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6" w:rsidRDefault="00C35F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7538085</wp:posOffset>
                </wp:positionV>
                <wp:extent cx="2914650" cy="10191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7D" w:rsidRDefault="00BA797D" w:rsidP="00C35F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Автор проекта</w:t>
                            </w:r>
                          </w:p>
                          <w:p w:rsidR="00C35F66" w:rsidRPr="00C35F66" w:rsidRDefault="00C35F66" w:rsidP="00C35F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C35F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учитель нач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</w:t>
                            </w:r>
                            <w:r w:rsidRPr="00C35F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классов</w:t>
                            </w:r>
                          </w:p>
                          <w:p w:rsidR="00C35F66" w:rsidRPr="00C35F66" w:rsidRDefault="00C35F66" w:rsidP="00C35F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35F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МБОУ   СОШ №5 с.Прикумское</w:t>
                            </w:r>
                          </w:p>
                          <w:p w:rsidR="00C35F66" w:rsidRPr="00C35F66" w:rsidRDefault="00C35F66" w:rsidP="00C35F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35F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Яцута Юлия Ивановна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1.7pt;margin-top:593.55pt;width:22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xOlwIAAIsFAAAOAAAAZHJzL2Uyb0RvYy54bWysVM1uEzEQviPxDpbvdLOhPzTqpgqtipCq&#10;tiJFPTteu7GwPcZ2shtehqfghMQz5JEYezc/lF6KuOyOPd/MeL75OTtvjSZL4YMCW9HyYECJsBxq&#10;ZR8r+vn+6s07SkJktmYarKjoSgR6Pn796qxxIzGEOehaeIJObBg1rqLzGN2oKAKfC8PCAThhUSnB&#10;Gxbx6B+L2rMGvRtdDAeD46IBXzsPXISAt5edko6zfykFj7dSBhGJrii+Leavz99Z+hbjMzZ69MzN&#10;Fe+fwf7hFYYpi0G3ri5ZZGTh1V+ujOIeAsh4wMEUIKXiIueA2ZSDJ9lM58yJnAuSE9yWpvD/3PKb&#10;5Z0nqq7okBLLDJZo/X39a/1z/YMMEzuNCyMETR3CYvseWqzy5j7gZUq6ld6kP6ZDUI88r7bcijYS&#10;jpfD0/Lw+AhVHHXloDwtT46Sn2Jn7nyIHwQYkoSKeixe5pQtr0PsoBtIihZAq/pKaZ0PqWHEhfZk&#10;ybDUOuZHovM/UNqSpqLHb/EdychCMu88a5tuRG6ZPlxKvUsxS3GlRcJo+0lIpCxn+kxsxrmw2/gZ&#10;nVASQ73EsMfvXvUS4y4PtMiRwcatsVEWfM4+z9iOsvrLhjLZ4bE2e3knMbaztm+JGdQr7AgP3UQF&#10;x68UVu2ahXjHPI4QVhrXQrzFj9SArEMvUTIH/+25+4THzkYtJQ2OZEXD1wXzghL90WLPYwcdphnO&#10;h8OjkyEe/L5mtq+xC3MB2AolLiDHs5jwUW9E6cE84PaYpKioYpZj7IrGjXgRu0WB24eLySSDcGod&#10;i9d26nhynehNPXnfPjDv+saN2PM3sBleNnrSvx02WVqYLCJIlZs7Edyx2hOPE5/Ho99OaaXsnzNq&#10;t0PHvwEAAP//AwBQSwMEFAAGAAgAAAAhAKFHM5njAAAADQEAAA8AAABkcnMvZG93bnJldi54bWxM&#10;j81OwzAQhO9IvIO1SFwQddKEpoQ4FUJAJW40/IibGy9JRbyOYjcJb89yguPOfJqdKTaz7cSIgz84&#10;UhAvIhBItTMHahS8VA+XaxA+aDK6c4QKvtHDpjw9KXRu3ETPOO5CIziEfK4VtCH0uZS+btFqv3A9&#10;EnufbrA68Dk00gx64nDbyWUUraTVB+IPre7xrsX6a3e0Cj4umvcnPz++TslV0t9vxyp7M5VS52fz&#10;7Q2IgHP4g+G3PleHkjvt3ZGMF52CNE1SRtmI11kMgpHraMnSnqUkzVYgy0L+X1H+AAAA//8DAFBL&#10;AQItABQABgAIAAAAIQC2gziS/gAAAOEBAAATAAAAAAAAAAAAAAAAAAAAAABbQ29udGVudF9UeXBl&#10;c10ueG1sUEsBAi0AFAAGAAgAAAAhADj9If/WAAAAlAEAAAsAAAAAAAAAAAAAAAAALwEAAF9yZWxz&#10;Ly5yZWxzUEsBAi0AFAAGAAgAAAAhACOeXE6XAgAAiwUAAA4AAAAAAAAAAAAAAAAALgIAAGRycy9l&#10;Mm9Eb2MueG1sUEsBAi0AFAAGAAgAAAAhAKFHM5njAAAADQEAAA8AAAAAAAAAAAAAAAAA8QQAAGRy&#10;cy9kb3ducmV2LnhtbFBLBQYAAAAABAAEAPMAAAABBgAAAAA=&#10;" fillcolor="white [3201]" stroked="f" strokeweight=".5pt">
                <v:textbox>
                  <w:txbxContent>
                    <w:p w:rsidR="00BA797D" w:rsidRDefault="00BA797D" w:rsidP="00C35F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Автор проекта</w:t>
                      </w:r>
                    </w:p>
                    <w:p w:rsidR="00C35F66" w:rsidRPr="00C35F66" w:rsidRDefault="00C35F66" w:rsidP="00C35F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 w:rsidRPr="00C35F6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учитель нач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</w:t>
                      </w:r>
                      <w:r w:rsidRPr="00C35F6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классов</w:t>
                      </w:r>
                    </w:p>
                    <w:p w:rsidR="00C35F66" w:rsidRPr="00C35F66" w:rsidRDefault="00C35F66" w:rsidP="00C35F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35F6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МБОУ   СОШ №5 с.Прикумское</w:t>
                      </w:r>
                    </w:p>
                    <w:p w:rsidR="00C35F66" w:rsidRPr="00C35F66" w:rsidRDefault="00C35F66" w:rsidP="00C35F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35F6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Яцута Юлия Ивановна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5F30" wp14:editId="5E947B3E">
                <wp:simplePos x="0" y="0"/>
                <wp:positionH relativeFrom="column">
                  <wp:posOffset>-57150</wp:posOffset>
                </wp:positionH>
                <wp:positionV relativeFrom="paragraph">
                  <wp:posOffset>1190625</wp:posOffset>
                </wp:positionV>
                <wp:extent cx="1828800" cy="182880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F66" w:rsidRPr="00C35F66" w:rsidRDefault="00C35F66" w:rsidP="00C35F66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5F66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творческий проект</w:t>
                            </w:r>
                          </w:p>
                          <w:p w:rsidR="00C35F66" w:rsidRPr="00C35F66" w:rsidRDefault="00C35F66" w:rsidP="00C35F66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5F66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«Живая азбука»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-4.5pt;margin-top:9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Ar0/390AAAAKAQAADwAAAGRy&#10;cy9kb3ducmV2LnhtbEyPwU7DMBBE70j8g7VI3FqnUUPSEKdCBc5A4QPceIlD4nUUu23g69me4Liz&#10;o5k31XZ2gzjhFDpPClbLBARS401HrYKP9+dFASJETUYPnlDBNwbY1tdXlS6NP9MbnvaxFRxCodQK&#10;bIxjKWVoLDodln5E4t+nn5yOfE6tNJM+c7gbZJokd9LpjrjB6hF3Fpt+f3QKisS99P0mfQ1u/bPK&#10;7O7RP41fSt3ezA/3ICLO8c8MF3xGh5qZDv5IJohBwWLDUyLrRZ6BYEOaX5SDgnWeZSDrSv6fUP8C&#10;AAD//wMAUEsBAi0AFAAGAAgAAAAhALaDOJL+AAAA4QEAABMAAAAAAAAAAAAAAAAAAAAAAFtDb250&#10;ZW50X1R5cGVzXS54bWxQSwECLQAUAAYACAAAACEAOP0h/9YAAACUAQAACwAAAAAAAAAAAAAAAAAv&#10;AQAAX3JlbHMvLnJlbHNQSwECLQAUAAYACAAAACEACRb9oDMCAABcBAAADgAAAAAAAAAAAAAAAAAu&#10;AgAAZHJzL2Uyb0RvYy54bWxQSwECLQAUAAYACAAAACEAAr0/3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C35F66" w:rsidRPr="00C35F66" w:rsidRDefault="00C35F66" w:rsidP="00C35F66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5F66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творческий проект</w:t>
                      </w:r>
                    </w:p>
                    <w:p w:rsidR="00C35F66" w:rsidRPr="00C35F66" w:rsidRDefault="00C35F66" w:rsidP="00C35F66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5F66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«Живая азбука»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5FC1A1" wp14:editId="4D940917">
            <wp:simplePos x="0" y="0"/>
            <wp:positionH relativeFrom="column">
              <wp:posOffset>300990</wp:posOffset>
            </wp:positionH>
            <wp:positionV relativeFrom="paragraph">
              <wp:posOffset>269240</wp:posOffset>
            </wp:positionV>
            <wp:extent cx="2569210" cy="3381375"/>
            <wp:effectExtent l="209550" t="152400" r="212090" b="161925"/>
            <wp:wrapNone/>
            <wp:docPr id="18434" name="Picture 1" descr="C:\Users\Helen\Desktop\схемы\шаблоны мои\азбука\2011-10-14_18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" descr="C:\Users\Helen\Desktop\схемы\шаблоны мои\азбука\2011-10-14_181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7" t="24637" r="4767" b="6563"/>
                    <a:stretch/>
                  </pic:blipFill>
                  <pic:spPr bwMode="auto">
                    <a:xfrm rot="21168033">
                      <a:off x="0" y="0"/>
                      <a:ext cx="256921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Pr="00C35F66" w:rsidRDefault="00C35F66" w:rsidP="00C35F66"/>
    <w:p w:rsidR="00C35F66" w:rsidRDefault="00C35F66" w:rsidP="00C35F66"/>
    <w:p w:rsidR="00F96069" w:rsidRDefault="00F96069" w:rsidP="00C35F66">
      <w:pPr>
        <w:jc w:val="center"/>
      </w:pPr>
    </w:p>
    <w:p w:rsidR="00C35F66" w:rsidRPr="00C35F66" w:rsidRDefault="00C35F66" w:rsidP="00C35F66">
      <w:pPr>
        <w:jc w:val="center"/>
        <w:rPr>
          <w:rFonts w:ascii="Times New Roman" w:hAnsi="Times New Roman" w:cs="Times New Roman"/>
          <w:sz w:val="28"/>
        </w:rPr>
      </w:pPr>
      <w:r w:rsidRPr="00C35F66">
        <w:rPr>
          <w:rFonts w:ascii="Times New Roman" w:hAnsi="Times New Roman" w:cs="Times New Roman"/>
          <w:sz w:val="28"/>
        </w:rPr>
        <w:t>2013-2014 уч. год</w:t>
      </w:r>
    </w:p>
    <w:sectPr w:rsidR="00C35F66" w:rsidRPr="00C35F66" w:rsidSect="00C35F6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17" w:rsidRDefault="00F13C17" w:rsidP="00C35F66">
      <w:pPr>
        <w:spacing w:after="0" w:line="240" w:lineRule="auto"/>
      </w:pPr>
      <w:r>
        <w:separator/>
      </w:r>
    </w:p>
  </w:endnote>
  <w:endnote w:type="continuationSeparator" w:id="0">
    <w:p w:rsidR="00F13C17" w:rsidRDefault="00F13C17" w:rsidP="00C3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17" w:rsidRDefault="00F13C17" w:rsidP="00C35F66">
      <w:pPr>
        <w:spacing w:after="0" w:line="240" w:lineRule="auto"/>
      </w:pPr>
      <w:r>
        <w:separator/>
      </w:r>
    </w:p>
  </w:footnote>
  <w:footnote w:type="continuationSeparator" w:id="0">
    <w:p w:rsidR="00F13C17" w:rsidRDefault="00F13C17" w:rsidP="00C35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6"/>
    <w:rsid w:val="00BA797D"/>
    <w:rsid w:val="00C35F66"/>
    <w:rsid w:val="00C8477A"/>
    <w:rsid w:val="00F13C17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F66"/>
  </w:style>
  <w:style w:type="paragraph" w:styleId="a5">
    <w:name w:val="footer"/>
    <w:basedOn w:val="a"/>
    <w:link w:val="a6"/>
    <w:uiPriority w:val="99"/>
    <w:unhideWhenUsed/>
    <w:rsid w:val="00C3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F66"/>
  </w:style>
  <w:style w:type="paragraph" w:styleId="a7">
    <w:name w:val="Balloon Text"/>
    <w:basedOn w:val="a"/>
    <w:link w:val="a8"/>
    <w:uiPriority w:val="99"/>
    <w:semiHidden/>
    <w:unhideWhenUsed/>
    <w:rsid w:val="00C3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F66"/>
  </w:style>
  <w:style w:type="paragraph" w:styleId="a5">
    <w:name w:val="footer"/>
    <w:basedOn w:val="a"/>
    <w:link w:val="a6"/>
    <w:uiPriority w:val="99"/>
    <w:unhideWhenUsed/>
    <w:rsid w:val="00C3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F66"/>
  </w:style>
  <w:style w:type="paragraph" w:styleId="a7">
    <w:name w:val="Balloon Text"/>
    <w:basedOn w:val="a"/>
    <w:link w:val="a8"/>
    <w:uiPriority w:val="99"/>
    <w:semiHidden/>
    <w:unhideWhenUsed/>
    <w:rsid w:val="00C3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2014-01-29T16:38:00Z</dcterms:created>
  <dcterms:modified xsi:type="dcterms:W3CDTF">2014-01-29T16:47:00Z</dcterms:modified>
</cp:coreProperties>
</file>