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434" w:rsidRPr="008A16DA" w:rsidRDefault="00455434" w:rsidP="00455434">
      <w:pPr>
        <w:rPr>
          <w:rFonts w:ascii="Times New Roman" w:hAnsi="Times New Roman" w:cs="Times New Roman"/>
          <w:sz w:val="22"/>
          <w:szCs w:val="22"/>
        </w:rPr>
      </w:pPr>
      <w:r w:rsidRPr="00CE0786">
        <w:rPr>
          <w:rFonts w:ascii="Times New Roman" w:hAnsi="Times New Roman" w:cs="Times New Roman"/>
          <w:b/>
          <w:sz w:val="22"/>
          <w:szCs w:val="22"/>
        </w:rPr>
        <w:t>Принято</w:t>
      </w:r>
      <w:r w:rsidRPr="008A16DA">
        <w:rPr>
          <w:rFonts w:ascii="Times New Roman" w:hAnsi="Times New Roman" w:cs="Times New Roman"/>
          <w:sz w:val="22"/>
          <w:szCs w:val="22"/>
        </w:rPr>
        <w:t xml:space="preserve"> на заседании      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       </w:t>
      </w:r>
      <w:r w:rsidRPr="00CE0786">
        <w:rPr>
          <w:rFonts w:ascii="Times New Roman" w:hAnsi="Times New Roman" w:cs="Times New Roman"/>
          <w:b/>
          <w:sz w:val="22"/>
          <w:szCs w:val="22"/>
          <w:lang w:val="ru-RU"/>
        </w:rPr>
        <w:t>«Согдасовано»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</w:t>
      </w:r>
      <w:r w:rsidRPr="00CE0786">
        <w:rPr>
          <w:rFonts w:ascii="Times New Roman" w:hAnsi="Times New Roman" w:cs="Times New Roman"/>
          <w:b/>
          <w:sz w:val="22"/>
          <w:szCs w:val="22"/>
          <w:lang w:val="ru-RU"/>
        </w:rPr>
        <w:t>«Утверждаю»</w:t>
      </w:r>
      <w:r w:rsidRPr="008A16D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455434" w:rsidRPr="008A16DA" w:rsidRDefault="00455434" w:rsidP="00455434">
      <w:pPr>
        <w:rPr>
          <w:rFonts w:ascii="Times New Roman" w:hAnsi="Times New Roman" w:cs="Times New Roman"/>
          <w:sz w:val="22"/>
          <w:szCs w:val="22"/>
        </w:rPr>
      </w:pPr>
      <w:r w:rsidRPr="008A16DA">
        <w:rPr>
          <w:rFonts w:ascii="Times New Roman" w:hAnsi="Times New Roman" w:cs="Times New Roman"/>
          <w:sz w:val="22"/>
          <w:szCs w:val="22"/>
        </w:rPr>
        <w:t xml:space="preserve">методического объединения учителей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Зам. директора по НМР                    Директор МБОУ СОШ №5</w:t>
      </w:r>
      <w:r w:rsidRPr="008A16D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</w:t>
      </w:r>
    </w:p>
    <w:p w:rsidR="00455434" w:rsidRDefault="00455434" w:rsidP="00455434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8A16DA">
        <w:rPr>
          <w:rFonts w:ascii="Times New Roman" w:hAnsi="Times New Roman" w:cs="Times New Roman"/>
          <w:sz w:val="22"/>
          <w:szCs w:val="22"/>
        </w:rPr>
        <w:t xml:space="preserve">естественно-географического цикла          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___________ Г.А. Витухина            с. Прикумское</w:t>
      </w:r>
      <w:r w:rsidRPr="008A16D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</w:t>
      </w:r>
    </w:p>
    <w:p w:rsidR="00455434" w:rsidRPr="008A16DA" w:rsidRDefault="00455434" w:rsidP="00455434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8A16DA">
        <w:rPr>
          <w:rFonts w:ascii="Times New Roman" w:hAnsi="Times New Roman" w:cs="Times New Roman"/>
          <w:sz w:val="22"/>
          <w:szCs w:val="22"/>
        </w:rPr>
        <w:t>протокол №</w:t>
      </w:r>
      <w:r w:rsidRPr="008A16DA">
        <w:rPr>
          <w:rFonts w:ascii="Times New Roman" w:hAnsi="Times New Roman" w:cs="Times New Roman"/>
          <w:sz w:val="22"/>
          <w:szCs w:val="22"/>
          <w:lang w:val="ru-RU"/>
        </w:rPr>
        <w:t>__</w:t>
      </w:r>
      <w:r w:rsidRPr="008A16DA">
        <w:rPr>
          <w:rFonts w:ascii="Times New Roman" w:hAnsi="Times New Roman" w:cs="Times New Roman"/>
          <w:sz w:val="22"/>
          <w:szCs w:val="22"/>
        </w:rPr>
        <w:t xml:space="preserve"> от </w:t>
      </w:r>
      <w:r w:rsidRPr="008A16DA">
        <w:rPr>
          <w:rFonts w:ascii="Times New Roman" w:hAnsi="Times New Roman" w:cs="Times New Roman"/>
          <w:sz w:val="22"/>
          <w:szCs w:val="22"/>
          <w:lang w:val="ru-RU"/>
        </w:rPr>
        <w:t>_____</w:t>
      </w:r>
      <w:r w:rsidRPr="008A16DA">
        <w:rPr>
          <w:rFonts w:ascii="Times New Roman" w:hAnsi="Times New Roman" w:cs="Times New Roman"/>
          <w:sz w:val="22"/>
          <w:szCs w:val="22"/>
        </w:rPr>
        <w:t xml:space="preserve"> 201</w:t>
      </w:r>
      <w:r w:rsidRPr="008A16DA"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8A16DA">
        <w:rPr>
          <w:rFonts w:ascii="Times New Roman" w:hAnsi="Times New Roman" w:cs="Times New Roman"/>
          <w:sz w:val="22"/>
          <w:szCs w:val="22"/>
        </w:rPr>
        <w:t xml:space="preserve"> года.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___________ 2014 г.                       __________ С.А. Зорина</w:t>
      </w:r>
    </w:p>
    <w:p w:rsidR="00326E1C" w:rsidRDefault="00455434" w:rsidP="00455434">
      <w:pPr>
        <w:rPr>
          <w:rFonts w:ascii="Times New Roman" w:hAnsi="Times New Roman" w:cs="Times New Roman"/>
          <w:lang w:val="ru-RU"/>
        </w:rPr>
      </w:pPr>
      <w:r w:rsidRPr="008A16DA">
        <w:rPr>
          <w:rFonts w:ascii="Times New Roman" w:hAnsi="Times New Roman" w:cs="Times New Roman"/>
          <w:sz w:val="22"/>
          <w:szCs w:val="22"/>
          <w:lang w:val="ru-RU"/>
        </w:rPr>
        <w:t>Р</w:t>
      </w:r>
      <w:r w:rsidRPr="008A16DA">
        <w:rPr>
          <w:rFonts w:ascii="Times New Roman" w:hAnsi="Times New Roman" w:cs="Times New Roman"/>
          <w:sz w:val="22"/>
          <w:szCs w:val="22"/>
        </w:rPr>
        <w:t xml:space="preserve">уководитель МО__________  </w:t>
      </w:r>
      <w:r w:rsidRPr="008A16DA">
        <w:rPr>
          <w:rFonts w:ascii="Times New Roman" w:hAnsi="Times New Roman" w:cs="Times New Roman"/>
          <w:sz w:val="22"/>
          <w:szCs w:val="22"/>
          <w:lang w:val="ru-RU"/>
        </w:rPr>
        <w:t>Е.В. Хорольская</w:t>
      </w:r>
      <w:r w:rsidRPr="008A16DA">
        <w:rPr>
          <w:rFonts w:ascii="Times New Roman" w:hAnsi="Times New Roman" w:cs="Times New Roman"/>
          <w:sz w:val="22"/>
          <w:szCs w:val="22"/>
        </w:rPr>
        <w:t xml:space="preserve"> </w:t>
      </w:r>
      <w:r>
        <w:t xml:space="preserve">        </w:t>
      </w:r>
      <w:r>
        <w:rPr>
          <w:lang w:val="ru-RU"/>
        </w:rPr>
        <w:t xml:space="preserve">                                               </w:t>
      </w:r>
      <w:r w:rsidRPr="008A16DA">
        <w:rPr>
          <w:rFonts w:ascii="Times New Roman" w:hAnsi="Times New Roman" w:cs="Times New Roman"/>
          <w:lang w:val="ru-RU"/>
        </w:rPr>
        <w:t>________ 2014 г</w:t>
      </w:r>
      <w:r>
        <w:rPr>
          <w:rFonts w:ascii="Times New Roman" w:hAnsi="Times New Roman" w:cs="Times New Roman"/>
          <w:lang w:val="ru-RU"/>
        </w:rPr>
        <w:t>.</w:t>
      </w:r>
    </w:p>
    <w:p w:rsidR="00455434" w:rsidRDefault="00455434" w:rsidP="0045543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455434" w:rsidRDefault="00455434" w:rsidP="00455434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55434" w:rsidRPr="00455434" w:rsidRDefault="00455434" w:rsidP="00455434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55434">
        <w:rPr>
          <w:rFonts w:ascii="Times New Roman" w:hAnsi="Times New Roman" w:cs="Times New Roman"/>
          <w:b/>
          <w:sz w:val="32"/>
          <w:szCs w:val="32"/>
          <w:lang w:val="ru-RU"/>
        </w:rPr>
        <w:t>ПЛАН ПОДГОТОВКИ К ПРОВЕДЕНИЮ ОГЭ И ЕГЭ</w:t>
      </w:r>
    </w:p>
    <w:p w:rsidR="00455434" w:rsidRPr="00455434" w:rsidRDefault="00455434" w:rsidP="00455434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55434">
        <w:rPr>
          <w:rFonts w:ascii="Times New Roman" w:hAnsi="Times New Roman" w:cs="Times New Roman"/>
          <w:b/>
          <w:sz w:val="32"/>
          <w:szCs w:val="32"/>
          <w:lang w:val="ru-RU"/>
        </w:rPr>
        <w:t>ПО ПРЕДМЕТА</w:t>
      </w:r>
      <w:r w:rsidR="0023709F">
        <w:rPr>
          <w:rFonts w:ascii="Times New Roman" w:hAnsi="Times New Roman" w:cs="Times New Roman"/>
          <w:b/>
          <w:sz w:val="32"/>
          <w:szCs w:val="32"/>
          <w:lang w:val="ru-RU"/>
        </w:rPr>
        <w:t>М ЕГЦ , ИСТОРИИ И ОБЩЕСТВОЗНАНИЯ</w:t>
      </w:r>
    </w:p>
    <w:p w:rsidR="00455434" w:rsidRDefault="00455434" w:rsidP="00455434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МБОУ СОШ №5 С. ПРИКУМСКОЕ </w:t>
      </w:r>
      <w:r w:rsidRPr="00455434">
        <w:rPr>
          <w:rFonts w:ascii="Times New Roman" w:hAnsi="Times New Roman" w:cs="Times New Roman"/>
          <w:b/>
          <w:sz w:val="32"/>
          <w:szCs w:val="32"/>
          <w:lang w:val="ru-RU"/>
        </w:rPr>
        <w:t>НА 2014-2015 УЧЕБНЫЙ ГОД</w:t>
      </w:r>
    </w:p>
    <w:tbl>
      <w:tblPr>
        <w:tblStyle w:val="a3"/>
        <w:tblW w:w="0" w:type="auto"/>
        <w:tblLook w:val="04A0"/>
      </w:tblPr>
      <w:tblGrid>
        <w:gridCol w:w="675"/>
        <w:gridCol w:w="5045"/>
        <w:gridCol w:w="2861"/>
        <w:gridCol w:w="2861"/>
      </w:tblGrid>
      <w:tr w:rsidR="00455434" w:rsidRPr="00455434" w:rsidTr="00455434">
        <w:tc>
          <w:tcPr>
            <w:tcW w:w="675" w:type="dxa"/>
          </w:tcPr>
          <w:p w:rsidR="00455434" w:rsidRPr="00455434" w:rsidRDefault="00455434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5045" w:type="dxa"/>
          </w:tcPr>
          <w:p w:rsidR="00455434" w:rsidRPr="00455434" w:rsidRDefault="00455434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Содержание работы</w:t>
            </w:r>
          </w:p>
        </w:tc>
        <w:tc>
          <w:tcPr>
            <w:tcW w:w="2861" w:type="dxa"/>
          </w:tcPr>
          <w:p w:rsidR="00455434" w:rsidRPr="00455434" w:rsidRDefault="00455434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861" w:type="dxa"/>
          </w:tcPr>
          <w:p w:rsidR="00455434" w:rsidRPr="00455434" w:rsidRDefault="00455434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455434" w:rsidRPr="00455434" w:rsidTr="0084539A">
        <w:tc>
          <w:tcPr>
            <w:tcW w:w="11442" w:type="dxa"/>
            <w:gridSpan w:val="4"/>
          </w:tcPr>
          <w:p w:rsidR="00455434" w:rsidRPr="00540140" w:rsidRDefault="00455434" w:rsidP="004554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540140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Организационно-методическая работа</w:t>
            </w:r>
          </w:p>
        </w:tc>
      </w:tr>
      <w:tr w:rsidR="00455434" w:rsidRPr="00455434" w:rsidTr="00455434">
        <w:tc>
          <w:tcPr>
            <w:tcW w:w="675" w:type="dxa"/>
          </w:tcPr>
          <w:p w:rsidR="00455434" w:rsidRPr="00455434" w:rsidRDefault="00455434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045" w:type="dxa"/>
          </w:tcPr>
          <w:p w:rsidR="00455434" w:rsidRPr="00455434" w:rsidRDefault="00455434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Организационное заседание МО по подготовке учащихся к ОГЭ и ЕГЭ</w:t>
            </w:r>
          </w:p>
        </w:tc>
        <w:tc>
          <w:tcPr>
            <w:tcW w:w="2861" w:type="dxa"/>
          </w:tcPr>
          <w:p w:rsidR="00455434" w:rsidRPr="00662C60" w:rsidRDefault="00662C6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Сентябрь </w:t>
            </w:r>
          </w:p>
        </w:tc>
        <w:tc>
          <w:tcPr>
            <w:tcW w:w="2861" w:type="dxa"/>
          </w:tcPr>
          <w:p w:rsidR="00455434" w:rsidRPr="00662C60" w:rsidRDefault="00662C6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Хорольская Е.В.</w:t>
            </w:r>
          </w:p>
        </w:tc>
      </w:tr>
      <w:tr w:rsidR="00662C60" w:rsidRPr="00455434" w:rsidTr="00455434">
        <w:tc>
          <w:tcPr>
            <w:tcW w:w="675" w:type="dxa"/>
          </w:tcPr>
          <w:p w:rsidR="00662C60" w:rsidRDefault="00662C6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045" w:type="dxa"/>
          </w:tcPr>
          <w:p w:rsidR="00662C60" w:rsidRDefault="00662C6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нормативными документами по ЕГЭ и ОГЭ</w:t>
            </w:r>
          </w:p>
        </w:tc>
        <w:tc>
          <w:tcPr>
            <w:tcW w:w="2861" w:type="dxa"/>
          </w:tcPr>
          <w:p w:rsidR="00662C60" w:rsidRDefault="00662C6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61" w:type="dxa"/>
          </w:tcPr>
          <w:p w:rsidR="00662C60" w:rsidRDefault="00662C6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55434" w:rsidRPr="00455434" w:rsidTr="00455434">
        <w:tc>
          <w:tcPr>
            <w:tcW w:w="675" w:type="dxa"/>
          </w:tcPr>
          <w:p w:rsidR="00455434" w:rsidRPr="00455434" w:rsidRDefault="00662C6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045" w:type="dxa"/>
          </w:tcPr>
          <w:p w:rsidR="00455434" w:rsidRPr="00455434" w:rsidRDefault="00455434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Подбор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учебно- тренировочного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материала и КИМов</w:t>
            </w:r>
          </w:p>
        </w:tc>
        <w:tc>
          <w:tcPr>
            <w:tcW w:w="2861" w:type="dxa"/>
          </w:tcPr>
          <w:p w:rsidR="00455434" w:rsidRPr="00662C60" w:rsidRDefault="00662C6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61" w:type="dxa"/>
          </w:tcPr>
          <w:p w:rsidR="00455434" w:rsidRPr="00662C60" w:rsidRDefault="00662C6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Учителя-предметники</w:t>
            </w:r>
          </w:p>
        </w:tc>
      </w:tr>
      <w:tr w:rsidR="00455434" w:rsidRPr="00455434" w:rsidTr="00455434">
        <w:tc>
          <w:tcPr>
            <w:tcW w:w="675" w:type="dxa"/>
          </w:tcPr>
          <w:p w:rsidR="00455434" w:rsidRPr="00455434" w:rsidRDefault="00662C6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045" w:type="dxa"/>
          </w:tcPr>
          <w:p w:rsidR="00455434" w:rsidRPr="00455434" w:rsidRDefault="00455434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 информационных уголков по подготовке к ЕГЭ</w:t>
            </w:r>
          </w:p>
        </w:tc>
        <w:tc>
          <w:tcPr>
            <w:tcW w:w="2861" w:type="dxa"/>
          </w:tcPr>
          <w:p w:rsidR="00455434" w:rsidRPr="00455434" w:rsidRDefault="00662C60" w:rsidP="00455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61" w:type="dxa"/>
          </w:tcPr>
          <w:p w:rsidR="00455434" w:rsidRPr="00455434" w:rsidRDefault="00662C60" w:rsidP="00455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Учителя-предметники</w:t>
            </w:r>
          </w:p>
        </w:tc>
      </w:tr>
      <w:tr w:rsidR="00455434" w:rsidRPr="00455434" w:rsidTr="00455434">
        <w:tc>
          <w:tcPr>
            <w:tcW w:w="675" w:type="dxa"/>
          </w:tcPr>
          <w:p w:rsidR="00455434" w:rsidRPr="00455434" w:rsidRDefault="00662C6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045" w:type="dxa"/>
          </w:tcPr>
          <w:p w:rsidR="00455434" w:rsidRPr="00455434" w:rsidRDefault="00455434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бланков, тестов, заданий для проведения пробного экзамена с последующим анализом</w:t>
            </w:r>
          </w:p>
        </w:tc>
        <w:tc>
          <w:tcPr>
            <w:tcW w:w="2861" w:type="dxa"/>
          </w:tcPr>
          <w:p w:rsidR="00455434" w:rsidRPr="00455434" w:rsidRDefault="00662C60" w:rsidP="00455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61" w:type="dxa"/>
          </w:tcPr>
          <w:p w:rsidR="00455434" w:rsidRPr="00455434" w:rsidRDefault="00662C60" w:rsidP="00455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Учителя-предметники</w:t>
            </w:r>
          </w:p>
        </w:tc>
      </w:tr>
      <w:tr w:rsidR="00455434" w:rsidRPr="00455434" w:rsidTr="00455434">
        <w:tc>
          <w:tcPr>
            <w:tcW w:w="675" w:type="dxa"/>
          </w:tcPr>
          <w:p w:rsidR="00455434" w:rsidRPr="00662C60" w:rsidRDefault="00662C6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045" w:type="dxa"/>
          </w:tcPr>
          <w:p w:rsidR="00455434" w:rsidRPr="00662C60" w:rsidRDefault="00662C6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 графика проведения консультация по выбранным предметам на экзаменах</w:t>
            </w:r>
          </w:p>
        </w:tc>
        <w:tc>
          <w:tcPr>
            <w:tcW w:w="2861" w:type="dxa"/>
          </w:tcPr>
          <w:p w:rsidR="00455434" w:rsidRPr="00662C60" w:rsidRDefault="00662C6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Январь </w:t>
            </w:r>
          </w:p>
        </w:tc>
        <w:tc>
          <w:tcPr>
            <w:tcW w:w="2861" w:type="dxa"/>
          </w:tcPr>
          <w:p w:rsidR="00455434" w:rsidRPr="00455434" w:rsidRDefault="00662C60" w:rsidP="00455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Учителя-предметники</w:t>
            </w:r>
          </w:p>
        </w:tc>
      </w:tr>
      <w:tr w:rsidR="00455434" w:rsidRPr="00455434" w:rsidTr="00455434">
        <w:tc>
          <w:tcPr>
            <w:tcW w:w="675" w:type="dxa"/>
          </w:tcPr>
          <w:p w:rsidR="00455434" w:rsidRPr="00662C60" w:rsidRDefault="00662C6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045" w:type="dxa"/>
          </w:tcPr>
          <w:p w:rsidR="00455434" w:rsidRPr="00662C60" w:rsidRDefault="00662C6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Итоги и анализ сдачи ЕГЭ и ОГЭ по выбору предметов ЕГЦ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истории и обществознанию</w:t>
            </w:r>
          </w:p>
        </w:tc>
        <w:tc>
          <w:tcPr>
            <w:tcW w:w="2861" w:type="dxa"/>
          </w:tcPr>
          <w:p w:rsidR="00455434" w:rsidRPr="00662C60" w:rsidRDefault="00662C6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Сентябрь </w:t>
            </w:r>
          </w:p>
        </w:tc>
        <w:tc>
          <w:tcPr>
            <w:tcW w:w="2861" w:type="dxa"/>
          </w:tcPr>
          <w:p w:rsidR="00455434" w:rsidRPr="00662C60" w:rsidRDefault="00662C6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Хорольская Е.В.</w:t>
            </w:r>
          </w:p>
        </w:tc>
      </w:tr>
      <w:tr w:rsidR="00662C60" w:rsidRPr="00455434" w:rsidTr="00D260B9">
        <w:tc>
          <w:tcPr>
            <w:tcW w:w="11442" w:type="dxa"/>
            <w:gridSpan w:val="4"/>
          </w:tcPr>
          <w:p w:rsidR="00662C60" w:rsidRPr="00540140" w:rsidRDefault="00662C60" w:rsidP="00662C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540140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Работа учителей- предметников ЕГЦ</w:t>
            </w:r>
            <w:proofErr w:type="gramStart"/>
            <w:r w:rsidRPr="00540140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,</w:t>
            </w:r>
            <w:proofErr w:type="gramEnd"/>
            <w:r w:rsidRPr="00540140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истории и обществознания</w:t>
            </w:r>
          </w:p>
        </w:tc>
      </w:tr>
      <w:tr w:rsidR="00455434" w:rsidRPr="00455434" w:rsidTr="00455434">
        <w:tc>
          <w:tcPr>
            <w:tcW w:w="675" w:type="dxa"/>
          </w:tcPr>
          <w:p w:rsidR="00455434" w:rsidRPr="00662C60" w:rsidRDefault="00662C6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045" w:type="dxa"/>
          </w:tcPr>
          <w:p w:rsidR="00455434" w:rsidRPr="00540140" w:rsidRDefault="0054014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и обзор текущей информации по вопросам ЕГЭ и ОГЭ</w:t>
            </w:r>
          </w:p>
        </w:tc>
        <w:tc>
          <w:tcPr>
            <w:tcW w:w="2861" w:type="dxa"/>
          </w:tcPr>
          <w:p w:rsidR="00455434" w:rsidRPr="00540140" w:rsidRDefault="0054014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61" w:type="dxa"/>
          </w:tcPr>
          <w:p w:rsidR="00455434" w:rsidRDefault="0054014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Хорольская Е.В.</w:t>
            </w:r>
          </w:p>
          <w:p w:rsidR="00540140" w:rsidRPr="00540140" w:rsidRDefault="0054014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Учителя-предметники</w:t>
            </w:r>
          </w:p>
        </w:tc>
      </w:tr>
      <w:tr w:rsidR="00455434" w:rsidRPr="00455434" w:rsidTr="00455434">
        <w:tc>
          <w:tcPr>
            <w:tcW w:w="675" w:type="dxa"/>
          </w:tcPr>
          <w:p w:rsidR="00455434" w:rsidRPr="00540140" w:rsidRDefault="0054014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045" w:type="dxa"/>
          </w:tcPr>
          <w:p w:rsidR="00455434" w:rsidRPr="00540140" w:rsidRDefault="0054014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на уроках контроля с использованием КИМов, заданий частей 1 и 2</w:t>
            </w:r>
          </w:p>
        </w:tc>
        <w:tc>
          <w:tcPr>
            <w:tcW w:w="2861" w:type="dxa"/>
          </w:tcPr>
          <w:p w:rsidR="00455434" w:rsidRPr="00540140" w:rsidRDefault="00540140" w:rsidP="005401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течение года </w:t>
            </w:r>
          </w:p>
        </w:tc>
        <w:tc>
          <w:tcPr>
            <w:tcW w:w="2861" w:type="dxa"/>
          </w:tcPr>
          <w:p w:rsidR="00455434" w:rsidRPr="00455434" w:rsidRDefault="00540140" w:rsidP="00455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Учителя-предметники</w:t>
            </w:r>
          </w:p>
        </w:tc>
      </w:tr>
      <w:tr w:rsidR="00455434" w:rsidRPr="00455434" w:rsidTr="00455434">
        <w:tc>
          <w:tcPr>
            <w:tcW w:w="675" w:type="dxa"/>
          </w:tcPr>
          <w:p w:rsidR="00455434" w:rsidRPr="00540140" w:rsidRDefault="0054014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045" w:type="dxa"/>
          </w:tcPr>
          <w:p w:rsidR="00540140" w:rsidRPr="00540140" w:rsidRDefault="0054014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списка учащихся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решивших сдавать экзамены по выбору   по предметам МО</w:t>
            </w:r>
          </w:p>
        </w:tc>
        <w:tc>
          <w:tcPr>
            <w:tcW w:w="2861" w:type="dxa"/>
          </w:tcPr>
          <w:p w:rsidR="00455434" w:rsidRPr="00540140" w:rsidRDefault="0054014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1 марта</w:t>
            </w:r>
          </w:p>
        </w:tc>
        <w:tc>
          <w:tcPr>
            <w:tcW w:w="2861" w:type="dxa"/>
          </w:tcPr>
          <w:p w:rsidR="00455434" w:rsidRPr="00455434" w:rsidRDefault="00540140" w:rsidP="00455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Учителя-предметники</w:t>
            </w:r>
          </w:p>
        </w:tc>
      </w:tr>
      <w:tr w:rsidR="00455434" w:rsidRPr="00455434" w:rsidTr="00455434">
        <w:tc>
          <w:tcPr>
            <w:tcW w:w="675" w:type="dxa"/>
          </w:tcPr>
          <w:p w:rsidR="00455434" w:rsidRPr="00540140" w:rsidRDefault="0054014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045" w:type="dxa"/>
          </w:tcPr>
          <w:p w:rsidR="00455434" w:rsidRPr="00540140" w:rsidRDefault="0054014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мониторинга усвоения знаний учащимися 9и 11 классов</w:t>
            </w:r>
          </w:p>
        </w:tc>
        <w:tc>
          <w:tcPr>
            <w:tcW w:w="2861" w:type="dxa"/>
          </w:tcPr>
          <w:p w:rsidR="00455434" w:rsidRPr="00540140" w:rsidRDefault="0054014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61" w:type="dxa"/>
          </w:tcPr>
          <w:p w:rsidR="00455434" w:rsidRPr="00455434" w:rsidRDefault="00540140" w:rsidP="00455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Учителя-предметники</w:t>
            </w:r>
          </w:p>
        </w:tc>
      </w:tr>
      <w:tr w:rsidR="00455434" w:rsidRPr="00455434" w:rsidTr="00455434">
        <w:tc>
          <w:tcPr>
            <w:tcW w:w="675" w:type="dxa"/>
          </w:tcPr>
          <w:p w:rsidR="00455434" w:rsidRPr="00540140" w:rsidRDefault="0054014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045" w:type="dxa"/>
          </w:tcPr>
          <w:p w:rsidR="00455434" w:rsidRPr="00540140" w:rsidRDefault="0054014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повторения учебного материала с учащимися</w:t>
            </w:r>
          </w:p>
        </w:tc>
        <w:tc>
          <w:tcPr>
            <w:tcW w:w="2861" w:type="dxa"/>
          </w:tcPr>
          <w:p w:rsidR="00455434" w:rsidRPr="00540140" w:rsidRDefault="0054014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61" w:type="dxa"/>
          </w:tcPr>
          <w:p w:rsidR="00455434" w:rsidRPr="00455434" w:rsidRDefault="00540140" w:rsidP="00455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Учителя-предметники</w:t>
            </w:r>
          </w:p>
        </w:tc>
      </w:tr>
      <w:tr w:rsidR="00455434" w:rsidRPr="00455434" w:rsidTr="00455434">
        <w:tc>
          <w:tcPr>
            <w:tcW w:w="675" w:type="dxa"/>
          </w:tcPr>
          <w:p w:rsidR="00455434" w:rsidRPr="00540140" w:rsidRDefault="0054014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045" w:type="dxa"/>
          </w:tcPr>
          <w:p w:rsidR="00455434" w:rsidRPr="00540140" w:rsidRDefault="0054014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Информирование родителей и классных руководителей о готовности учащихся выпускных классов к сдаче экзаменов по выбору предметов МО</w:t>
            </w:r>
          </w:p>
        </w:tc>
        <w:tc>
          <w:tcPr>
            <w:tcW w:w="2861" w:type="dxa"/>
          </w:tcPr>
          <w:p w:rsidR="00455434" w:rsidRPr="00540140" w:rsidRDefault="0054014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61" w:type="dxa"/>
          </w:tcPr>
          <w:p w:rsidR="00455434" w:rsidRPr="00455434" w:rsidRDefault="00540140" w:rsidP="00455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Учителя-предметники</w:t>
            </w:r>
          </w:p>
        </w:tc>
      </w:tr>
      <w:tr w:rsidR="00455434" w:rsidRPr="00455434" w:rsidTr="00455434">
        <w:tc>
          <w:tcPr>
            <w:tcW w:w="675" w:type="dxa"/>
          </w:tcPr>
          <w:p w:rsidR="00455434" w:rsidRPr="00540140" w:rsidRDefault="0054014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045" w:type="dxa"/>
          </w:tcPr>
          <w:p w:rsidR="00455434" w:rsidRPr="00540140" w:rsidRDefault="0054014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 тестирования в 5-11 классах на уроках по предметам МО</w:t>
            </w:r>
          </w:p>
        </w:tc>
        <w:tc>
          <w:tcPr>
            <w:tcW w:w="2861" w:type="dxa"/>
          </w:tcPr>
          <w:p w:rsidR="00455434" w:rsidRPr="00540140" w:rsidRDefault="0054014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61" w:type="dxa"/>
          </w:tcPr>
          <w:p w:rsidR="00455434" w:rsidRPr="00455434" w:rsidRDefault="00540140" w:rsidP="00455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Учителя-предметники</w:t>
            </w:r>
          </w:p>
        </w:tc>
      </w:tr>
      <w:tr w:rsidR="00540140" w:rsidRPr="00455434" w:rsidTr="00023340">
        <w:tc>
          <w:tcPr>
            <w:tcW w:w="11442" w:type="dxa"/>
            <w:gridSpan w:val="4"/>
          </w:tcPr>
          <w:p w:rsidR="00540140" w:rsidRPr="00CE0786" w:rsidRDefault="00540140" w:rsidP="005401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CE0786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lastRenderedPageBreak/>
              <w:t>Работа с учащимися выпускных классов</w:t>
            </w:r>
          </w:p>
        </w:tc>
      </w:tr>
      <w:tr w:rsidR="00455434" w:rsidRPr="00455434" w:rsidTr="00455434">
        <w:tc>
          <w:tcPr>
            <w:tcW w:w="675" w:type="dxa"/>
          </w:tcPr>
          <w:p w:rsidR="00455434" w:rsidRPr="00540140" w:rsidRDefault="0054014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045" w:type="dxa"/>
          </w:tcPr>
          <w:p w:rsidR="00455434" w:rsidRPr="00540140" w:rsidRDefault="0054014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тренировочных заданий различной сложности по КИМам</w:t>
            </w:r>
          </w:p>
        </w:tc>
        <w:tc>
          <w:tcPr>
            <w:tcW w:w="2861" w:type="dxa"/>
          </w:tcPr>
          <w:p w:rsidR="00455434" w:rsidRPr="00CE0786" w:rsidRDefault="00CE0786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61" w:type="dxa"/>
          </w:tcPr>
          <w:p w:rsidR="00455434" w:rsidRPr="00CE0786" w:rsidRDefault="00CE0786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Учителя-предметники</w:t>
            </w:r>
          </w:p>
        </w:tc>
      </w:tr>
      <w:tr w:rsidR="00455434" w:rsidRPr="00455434" w:rsidTr="00455434">
        <w:tc>
          <w:tcPr>
            <w:tcW w:w="675" w:type="dxa"/>
          </w:tcPr>
          <w:p w:rsidR="00455434" w:rsidRPr="00540140" w:rsidRDefault="0054014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045" w:type="dxa"/>
          </w:tcPr>
          <w:p w:rsidR="00455434" w:rsidRPr="00540140" w:rsidRDefault="0054014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анкетирования с целью определения предмета для сдачи ЕГЭ и ОГЭ по предметам МО</w:t>
            </w:r>
          </w:p>
        </w:tc>
        <w:tc>
          <w:tcPr>
            <w:tcW w:w="2861" w:type="dxa"/>
          </w:tcPr>
          <w:p w:rsidR="00455434" w:rsidRPr="00CE0786" w:rsidRDefault="00CE0786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 - февраль</w:t>
            </w:r>
          </w:p>
        </w:tc>
        <w:tc>
          <w:tcPr>
            <w:tcW w:w="2861" w:type="dxa"/>
          </w:tcPr>
          <w:p w:rsidR="00455434" w:rsidRPr="00CE0786" w:rsidRDefault="00CE0786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Апдминистрация школы</w:t>
            </w:r>
          </w:p>
        </w:tc>
      </w:tr>
      <w:tr w:rsidR="00455434" w:rsidRPr="00455434" w:rsidTr="00455434">
        <w:tc>
          <w:tcPr>
            <w:tcW w:w="675" w:type="dxa"/>
          </w:tcPr>
          <w:p w:rsidR="00455434" w:rsidRPr="00540140" w:rsidRDefault="0054014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045" w:type="dxa"/>
          </w:tcPr>
          <w:p w:rsidR="00455434" w:rsidRPr="00540140" w:rsidRDefault="0054014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консультаций по выбранным предметам</w:t>
            </w:r>
          </w:p>
        </w:tc>
        <w:tc>
          <w:tcPr>
            <w:tcW w:w="2861" w:type="dxa"/>
          </w:tcPr>
          <w:p w:rsidR="00455434" w:rsidRPr="00CE0786" w:rsidRDefault="00CE0786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января</w:t>
            </w:r>
          </w:p>
        </w:tc>
        <w:tc>
          <w:tcPr>
            <w:tcW w:w="2861" w:type="dxa"/>
          </w:tcPr>
          <w:p w:rsidR="00455434" w:rsidRPr="00455434" w:rsidRDefault="00CE0786" w:rsidP="00455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Учителя-предметники</w:t>
            </w:r>
          </w:p>
        </w:tc>
      </w:tr>
      <w:tr w:rsidR="00540140" w:rsidRPr="00455434" w:rsidTr="00455434">
        <w:tc>
          <w:tcPr>
            <w:tcW w:w="675" w:type="dxa"/>
          </w:tcPr>
          <w:p w:rsidR="00540140" w:rsidRPr="00540140" w:rsidRDefault="0054014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045" w:type="dxa"/>
          </w:tcPr>
          <w:p w:rsidR="00540140" w:rsidRPr="00540140" w:rsidRDefault="0054014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Ознакомление с технологией проведения экзамена в форме ЕГЭ и ОГЭ</w:t>
            </w:r>
          </w:p>
        </w:tc>
        <w:tc>
          <w:tcPr>
            <w:tcW w:w="2861" w:type="dxa"/>
          </w:tcPr>
          <w:p w:rsidR="00540140" w:rsidRPr="00CE0786" w:rsidRDefault="00CE0786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61" w:type="dxa"/>
          </w:tcPr>
          <w:p w:rsidR="00540140" w:rsidRPr="00455434" w:rsidRDefault="00CE0786" w:rsidP="00455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Учителя-предметники</w:t>
            </w:r>
          </w:p>
        </w:tc>
      </w:tr>
      <w:tr w:rsidR="00540140" w:rsidRPr="00455434" w:rsidTr="00455434">
        <w:tc>
          <w:tcPr>
            <w:tcW w:w="675" w:type="dxa"/>
          </w:tcPr>
          <w:p w:rsidR="00540140" w:rsidRDefault="0054014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045" w:type="dxa"/>
          </w:tcPr>
          <w:p w:rsidR="00540140" w:rsidRDefault="0054014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тренировочных работ по заполнению бланков</w:t>
            </w:r>
          </w:p>
        </w:tc>
        <w:tc>
          <w:tcPr>
            <w:tcW w:w="2861" w:type="dxa"/>
          </w:tcPr>
          <w:p w:rsidR="00540140" w:rsidRPr="00CE0786" w:rsidRDefault="00CE0786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61" w:type="dxa"/>
          </w:tcPr>
          <w:p w:rsidR="00540140" w:rsidRPr="00455434" w:rsidRDefault="00CE0786" w:rsidP="00455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Учителя-предметники</w:t>
            </w:r>
          </w:p>
        </w:tc>
      </w:tr>
      <w:tr w:rsidR="00540140" w:rsidRPr="00455434" w:rsidTr="00455434">
        <w:tc>
          <w:tcPr>
            <w:tcW w:w="675" w:type="dxa"/>
          </w:tcPr>
          <w:p w:rsidR="00540140" w:rsidRPr="00540140" w:rsidRDefault="0054014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045" w:type="dxa"/>
          </w:tcPr>
          <w:p w:rsidR="00540140" w:rsidRPr="00540140" w:rsidRDefault="00540140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пробных  экзаменов в форме ЕГЭ и ОГЭ</w:t>
            </w:r>
          </w:p>
        </w:tc>
        <w:tc>
          <w:tcPr>
            <w:tcW w:w="2861" w:type="dxa"/>
          </w:tcPr>
          <w:p w:rsidR="00540140" w:rsidRPr="00CE0786" w:rsidRDefault="00CE0786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61" w:type="dxa"/>
          </w:tcPr>
          <w:p w:rsidR="00540140" w:rsidRPr="00455434" w:rsidRDefault="00CE0786" w:rsidP="00455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Учителя-предметники</w:t>
            </w:r>
          </w:p>
        </w:tc>
      </w:tr>
      <w:tr w:rsidR="00CE0786" w:rsidRPr="00455434" w:rsidTr="005C4D86">
        <w:tc>
          <w:tcPr>
            <w:tcW w:w="11442" w:type="dxa"/>
            <w:gridSpan w:val="4"/>
          </w:tcPr>
          <w:p w:rsidR="00CE0786" w:rsidRPr="00CE0786" w:rsidRDefault="00CE0786" w:rsidP="00CE07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CE0786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Работа с родителями выпускных классов</w:t>
            </w:r>
          </w:p>
        </w:tc>
      </w:tr>
      <w:tr w:rsidR="00540140" w:rsidRPr="00455434" w:rsidTr="00455434">
        <w:tc>
          <w:tcPr>
            <w:tcW w:w="675" w:type="dxa"/>
          </w:tcPr>
          <w:p w:rsidR="00540140" w:rsidRPr="00CE0786" w:rsidRDefault="00CE0786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045" w:type="dxa"/>
          </w:tcPr>
          <w:p w:rsidR="00540140" w:rsidRPr="00CE0786" w:rsidRDefault="00CE0786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индивидуальных консультаций, посещение родительских собраний</w:t>
            </w:r>
          </w:p>
        </w:tc>
        <w:tc>
          <w:tcPr>
            <w:tcW w:w="2861" w:type="dxa"/>
          </w:tcPr>
          <w:p w:rsidR="00540140" w:rsidRPr="00CE0786" w:rsidRDefault="00CE0786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61" w:type="dxa"/>
          </w:tcPr>
          <w:p w:rsidR="00540140" w:rsidRPr="00455434" w:rsidRDefault="00CE0786" w:rsidP="00455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Учителя-предметники</w:t>
            </w:r>
          </w:p>
        </w:tc>
      </w:tr>
      <w:tr w:rsidR="00540140" w:rsidRPr="00455434" w:rsidTr="00455434">
        <w:tc>
          <w:tcPr>
            <w:tcW w:w="675" w:type="dxa"/>
          </w:tcPr>
          <w:p w:rsidR="00540140" w:rsidRPr="00CE0786" w:rsidRDefault="00CE0786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045" w:type="dxa"/>
          </w:tcPr>
          <w:p w:rsidR="00540140" w:rsidRPr="00CE0786" w:rsidRDefault="00CE0786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Ознакомление с результатами экзаменов</w:t>
            </w:r>
          </w:p>
        </w:tc>
        <w:tc>
          <w:tcPr>
            <w:tcW w:w="2861" w:type="dxa"/>
          </w:tcPr>
          <w:p w:rsidR="00540140" w:rsidRPr="00CE0786" w:rsidRDefault="00CE0786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61" w:type="dxa"/>
          </w:tcPr>
          <w:p w:rsidR="00540140" w:rsidRPr="00455434" w:rsidRDefault="00CE0786" w:rsidP="00455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Учителя-предметники</w:t>
            </w:r>
          </w:p>
        </w:tc>
      </w:tr>
      <w:tr w:rsidR="00CE0786" w:rsidRPr="00455434" w:rsidTr="00674139">
        <w:tc>
          <w:tcPr>
            <w:tcW w:w="11442" w:type="dxa"/>
            <w:gridSpan w:val="4"/>
          </w:tcPr>
          <w:p w:rsidR="00CE0786" w:rsidRPr="00CE0786" w:rsidRDefault="00CE0786" w:rsidP="00CE07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CE0786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Документация</w:t>
            </w:r>
          </w:p>
        </w:tc>
      </w:tr>
      <w:tr w:rsidR="00540140" w:rsidRPr="00455434" w:rsidTr="00455434">
        <w:tc>
          <w:tcPr>
            <w:tcW w:w="675" w:type="dxa"/>
          </w:tcPr>
          <w:p w:rsidR="00540140" w:rsidRPr="00CE0786" w:rsidRDefault="00CE0786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045" w:type="dxa"/>
          </w:tcPr>
          <w:p w:rsidR="00540140" w:rsidRPr="00CE0786" w:rsidRDefault="00CE0786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Бланки ответов для тренировочных упражнений</w:t>
            </w:r>
          </w:p>
        </w:tc>
        <w:tc>
          <w:tcPr>
            <w:tcW w:w="2861" w:type="dxa"/>
          </w:tcPr>
          <w:p w:rsidR="00540140" w:rsidRPr="00455434" w:rsidRDefault="00540140" w:rsidP="00455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</w:tcPr>
          <w:p w:rsidR="00540140" w:rsidRPr="00455434" w:rsidRDefault="00540140" w:rsidP="00455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140" w:rsidRPr="00455434" w:rsidTr="00455434">
        <w:tc>
          <w:tcPr>
            <w:tcW w:w="675" w:type="dxa"/>
          </w:tcPr>
          <w:p w:rsidR="00540140" w:rsidRPr="00CE0786" w:rsidRDefault="00CE0786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045" w:type="dxa"/>
          </w:tcPr>
          <w:p w:rsidR="00540140" w:rsidRPr="00CE0786" w:rsidRDefault="00CE0786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Демоверсии КИМов по предметам</w:t>
            </w:r>
            <w:r w:rsidR="000D05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МО</w:t>
            </w:r>
          </w:p>
        </w:tc>
        <w:tc>
          <w:tcPr>
            <w:tcW w:w="2861" w:type="dxa"/>
          </w:tcPr>
          <w:p w:rsidR="00540140" w:rsidRPr="00455434" w:rsidRDefault="00540140" w:rsidP="00455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</w:tcPr>
          <w:p w:rsidR="00540140" w:rsidRPr="00455434" w:rsidRDefault="00540140" w:rsidP="00455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140" w:rsidRPr="00455434" w:rsidTr="00455434">
        <w:tc>
          <w:tcPr>
            <w:tcW w:w="675" w:type="dxa"/>
          </w:tcPr>
          <w:p w:rsidR="00540140" w:rsidRPr="00CE0786" w:rsidRDefault="00CE0786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045" w:type="dxa"/>
          </w:tcPr>
          <w:p w:rsidR="00CE0786" w:rsidRPr="00CE0786" w:rsidRDefault="00CE0786" w:rsidP="00CE078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CE0786"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Кодификатор</w:t>
            </w:r>
            <w:r w:rsidR="000D0582"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ы</w:t>
            </w:r>
          </w:p>
          <w:p w:rsidR="00CE0786" w:rsidRPr="00CE0786" w:rsidRDefault="00CE0786" w:rsidP="00CE078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CE0786"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элементов содержания и требований к уровню подготовки выпускников</w:t>
            </w:r>
          </w:p>
          <w:p w:rsidR="00CE0786" w:rsidRPr="00CE0786" w:rsidRDefault="00CE0786" w:rsidP="00CE078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CE0786"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общеобразовательных учреждений для проведения в 2015 году единого</w:t>
            </w:r>
          </w:p>
          <w:p w:rsidR="00540140" w:rsidRPr="00CE0786" w:rsidRDefault="00CE0786" w:rsidP="00CE078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 w:rsidRPr="00CE0786"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государственного экзамена по предметам МО</w:t>
            </w:r>
          </w:p>
        </w:tc>
        <w:tc>
          <w:tcPr>
            <w:tcW w:w="2861" w:type="dxa"/>
          </w:tcPr>
          <w:p w:rsidR="00540140" w:rsidRPr="00455434" w:rsidRDefault="00540140" w:rsidP="00455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</w:tcPr>
          <w:p w:rsidR="00540140" w:rsidRPr="00455434" w:rsidRDefault="00540140" w:rsidP="00455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140" w:rsidRPr="00455434" w:rsidTr="00455434">
        <w:tc>
          <w:tcPr>
            <w:tcW w:w="675" w:type="dxa"/>
          </w:tcPr>
          <w:p w:rsidR="00540140" w:rsidRPr="00CE0786" w:rsidRDefault="00CE0786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045" w:type="dxa"/>
          </w:tcPr>
          <w:p w:rsidR="00CE0786" w:rsidRPr="00CE0786" w:rsidRDefault="000D0582" w:rsidP="00CE078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Спецификации</w:t>
            </w:r>
          </w:p>
          <w:p w:rsidR="00CE0786" w:rsidRPr="00CE0786" w:rsidRDefault="00CE0786" w:rsidP="00CE078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CE0786"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контрольных измерительных материалов</w:t>
            </w:r>
            <w:r w:rsidR="000D0582"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 xml:space="preserve"> </w:t>
            </w:r>
            <w:r w:rsidRPr="00CE0786"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для проведения в 2015 году единого государственного экзамена</w:t>
            </w:r>
          </w:p>
          <w:p w:rsidR="00540140" w:rsidRPr="00CE0786" w:rsidRDefault="00CE0786" w:rsidP="00CE078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 w:rsidRPr="00CE0786"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по предметам МО</w:t>
            </w:r>
          </w:p>
        </w:tc>
        <w:tc>
          <w:tcPr>
            <w:tcW w:w="2861" w:type="dxa"/>
          </w:tcPr>
          <w:p w:rsidR="00540140" w:rsidRPr="00455434" w:rsidRDefault="00540140" w:rsidP="00455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</w:tcPr>
          <w:p w:rsidR="00540140" w:rsidRPr="00455434" w:rsidRDefault="00540140" w:rsidP="00455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140" w:rsidRPr="00455434" w:rsidTr="00455434">
        <w:tc>
          <w:tcPr>
            <w:tcW w:w="675" w:type="dxa"/>
          </w:tcPr>
          <w:p w:rsidR="00540140" w:rsidRPr="00CE0786" w:rsidRDefault="00CE0786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045" w:type="dxa"/>
          </w:tcPr>
          <w:p w:rsidR="00540140" w:rsidRPr="00CE0786" w:rsidRDefault="00CE0786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Тесты и задания по предметам</w:t>
            </w:r>
          </w:p>
        </w:tc>
        <w:tc>
          <w:tcPr>
            <w:tcW w:w="2861" w:type="dxa"/>
          </w:tcPr>
          <w:p w:rsidR="00540140" w:rsidRPr="00455434" w:rsidRDefault="00540140" w:rsidP="00455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</w:tcPr>
          <w:p w:rsidR="00540140" w:rsidRPr="00455434" w:rsidRDefault="00540140" w:rsidP="00455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786" w:rsidRPr="00455434" w:rsidTr="00455434">
        <w:tc>
          <w:tcPr>
            <w:tcW w:w="675" w:type="dxa"/>
          </w:tcPr>
          <w:p w:rsidR="00CE0786" w:rsidRPr="00CE0786" w:rsidRDefault="00CE0786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045" w:type="dxa"/>
          </w:tcPr>
          <w:p w:rsidR="00CE0786" w:rsidRPr="00CE0786" w:rsidRDefault="00CE0786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Банк советов родителям и выпускникам по подготовке к экзаменам  в форме ЕГЭ и ОГЭ</w:t>
            </w:r>
          </w:p>
        </w:tc>
        <w:tc>
          <w:tcPr>
            <w:tcW w:w="2861" w:type="dxa"/>
          </w:tcPr>
          <w:p w:rsidR="00CE0786" w:rsidRPr="00455434" w:rsidRDefault="00CE0786" w:rsidP="00455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</w:tcPr>
          <w:p w:rsidR="00CE0786" w:rsidRPr="00455434" w:rsidRDefault="00CE0786" w:rsidP="00455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786" w:rsidRPr="00455434" w:rsidTr="00455434">
        <w:tc>
          <w:tcPr>
            <w:tcW w:w="675" w:type="dxa"/>
          </w:tcPr>
          <w:p w:rsidR="00CE0786" w:rsidRPr="00CE0786" w:rsidRDefault="00CE0786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045" w:type="dxa"/>
          </w:tcPr>
          <w:p w:rsidR="00CE0786" w:rsidRPr="00CE0786" w:rsidRDefault="00CE0786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Памятки выпускникам</w:t>
            </w:r>
          </w:p>
        </w:tc>
        <w:tc>
          <w:tcPr>
            <w:tcW w:w="2861" w:type="dxa"/>
          </w:tcPr>
          <w:p w:rsidR="00CE0786" w:rsidRPr="00455434" w:rsidRDefault="00CE0786" w:rsidP="00455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</w:tcPr>
          <w:p w:rsidR="00CE0786" w:rsidRPr="00455434" w:rsidRDefault="00CE0786" w:rsidP="00455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786" w:rsidRPr="00455434" w:rsidTr="00455434">
        <w:tc>
          <w:tcPr>
            <w:tcW w:w="675" w:type="dxa"/>
          </w:tcPr>
          <w:p w:rsidR="00CE0786" w:rsidRPr="00CE0786" w:rsidRDefault="00CE0786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045" w:type="dxa"/>
          </w:tcPr>
          <w:p w:rsidR="00CE0786" w:rsidRPr="00CE0786" w:rsidRDefault="00CE0786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Журналы регистрации посещения консультаций</w:t>
            </w:r>
            <w:r w:rsidR="000D05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предметам МО</w:t>
            </w:r>
          </w:p>
        </w:tc>
        <w:tc>
          <w:tcPr>
            <w:tcW w:w="2861" w:type="dxa"/>
          </w:tcPr>
          <w:p w:rsidR="00CE0786" w:rsidRPr="00455434" w:rsidRDefault="00CE0786" w:rsidP="00455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</w:tcPr>
          <w:p w:rsidR="00CE0786" w:rsidRPr="00455434" w:rsidRDefault="00CE0786" w:rsidP="00455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786" w:rsidRPr="00455434" w:rsidTr="00455434">
        <w:tc>
          <w:tcPr>
            <w:tcW w:w="675" w:type="dxa"/>
          </w:tcPr>
          <w:p w:rsidR="00CE0786" w:rsidRPr="00CE0786" w:rsidRDefault="00CE0786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045" w:type="dxa"/>
          </w:tcPr>
          <w:p w:rsidR="00CE0786" w:rsidRPr="00CE0786" w:rsidRDefault="00CE0786" w:rsidP="004554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 консультаций</w:t>
            </w:r>
            <w:r w:rsidR="000D05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предметам МО</w:t>
            </w:r>
          </w:p>
        </w:tc>
        <w:tc>
          <w:tcPr>
            <w:tcW w:w="2861" w:type="dxa"/>
          </w:tcPr>
          <w:p w:rsidR="00CE0786" w:rsidRPr="00455434" w:rsidRDefault="00CE0786" w:rsidP="00455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</w:tcPr>
          <w:p w:rsidR="00CE0786" w:rsidRPr="00455434" w:rsidRDefault="00CE0786" w:rsidP="00455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5434" w:rsidRPr="00455434" w:rsidRDefault="00455434" w:rsidP="00455434">
      <w:pPr>
        <w:rPr>
          <w:sz w:val="32"/>
          <w:szCs w:val="32"/>
        </w:rPr>
      </w:pPr>
    </w:p>
    <w:sectPr w:rsidR="00455434" w:rsidRPr="00455434" w:rsidSect="00455434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5434"/>
    <w:rsid w:val="000D0582"/>
    <w:rsid w:val="0023709F"/>
    <w:rsid w:val="00326E1C"/>
    <w:rsid w:val="00455434"/>
    <w:rsid w:val="00540140"/>
    <w:rsid w:val="00662C60"/>
    <w:rsid w:val="00CE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543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4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Светин Дом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cp:lastPrinted>2014-10-05T16:59:00Z</cp:lastPrinted>
  <dcterms:created xsi:type="dcterms:W3CDTF">2014-10-05T15:48:00Z</dcterms:created>
  <dcterms:modified xsi:type="dcterms:W3CDTF">2014-10-05T16:59:00Z</dcterms:modified>
</cp:coreProperties>
</file>