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90" w:rsidRDefault="00A15990" w:rsidP="00A15990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A15990" w:rsidRDefault="00A15990" w:rsidP="00A15990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</w:t>
      </w:r>
    </w:p>
    <w:p w:rsidR="00BF0C2E" w:rsidRPr="00BF0C2E" w:rsidRDefault="00BF0C2E" w:rsidP="00BF0C2E"/>
    <w:p w:rsidR="00CE06A2" w:rsidRPr="00CE06A2" w:rsidRDefault="00CE06A2" w:rsidP="00CE06A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Сценарий праздника </w:t>
      </w:r>
      <w:r w:rsidRPr="00CE06A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  <w:t>«Посвящение первоклассников в пешеходы».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Закрепить навыки безопасного поведения на дорогах, повторить основные правила движения пешеходов.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Воспитывать чувство ответственности.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Развивать творческую активность детей.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Дорожные знаки: «Пешеходный переход» (для водителей и пешеходов), «Движение пешеходам запрещено», «Дети», «Дорожные работы», «Скользкая дорога»;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Магнитофон.</w:t>
      </w:r>
    </w:p>
    <w:p w:rsidR="00CE06A2" w:rsidRPr="00CE06A2" w:rsidRDefault="00CE06A2" w:rsidP="00CE06A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день! Мы рады вас приветствовать на нашем мероприятии, которое посвящено правилам дорожного движения.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собрались, чтобы  устроить большой праздник «Посвящение в пешеходы». 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нас гости………………………………………………………………………..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 сцену выходит инспектор пропаганды безопасности дорожного движения.)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сцену выбегают первоклассники.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1-ый ученик: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пришли недавно в школу,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теперь – ученики!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Буквы, цифры изучаем,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знаний получаем!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2-ой ученик: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заняты у нас,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Папы все работают.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мы дойдём в свой класс,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Машин много ведь у нас!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3-ий ученик: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уроках нам сказали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Правила движения,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школу мы ходили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сопровождения!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Незнайка.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(Поет беспечно, весело, ничего не замечая).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траве сидел кузнечик…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-Ой. Куда это я попал?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попал на праздник правил дорожного движения.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это такое правила дорожного движения?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правила поведения на дороге. Их надо знать обязательно на «5».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Че-</w:t>
      </w:r>
      <w:proofErr w:type="spellStart"/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proofErr w:type="spellEnd"/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-ха!  Я и так все знаю!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а давайте проверим. Вот скажи, пожалуйста, на какой свет светофора, 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ты переходишь улицу?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Конечно, на красный свет, он же самый яркий.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ты! Красный свет - самый строгий свет! Если он горит: Стой! Дороги дальше нет! Путь для всех закрыт!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А! Вспомнил! Красный свет – хода нет, желтый свет - будь готов к пути! А зеленый свет – кати! Ну, я пошел.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Куда же ты? Постой, знаешь ли ты, где переходить улицу?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Че-</w:t>
      </w:r>
      <w:proofErr w:type="spellStart"/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proofErr w:type="spellEnd"/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-ха! Где захочу там и перейду!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и Незнайка! Даже ребята знают. Что переходить улицу надо по пешеходному переходу.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скажи-ка, Незнайка, где надо ходить по тротуару или по мостовой?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Конечно, по мостовой – она же шире!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Опять ошибся. Ребята, какое правило надо знать?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Понял, Незнайка? Что же ты понял?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Мостовая – для  транспорта, для меня тротуар. Че-</w:t>
      </w:r>
      <w:proofErr w:type="spellStart"/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proofErr w:type="spellEnd"/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-ха: шофер увидит меня и остановит машину.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Незнайка, машину сразу не остановишь. Из тебя может получиться…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что, что из меня может получиться?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Блин!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Ай, не хочу превращаться в блин. Лучше я выучу ПДД. Разрешите мне остаться на вашем празднике.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вам еще тут письмо передали.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(читает письмо)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>    </w:t>
      </w:r>
      <w:r w:rsidRPr="00CE0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 </w:t>
      </w: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«Дорогие друзья!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Пишут вам жители Волшебного города. У нас случилась беда. Незнайка не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 соблюдал правила дорожного движения. Все дорожные знаки обиделись и </w:t>
      </w:r>
      <w:proofErr w:type="gramStart"/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proofErr w:type="gramEnd"/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кинули наш город. Теперь мы боимся выйти на улицу. Помогите нам вернуть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убежавшие знаки.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Жители волшебного города</w:t>
      </w:r>
      <w:proofErr w:type="gramStart"/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.»</w:t>
      </w:r>
      <w:proofErr w:type="gramEnd"/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Ребята! Поможем жителям Волшебного города?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А ты, Незнайка, побудь у нас на празднике, и ты узнаешь много нового и интересного.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CE06A2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 наверно скажет кто-то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колдовство?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волшебство-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случилось ничего!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исчезли переходы - не заплачут пешеходы. Сами выберут пути, где дорогу перейти.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Светофор не </w:t>
      </w:r>
      <w:proofErr w:type="spell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светофорит</w:t>
      </w:r>
      <w:proofErr w:type="spell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Ну, какое в этом горе?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свет, зеленый свет.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 нем и толку нет?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Ведущий:</w:t>
      </w:r>
      <w:r w:rsidRPr="00CE06A2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нужны ли правила дорожного движения?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 кто помогает переходить улицу?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имеет по три глаза,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три с каждой стороны.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хотя еще ни разу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смотрел он всеми сразу –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глаза ему нужны.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висит тут с давних пор.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всех глядит в упор.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это?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     </w:t>
      </w: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(светофор)</w:t>
      </w:r>
      <w:r w:rsidRPr="00CE0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Давайте пригласим нашего друга! Без него не получится праздника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Выходит светофор.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меня узнали? А стихи обо мне вы знаете?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Светит ярко он нам с вами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Разноцветными огнями,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И про них наш разговор.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Загорелся красный свет,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Это значит - хода нет!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Светофор сигналит строго: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«Не ходите на дорогу!»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Если желтый свет горит,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Подождать он нам велит.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А когда горит зеленый,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Это значит – путь свободный.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Светофор вам говорит: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«Переход для вас открыт!»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06A2" w:rsidRPr="00CE06A2" w:rsidRDefault="00CE06A2" w:rsidP="00CE06A2">
      <w:pPr>
        <w:spacing w:after="0" w:line="270" w:lineRule="atLeast"/>
        <w:ind w:right="-8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проверим, как вы запомнили, что означают цвета светофора. Я знаю очень интересную игру «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Вы должны быть внимательными.</w:t>
      </w:r>
    </w:p>
    <w:p w:rsidR="00CE06A2" w:rsidRPr="00CE06A2" w:rsidRDefault="00CE06A2" w:rsidP="00CE06A2">
      <w:pPr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вам скажу зеленый свет, то вы должны топать ногами на месте, будто вы идете, а когда я скажу желтый свет, то вы будете хлопать в ладоши; при красном свете должна быть тишина. Итак,  давайте прорепетируем. </w:t>
      </w: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(Красный, желтый, зеленый)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ind w:left="1060" w:hanging="104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</w:t>
      </w:r>
    </w:p>
    <w:p w:rsidR="00CE06A2" w:rsidRPr="00CE06A2" w:rsidRDefault="00CE06A2" w:rsidP="00CE06A2">
      <w:pPr>
        <w:spacing w:after="0" w:line="240" w:lineRule="auto"/>
        <w:ind w:left="1060" w:hanging="1040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 за вас, друзья, не скрою!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Убедиться мне не сложно,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к сигналам светофора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относитесь серьёзно!</w:t>
      </w:r>
    </w:p>
    <w:p w:rsidR="00CE06A2" w:rsidRPr="00CE06A2" w:rsidRDefault="00CE06A2" w:rsidP="00CE06A2">
      <w:pPr>
        <w:spacing w:after="0" w:line="240" w:lineRule="auto"/>
        <w:ind w:left="1060" w:hanging="1040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Ведущий:        </w:t>
      </w:r>
    </w:p>
    <w:p w:rsidR="00CE06A2" w:rsidRPr="00CE06A2" w:rsidRDefault="00CE06A2" w:rsidP="00CE06A2">
      <w:pPr>
        <w:spacing w:after="0" w:line="240" w:lineRule="auto"/>
        <w:ind w:left="1060" w:hanging="1040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 – пешеходы,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нужно помнить всегда!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сигналы светофора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 мы будем?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хором отвечают: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«ДА!»)</w:t>
      </w:r>
      <w:proofErr w:type="gramEnd"/>
    </w:p>
    <w:p w:rsidR="00CE06A2" w:rsidRPr="00CE06A2" w:rsidRDefault="00CE06A2" w:rsidP="00CE06A2">
      <w:pPr>
        <w:spacing w:after="0" w:line="240" w:lineRule="auto"/>
        <w:ind w:left="1060" w:hanging="1040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дорогах я, конечно – хозяин, но одному мне не справиться!</w:t>
      </w:r>
    </w:p>
    <w:p w:rsidR="00CE06A2" w:rsidRPr="00CE06A2" w:rsidRDefault="00CE06A2" w:rsidP="00CE06A2">
      <w:pPr>
        <w:spacing w:after="0" w:line="240" w:lineRule="auto"/>
        <w:ind w:left="1060" w:hanging="1040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C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Вот мы и проверим, как первоклассники знают дорожную азбуку. Так кто помощники Светофора?   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хором отвечают: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«Дорожные знаки»)</w:t>
      </w:r>
      <w:proofErr w:type="gramEnd"/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дорожные знаки ушли и их нужно срочно возвращать.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Знаки! Знаки! Отзовитесь! К нам скорее возвратитесь!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ВХОДЯТ ЗНАКИ. Дети читают стихи: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Дорожные  знаки –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Ограждаем проезжую  часть.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Полезное  дело  мы  делаем: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 даём  пешеходам пропасть.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CE06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треугольнике шагаю,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 я предупреждаю: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– место перехода,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Берегите пешехода!</w:t>
      </w:r>
      <w:r w:rsidRPr="00CE06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Я – для пешехода,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на месте перехода!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голубом иду квадрате –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Переходоуказатель</w:t>
      </w:r>
      <w:proofErr w:type="spell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.Замечательный  знак –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Восклицательный  знак!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Говорит  он  людям  строго: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Здесь – опасная  дорога.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 просит  знак  дорожный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Ехать  тихо,  осторожно!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.Синий  круг, велосипед.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 ездить  или  нет?                                   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всё  прекрасно,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 ездить  не  опасно!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.Красный   круг, велосипед.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 сомнений  вовсе  нет!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 все  давным-давно                         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  здесь  запрещено!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Ну, а если  в  красном  круге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Перечеркнут пешеход                           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 здесь  ходить  опасно!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Запрещён  здесь  переход!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в круге с обводом красным,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значит: тут опасно!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Здесь, поймите – запрещенье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Пешеходного движенья!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Двое – школьница и школьник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абежали в треугольник.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шофёр, и все на свете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онимают: это – ДЕТИ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 дорожные знаки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 вам расскажут и всё вам покажут!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Честь по чести, что и как.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дорогу вам укажут,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Уважайте каждый знак!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осторожные.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знаки все дорожные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одскажут, что же нужно нам,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что, увы, нельзя.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никогда не стали мы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Виновниками аварии.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Дорожной большой аварии,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Запомним навек, друзья –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делать только так, как велит знак!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Знаки: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вернемся, если 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вместе с ребятами докажут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знают ПДД.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Хорошо. Сейчас мы проверим, какие вы внимательные пешеходы и готовы ли вы к игре. Я вам задаю вопрос, а вы отвечаете «да» или «нет».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хотите – говорите, в море сладкая вода?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(Нет.)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хотите – говорите, красный свет – проезда нет?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(Да.)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хотите – говорите, каждый раз, идя домой, играем мы на мостовой?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(Нет.)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хотите – говорите, но если очень вы спешите, то перед транспортом бежите?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(Нет.)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хотите – говорите, мы всегда идем вперед только там, где переход?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(Да.)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хотите – говорите, мы бежим вперед так скоро, что не видим светофора?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(Нет.)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хотите – говорите, на знаке «здесь проезда нет» нарисован человек?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(Нет.)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хотите – говорите, на круглых знаках красный цвет означает «здесь запрет»?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(Да.)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Знаки: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пора, нас ждут жители волшебного города. А с ребятами мы еще не раз встретимся на дорогах. До свидания! (Машут руками, уходят)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Все вы, ребята, наблюдали, наверное,  за  движением транспорта по дороге, а сейчас я вам предлагаю поиграть в игру, которая называется « Угадай транспорт». Послушайте правила игры. Я буду загадывать загадки о транспорте, а вы должны подумать и правильно их отгадать. Готовы?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     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 - чудесный бегунок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На своей восьмерке ног.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Бегает аллейкой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По стальным двум змейкам.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                                                          (Трамвай)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 ***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чудо светлый дом?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 Пассажиров много в нем.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 Носит обувь из резины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 И питается бензином.          (Автобус)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***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- отгадай: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Ни автобус, ни трамвай.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Не нуждается в бензине,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Хотя колеса на резине.       (Троллейбус)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                  ***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    Вед: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видно повсюду, их видно из окон,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По улице движутся быстрым потоком.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Они перевозят различные грузы -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Кирпич и железо, зерно и арбузы.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 ( Грузовики)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          ***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   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конь не ест овса,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 Вместо ног - два колеса.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 Сядь верхом и мчись на нем!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            Только лучше правь рулем!     (Велосипед)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 ***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Длинной шеей поверчу,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 Груз тяжелый подхвачу.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                      Где прикажут - положу,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 Человеку я служу.              ( Подъемный кран)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 ***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      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 нам во двор забрался «крот»,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Роет землю у ворот.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 Сотни рук он заменяет,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 Без лопаты он копает.        ( Экскаватор)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 ***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Мчится огненной стрелой,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 Мчится вдаль машина.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            И зальет пожар любой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 Смелая дружина.                  ( Пожарная машина)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 ***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  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Полотно, а не дорожка,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 Конь не конь - сороконожка.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 По дорожке той ползет,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 Весь обоз один везет.             (Поезд)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                                                  ***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Овсом не кормят, кнутом не гонят,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А как пашет - 5 плугов тащит.  (Трактор)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                                   ***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Вед: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он тебя повез,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Не попросит он овес.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Накорми его бензином,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На копыта дай резину.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И тогда, поднявши пыль,</w:t>
      </w:r>
    </w:p>
    <w:p w:rsidR="00CE06A2" w:rsidRPr="00CE06A2" w:rsidRDefault="00CE06A2" w:rsidP="00CE06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Побежит ...                           (Автомобиль)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читать стихи, а вы будете помогать. От вас требуется слово либо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«запрещается»,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разрешается</w:t>
      </w:r>
      <w:proofErr w:type="spellEnd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проспекты и бульвары.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Всюду улицы шумны.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Проходи по тротуару.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 правой стороны.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шалить, мешать народу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За-пре-ща-</w:t>
      </w:r>
      <w:proofErr w:type="spellStart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proofErr w:type="spellEnd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  <w:proofErr w:type="spellEnd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примерным пешеходом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Раз-ре-</w:t>
      </w:r>
      <w:proofErr w:type="spellStart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</w:t>
      </w:r>
      <w:proofErr w:type="spellEnd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ет-ся</w:t>
      </w:r>
      <w:proofErr w:type="spellEnd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едешь ты в трамвае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тебя народ,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толкаясь, не зевая,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Проходи скорей вперёд!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Ехать «зайцем» нам известно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За-пре-ща-</w:t>
      </w:r>
      <w:proofErr w:type="spellStart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proofErr w:type="spellEnd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  <w:proofErr w:type="spellEnd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 </w:t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Уступать старушке место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Раз-ре-</w:t>
      </w:r>
      <w:proofErr w:type="spellStart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</w:t>
      </w:r>
      <w:proofErr w:type="spellEnd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ет-ся</w:t>
      </w:r>
      <w:proofErr w:type="spellEnd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гуляешь просто,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равно вперёд гляди,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шумный перекрёсток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Осторожно проходи.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Переход при красном свете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За-пре-ща-</w:t>
      </w:r>
      <w:proofErr w:type="spellStart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proofErr w:type="spellEnd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  <w:proofErr w:type="spellEnd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зелёном – даже детям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Раз-ре-</w:t>
      </w:r>
      <w:proofErr w:type="spellStart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</w:t>
      </w:r>
      <w:proofErr w:type="spellEnd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ет-ся</w:t>
      </w:r>
      <w:proofErr w:type="spellEnd"/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Слово первоклассникам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первоклассников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.Знают люди все на свете: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теперь не просто дети!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 улице идет,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зовется пешеход!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школу смело мы шагаем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отому, что твердо знаем: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Переходят все дорогу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где светят светофоры.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светофора нет,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Перейти поможет зебра.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лошадка это, детки,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дорожная разметка.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еще мы твердо знаем,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светофор мигает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тревожным красным светом,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стоят и ждут при этом!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</w:t>
      </w:r>
      <w:proofErr w:type="gramStart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желтый не пойду!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зеленый подожду!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Свет зленный загорится,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Перейти народ стремится!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пойдет: кто на работу,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мы с тобою в школу!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уже не просто дети: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Пешеходы на планете!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что Можем мы принять наших первоклассников в пешеходы, достойны они этого звания?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Конечно! Они хорошо знают сигналы светофора и дорожные знаки!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Примем ребят в пешеходы, но только при одном условии, что они всегда будут соблюдать Правила дорожного движения!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Заключение.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сейчас наступил самый торжественный момент – момент посвящения в пешеходы. Вы показали сегодня отличные знания Правил дорожного движения, и можете носить звание юного пешехода. Для этого нужно лишь произнести клятву. Я вам ее произнесу, а вы 3 раза скажете волшебное слово: «Клянусь!»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юные пешеходы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1)Клянемся  соблюдать правила Дорожного движения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(Клянемся)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2)Клянемся  переходить дорогу строго по пешеходному переходу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(клянемся)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3)Клянемся переходить дорогу только на зеленый сигнал светофора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Клянемся не играть на проезжей части дороги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5)Клянемся не создавать опасных ситуаций на дороге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(предоставляется слово инспектору ГАИ)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Инспектор ГАИ вручает удостоверение пешехода первоклассникам и объявляет их пешеходами.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E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 стали настоящими пешеходами! Мы от всей души вас поздравляем! До новых встреч!</w:t>
      </w:r>
    </w:p>
    <w:p w:rsidR="00CE06A2" w:rsidRPr="00CE06A2" w:rsidRDefault="00CE06A2" w:rsidP="00CE06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6A2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7F1B726" wp14:editId="2F0BF15E">
                <wp:extent cx="5686425" cy="3590925"/>
                <wp:effectExtent l="0" t="0" r="0" b="0"/>
                <wp:docPr id="2" name="AutoShape 2" descr="https://lh3.googleusercontent.com/TgGfyi4B-MA4dxjpbW9y578ZqpqzlVX6IJf6Dl1-SXWBqRdaGWmpQWGlVY-Rp7Dhbi7CtVpi4PdBHha6qxhANWLOUJnW9_87GzcSE4AttHbHMDbvIGZ3-5vz3zNXDZsXV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6425" cy="359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lh3.googleusercontent.com/TgGfyi4B-MA4dxjpbW9y578ZqpqzlVX6IJf6Dl1-SXWBqRdaGWmpQWGlVY-Rp7Dhbi7CtVpi4PdBHha6qxhANWLOUJnW9_87GzcSE4AttHbHMDbvIGZ3-5vz3zNXDZsXVQ" style="width:447.75pt;height:2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CE06A2" w:rsidRDefault="00CE06A2" w:rsidP="00CE06A2">
      <w:pPr>
        <w:shd w:val="clear" w:color="auto" w:fill="FFFFFF"/>
        <w:spacing w:before="100" w:beforeAutospacing="1" w:after="100" w:afterAutospacing="1" w:line="240" w:lineRule="atLeast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CE06A2" w:rsidRDefault="00CE06A2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c0"/>
          <w:b/>
          <w:bCs/>
          <w:color w:val="000000"/>
          <w:sz w:val="28"/>
          <w:szCs w:val="28"/>
        </w:rPr>
      </w:pPr>
    </w:p>
    <w:p w:rsidR="008D5C89" w:rsidRPr="00717521" w:rsidRDefault="008D5C89" w:rsidP="00717521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Style w:val="c0"/>
          <w:b/>
          <w:bCs/>
          <w:color w:val="000000"/>
          <w:sz w:val="28"/>
          <w:szCs w:val="28"/>
        </w:rPr>
        <w:t>Учитель: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Здравствуйте, взрослые! Здравствуйте, дети! День необычный сегодня на свете - Музыка всюду, улыбки и смех - Школа открыла двери для всех. И не грустите, девчонки, мальчишки, По играм, затеям и сказочным книжкам, Со школьной жизни </w:t>
      </w:r>
      <w:proofErr w:type="spellStart"/>
      <w:r>
        <w:rPr>
          <w:rStyle w:val="c0"/>
          <w:color w:val="000000"/>
          <w:sz w:val="28"/>
          <w:szCs w:val="28"/>
        </w:rPr>
        <w:t>всѐ</w:t>
      </w:r>
      <w:proofErr w:type="spellEnd"/>
      <w:r>
        <w:rPr>
          <w:rStyle w:val="c0"/>
          <w:color w:val="000000"/>
          <w:sz w:val="28"/>
          <w:szCs w:val="28"/>
        </w:rPr>
        <w:t xml:space="preserve"> начинается, В страну Знаний мы отправляемся,</w:t>
      </w:r>
    </w:p>
    <w:p w:rsidR="008D5C89" w:rsidRDefault="008D5C89" w:rsidP="0071752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тут моя сказка и начинается…</w:t>
      </w:r>
    </w:p>
    <w:p w:rsidR="008D5C89" w:rsidRDefault="008D5C89" w:rsidP="0071752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Учитель: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 некотором царств</w:t>
      </w:r>
      <w:r w:rsidR="00717521">
        <w:rPr>
          <w:rStyle w:val="c0"/>
          <w:color w:val="000000"/>
          <w:sz w:val="28"/>
          <w:szCs w:val="28"/>
        </w:rPr>
        <w:t>е, некотором государстве жили 14</w:t>
      </w:r>
      <w:r>
        <w:rPr>
          <w:rStyle w:val="c0"/>
          <w:color w:val="000000"/>
          <w:sz w:val="28"/>
          <w:szCs w:val="28"/>
        </w:rPr>
        <w:t xml:space="preserve"> дружных ребятишек. И вот однажды, в самый первый день осени, нарядились они, взяли в руки букеты красивые и собрались все вместе в светлой и уютной комнате.</w:t>
      </w:r>
    </w:p>
    <w:p w:rsidR="008D5C89" w:rsidRDefault="008D5C89" w:rsidP="0071752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Учитель: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Ребята, кто уже догадался о ком в моей сказке речь </w:t>
      </w:r>
      <w:proofErr w:type="spellStart"/>
      <w:r>
        <w:rPr>
          <w:rStyle w:val="c0"/>
          <w:color w:val="000000"/>
          <w:sz w:val="28"/>
          <w:szCs w:val="28"/>
        </w:rPr>
        <w:t>идѐт</w:t>
      </w:r>
      <w:proofErr w:type="spellEnd"/>
      <w:r>
        <w:rPr>
          <w:rStyle w:val="c0"/>
          <w:color w:val="000000"/>
          <w:sz w:val="28"/>
          <w:szCs w:val="28"/>
        </w:rPr>
        <w:t>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(О нас)</w:t>
      </w:r>
    </w:p>
    <w:p w:rsidR="008D5C89" w:rsidRDefault="008D5C89" w:rsidP="0071752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Учитель: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как называется место, где мы с вами собрались?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(Школа, класс)</w:t>
      </w:r>
    </w:p>
    <w:p w:rsidR="00B94876" w:rsidRPr="008D5C89" w:rsidRDefault="008D5C89" w:rsidP="00B9487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Учитель: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Посмотрите вокруг, какой светлый и уютный наш класс. Посмотрите друг на друга, улыбнитесь, теперь мы с вами одна большая </w:t>
      </w:r>
      <w:r w:rsidR="00717521">
        <w:rPr>
          <w:rStyle w:val="c0"/>
          <w:color w:val="000000"/>
          <w:sz w:val="28"/>
          <w:szCs w:val="28"/>
        </w:rPr>
        <w:t>и дружная семья. Мы ученики 1 «а</w:t>
      </w:r>
      <w:r>
        <w:rPr>
          <w:rStyle w:val="c0"/>
          <w:color w:val="000000"/>
          <w:sz w:val="28"/>
          <w:szCs w:val="28"/>
        </w:rPr>
        <w:t>» класса,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 xml:space="preserve"> Вместе мы </w:t>
      </w:r>
      <w:proofErr w:type="spellStart"/>
      <w:r>
        <w:rPr>
          <w:rStyle w:val="c0"/>
          <w:color w:val="000000"/>
          <w:sz w:val="28"/>
          <w:szCs w:val="28"/>
        </w:rPr>
        <w:t>проведѐм</w:t>
      </w:r>
      <w:proofErr w:type="spellEnd"/>
      <w:r>
        <w:rPr>
          <w:rStyle w:val="c0"/>
          <w:color w:val="000000"/>
          <w:sz w:val="28"/>
          <w:szCs w:val="28"/>
        </w:rPr>
        <w:t xml:space="preserve"> с вами четыре замечательных года. Будем учиться, играть, веселиться, открытия делать, и конечно, взрослеть. Но для начала давайте познакомимся, потому что трудно общаться с человеком, если не знаешь его имени. Меня зовут</w:t>
      </w:r>
      <w:r w:rsidR="006E21DC">
        <w:rPr>
          <w:rStyle w:val="c0"/>
          <w:color w:val="000000"/>
          <w:sz w:val="28"/>
          <w:szCs w:val="28"/>
        </w:rPr>
        <w:t xml:space="preserve"> </w:t>
      </w:r>
      <w:r w:rsidR="00717521">
        <w:rPr>
          <w:rStyle w:val="c0"/>
          <w:color w:val="000000"/>
          <w:sz w:val="28"/>
          <w:szCs w:val="28"/>
        </w:rPr>
        <w:t>Мария Евгеньевна</w:t>
      </w:r>
      <w:proofErr w:type="gramStart"/>
      <w:r>
        <w:rPr>
          <w:rStyle w:val="c0"/>
          <w:color w:val="000000"/>
          <w:sz w:val="28"/>
          <w:szCs w:val="28"/>
        </w:rPr>
        <w:t>,.</w:t>
      </w:r>
      <w:r w:rsidR="00B94876" w:rsidRPr="00B948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End"/>
      <w:r w:rsidR="00B94876"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забудете мое имя, подойдите ко мне и спросите. Я ваша первая учительница. Я очень люблю детей</w:t>
      </w:r>
      <w:r w:rsidR="00B948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="00B94876"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 вами будем учиться вместе, и я всегда буду рада вам помочь.</w:t>
      </w:r>
    </w:p>
    <w:p w:rsidR="00B94876" w:rsidRPr="008D5C89" w:rsidRDefault="00B94876" w:rsidP="00B9487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Расскажу вам обо всем:</w:t>
      </w:r>
    </w:p>
    <w:p w:rsidR="00B94876" w:rsidRPr="008D5C89" w:rsidRDefault="00B94876" w:rsidP="00B9487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Отчего бывает гром,</w:t>
      </w:r>
    </w:p>
    <w:p w:rsidR="00B94876" w:rsidRPr="008D5C89" w:rsidRDefault="00B94876" w:rsidP="00B9487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про север, и про юг,</w:t>
      </w:r>
    </w:p>
    <w:p w:rsidR="00B94876" w:rsidRPr="008D5C89" w:rsidRDefault="00B94876" w:rsidP="00B9487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про все, что есть вокруг,</w:t>
      </w:r>
    </w:p>
    <w:p w:rsidR="00B94876" w:rsidRPr="008D5C89" w:rsidRDefault="00B94876" w:rsidP="00B9487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медведя, про лису</w:t>
      </w:r>
    </w:p>
    <w:p w:rsidR="00B94876" w:rsidRPr="008D5C89" w:rsidRDefault="00B94876" w:rsidP="00B9487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про ягоды в лесу.</w:t>
      </w:r>
    </w:p>
    <w:p w:rsidR="008D5C89" w:rsidRDefault="008D5C89" w:rsidP="00B94876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теперь вы представьтесь. Пусть каждый из вас громко </w:t>
      </w:r>
      <w:proofErr w:type="spellStart"/>
      <w:r>
        <w:rPr>
          <w:rStyle w:val="c0"/>
          <w:color w:val="000000"/>
          <w:sz w:val="28"/>
          <w:szCs w:val="28"/>
        </w:rPr>
        <w:t>назовѐт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своѐ</w:t>
      </w:r>
      <w:proofErr w:type="spellEnd"/>
      <w:r>
        <w:rPr>
          <w:rStyle w:val="c0"/>
          <w:color w:val="000000"/>
          <w:sz w:val="28"/>
          <w:szCs w:val="28"/>
        </w:rPr>
        <w:t xml:space="preserve"> имя.</w:t>
      </w:r>
    </w:p>
    <w:p w:rsidR="008D5C89" w:rsidRDefault="008D5C89" w:rsidP="0070189B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выкрикивают свои имена.</w:t>
      </w:r>
    </w:p>
    <w:p w:rsidR="008D5C89" w:rsidRDefault="008D5C89" w:rsidP="0070189B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Учитель: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Ой, ничего не понятно. Может быть потому, что вы сказали громко? Давайте попробуем сказать свои имена тихо.</w:t>
      </w:r>
    </w:p>
    <w:p w:rsidR="008D5C89" w:rsidRDefault="0070189B" w:rsidP="0070189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</w:t>
      </w:r>
      <w:r w:rsidR="008D5C89">
        <w:rPr>
          <w:rStyle w:val="c0"/>
          <w:i/>
          <w:iCs/>
          <w:color w:val="000000"/>
          <w:sz w:val="28"/>
          <w:szCs w:val="28"/>
        </w:rPr>
        <w:t>Дети тихо шепчут</w:t>
      </w:r>
    </w:p>
    <w:p w:rsidR="008D5C89" w:rsidRDefault="008D5C89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Учитель: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Опять ничего не понятно. Ребята, как же нам быть?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(Говорить по одному)</w:t>
      </w:r>
    </w:p>
    <w:p w:rsidR="008D5C89" w:rsidRDefault="008D5C89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Учитель: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Правильно. В школе есть правило «Хочешь говорить – подними руку!». Человеку очень приятно, когда его слушают. Мы должны научиться слушать и слышать друг друга.</w:t>
      </w:r>
    </w:p>
    <w:p w:rsidR="008D5C89" w:rsidRDefault="008D5C89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Учитель: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Каждый из вас дома </w:t>
      </w:r>
      <w:proofErr w:type="spellStart"/>
      <w:r>
        <w:rPr>
          <w:rStyle w:val="c0"/>
          <w:color w:val="000000"/>
          <w:sz w:val="28"/>
          <w:szCs w:val="28"/>
        </w:rPr>
        <w:t>обвѐл</w:t>
      </w:r>
      <w:proofErr w:type="spellEnd"/>
      <w:r>
        <w:rPr>
          <w:rStyle w:val="c0"/>
          <w:color w:val="000000"/>
          <w:sz w:val="28"/>
          <w:szCs w:val="28"/>
        </w:rPr>
        <w:t xml:space="preserve"> свою ладошку и вырезал </w:t>
      </w:r>
      <w:proofErr w:type="spellStart"/>
      <w:r>
        <w:rPr>
          <w:rStyle w:val="c0"/>
          <w:color w:val="000000"/>
          <w:sz w:val="28"/>
          <w:szCs w:val="28"/>
        </w:rPr>
        <w:t>еѐ</w:t>
      </w:r>
      <w:proofErr w:type="spellEnd"/>
      <w:r>
        <w:rPr>
          <w:rStyle w:val="c0"/>
          <w:color w:val="000000"/>
          <w:sz w:val="28"/>
          <w:szCs w:val="28"/>
        </w:rPr>
        <w:t>. Посмотрите, на доске висит солнышко, но у него пока нет лучиков. Сейчас мы с вами сделаем это солнышко лучистым. Я буду читать стихотворение, если вы услышите своё имя встанете и наклеите ладошку к солнышку эти ладошки и будут лучиками</w:t>
      </w:r>
    </w:p>
    <w:p w:rsidR="008D5C89" w:rsidRDefault="008D5C89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Стих</w:t>
      </w:r>
    </w:p>
    <w:p w:rsidR="008D5C89" w:rsidRDefault="00FF0861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Есть Карены</w:t>
      </w:r>
      <w:r w:rsidR="008D5C89">
        <w:rPr>
          <w:rStyle w:val="c0"/>
          <w:i/>
          <w:iCs/>
          <w:color w:val="000000"/>
          <w:sz w:val="28"/>
          <w:szCs w:val="28"/>
        </w:rPr>
        <w:t xml:space="preserve"> в на</w:t>
      </w:r>
      <w:r>
        <w:rPr>
          <w:rStyle w:val="c0"/>
          <w:i/>
          <w:iCs/>
          <w:color w:val="000000"/>
          <w:sz w:val="28"/>
          <w:szCs w:val="28"/>
        </w:rPr>
        <w:t>ш</w:t>
      </w:r>
      <w:r w:rsidR="008D5C89">
        <w:rPr>
          <w:rStyle w:val="c0"/>
          <w:i/>
          <w:iCs/>
          <w:color w:val="000000"/>
          <w:sz w:val="28"/>
          <w:szCs w:val="28"/>
        </w:rPr>
        <w:t>ем классе?</w:t>
      </w:r>
    </w:p>
    <w:p w:rsidR="008D5C89" w:rsidRDefault="00FF0861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Даша есть? Фаина</w:t>
      </w:r>
      <w:r w:rsidR="008D5C89">
        <w:rPr>
          <w:rStyle w:val="c0"/>
          <w:i/>
          <w:iCs/>
          <w:color w:val="000000"/>
          <w:sz w:val="28"/>
          <w:szCs w:val="28"/>
        </w:rPr>
        <w:t>? Настя?</w:t>
      </w:r>
    </w:p>
    <w:p w:rsidR="008D5C89" w:rsidRDefault="00FF0861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Нет ли среди вас Валеры</w:t>
      </w:r>
      <w:r w:rsidR="008D5C89">
        <w:rPr>
          <w:rStyle w:val="c0"/>
          <w:i/>
          <w:iCs/>
          <w:color w:val="000000"/>
          <w:sz w:val="28"/>
          <w:szCs w:val="28"/>
        </w:rPr>
        <w:t>?</w:t>
      </w:r>
    </w:p>
    <w:p w:rsidR="008D5C89" w:rsidRDefault="00FF0861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 Валерия здесь есть</w:t>
      </w:r>
      <w:r w:rsidR="008D5C89">
        <w:rPr>
          <w:rStyle w:val="c0"/>
          <w:i/>
          <w:iCs/>
          <w:color w:val="000000"/>
          <w:sz w:val="28"/>
          <w:szCs w:val="28"/>
        </w:rPr>
        <w:t>!</w:t>
      </w:r>
    </w:p>
    <w:p w:rsidR="008D5C89" w:rsidRDefault="008D5C89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А ну, посмотрим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дети тут</w:t>
      </w:r>
    </w:p>
    <w:p w:rsidR="008D5C89" w:rsidRDefault="00FF0861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Кого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Альбертиком</w:t>
      </w:r>
      <w:proofErr w:type="spellEnd"/>
      <w:r w:rsidR="008D5C89">
        <w:rPr>
          <w:rStyle w:val="c0"/>
          <w:i/>
          <w:iCs/>
          <w:color w:val="000000"/>
          <w:sz w:val="28"/>
          <w:szCs w:val="28"/>
        </w:rPr>
        <w:t xml:space="preserve"> зовут?</w:t>
      </w:r>
    </w:p>
    <w:p w:rsidR="008D5C89" w:rsidRDefault="00532C12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Где же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Женя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?Г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де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Геворг</w:t>
      </w:r>
      <w:proofErr w:type="spellEnd"/>
      <w:r w:rsidR="008D5C89">
        <w:rPr>
          <w:rStyle w:val="c0"/>
          <w:i/>
          <w:iCs/>
          <w:color w:val="000000"/>
          <w:sz w:val="28"/>
          <w:szCs w:val="28"/>
        </w:rPr>
        <w:t>?</w:t>
      </w:r>
    </w:p>
    <w:p w:rsidR="008D5C89" w:rsidRDefault="008D5C89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Все попали в первый класс?</w:t>
      </w:r>
    </w:p>
    <w:p w:rsidR="008D5C89" w:rsidRDefault="008D5C89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Продолжаем меня слушать</w:t>
      </w:r>
    </w:p>
    <w:p w:rsidR="008D5C89" w:rsidRDefault="00532C12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И посмотрим, есть ли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Эрик</w:t>
      </w:r>
      <w:proofErr w:type="gramStart"/>
      <w:r w:rsidR="008D5C89">
        <w:rPr>
          <w:rStyle w:val="c0"/>
          <w:i/>
          <w:iCs/>
          <w:color w:val="000000"/>
          <w:sz w:val="28"/>
          <w:szCs w:val="28"/>
        </w:rPr>
        <w:t>?</w:t>
      </w:r>
      <w:r>
        <w:rPr>
          <w:rStyle w:val="c0"/>
          <w:i/>
          <w:iCs/>
          <w:color w:val="000000"/>
          <w:sz w:val="28"/>
          <w:szCs w:val="28"/>
        </w:rPr>
        <w:t>А</w:t>
      </w:r>
      <w:proofErr w:type="spellEnd"/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Арам?</w:t>
      </w:r>
    </w:p>
    <w:p w:rsidR="008D5C89" w:rsidRDefault="00532C12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А Сколько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Дим?Дима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здесь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 В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сего один</w:t>
      </w:r>
      <w:r w:rsidR="008D5C89">
        <w:rPr>
          <w:rStyle w:val="c0"/>
          <w:i/>
          <w:iCs/>
          <w:color w:val="000000"/>
          <w:sz w:val="28"/>
          <w:szCs w:val="28"/>
        </w:rPr>
        <w:t>.</w:t>
      </w:r>
    </w:p>
    <w:p w:rsidR="008D5C89" w:rsidRDefault="008D5C89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Вот и вся мои друзья,</w:t>
      </w:r>
    </w:p>
    <w:p w:rsidR="008D5C89" w:rsidRDefault="008D5C89" w:rsidP="00FF0861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Наша дружная семья!</w:t>
      </w:r>
    </w:p>
    <w:p w:rsidR="00B94876" w:rsidRPr="008D5C89" w:rsidRDefault="008D5C89" w:rsidP="00B9487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Style w:val="c0"/>
          <w:b/>
          <w:bCs/>
          <w:color w:val="000000"/>
          <w:sz w:val="28"/>
          <w:szCs w:val="28"/>
        </w:rPr>
        <w:t>Учитель: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Посмотрите, какое замечательное получилось у нас солнышко. Оно будет согревать нас все четыре года.</w:t>
      </w:r>
      <w:r w:rsidR="00B94876" w:rsidRPr="00B948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B94876" w:rsidRPr="008D5C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Вручение удостоверений</w:t>
      </w:r>
    </w:p>
    <w:p w:rsidR="00B94876" w:rsidRPr="008D5C89" w:rsidRDefault="00B94876" w:rsidP="00B9487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Учитель. С сегодняшнего дня вы уже не просто мальчики и девочки, вы теперь будете носить почетное звание - Ученик!</w:t>
      </w:r>
    </w:p>
    <w:p w:rsidR="00B94876" w:rsidRPr="008D5C89" w:rsidRDefault="00B94876" w:rsidP="00B9487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(Вручаются удостоверения учеников, при этом еще раз проговариваются имена и фамилии ребят).</w:t>
      </w:r>
    </w:p>
    <w:p w:rsidR="008D5C89" w:rsidRDefault="00B94876" w:rsidP="00B94876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D5C89">
        <w:rPr>
          <w:rFonts w:ascii="Arial" w:hAnsi="Arial" w:cs="Arial"/>
          <w:color w:val="000000"/>
          <w:sz w:val="23"/>
          <w:szCs w:val="23"/>
        </w:rPr>
        <w:t>Учитель. Вы теперь по праву настоящие ученики. Посмотрите еще раз друг на друга. Все вы одноклассники. Мы будем с вами в</w:t>
      </w:r>
      <w:r>
        <w:rPr>
          <w:rFonts w:ascii="Arial" w:hAnsi="Arial" w:cs="Arial"/>
          <w:color w:val="000000"/>
          <w:sz w:val="23"/>
          <w:szCs w:val="23"/>
        </w:rPr>
        <w:t>месте 4 зимы, 4 весны, 4 осени.</w:t>
      </w:r>
    </w:p>
    <w:p w:rsidR="008D5C89" w:rsidRDefault="008D5C89" w:rsidP="00532C12">
      <w:pPr>
        <w:pStyle w:val="c7"/>
        <w:spacing w:before="0" w:beforeAutospacing="0" w:after="0" w:afterAutospacing="0" w:line="270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z w:val="32"/>
          <w:szCs w:val="32"/>
        </w:rPr>
        <w:t>Я желаю вам всем без помехи         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c5"/>
          <w:rFonts w:ascii="Arial" w:hAnsi="Arial" w:cs="Arial"/>
          <w:b/>
          <w:bCs/>
          <w:color w:val="000000"/>
          <w:sz w:val="32"/>
          <w:szCs w:val="32"/>
        </w:rPr>
        <w:t>Знаний разгрызать орехи.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c5"/>
          <w:rFonts w:ascii="Arial" w:hAnsi="Arial" w:cs="Arial"/>
          <w:b/>
          <w:bCs/>
          <w:color w:val="000000"/>
          <w:sz w:val="32"/>
          <w:szCs w:val="32"/>
        </w:rPr>
        <w:t>Не безобразничать и не лениться.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c5"/>
          <w:rFonts w:ascii="Arial" w:hAnsi="Arial" w:cs="Arial"/>
          <w:b/>
          <w:bCs/>
          <w:color w:val="000000"/>
          <w:sz w:val="32"/>
          <w:szCs w:val="32"/>
        </w:rPr>
        <w:t>На “хорошо” и “отлично” учиться.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c5"/>
          <w:rFonts w:ascii="Arial" w:hAnsi="Arial" w:cs="Arial"/>
          <w:b/>
          <w:bCs/>
          <w:color w:val="000000"/>
          <w:sz w:val="32"/>
          <w:szCs w:val="32"/>
        </w:rPr>
        <w:t>Вы теперь не просто дети,</w:t>
      </w:r>
    </w:p>
    <w:p w:rsidR="008D5C89" w:rsidRDefault="008D5C89" w:rsidP="00532C12">
      <w:pPr>
        <w:pStyle w:val="c7"/>
        <w:spacing w:before="0" w:beforeAutospacing="0" w:after="0" w:afterAutospacing="0" w:line="270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color w:val="000000"/>
          <w:sz w:val="32"/>
          <w:szCs w:val="32"/>
        </w:rPr>
        <w:t> - Вы – ученики, а школа – это вам второй дом.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По стране знаний могут путешествовать только школьники. А кто такие школьники? Как по-другому можно вас назвать?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93E2C" w:rsidRDefault="006E21DC" w:rsidP="00E44BD9">
      <w:pPr>
        <w:shd w:val="clear" w:color="auto" w:fill="FFFFFF"/>
        <w:spacing w:after="0" w:line="240" w:lineRule="auto"/>
        <w:ind w:left="360"/>
        <w:jc w:val="both"/>
        <w:rPr>
          <w:rStyle w:val="a7"/>
          <w:rFonts w:ascii="Verdana" w:hAnsi="Verdana"/>
          <w:b/>
          <w:bCs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Дети.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Ученики, первоклассники.</w:t>
      </w:r>
      <w:r w:rsidRPr="006E21DC">
        <w:rPr>
          <w:rStyle w:val="a7"/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E44BD9" w:rsidRPr="00532C12" w:rsidRDefault="00E44BD9" w:rsidP="00E44BD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2C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Похлопайте в ладошки те, у кого сегодня хорошее настроение. Давайте я попробую угадать, почему вы сегодня так радуетесь. Если я угадаю, вы хлопаете в ладошки. Договорились?</w:t>
      </w:r>
    </w:p>
    <w:p w:rsidR="00E44BD9" w:rsidRDefault="00E44BD9" w:rsidP="00E44BD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2C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 рады, потому что у вас есть красивый ранец; потому что в вашем ранце много новых школьных вещей; потому что вы сегодня очень нарядны и красивы; потому что вы сегодня первый раз пришли в школу; потому что вы сегодня стали школьниками; </w:t>
      </w:r>
    </w:p>
    <w:p w:rsidR="006E21DC" w:rsidRPr="00E44BD9" w:rsidRDefault="006E21DC" w:rsidP="00E44BD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Отгадаете загадку, </w:t>
      </w:r>
    </w:p>
    <w:p w:rsidR="006E21DC" w:rsidRDefault="00AE330F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Новый дом несу в руке,</w:t>
      </w:r>
      <w:r w:rsidR="005A3BAD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двери дома на замке, а живут в доме том книжки, ручки и альбом</w:t>
      </w:r>
      <w:r w:rsidR="005A3BAD">
        <w:rPr>
          <w:rFonts w:ascii="Verdana" w:hAnsi="Verdana"/>
          <w:color w:val="000000"/>
          <w:sz w:val="20"/>
          <w:szCs w:val="20"/>
        </w:rPr>
        <w:t xml:space="preserve">. </w:t>
      </w:r>
      <w:r w:rsidR="006E21DC">
        <w:rPr>
          <w:rStyle w:val="a7"/>
          <w:rFonts w:ascii="Verdana" w:hAnsi="Verdana"/>
          <w:b/>
          <w:bCs/>
          <w:color w:val="000000"/>
          <w:sz w:val="20"/>
          <w:szCs w:val="20"/>
        </w:rPr>
        <w:t>Дети.</w:t>
      </w:r>
      <w:r w:rsidR="006E21D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E21DC">
        <w:rPr>
          <w:rFonts w:ascii="Verdana" w:hAnsi="Verdana"/>
          <w:color w:val="000000"/>
          <w:sz w:val="20"/>
          <w:szCs w:val="20"/>
        </w:rPr>
        <w:t>Портфель.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Ученик носит в школу портфель. Вам тоже купили портфели. Они вам нравятся? Кому вы поручили собирать портфель: маме папе или бабушке?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 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Дети.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Мы сами будем собирать портфель!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Будем учиться складывать в портфель учебные принадлежности? Если я назову предмет, который нужно принести в школу, хлопните в ладошки, если нет, молчок!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Style w:val="a6"/>
          <w:rFonts w:ascii="Verdana" w:hAnsi="Verdana"/>
          <w:color w:val="000000"/>
          <w:sz w:val="20"/>
          <w:szCs w:val="20"/>
        </w:rPr>
        <w:t>Книга, тетрадь, подушка, карандаш,</w:t>
      </w:r>
      <w:r w:rsidR="0070189B">
        <w:rPr>
          <w:rStyle w:val="a6"/>
          <w:rFonts w:ascii="Verdana" w:hAnsi="Verdana"/>
          <w:color w:val="000000"/>
          <w:sz w:val="20"/>
          <w:szCs w:val="20"/>
        </w:rPr>
        <w:t xml:space="preserve"> кукла,</w:t>
      </w:r>
      <w:r>
        <w:rPr>
          <w:rStyle w:val="a6"/>
          <w:rFonts w:ascii="Verdana" w:hAnsi="Verdana"/>
          <w:color w:val="000000"/>
          <w:sz w:val="20"/>
          <w:szCs w:val="20"/>
        </w:rPr>
        <w:t xml:space="preserve"> пенал, ролики, ручка, помада, альбом, жвачка...</w:t>
      </w:r>
      <w:proofErr w:type="gramEnd"/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color w:val="000000"/>
          <w:sz w:val="20"/>
          <w:szCs w:val="20"/>
        </w:rPr>
        <w:t> 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Внимательно послушайте другую загадку.</w:t>
      </w:r>
    </w:p>
    <w:p w:rsidR="0070189B" w:rsidRDefault="0070189B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Кулик не </w:t>
      </w:r>
      <w:proofErr w:type="spellStart"/>
      <w:r>
        <w:rPr>
          <w:rFonts w:ascii="Verdana" w:hAnsi="Verdana"/>
          <w:color w:val="000000"/>
          <w:sz w:val="20"/>
          <w:szCs w:val="20"/>
        </w:rPr>
        <w:t>велик</w:t>
      </w:r>
      <w:proofErr w:type="gramStart"/>
      <w:r>
        <w:rPr>
          <w:rFonts w:ascii="Verdana" w:hAnsi="Verdana"/>
          <w:color w:val="000000"/>
          <w:sz w:val="20"/>
          <w:szCs w:val="20"/>
        </w:rPr>
        <w:t>,д</w:t>
      </w:r>
      <w:proofErr w:type="gramEnd"/>
      <w:r>
        <w:rPr>
          <w:rFonts w:ascii="Verdana" w:hAnsi="Verdana"/>
          <w:color w:val="000000"/>
          <w:sz w:val="20"/>
          <w:szCs w:val="20"/>
        </w:rPr>
        <w:t>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целой сотне велит: то сядь да учись, то </w:t>
      </w:r>
      <w:proofErr w:type="spellStart"/>
      <w:r>
        <w:rPr>
          <w:rFonts w:ascii="Verdana" w:hAnsi="Verdana"/>
          <w:color w:val="000000"/>
          <w:sz w:val="20"/>
          <w:szCs w:val="20"/>
        </w:rPr>
        <w:t>встань,разойдись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Дети.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a6"/>
          <w:rFonts w:ascii="Verdana" w:hAnsi="Verdana"/>
          <w:color w:val="000000"/>
          <w:sz w:val="20"/>
          <w:szCs w:val="20"/>
        </w:rPr>
        <w:t>Школьный звонок!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color w:val="000000"/>
          <w:sz w:val="20"/>
          <w:szCs w:val="20"/>
        </w:rPr>
        <w:t> 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Для чего звенит звонок в школе? </w:t>
      </w:r>
    </w:p>
    <w:p w:rsidR="0070189B" w:rsidRPr="0070189B" w:rsidRDefault="006E21DC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Итак, отправляемся в путь! Страна знаний – велика! Сегодня мы путешествуем на поезде. Он яркий, праздничный! Получите билет на поезд – разгадайте загадки!</w:t>
      </w:r>
      <w:r w:rsidR="0070189B" w:rsidRPr="0070189B">
        <w:t xml:space="preserve"> </w:t>
      </w:r>
      <w:r w:rsidR="0070189B" w:rsidRPr="0070189B">
        <w:rPr>
          <w:rFonts w:ascii="Verdana" w:hAnsi="Verdana"/>
          <w:color w:val="000000"/>
          <w:sz w:val="20"/>
          <w:szCs w:val="20"/>
        </w:rPr>
        <w:t>Загадки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1</w:t>
      </w:r>
      <w:proofErr w:type="gramStart"/>
      <w:r w:rsidRPr="0070189B">
        <w:rPr>
          <w:rFonts w:ascii="Verdana" w:hAnsi="Verdana"/>
          <w:color w:val="000000"/>
          <w:sz w:val="20"/>
          <w:szCs w:val="20"/>
        </w:rPr>
        <w:t xml:space="preserve"> С</w:t>
      </w:r>
      <w:proofErr w:type="gramEnd"/>
      <w:r w:rsidRPr="0070189B">
        <w:rPr>
          <w:rFonts w:ascii="Verdana" w:hAnsi="Verdana"/>
          <w:color w:val="000000"/>
          <w:sz w:val="20"/>
          <w:szCs w:val="20"/>
        </w:rPr>
        <w:t xml:space="preserve">вою косичку без опаски 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Она обмакивает в краски.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lastRenderedPageBreak/>
        <w:t>Потом окрашенной косичкой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В альбоме водит по страничке.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(Кисточка.)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2. Пишет он, когда диктуют,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Он и чертит, и рисует.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А сегодня вечерком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Он раскрасит мне альбом.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(Карандаш.)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3. Крошки-птички сели в ряд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И словечки говорят.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(Буквы.)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4. Я всё знаю, всех учу,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А сама всегда молчу.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Чтоб со мною подружиться,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Нужно грамоте учиться.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(Книга.)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5. Открыть свои тайны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 xml:space="preserve">Любому </w:t>
      </w:r>
      <w:proofErr w:type="gramStart"/>
      <w:r w:rsidRPr="0070189B">
        <w:rPr>
          <w:rFonts w:ascii="Verdana" w:hAnsi="Verdana"/>
          <w:color w:val="000000"/>
          <w:sz w:val="20"/>
          <w:szCs w:val="20"/>
        </w:rPr>
        <w:t>готова</w:t>
      </w:r>
      <w:proofErr w:type="gramEnd"/>
      <w:r w:rsidRPr="0070189B">
        <w:rPr>
          <w:rFonts w:ascii="Verdana" w:hAnsi="Verdana"/>
          <w:color w:val="000000"/>
          <w:sz w:val="20"/>
          <w:szCs w:val="20"/>
        </w:rPr>
        <w:t>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Но ты от неё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Не услышишь и слова.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(Книга.)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6. До чего же скучно, братцы,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На чужой спине кататься!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Дал бы кто мне пару ног,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Чтобы сам я бегать мог.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(Ранец.)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7. Пишем в нём заданья на дом –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lastRenderedPageBreak/>
        <w:t xml:space="preserve">Ставят нам отметки рядом, 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 xml:space="preserve">Коль отметки хороши, 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Просим: «Мама, подпиши!»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(Дневник.)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8. Меж двумя звонками срок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Называется…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(Урок.)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9. Школы – не простые здания,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В школах получают …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(Знания.)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10. Стоит весёлый, светлый дом.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Ребят проворных много в нём.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Там пишут и считают,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Рисуют и читают.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(Школа.)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11. Стоит дом -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Кто в него войдёт,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Тот знания приобретёт.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(Школа.)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12. Если ей работу дашь -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Зря трудился карандаш.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(Резинка.)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13. Если хочешь отвечать,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Надо руку…(поднимать).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14. На математике считают,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На перемене… (отдыхают).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15. Если друг стал отвечать,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lastRenderedPageBreak/>
        <w:t>Не спеши… (перебивать).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16. А помочь захочешь другу –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Подними спокойно… (руку).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17. Знай: закончился урок,</w:t>
      </w:r>
    </w:p>
    <w:p w:rsidR="0070189B" w:rsidRPr="0070189B" w:rsidRDefault="0070189B" w:rsidP="0070189B">
      <w:pPr>
        <w:pStyle w:val="a5"/>
        <w:shd w:val="clear" w:color="auto" w:fill="FFFFFF"/>
        <w:spacing w:after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Коль услышал ты… (звонок)</w:t>
      </w:r>
    </w:p>
    <w:p w:rsidR="00DC31B7" w:rsidRDefault="0070189B" w:rsidP="0070189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0189B">
        <w:rPr>
          <w:rFonts w:ascii="Verdana" w:hAnsi="Verdana"/>
          <w:color w:val="000000"/>
          <w:sz w:val="20"/>
          <w:szCs w:val="20"/>
        </w:rPr>
        <w:t>18. То я в клетку, то в линейку, написать по ним сумей-ка</w:t>
      </w:r>
      <w:proofErr w:type="gramStart"/>
      <w:r w:rsidRPr="0070189B">
        <w:rPr>
          <w:rFonts w:ascii="Verdana" w:hAnsi="Verdana"/>
          <w:color w:val="000000"/>
          <w:sz w:val="20"/>
          <w:szCs w:val="20"/>
        </w:rPr>
        <w:t>!,(</w:t>
      </w:r>
      <w:proofErr w:type="gramEnd"/>
      <w:r w:rsidRPr="0070189B">
        <w:rPr>
          <w:rFonts w:ascii="Verdana" w:hAnsi="Verdana"/>
          <w:color w:val="000000"/>
          <w:sz w:val="20"/>
          <w:szCs w:val="20"/>
        </w:rPr>
        <w:t>тетрадь)</w:t>
      </w:r>
    </w:p>
    <w:p w:rsidR="00DC31B7" w:rsidRDefault="00DC31B7" w:rsidP="00DC31B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DC31B7">
        <w:rPr>
          <w:rStyle w:val="a7"/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 У кого оранжевые вагончики, выйдете к доске. Сколько в нашем поезде таких вагончиков? А зеленых? А синих? Прекрасно! Считать вы умеете!</w:t>
      </w:r>
    </w:p>
    <w:p w:rsidR="00DC31B7" w:rsidRDefault="00DC31B7" w:rsidP="00DC31B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C31B7" w:rsidRDefault="00DC31B7" w:rsidP="00DC31B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Если бы наша </w:t>
      </w:r>
      <w:proofErr w:type="spellStart"/>
      <w:r>
        <w:rPr>
          <w:rFonts w:ascii="Verdana" w:hAnsi="Verdana"/>
          <w:color w:val="000000"/>
          <w:sz w:val="20"/>
          <w:szCs w:val="20"/>
        </w:rPr>
        <w:t>гусеничка</w:t>
      </w:r>
      <w:proofErr w:type="spellEnd"/>
      <w:r>
        <w:rPr>
          <w:rFonts w:ascii="Verdana" w:hAnsi="Verdana"/>
          <w:color w:val="000000"/>
          <w:sz w:val="20"/>
          <w:szCs w:val="20"/>
        </w:rPr>
        <w:t>-бабочка была одного цвета, она будет скучным. Предлагаю собрать яркий и праздничный! Только как это сделать? Предлагаю такой рисунок. Он поможет выстроить вагончики в нужном порядке!</w:t>
      </w:r>
    </w:p>
    <w:p w:rsidR="00DC31B7" w:rsidRDefault="00DC31B7" w:rsidP="00DC31B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Style w:val="a6"/>
          <w:rFonts w:ascii="Verdana" w:hAnsi="Verdana"/>
          <w:color w:val="000000"/>
          <w:sz w:val="20"/>
          <w:szCs w:val="20"/>
        </w:rPr>
        <w:t> </w:t>
      </w:r>
    </w:p>
    <w:p w:rsidR="00DC31B7" w:rsidRDefault="00DC31B7" w:rsidP="0070189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Учитель</w:t>
      </w:r>
      <w:proofErr w:type="gramStart"/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.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AE330F">
        <w:rPr>
          <w:rFonts w:ascii="Verdana" w:hAnsi="Verdana"/>
          <w:color w:val="000000"/>
          <w:sz w:val="20"/>
          <w:szCs w:val="20"/>
        </w:rPr>
        <w:t> </w:t>
      </w:r>
      <w:proofErr w:type="spellStart"/>
      <w:proofErr w:type="gramStart"/>
      <w:r w:rsidR="00AE330F">
        <w:rPr>
          <w:rFonts w:ascii="Verdana" w:hAnsi="Verdana"/>
          <w:color w:val="000000"/>
          <w:sz w:val="20"/>
          <w:szCs w:val="20"/>
        </w:rPr>
        <w:t>г</w:t>
      </w:r>
      <w:proofErr w:type="gramEnd"/>
      <w:r w:rsidR="00AE330F">
        <w:rPr>
          <w:rFonts w:ascii="Verdana" w:hAnsi="Verdana"/>
          <w:color w:val="000000"/>
          <w:sz w:val="20"/>
          <w:szCs w:val="20"/>
        </w:rPr>
        <w:t>усеничка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готов</w:t>
      </w:r>
      <w:r w:rsidR="00AE330F">
        <w:rPr>
          <w:rFonts w:ascii="Verdana" w:hAnsi="Verdana"/>
          <w:color w:val="000000"/>
          <w:sz w:val="20"/>
          <w:szCs w:val="20"/>
        </w:rPr>
        <w:t>а</w:t>
      </w:r>
      <w:r>
        <w:rPr>
          <w:rFonts w:ascii="Verdana" w:hAnsi="Verdana"/>
          <w:color w:val="000000"/>
          <w:sz w:val="20"/>
          <w:szCs w:val="20"/>
        </w:rPr>
        <w:t>! Поехали</w:t>
      </w:r>
    </w:p>
    <w:p w:rsidR="00DC31B7" w:rsidRDefault="00DC31B7" w:rsidP="00DC31B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Посмотрите вокруг –</w:t>
      </w:r>
    </w:p>
    <w:p w:rsidR="00DC31B7" w:rsidRDefault="00DC31B7" w:rsidP="00DC31B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Сколько здесь друзей, подруг!</w:t>
      </w:r>
    </w:p>
    <w:p w:rsidR="00DC31B7" w:rsidRDefault="00DC31B7" w:rsidP="00DC31B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Вместе нам учиться</w:t>
      </w:r>
    </w:p>
    <w:p w:rsidR="00DC31B7" w:rsidRDefault="00DC31B7" w:rsidP="00DC31B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Будет веселей!</w:t>
      </w:r>
    </w:p>
    <w:p w:rsidR="00DC31B7" w:rsidRDefault="00DC31B7" w:rsidP="00DC31B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color w:val="000000"/>
          <w:sz w:val="20"/>
          <w:szCs w:val="20"/>
        </w:rPr>
        <w:t> </w:t>
      </w:r>
    </w:p>
    <w:p w:rsidR="00DC31B7" w:rsidRDefault="00DC31B7" w:rsidP="00DC31B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 Ребята, как вы думаете, помощь в учебе вам пригодиться?</w:t>
      </w:r>
    </w:p>
    <w:p w:rsidR="00DC31B7" w:rsidRDefault="00DC31B7" w:rsidP="00DC31B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C31B7" w:rsidRDefault="00DC31B7" w:rsidP="00DC31B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color w:val="000000"/>
          <w:sz w:val="20"/>
          <w:szCs w:val="20"/>
        </w:rPr>
        <w:t>Дети рассуждают.</w:t>
      </w:r>
    </w:p>
    <w:p w:rsidR="00DC31B7" w:rsidRDefault="00DC31B7" w:rsidP="00DC31B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E21DC" w:rsidRPr="00A15990" w:rsidRDefault="00DC31B7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 Ваши родные всегда готовы вас поддержать, подбодрить и словом, и делом. Вместе мы сможем преодолеть любые трудности.</w:t>
      </w:r>
    </w:p>
    <w:p w:rsidR="006E21DC" w:rsidRDefault="006E21DC" w:rsidP="006E21DC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8D5C89" w:rsidRDefault="008D5C89" w:rsidP="006E21DC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Вот вы все и попали в страну Знаний и стали её жителями. Вы – школьники, а это значит, что вы будете учиться читать, писать, считать. Но не только</w:t>
      </w:r>
      <w:proofErr w:type="gramStart"/>
      <w:r>
        <w:rPr>
          <w:rStyle w:val="c4"/>
          <w:rFonts w:ascii="Arial" w:hAnsi="Arial" w:cs="Arial"/>
          <w:color w:val="000000"/>
          <w:sz w:val="28"/>
          <w:szCs w:val="28"/>
        </w:rPr>
        <w:t>… Е</w:t>
      </w:r>
      <w:proofErr w:type="gramEnd"/>
      <w:r>
        <w:rPr>
          <w:rStyle w:val="c4"/>
          <w:rFonts w:ascii="Arial" w:hAnsi="Arial" w:cs="Arial"/>
          <w:color w:val="000000"/>
          <w:sz w:val="28"/>
          <w:szCs w:val="28"/>
        </w:rPr>
        <w:t>щё вы будете учиться дружить, быть послушными, выполнять правила и т.д. А что нужно первокласснику, чтобы хорошо учиться?</w:t>
      </w:r>
    </w:p>
    <w:p w:rsidR="008D5C89" w:rsidRDefault="008D5C89" w:rsidP="00532C12">
      <w:pPr>
        <w:pStyle w:val="c7"/>
        <w:spacing w:before="0" w:beforeAutospacing="0" w:after="0" w:afterAutospacing="0" w:line="270" w:lineRule="atLeast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color w:val="000000"/>
          <w:sz w:val="32"/>
          <w:szCs w:val="32"/>
        </w:rPr>
        <w:t>- В нашей стране Знаний есть свои правила, их надо запомнить и неукоснительно выполнять.</w:t>
      </w:r>
    </w:p>
    <w:p w:rsidR="008D5C89" w:rsidRPr="00DC31B7" w:rsidRDefault="008D5C89" w:rsidP="00532C12">
      <w:pPr>
        <w:pStyle w:val="c7"/>
        <w:spacing w:before="0" w:beforeAutospacing="0" w:after="0" w:afterAutospacing="0" w:line="270" w:lineRule="atLeast"/>
        <w:ind w:left="720"/>
        <w:rPr>
          <w:rFonts w:ascii="Arial" w:hAnsi="Arial" w:cs="Arial"/>
          <w:color w:val="000000"/>
          <w:sz w:val="28"/>
          <w:szCs w:val="22"/>
        </w:rPr>
      </w:pPr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>Чтобы стать учеником,</w:t>
      </w:r>
      <w:r w:rsidRPr="00DC31B7">
        <w:rPr>
          <w:rFonts w:ascii="Arial" w:hAnsi="Arial" w:cs="Arial"/>
          <w:bCs/>
          <w:color w:val="000000"/>
          <w:sz w:val="28"/>
          <w:szCs w:val="32"/>
        </w:rPr>
        <w:br/>
      </w:r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>Нужно знать вам вот о чем:</w:t>
      </w:r>
      <w:r w:rsidRPr="00DC31B7">
        <w:rPr>
          <w:rFonts w:ascii="Arial" w:hAnsi="Arial" w:cs="Arial"/>
          <w:bCs/>
          <w:color w:val="000000"/>
          <w:sz w:val="28"/>
          <w:szCs w:val="32"/>
        </w:rPr>
        <w:br/>
      </w:r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>На уроках ты сидишь</w:t>
      </w:r>
      <w:proofErr w:type="gramStart"/>
      <w:r w:rsidRPr="00DC31B7">
        <w:rPr>
          <w:rFonts w:ascii="Arial" w:hAnsi="Arial" w:cs="Arial"/>
          <w:bCs/>
          <w:color w:val="000000"/>
          <w:sz w:val="28"/>
          <w:szCs w:val="32"/>
        </w:rPr>
        <w:br/>
      </w:r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>Т</w:t>
      </w:r>
      <w:proofErr w:type="gramEnd"/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>ихо-тихо, словно мышь.</w:t>
      </w:r>
      <w:r w:rsidRPr="00DC31B7">
        <w:rPr>
          <w:rFonts w:ascii="Arial" w:hAnsi="Arial" w:cs="Arial"/>
          <w:bCs/>
          <w:color w:val="000000"/>
          <w:sz w:val="28"/>
          <w:szCs w:val="32"/>
        </w:rPr>
        <w:br/>
      </w:r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>Спинка прямо у тебя.</w:t>
      </w:r>
      <w:r w:rsidRPr="00DC31B7">
        <w:rPr>
          <w:rFonts w:ascii="Arial" w:hAnsi="Arial" w:cs="Arial"/>
          <w:bCs/>
          <w:color w:val="000000"/>
          <w:sz w:val="28"/>
          <w:szCs w:val="32"/>
        </w:rPr>
        <w:br/>
      </w:r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>Это делайте, как я.</w:t>
      </w:r>
      <w:r w:rsidRPr="00DC31B7">
        <w:rPr>
          <w:rFonts w:ascii="Arial" w:hAnsi="Arial" w:cs="Arial"/>
          <w:bCs/>
          <w:color w:val="000000"/>
          <w:sz w:val="28"/>
          <w:szCs w:val="32"/>
        </w:rPr>
        <w:br/>
      </w:r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>Ручки мы вот так кладем,</w:t>
      </w:r>
      <w:r w:rsidRPr="00DC31B7">
        <w:rPr>
          <w:rFonts w:ascii="Arial" w:hAnsi="Arial" w:cs="Arial"/>
          <w:bCs/>
          <w:color w:val="000000"/>
          <w:sz w:val="28"/>
          <w:szCs w:val="32"/>
        </w:rPr>
        <w:br/>
      </w:r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>И заданий дальше ждем.</w:t>
      </w:r>
    </w:p>
    <w:p w:rsidR="008D5C89" w:rsidRPr="00DC31B7" w:rsidRDefault="008D5C89" w:rsidP="00532C12">
      <w:pPr>
        <w:pStyle w:val="c7"/>
        <w:spacing w:before="0" w:beforeAutospacing="0" w:after="0" w:afterAutospacing="0" w:line="270" w:lineRule="atLeast"/>
        <w:ind w:left="360"/>
        <w:rPr>
          <w:rFonts w:ascii="Arial" w:hAnsi="Arial" w:cs="Arial"/>
          <w:color w:val="000000"/>
          <w:sz w:val="28"/>
          <w:szCs w:val="22"/>
        </w:rPr>
      </w:pPr>
      <w:r w:rsidRPr="00DC31B7">
        <w:rPr>
          <w:rStyle w:val="c8"/>
          <w:rFonts w:ascii="Arial" w:hAnsi="Arial" w:cs="Arial"/>
          <w:color w:val="000000"/>
          <w:sz w:val="28"/>
          <w:szCs w:val="32"/>
        </w:rPr>
        <w:t>Какие молодцы! Спинки у всех ровненькие. 2 правило:</w:t>
      </w:r>
    </w:p>
    <w:p w:rsidR="008D5C89" w:rsidRPr="00DC31B7" w:rsidRDefault="008D5C89" w:rsidP="00532C12">
      <w:pPr>
        <w:pStyle w:val="c7"/>
        <w:spacing w:before="0" w:beforeAutospacing="0" w:after="0" w:afterAutospacing="0" w:line="270" w:lineRule="atLeast"/>
        <w:ind w:left="720"/>
        <w:rPr>
          <w:rFonts w:ascii="Arial" w:hAnsi="Arial" w:cs="Arial"/>
          <w:color w:val="000000"/>
          <w:sz w:val="28"/>
          <w:szCs w:val="22"/>
        </w:rPr>
      </w:pPr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lastRenderedPageBreak/>
        <w:t>Если хочешь ты сказать</w:t>
      </w:r>
      <w:proofErr w:type="gramStart"/>
      <w:r w:rsidRPr="00DC31B7">
        <w:rPr>
          <w:rFonts w:ascii="Arial" w:hAnsi="Arial" w:cs="Arial"/>
          <w:bCs/>
          <w:color w:val="000000"/>
          <w:sz w:val="28"/>
          <w:szCs w:val="32"/>
        </w:rPr>
        <w:br/>
      </w:r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>И</w:t>
      </w:r>
      <w:proofErr w:type="gramEnd"/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>ли выйти, или встать,</w:t>
      </w:r>
      <w:r w:rsidRPr="00DC31B7">
        <w:rPr>
          <w:rFonts w:ascii="Arial" w:hAnsi="Arial" w:cs="Arial"/>
          <w:bCs/>
          <w:color w:val="000000"/>
          <w:sz w:val="28"/>
          <w:szCs w:val="32"/>
        </w:rPr>
        <w:br/>
      </w:r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>Надо руку так держать.</w:t>
      </w:r>
    </w:p>
    <w:p w:rsidR="008D5C89" w:rsidRPr="00DC31B7" w:rsidRDefault="008D5C89" w:rsidP="00532C12">
      <w:pPr>
        <w:pStyle w:val="c7"/>
        <w:spacing w:before="0" w:beforeAutospacing="0" w:after="0" w:afterAutospacing="0" w:line="270" w:lineRule="atLeast"/>
        <w:ind w:left="720"/>
        <w:rPr>
          <w:rFonts w:ascii="Arial" w:hAnsi="Arial" w:cs="Arial"/>
          <w:color w:val="000000"/>
          <w:sz w:val="28"/>
          <w:szCs w:val="22"/>
        </w:rPr>
      </w:pPr>
      <w:r w:rsidRPr="00DC31B7">
        <w:rPr>
          <w:rStyle w:val="c8"/>
          <w:rFonts w:ascii="Arial" w:hAnsi="Arial" w:cs="Arial"/>
          <w:color w:val="000000"/>
          <w:sz w:val="28"/>
          <w:szCs w:val="32"/>
        </w:rPr>
        <w:t>Запомнили? Покажите. Замечательно!</w:t>
      </w:r>
    </w:p>
    <w:p w:rsidR="006E21DC" w:rsidRPr="00DC31B7" w:rsidRDefault="00DC31B7" w:rsidP="006E21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 xml:space="preserve">А ещё нам надо сохранить наш класс таким же чистым и </w:t>
      </w:r>
      <w:proofErr w:type="spellStart"/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>уютным</w:t>
      </w:r>
      <w:proofErr w:type="gramStart"/>
      <w:r w:rsidRPr="00DC31B7">
        <w:rPr>
          <w:rStyle w:val="c5"/>
          <w:rFonts w:ascii="Arial" w:hAnsi="Arial" w:cs="Arial"/>
          <w:bCs/>
          <w:color w:val="000000"/>
          <w:sz w:val="28"/>
          <w:szCs w:val="32"/>
        </w:rPr>
        <w:t>.</w:t>
      </w:r>
      <w:r w:rsidR="006E21DC"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с</w:t>
      </w:r>
      <w:proofErr w:type="gramEnd"/>
      <w:r w:rsidR="006E21DC"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делать</w:t>
      </w:r>
      <w:proofErr w:type="spellEnd"/>
      <w:r w:rsidR="006E21DC" w:rsidRPr="00A159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6E21DC"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это нам поможет игра «да-нет». Внимательно послушайте вопросы и дайте правильный ответ: либо – «да», либо – «нет».</w:t>
      </w:r>
    </w:p>
    <w:p w:rsidR="006E21DC" w:rsidRPr="00DC31B7" w:rsidRDefault="006E21DC" w:rsidP="006E21D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Будем входить в кла</w:t>
      </w:r>
      <w:proofErr w:type="gramStart"/>
      <w:r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сс в гр</w:t>
      </w:r>
      <w:proofErr w:type="gramEnd"/>
      <w:r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язной обуви? (</w:t>
      </w:r>
      <w:r w:rsidRPr="00DC31B7">
        <w:rPr>
          <w:rFonts w:ascii="Helvetica" w:eastAsia="Times New Roman" w:hAnsi="Helvetica" w:cs="Helvetica"/>
          <w:iCs/>
          <w:color w:val="333333"/>
          <w:sz w:val="28"/>
          <w:szCs w:val="20"/>
          <w:lang w:eastAsia="ru-RU"/>
        </w:rPr>
        <w:t>Нет</w:t>
      </w:r>
      <w:r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.)</w:t>
      </w:r>
    </w:p>
    <w:p w:rsidR="006E21DC" w:rsidRPr="00DC31B7" w:rsidRDefault="006E21DC" w:rsidP="006E21D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Будем вытирать руки о  шторы? (</w:t>
      </w:r>
      <w:r w:rsidRPr="00DC31B7">
        <w:rPr>
          <w:rFonts w:ascii="Helvetica" w:eastAsia="Times New Roman" w:hAnsi="Helvetica" w:cs="Helvetica"/>
          <w:iCs/>
          <w:color w:val="333333"/>
          <w:sz w:val="28"/>
          <w:szCs w:val="20"/>
          <w:lang w:eastAsia="ru-RU"/>
        </w:rPr>
        <w:t>Нет</w:t>
      </w:r>
      <w:r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.)</w:t>
      </w:r>
    </w:p>
    <w:p w:rsidR="006E21DC" w:rsidRPr="00DC31B7" w:rsidRDefault="006E21DC" w:rsidP="006E21D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Нельзя писать прямо на стенах? (</w:t>
      </w:r>
      <w:r w:rsidRPr="00DC31B7">
        <w:rPr>
          <w:rFonts w:ascii="Helvetica" w:eastAsia="Times New Roman" w:hAnsi="Helvetica" w:cs="Helvetica"/>
          <w:iCs/>
          <w:color w:val="333333"/>
          <w:sz w:val="28"/>
          <w:szCs w:val="20"/>
          <w:lang w:eastAsia="ru-RU"/>
        </w:rPr>
        <w:t>Нет.</w:t>
      </w:r>
      <w:r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)</w:t>
      </w:r>
    </w:p>
    <w:p w:rsidR="006E21DC" w:rsidRPr="00DC31B7" w:rsidRDefault="006E21DC" w:rsidP="006E21D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Нужно носить сменную обувь? (</w:t>
      </w:r>
      <w:r w:rsidRPr="00DC31B7">
        <w:rPr>
          <w:rFonts w:ascii="Helvetica" w:eastAsia="Times New Roman" w:hAnsi="Helvetica" w:cs="Helvetica"/>
          <w:iCs/>
          <w:color w:val="333333"/>
          <w:sz w:val="28"/>
          <w:szCs w:val="20"/>
          <w:lang w:eastAsia="ru-RU"/>
        </w:rPr>
        <w:t>Да.</w:t>
      </w:r>
      <w:r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)</w:t>
      </w:r>
    </w:p>
    <w:p w:rsidR="006E21DC" w:rsidRPr="00DC31B7" w:rsidRDefault="006E21DC" w:rsidP="006E21D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Нужно драться на переменах? (</w:t>
      </w:r>
      <w:r w:rsidRPr="00DC31B7">
        <w:rPr>
          <w:rFonts w:ascii="Helvetica" w:eastAsia="Times New Roman" w:hAnsi="Helvetica" w:cs="Helvetica"/>
          <w:iCs/>
          <w:color w:val="333333"/>
          <w:sz w:val="28"/>
          <w:szCs w:val="20"/>
          <w:lang w:eastAsia="ru-RU"/>
        </w:rPr>
        <w:t>Нет.</w:t>
      </w:r>
      <w:r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)</w:t>
      </w:r>
    </w:p>
    <w:p w:rsidR="006E21DC" w:rsidRPr="00DC31B7" w:rsidRDefault="006E21DC" w:rsidP="006E21D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Не будем опаздывать на урок? (</w:t>
      </w:r>
      <w:r w:rsidRPr="00DC31B7">
        <w:rPr>
          <w:rFonts w:ascii="Helvetica" w:eastAsia="Times New Roman" w:hAnsi="Helvetica" w:cs="Helvetica"/>
          <w:iCs/>
          <w:color w:val="333333"/>
          <w:sz w:val="28"/>
          <w:szCs w:val="20"/>
          <w:lang w:eastAsia="ru-RU"/>
        </w:rPr>
        <w:t>Нет.</w:t>
      </w:r>
      <w:r w:rsidRPr="00DC31B7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)</w:t>
      </w:r>
    </w:p>
    <w:p w:rsidR="00A15990" w:rsidRPr="008D5C89" w:rsidRDefault="006E21DC" w:rsidP="006E21DC">
      <w:pPr>
        <w:pStyle w:val="c7"/>
        <w:spacing w:before="0" w:beforeAutospacing="0" w:after="0" w:afterAutospacing="0" w:line="270" w:lineRule="atLeast"/>
        <w:ind w:left="360"/>
        <w:rPr>
          <w:rStyle w:val="c5"/>
          <w:rFonts w:ascii="Arial" w:hAnsi="Arial" w:cs="Arial"/>
          <w:color w:val="000000"/>
          <w:sz w:val="22"/>
          <w:szCs w:val="22"/>
        </w:rPr>
      </w:pPr>
      <w:r w:rsidRPr="00DC31B7">
        <w:rPr>
          <w:rFonts w:ascii="Helvetica" w:hAnsi="Helvetica" w:cs="Helvetica"/>
          <w:color w:val="333333"/>
          <w:sz w:val="28"/>
          <w:szCs w:val="20"/>
        </w:rPr>
        <w:t>Будем стараться хорошо учиться? (</w:t>
      </w:r>
      <w:r w:rsidRPr="00DC31B7">
        <w:rPr>
          <w:rFonts w:ascii="Helvetica" w:hAnsi="Helvetica" w:cs="Helvetica"/>
          <w:iCs/>
          <w:color w:val="333333"/>
          <w:sz w:val="28"/>
          <w:szCs w:val="20"/>
        </w:rPr>
        <w:t>Да.</w:t>
      </w:r>
      <w:r w:rsidRPr="00DC31B7">
        <w:rPr>
          <w:rFonts w:ascii="Helvetica" w:hAnsi="Helvetica" w:cs="Helvetica"/>
          <w:color w:val="333333"/>
          <w:sz w:val="28"/>
          <w:szCs w:val="20"/>
        </w:rPr>
        <w:t>)</w:t>
      </w:r>
      <w:r>
        <w:rPr>
          <w:b/>
          <w:bCs/>
          <w:color w:val="000000"/>
          <w:sz w:val="28"/>
          <w:szCs w:val="28"/>
        </w:rPr>
        <w:br/>
      </w:r>
    </w:p>
    <w:p w:rsidR="00E44BD9" w:rsidRDefault="00E44BD9" w:rsidP="00E44BD9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Ёж оставил для вас задачку.</w:t>
      </w:r>
    </w:p>
    <w:p w:rsidR="00AE330F" w:rsidRPr="008D5C89" w:rsidRDefault="00E44BD9" w:rsidP="00AE330F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AE330F" w:rsidRPr="008D5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Три яблока из сада ежик притащил.</w:t>
      </w:r>
    </w:p>
    <w:p w:rsidR="00AE330F" w:rsidRPr="008D5C89" w:rsidRDefault="00AE330F" w:rsidP="00AE330F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8D5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</w:t>
      </w:r>
      <w:proofErr w:type="gramEnd"/>
      <w:r w:rsidRPr="008D5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румяное он белке подарил.</w:t>
      </w:r>
    </w:p>
    <w:p w:rsidR="00AE330F" w:rsidRPr="008D5C89" w:rsidRDefault="00AE330F" w:rsidP="00AE330F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D5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С радостью подарок получила белка.</w:t>
      </w:r>
    </w:p>
    <w:p w:rsidR="00AE330F" w:rsidRPr="008D5C89" w:rsidRDefault="00AE330F" w:rsidP="00AE330F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D5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Сосчитай-ка яблоки у ежа в тарелке. (2)</w:t>
      </w:r>
    </w:p>
    <w:p w:rsidR="00AE330F" w:rsidRPr="008D5C89" w:rsidRDefault="00AE330F" w:rsidP="00AE330F">
      <w:p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D5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Четверо забавных веселых медвежат</w:t>
      </w:r>
    </w:p>
    <w:p w:rsidR="00AE330F" w:rsidRPr="008D5C89" w:rsidRDefault="00AE330F" w:rsidP="00AE330F">
      <w:p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D5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Мед едят душистый и пчел благодарят.</w:t>
      </w:r>
    </w:p>
    <w:p w:rsidR="00AE330F" w:rsidRPr="008D5C89" w:rsidRDefault="00AE330F" w:rsidP="00AE330F">
      <w:p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D5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Подошел неслышно их дружок с ковшом.</w:t>
      </w:r>
    </w:p>
    <w:p w:rsidR="00E44BD9" w:rsidRPr="00AE330F" w:rsidRDefault="00AE330F" w:rsidP="00AE330F">
      <w:p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D5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Сколько стало мишек за большим столом?(5)</w:t>
      </w:r>
    </w:p>
    <w:p w:rsidR="00E44BD9" w:rsidRDefault="00E44BD9" w:rsidP="00E44BD9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 пенечка 5 грибочков</w:t>
      </w:r>
    </w:p>
    <w:p w:rsidR="00E44BD9" w:rsidRDefault="00E44BD9" w:rsidP="00E44BD9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под елкой ещё 3.</w:t>
      </w:r>
    </w:p>
    <w:p w:rsidR="00E44BD9" w:rsidRDefault="00E44BD9" w:rsidP="00E44BD9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Сколько будет всех грибочков,</w:t>
      </w:r>
    </w:p>
    <w:p w:rsidR="00E44BD9" w:rsidRDefault="00593E2C" w:rsidP="00E44BD9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Ну-ка, посмотри</w:t>
      </w:r>
    </w:p>
    <w:p w:rsidR="00E44BD9" w:rsidRDefault="00E44BD9" w:rsidP="00E44BD9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44BD9" w:rsidRDefault="00E44BD9" w:rsidP="00E44BD9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Молодцы! Успешно решили задачу! Внимательные ученики! </w:t>
      </w:r>
    </w:p>
    <w:p w:rsidR="008D5C89" w:rsidRPr="008D5C89" w:rsidRDefault="008D5C89" w:rsidP="00E44BD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8D5C8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Учитель</w:t>
      </w:r>
      <w:r w:rsidRPr="008D5C89">
        <w:rPr>
          <w:rFonts w:ascii="Arial" w:hAnsi="Arial" w:cs="Arial"/>
          <w:color w:val="000000"/>
          <w:sz w:val="23"/>
          <w:szCs w:val="23"/>
        </w:rPr>
        <w:t>. Дорогие ребята! Вы каждый день будете получать подарки. Но это не конфеты, не пирожные, это знания.</w:t>
      </w:r>
    </w:p>
    <w:p w:rsidR="008D5C89" w:rsidRPr="008D5C89" w:rsidRDefault="008D5C89" w:rsidP="008D5C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мы совершим чудо. Закройте глаза и скажите «</w:t>
      </w:r>
      <w:proofErr w:type="spellStart"/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Крибле</w:t>
      </w:r>
      <w:proofErr w:type="spellEnd"/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</w:t>
      </w:r>
      <w:proofErr w:type="spellStart"/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Крабле</w:t>
      </w:r>
      <w:proofErr w:type="spellEnd"/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</w:t>
      </w:r>
      <w:proofErr w:type="gramStart"/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Буме</w:t>
      </w:r>
      <w:proofErr w:type="gramEnd"/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!».</w:t>
      </w:r>
    </w:p>
    <w:p w:rsidR="008D5C89" w:rsidRPr="008D5C89" w:rsidRDefault="008D5C89" w:rsidP="008D5C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(Дети закрывают глаза и повторяют слова.) А теперь откройте глаза и посмотрите, что у вас под стульчиками.</w:t>
      </w:r>
    </w:p>
    <w:p w:rsidR="008D5C89" w:rsidRPr="008D5C89" w:rsidRDefault="008D5C89" w:rsidP="008D5C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(Заранее приколоть кнопками конфеты.)</w:t>
      </w:r>
    </w:p>
    <w:p w:rsidR="008D5C89" w:rsidRPr="008D5C89" w:rsidRDefault="008D5C89" w:rsidP="008D5C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5C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Подведение итогов</w:t>
      </w:r>
    </w:p>
    <w:p w:rsidR="00593E2C" w:rsidRDefault="00593E2C" w:rsidP="00593E2C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Путешествие в Страну знаний не заканчивается. Каждый урок будет открывать для вас новые знания. Поздравляю вас, ребята, с важным днем – вы стали учениками.</w:t>
      </w:r>
      <w:r w:rsidRPr="00A15990">
        <w:rPr>
          <w:rStyle w:val="a4"/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Style w:val="a7"/>
          <w:rFonts w:ascii="Verdana" w:hAnsi="Verdana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 добрый путь, первоклассники! Здоровья вам, успехов в нелегком труде школьника! А вам родители еще и терпения, любви к вашим детям, уважения к школе. И тогда у нас всё обязательно получится!</w:t>
      </w:r>
    </w:p>
    <w:p w:rsidR="008D5C89" w:rsidRPr="008D5C89" w:rsidRDefault="008D5C89" w:rsidP="008D5C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5C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приглашает родителей поздравить своих детей с началом учебного года. </w:t>
      </w:r>
    </w:p>
    <w:p w:rsidR="008D5C89" w:rsidRDefault="008D5C89" w:rsidP="008D5C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D5C89" w:rsidRDefault="008D5C89" w:rsidP="008D5C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D5C89" w:rsidRDefault="008D5C89" w:rsidP="008D5C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D5C89" w:rsidRDefault="008D5C89" w:rsidP="008D5C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D5C89" w:rsidRPr="008D5C89" w:rsidRDefault="008D5C89" w:rsidP="008D5C89">
      <w:pPr>
        <w:pStyle w:val="c7"/>
        <w:spacing w:before="0" w:beforeAutospacing="0" w:after="0" w:afterAutospacing="0" w:line="270" w:lineRule="atLeast"/>
        <w:ind w:left="720"/>
        <w:rPr>
          <w:rFonts w:ascii="Arial" w:hAnsi="Arial" w:cs="Arial"/>
          <w:color w:val="000000"/>
          <w:sz w:val="22"/>
          <w:szCs w:val="22"/>
        </w:rPr>
      </w:pPr>
    </w:p>
    <w:sectPr w:rsidR="008D5C89" w:rsidRPr="008D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522"/>
    <w:multiLevelType w:val="multilevel"/>
    <w:tmpl w:val="C98C79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55206BB0"/>
    <w:multiLevelType w:val="multilevel"/>
    <w:tmpl w:val="FD44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41BAD"/>
    <w:multiLevelType w:val="multilevel"/>
    <w:tmpl w:val="CEE4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15"/>
    <w:rsid w:val="00243E62"/>
    <w:rsid w:val="00337715"/>
    <w:rsid w:val="003E1AF8"/>
    <w:rsid w:val="00412A4F"/>
    <w:rsid w:val="00532C12"/>
    <w:rsid w:val="00593E2C"/>
    <w:rsid w:val="005A3BAD"/>
    <w:rsid w:val="006E21DC"/>
    <w:rsid w:val="0070189B"/>
    <w:rsid w:val="00717521"/>
    <w:rsid w:val="008D5C89"/>
    <w:rsid w:val="00A15990"/>
    <w:rsid w:val="00AE330F"/>
    <w:rsid w:val="00B819A2"/>
    <w:rsid w:val="00B94876"/>
    <w:rsid w:val="00BD54BD"/>
    <w:rsid w:val="00BF0C2E"/>
    <w:rsid w:val="00CE06A2"/>
    <w:rsid w:val="00DC31B7"/>
    <w:rsid w:val="00E44BD9"/>
    <w:rsid w:val="00F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C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5990"/>
    <w:rPr>
      <w:b/>
      <w:bCs/>
    </w:rPr>
  </w:style>
  <w:style w:type="character" w:styleId="a7">
    <w:name w:val="Emphasis"/>
    <w:basedOn w:val="a0"/>
    <w:uiPriority w:val="20"/>
    <w:qFormat/>
    <w:rsid w:val="00A15990"/>
    <w:rPr>
      <w:i/>
      <w:iCs/>
    </w:rPr>
  </w:style>
  <w:style w:type="character" w:customStyle="1" w:styleId="apple-converted-space">
    <w:name w:val="apple-converted-space"/>
    <w:basedOn w:val="a0"/>
    <w:rsid w:val="00A15990"/>
  </w:style>
  <w:style w:type="paragraph" w:customStyle="1" w:styleId="c2">
    <w:name w:val="c2"/>
    <w:basedOn w:val="a"/>
    <w:rsid w:val="008D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5C89"/>
  </w:style>
  <w:style w:type="character" w:customStyle="1" w:styleId="c8">
    <w:name w:val="c8"/>
    <w:basedOn w:val="a0"/>
    <w:rsid w:val="008D5C89"/>
  </w:style>
  <w:style w:type="paragraph" w:customStyle="1" w:styleId="c7">
    <w:name w:val="c7"/>
    <w:basedOn w:val="a"/>
    <w:rsid w:val="008D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5C89"/>
  </w:style>
  <w:style w:type="character" w:customStyle="1" w:styleId="c4">
    <w:name w:val="c4"/>
    <w:basedOn w:val="a0"/>
    <w:rsid w:val="008D5C89"/>
  </w:style>
  <w:style w:type="paragraph" w:styleId="a8">
    <w:name w:val="List Paragraph"/>
    <w:basedOn w:val="a"/>
    <w:uiPriority w:val="34"/>
    <w:qFormat/>
    <w:rsid w:val="008D5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C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5990"/>
    <w:rPr>
      <w:b/>
      <w:bCs/>
    </w:rPr>
  </w:style>
  <w:style w:type="character" w:styleId="a7">
    <w:name w:val="Emphasis"/>
    <w:basedOn w:val="a0"/>
    <w:uiPriority w:val="20"/>
    <w:qFormat/>
    <w:rsid w:val="00A15990"/>
    <w:rPr>
      <w:i/>
      <w:iCs/>
    </w:rPr>
  </w:style>
  <w:style w:type="character" w:customStyle="1" w:styleId="apple-converted-space">
    <w:name w:val="apple-converted-space"/>
    <w:basedOn w:val="a0"/>
    <w:rsid w:val="00A15990"/>
  </w:style>
  <w:style w:type="paragraph" w:customStyle="1" w:styleId="c2">
    <w:name w:val="c2"/>
    <w:basedOn w:val="a"/>
    <w:rsid w:val="008D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5C89"/>
  </w:style>
  <w:style w:type="character" w:customStyle="1" w:styleId="c8">
    <w:name w:val="c8"/>
    <w:basedOn w:val="a0"/>
    <w:rsid w:val="008D5C89"/>
  </w:style>
  <w:style w:type="paragraph" w:customStyle="1" w:styleId="c7">
    <w:name w:val="c7"/>
    <w:basedOn w:val="a"/>
    <w:rsid w:val="008D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5C89"/>
  </w:style>
  <w:style w:type="character" w:customStyle="1" w:styleId="c4">
    <w:name w:val="c4"/>
    <w:basedOn w:val="a0"/>
    <w:rsid w:val="008D5C89"/>
  </w:style>
  <w:style w:type="paragraph" w:styleId="a8">
    <w:name w:val="List Paragraph"/>
    <w:basedOn w:val="a"/>
    <w:uiPriority w:val="34"/>
    <w:qFormat/>
    <w:rsid w:val="008D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4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939">
                  <w:marLeft w:val="4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359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57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6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5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133516">
          <w:marLeft w:val="0"/>
          <w:marRight w:val="0"/>
          <w:marTop w:val="0"/>
          <w:marBottom w:val="0"/>
          <w:divBdr>
            <w:top w:val="single" w:sz="6" w:space="0" w:color="2E30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</dc:creator>
  <cp:keywords/>
  <dc:description/>
  <cp:lastModifiedBy>ОБ</cp:lastModifiedBy>
  <cp:revision>5</cp:revision>
  <dcterms:created xsi:type="dcterms:W3CDTF">2015-04-14T18:43:00Z</dcterms:created>
  <dcterms:modified xsi:type="dcterms:W3CDTF">2015-09-15T18:19:00Z</dcterms:modified>
</cp:coreProperties>
</file>