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3119" w:type="dxa"/>
        <w:tblInd w:w="6345" w:type="dxa"/>
        <w:tblLook w:val="04A0"/>
      </w:tblPr>
      <w:tblGrid>
        <w:gridCol w:w="3119"/>
      </w:tblGrid>
      <w:tr w:rsidR="00773285" w:rsidTr="00A9660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73285" w:rsidRDefault="00773285" w:rsidP="007732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773285" w:rsidRDefault="00773285" w:rsidP="007732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773285" w:rsidRDefault="00773285" w:rsidP="007732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  <w:p w:rsidR="00773285" w:rsidRDefault="00773285" w:rsidP="007732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рикумское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3285" w:rsidRDefault="00773285" w:rsidP="00773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12.08.2014г. № 155-о</w:t>
            </w:r>
          </w:p>
        </w:tc>
      </w:tr>
    </w:tbl>
    <w:p w:rsidR="00773285" w:rsidRPr="00773285" w:rsidRDefault="00773285" w:rsidP="00D801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1E4" w:rsidRPr="00773285" w:rsidRDefault="00D801E4" w:rsidP="0077328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2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Pr="00773285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мероприятий по </w:t>
      </w:r>
      <w:proofErr w:type="spellStart"/>
      <w:r w:rsidRPr="00773285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</w:t>
      </w:r>
      <w:r w:rsidR="002F4234" w:rsidRPr="00773285">
        <w:rPr>
          <w:rFonts w:ascii="Times New Roman" w:hAnsi="Times New Roman" w:cs="Times New Roman"/>
          <w:b/>
          <w:sz w:val="28"/>
          <w:szCs w:val="28"/>
          <w:lang w:eastAsia="ru-RU"/>
        </w:rPr>
        <w:t>ной</w:t>
      </w:r>
      <w:proofErr w:type="spellEnd"/>
      <w:r w:rsidR="002F4234" w:rsidRPr="007732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деятельности </w:t>
      </w:r>
      <w:r w:rsidR="00773285" w:rsidRPr="007732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F4234" w:rsidRPr="007732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3285" w:rsidRPr="007732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МБОУ СОШ № 5 </w:t>
      </w:r>
      <w:proofErr w:type="spellStart"/>
      <w:r w:rsidR="00773285" w:rsidRPr="00773285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773285" w:rsidRPr="00773285">
        <w:rPr>
          <w:rFonts w:ascii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="00773285" w:rsidRPr="00773285">
        <w:rPr>
          <w:rFonts w:ascii="Times New Roman" w:hAnsi="Times New Roman" w:cs="Times New Roman"/>
          <w:b/>
          <w:sz w:val="28"/>
          <w:szCs w:val="28"/>
          <w:lang w:eastAsia="ru-RU"/>
        </w:rPr>
        <w:t>рикумское</w:t>
      </w:r>
      <w:proofErr w:type="spellEnd"/>
      <w:r w:rsidR="00773285" w:rsidRPr="007732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234" w:rsidRPr="00773285">
        <w:rPr>
          <w:rFonts w:ascii="Times New Roman" w:hAnsi="Times New Roman" w:cs="Times New Roman"/>
          <w:b/>
          <w:sz w:val="28"/>
          <w:szCs w:val="28"/>
          <w:lang w:eastAsia="ru-RU"/>
        </w:rPr>
        <w:t>на 2014- 2015 учебный</w:t>
      </w:r>
      <w:r w:rsidRPr="007732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"/>
        <w:gridCol w:w="4869"/>
        <w:gridCol w:w="1793"/>
        <w:gridCol w:w="2392"/>
      </w:tblGrid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2F423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2F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стенд со следующей информацией: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копия лицензии учреждения,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государств</w:t>
            </w:r>
            <w:proofErr w:type="gramStart"/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7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ккредитации,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положение об условиях приема обучающихся в школу;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режим работы школы;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план по </w:t>
            </w:r>
            <w:proofErr w:type="spellStart"/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отчет </w:t>
            </w:r>
            <w:r w:rsidR="002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запланированной работе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по </w:t>
            </w:r>
            <w:proofErr w:type="spellStart"/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2F423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A9660D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01E4"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2F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 w:rsidR="002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487" w:rsidRPr="00B22487" w:rsidRDefault="00D801E4" w:rsidP="00B22487">
            <w:pPr>
              <w:rPr>
                <w:rFonts w:ascii="Times New Roman" w:hAnsi="Times New Roman" w:cs="Times New Roman"/>
                <w:lang w:eastAsia="ru-RU"/>
              </w:rPr>
            </w:pPr>
            <w:r w:rsidRPr="00B22487"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  <w:p w:rsidR="00D801E4" w:rsidRPr="00D801E4" w:rsidRDefault="00D801E4" w:rsidP="00B22487">
            <w:pPr>
              <w:rPr>
                <w:lang w:eastAsia="ru-RU"/>
              </w:rPr>
            </w:pPr>
            <w:r w:rsidRPr="00B22487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2F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2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противодействию коррупции 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A9660D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01E4"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A9660D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01E4"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A9660D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01E4"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2F423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1E4"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="00D801E4"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2F423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="00D801E4"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A9660D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01E4"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четверти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2F423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="00D801E4"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A9660D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01E4"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школы в отношении</w:t>
            </w:r>
            <w:r w:rsidR="002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A9660D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D801E4"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A96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в 9</w:t>
            </w:r>
            <w:r w:rsidR="00A9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-11-х классах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обществознания по теме «Коррупция-угроза для демократического государства»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364277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истории и обществознания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A96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учащихся </w:t>
            </w:r>
            <w:r w:rsidR="002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- 11-х классов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учащихся к проблеме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A96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2F423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в 1-9 классах</w:t>
            </w:r>
            <w:r w:rsidR="00D801E4"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посвященных Международному дню </w:t>
            </w:r>
            <w:proofErr w:type="spellStart"/>
            <w:r w:rsidR="00D801E4"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A96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директора школы перед работниками</w:t>
            </w:r>
            <w:r w:rsidR="002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A96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2F4234" w:rsidP="002F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D801E4"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общешкольного родительского комитета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A96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  <w:proofErr w:type="gramStart"/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 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A96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D801E4" w:rsidRPr="00D801E4" w:rsidTr="00D80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A96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E4" w:rsidRPr="00D801E4" w:rsidRDefault="00D801E4" w:rsidP="00D80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</w:tbl>
    <w:p w:rsidR="00D956D6" w:rsidRDefault="00D956D6"/>
    <w:p w:rsidR="00773285" w:rsidRDefault="00773285"/>
    <w:sectPr w:rsidR="00773285" w:rsidSect="00D9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E4"/>
    <w:rsid w:val="002F4234"/>
    <w:rsid w:val="00364277"/>
    <w:rsid w:val="00505EB8"/>
    <w:rsid w:val="0077050B"/>
    <w:rsid w:val="00773285"/>
    <w:rsid w:val="00993F1A"/>
    <w:rsid w:val="00A04FC5"/>
    <w:rsid w:val="00A9660D"/>
    <w:rsid w:val="00B22487"/>
    <w:rsid w:val="00D801E4"/>
    <w:rsid w:val="00D9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D6"/>
  </w:style>
  <w:style w:type="paragraph" w:styleId="3">
    <w:name w:val="heading 3"/>
    <w:basedOn w:val="a"/>
    <w:link w:val="30"/>
    <w:uiPriority w:val="9"/>
    <w:qFormat/>
    <w:rsid w:val="00D80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0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801E4"/>
    <w:rPr>
      <w:b/>
      <w:bCs/>
    </w:rPr>
  </w:style>
  <w:style w:type="paragraph" w:styleId="a4">
    <w:name w:val="Normal (Web)"/>
    <w:basedOn w:val="a"/>
    <w:uiPriority w:val="99"/>
    <w:unhideWhenUsed/>
    <w:rsid w:val="00D8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3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2014-12-25T05:36:00Z</cp:lastPrinted>
  <dcterms:created xsi:type="dcterms:W3CDTF">2014-12-24T09:28:00Z</dcterms:created>
  <dcterms:modified xsi:type="dcterms:W3CDTF">2014-12-25T05:36:00Z</dcterms:modified>
</cp:coreProperties>
</file>