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15" w:rsidRPr="00E46415" w:rsidRDefault="00E46415" w:rsidP="00E46415">
      <w:pPr>
        <w:rPr>
          <w:b/>
        </w:rPr>
      </w:pPr>
      <w:r w:rsidRPr="00E46415">
        <w:rPr>
          <w:b/>
        </w:rPr>
        <w:t xml:space="preserve">ОТЧЕТ РУКОВОДИТЕЛЯ ШМО  </w:t>
      </w:r>
      <w:r>
        <w:rPr>
          <w:b/>
        </w:rPr>
        <w:t xml:space="preserve">МБОУ СОШ №5 </w:t>
      </w: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рикумское</w:t>
      </w:r>
      <w:proofErr w:type="spellEnd"/>
      <w:r>
        <w:rPr>
          <w:b/>
        </w:rPr>
        <w:t xml:space="preserve"> </w:t>
      </w:r>
      <w:r w:rsidRPr="00E46415">
        <w:rPr>
          <w:b/>
        </w:rPr>
        <w:t xml:space="preserve"> английского языка О ПРОДЕЛАННОЙ РАБОТЕ ЗА 201</w:t>
      </w:r>
      <w:r>
        <w:rPr>
          <w:b/>
        </w:rPr>
        <w:t>5</w:t>
      </w:r>
      <w:r w:rsidRPr="00E46415">
        <w:rPr>
          <w:b/>
        </w:rPr>
        <w:t>/201</w:t>
      </w:r>
      <w:r>
        <w:rPr>
          <w:b/>
        </w:rPr>
        <w:t>6</w:t>
      </w:r>
      <w:r w:rsidRPr="00E46415">
        <w:rPr>
          <w:b/>
        </w:rPr>
        <w:t xml:space="preserve"> УЧЕБНОГО ГОДА</w:t>
      </w:r>
    </w:p>
    <w:p w:rsidR="00E46415" w:rsidRPr="00E46415" w:rsidRDefault="00E46415" w:rsidP="00E46415"/>
    <w:p w:rsidR="00E46415" w:rsidRPr="00E46415" w:rsidRDefault="00E46415" w:rsidP="00E46415">
      <w:pPr>
        <w:rPr>
          <w:b/>
        </w:rPr>
      </w:pPr>
      <w:r w:rsidRPr="00E46415">
        <w:rPr>
          <w:b/>
        </w:rPr>
        <w:t>Тема: Системно-</w:t>
      </w:r>
      <w:proofErr w:type="spellStart"/>
      <w:r w:rsidRPr="00E46415">
        <w:rPr>
          <w:b/>
        </w:rPr>
        <w:t>деятельностный</w:t>
      </w:r>
      <w:proofErr w:type="spellEnd"/>
      <w:r w:rsidRPr="00E46415">
        <w:rPr>
          <w:b/>
        </w:rPr>
        <w:t xml:space="preserve"> подход в образовательном процессе, как основа реализации ФГОС.</w:t>
      </w:r>
    </w:p>
    <w:p w:rsidR="00E46415" w:rsidRPr="00E46415" w:rsidRDefault="00E46415" w:rsidP="00E46415">
      <w:r w:rsidRPr="00E46415">
        <w:rPr>
          <w:b/>
        </w:rPr>
        <w:t xml:space="preserve">Цель: </w:t>
      </w:r>
      <w:r w:rsidRPr="00E46415">
        <w:t xml:space="preserve"> </w:t>
      </w:r>
      <w:r w:rsidR="003B1CB8" w:rsidRPr="003B1CB8">
        <w:t>Создание условий для развития индивидуальных способностей учащихся, непрерывное совершенствование уровня педагогического мастерства учителей, их эрудиции и компетенции в области преподавания иностранного языка.</w:t>
      </w:r>
    </w:p>
    <w:p w:rsidR="00E46415" w:rsidRDefault="00E46415" w:rsidP="00E46415">
      <w:pPr>
        <w:rPr>
          <w:b/>
        </w:rPr>
      </w:pPr>
      <w:r w:rsidRPr="00E46415">
        <w:rPr>
          <w:b/>
        </w:rPr>
        <w:t xml:space="preserve">Основные направления работы ШМО:  </w:t>
      </w:r>
    </w:p>
    <w:p w:rsidR="003B1CB8" w:rsidRPr="003B1CB8" w:rsidRDefault="003B1CB8" w:rsidP="003B1CB8">
      <w:pPr>
        <w:rPr>
          <w:b/>
        </w:rPr>
      </w:pPr>
      <w:r>
        <w:rPr>
          <w:b/>
        </w:rPr>
        <w:t xml:space="preserve">     </w:t>
      </w:r>
      <w:r w:rsidRPr="003B1CB8">
        <w:rPr>
          <w:b/>
        </w:rPr>
        <w:t xml:space="preserve">Аналитическая деятельность. </w:t>
      </w:r>
    </w:p>
    <w:p w:rsidR="003B1CB8" w:rsidRPr="003B1CB8" w:rsidRDefault="003B1CB8" w:rsidP="003B1CB8">
      <w:pPr>
        <w:rPr>
          <w:b/>
        </w:rPr>
      </w:pPr>
      <w:r w:rsidRPr="003B1CB8">
        <w:rPr>
          <w:b/>
        </w:rPr>
        <w:t xml:space="preserve">   </w:t>
      </w:r>
      <w:r>
        <w:rPr>
          <w:b/>
        </w:rPr>
        <w:t xml:space="preserve"> </w:t>
      </w:r>
      <w:r w:rsidRPr="003B1CB8">
        <w:rPr>
          <w:b/>
        </w:rPr>
        <w:t xml:space="preserve"> Информационная деятельность. </w:t>
      </w:r>
    </w:p>
    <w:p w:rsidR="003B1CB8" w:rsidRPr="003B1CB8" w:rsidRDefault="003B1CB8" w:rsidP="003B1CB8">
      <w:pPr>
        <w:rPr>
          <w:b/>
        </w:rPr>
      </w:pPr>
      <w:r w:rsidRPr="003B1CB8">
        <w:rPr>
          <w:b/>
        </w:rPr>
        <w:t xml:space="preserve">    </w:t>
      </w:r>
      <w:r>
        <w:rPr>
          <w:b/>
        </w:rPr>
        <w:t xml:space="preserve"> </w:t>
      </w:r>
      <w:r w:rsidRPr="003B1CB8">
        <w:rPr>
          <w:b/>
        </w:rPr>
        <w:t xml:space="preserve">Организационно-методическая деятельность. </w:t>
      </w:r>
    </w:p>
    <w:p w:rsidR="003B1CB8" w:rsidRPr="003B1CB8" w:rsidRDefault="003B1CB8" w:rsidP="003B1CB8">
      <w:pPr>
        <w:rPr>
          <w:b/>
        </w:rPr>
      </w:pPr>
      <w:r w:rsidRPr="003B1CB8">
        <w:rPr>
          <w:b/>
        </w:rPr>
        <w:t xml:space="preserve">  </w:t>
      </w:r>
      <w:r>
        <w:rPr>
          <w:b/>
        </w:rPr>
        <w:t xml:space="preserve">   </w:t>
      </w:r>
      <w:r w:rsidRPr="003B1CB8">
        <w:rPr>
          <w:b/>
        </w:rPr>
        <w:t>Консультационная деятельность.</w:t>
      </w:r>
    </w:p>
    <w:p w:rsidR="00E46415" w:rsidRPr="00E46415" w:rsidRDefault="00E46415" w:rsidP="00E46415">
      <w:pPr>
        <w:rPr>
          <w:b/>
        </w:rPr>
      </w:pPr>
      <w:r w:rsidRPr="00E46415">
        <w:rPr>
          <w:b/>
        </w:rPr>
        <w:t>В составе ШМО учителей английского языка:</w:t>
      </w:r>
    </w:p>
    <w:tbl>
      <w:tblPr>
        <w:tblW w:w="14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6"/>
        <w:gridCol w:w="6549"/>
        <w:gridCol w:w="4224"/>
        <w:gridCol w:w="3161"/>
      </w:tblGrid>
      <w:tr w:rsidR="00E46415" w:rsidRPr="00E46415" w:rsidTr="0024660D">
        <w:trPr>
          <w:trHeight w:val="50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Ф.И.О. учителя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класс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УМК</w:t>
            </w:r>
          </w:p>
        </w:tc>
      </w:tr>
      <w:tr w:rsidR="0024660D" w:rsidRPr="00E46415" w:rsidTr="0024660D">
        <w:trPr>
          <w:trHeight w:val="51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60D" w:rsidRPr="00E46415" w:rsidRDefault="0024660D" w:rsidP="00E46415">
            <w:r w:rsidRPr="00E46415">
              <w:t>1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E46415" w:rsidRDefault="0024660D" w:rsidP="00E46415">
            <w:r>
              <w:t>Зорина Светлана Александровна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E46415" w:rsidRDefault="0024660D" w:rsidP="00E46415">
            <w:r>
              <w:t>3а,3б,3в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660D" w:rsidRPr="008F4F56" w:rsidRDefault="0024660D" w:rsidP="00E46415">
            <w:r w:rsidRPr="008F4F56">
              <w:tab/>
            </w:r>
          </w:p>
          <w:p w:rsidR="0024660D" w:rsidRPr="0024660D" w:rsidRDefault="0024660D" w:rsidP="0024660D">
            <w:r w:rsidRPr="0024660D">
              <w:t>“</w:t>
            </w:r>
            <w:r w:rsidRPr="0024660D">
              <w:rPr>
                <w:lang w:val="en-US"/>
              </w:rPr>
              <w:t>Enjoy</w:t>
            </w:r>
            <w:r w:rsidRPr="0024660D">
              <w:t xml:space="preserve"> </w:t>
            </w:r>
            <w:r w:rsidRPr="0024660D">
              <w:rPr>
                <w:lang w:val="en-US"/>
              </w:rPr>
              <w:t>English</w:t>
            </w:r>
            <w:r w:rsidRPr="0024660D">
              <w:t xml:space="preserve">” (3-11 класс) </w:t>
            </w:r>
            <w:proofErr w:type="spellStart"/>
            <w:r w:rsidRPr="0024660D">
              <w:t>Биболетова</w:t>
            </w:r>
            <w:proofErr w:type="spellEnd"/>
            <w:r w:rsidRPr="0024660D">
              <w:t xml:space="preserve"> М.З.</w:t>
            </w:r>
          </w:p>
          <w:p w:rsidR="0024660D" w:rsidRPr="0024660D" w:rsidRDefault="0024660D" w:rsidP="0024660D">
            <w:r w:rsidRPr="0024660D">
              <w:t>2,5 классы О.В. Афанасьева И.В. Михеева “</w:t>
            </w:r>
            <w:r w:rsidRPr="0024660D">
              <w:rPr>
                <w:lang w:val="en-US"/>
              </w:rPr>
              <w:t>Rainbow</w:t>
            </w:r>
            <w:r w:rsidRPr="0024660D">
              <w:t xml:space="preserve"> </w:t>
            </w:r>
            <w:r w:rsidRPr="0024660D">
              <w:rPr>
                <w:lang w:val="en-US"/>
              </w:rPr>
              <w:t>English</w:t>
            </w:r>
            <w:r w:rsidRPr="0024660D">
              <w:t>”</w:t>
            </w:r>
          </w:p>
        </w:tc>
      </w:tr>
      <w:tr w:rsidR="0024660D" w:rsidRPr="00E46415" w:rsidTr="0024660D">
        <w:trPr>
          <w:trHeight w:val="50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60D" w:rsidRPr="00E46415" w:rsidRDefault="0024660D" w:rsidP="00E46415">
            <w:r w:rsidRPr="00E46415">
              <w:t>2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E46415" w:rsidRDefault="0024660D" w:rsidP="00E46415">
            <w:proofErr w:type="spellStart"/>
            <w:r>
              <w:t>Юргилевич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E46415" w:rsidRDefault="0024660D" w:rsidP="00E46415">
            <w:pPr>
              <w:rPr>
                <w:lang w:val="en-US"/>
              </w:rPr>
            </w:pPr>
            <w:r w:rsidRPr="0024660D">
              <w:rPr>
                <w:lang w:val="en-US"/>
              </w:rPr>
              <w:t xml:space="preserve">2б, 4а, 5а, 6а,6в, 7а, 9а,  9в, 10, 11а  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660D" w:rsidRPr="00E46415" w:rsidRDefault="0024660D" w:rsidP="00E46415">
            <w:pPr>
              <w:rPr>
                <w:lang w:val="en-US"/>
              </w:rPr>
            </w:pPr>
          </w:p>
        </w:tc>
      </w:tr>
      <w:tr w:rsidR="0024660D" w:rsidRPr="00E46415" w:rsidTr="0024660D">
        <w:trPr>
          <w:trHeight w:val="51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E46415" w:rsidRDefault="0024660D" w:rsidP="00E46415">
            <w:r>
              <w:t>3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Default="0024660D" w:rsidP="00E46415">
            <w:proofErr w:type="spellStart"/>
            <w:r>
              <w:t>Тебенькова</w:t>
            </w:r>
            <w:proofErr w:type="spellEnd"/>
            <w:r>
              <w:t xml:space="preserve"> Ольга Вячеславовна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24660D" w:rsidRDefault="0024660D" w:rsidP="00E46415">
            <w:pPr>
              <w:rPr>
                <w:lang w:val="en-US"/>
              </w:rPr>
            </w:pPr>
            <w:r w:rsidRPr="0024660D">
              <w:t>2а, 2б, 2в, 2г,5в, 6а, 6б,  8а, 9 а, 10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660D" w:rsidRPr="00E46415" w:rsidRDefault="0024660D" w:rsidP="00E46415">
            <w:pPr>
              <w:rPr>
                <w:lang w:val="en-US"/>
              </w:rPr>
            </w:pPr>
          </w:p>
        </w:tc>
      </w:tr>
      <w:tr w:rsidR="0024660D" w:rsidRPr="00E46415" w:rsidTr="0024660D">
        <w:trPr>
          <w:trHeight w:val="51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E46415" w:rsidRDefault="0024660D" w:rsidP="00E46415">
            <w:r>
              <w:t>4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Default="0024660D" w:rsidP="00E46415">
            <w:proofErr w:type="spellStart"/>
            <w:r>
              <w:t>Джагарян</w:t>
            </w:r>
            <w:proofErr w:type="spellEnd"/>
            <w:r>
              <w:t xml:space="preserve"> Ирина Васильевна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24660D" w:rsidRDefault="0024660D" w:rsidP="00E46415">
            <w:pPr>
              <w:rPr>
                <w:lang w:val="en-US"/>
              </w:rPr>
            </w:pPr>
            <w:r w:rsidRPr="0024660D">
              <w:rPr>
                <w:lang w:val="en-US"/>
              </w:rPr>
              <w:t>4б, 4в,5 в, 6б, 6 в,7 а,8 б, 9в, 11б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660D" w:rsidRPr="00E46415" w:rsidRDefault="0024660D" w:rsidP="00E46415">
            <w:pPr>
              <w:rPr>
                <w:lang w:val="en-US"/>
              </w:rPr>
            </w:pPr>
          </w:p>
        </w:tc>
      </w:tr>
      <w:tr w:rsidR="0024660D" w:rsidRPr="00E46415" w:rsidTr="0024660D">
        <w:trPr>
          <w:trHeight w:val="53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E46415" w:rsidRDefault="0024660D" w:rsidP="00E46415">
            <w:r>
              <w:t>5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Default="0024660D" w:rsidP="0024660D">
            <w:r>
              <w:t>Авраменко Дина Сергеевна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24660D" w:rsidRDefault="0024660D" w:rsidP="00E46415">
            <w:pPr>
              <w:rPr>
                <w:lang w:val="en-US"/>
              </w:rPr>
            </w:pPr>
            <w:r w:rsidRPr="0024660D">
              <w:rPr>
                <w:lang w:val="en-US"/>
              </w:rPr>
              <w:t>2а, 2в, 3а, 5 а, 5б , 7б, 7в,8 в, 9б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60D" w:rsidRPr="00E46415" w:rsidRDefault="0024660D" w:rsidP="00E46415">
            <w:pPr>
              <w:rPr>
                <w:lang w:val="en-US"/>
              </w:rPr>
            </w:pPr>
          </w:p>
        </w:tc>
      </w:tr>
    </w:tbl>
    <w:p w:rsidR="0024660D" w:rsidRDefault="0024660D" w:rsidP="00E46415">
      <w:pPr>
        <w:rPr>
          <w:b/>
        </w:rPr>
      </w:pPr>
    </w:p>
    <w:p w:rsidR="0024660D" w:rsidRDefault="0024660D" w:rsidP="00E46415">
      <w:pPr>
        <w:rPr>
          <w:b/>
        </w:rPr>
      </w:pPr>
    </w:p>
    <w:p w:rsidR="00E46415" w:rsidRPr="00E46415" w:rsidRDefault="00E46415" w:rsidP="00E46415">
      <w:pPr>
        <w:rPr>
          <w:b/>
        </w:rPr>
      </w:pPr>
      <w:r w:rsidRPr="00E46415">
        <w:rPr>
          <w:b/>
        </w:rPr>
        <w:lastRenderedPageBreak/>
        <w:t>По плану ШМО были заслушаны следующие доклады и выступления учителей по темам самообразования:</w:t>
      </w:r>
    </w:p>
    <w:p w:rsidR="00E46415" w:rsidRPr="00E46415" w:rsidRDefault="00E46415" w:rsidP="00E46415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1282"/>
        <w:gridCol w:w="12115"/>
      </w:tblGrid>
      <w:tr w:rsidR="00E46415" w:rsidRPr="00E46415" w:rsidTr="002466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№№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Дата  </w:t>
            </w:r>
          </w:p>
        </w:tc>
        <w:tc>
          <w:tcPr>
            <w:tcW w:w="1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Выступили с докладами (Фамилия, и. о. учителя, тема доклада)</w:t>
            </w:r>
          </w:p>
        </w:tc>
      </w:tr>
      <w:tr w:rsidR="00E46415" w:rsidRPr="00E46415" w:rsidTr="002466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>
            <w:r w:rsidRPr="00E46415">
              <w:t>1</w:t>
            </w:r>
          </w:p>
          <w:p w:rsidR="00E46415" w:rsidRPr="00E46415" w:rsidRDefault="00E46415" w:rsidP="00E4641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24660D" w:rsidP="00E46415">
            <w:r>
              <w:t>сентябрь</w:t>
            </w:r>
          </w:p>
        </w:tc>
        <w:tc>
          <w:tcPr>
            <w:tcW w:w="1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60D" w:rsidRPr="0024660D" w:rsidRDefault="00E46415" w:rsidP="0024660D">
            <w:r w:rsidRPr="00E46415">
              <w:t xml:space="preserve"> </w:t>
            </w:r>
            <w:r w:rsidR="0024660D" w:rsidRPr="0024660D">
              <w:t>Продуктивные задания как средство реализации системно-</w:t>
            </w:r>
            <w:proofErr w:type="spellStart"/>
            <w:r w:rsidR="0024660D" w:rsidRPr="0024660D">
              <w:t>деятельностного</w:t>
            </w:r>
            <w:proofErr w:type="spellEnd"/>
            <w:r w:rsidR="0024660D" w:rsidRPr="0024660D">
              <w:t xml:space="preserve"> подхода</w:t>
            </w:r>
            <w:r w:rsidR="0024660D">
              <w:t xml:space="preserve"> (Авраменко Д.С.)</w:t>
            </w:r>
          </w:p>
          <w:p w:rsidR="00E46415" w:rsidRPr="00E46415" w:rsidRDefault="00E46415" w:rsidP="00E46415"/>
        </w:tc>
      </w:tr>
      <w:tr w:rsidR="0024660D" w:rsidRPr="00E46415" w:rsidTr="002466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60D" w:rsidRPr="00E46415" w:rsidRDefault="0024660D" w:rsidP="00E46415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1E3" w:rsidRPr="00274C20" w:rsidRDefault="00FB31E3" w:rsidP="00E46415">
            <w:pPr>
              <w:rPr>
                <w:i/>
              </w:rPr>
            </w:pPr>
            <w:r w:rsidRPr="00274C20">
              <w:rPr>
                <w:i/>
              </w:rPr>
              <w:t>сентябрь</w:t>
            </w:r>
          </w:p>
          <w:p w:rsidR="009768E5" w:rsidRPr="00274C20" w:rsidRDefault="00274C20" w:rsidP="00E46415">
            <w:pPr>
              <w:rPr>
                <w:i/>
              </w:rPr>
            </w:pPr>
            <w:r w:rsidRPr="00274C20">
              <w:rPr>
                <w:i/>
              </w:rPr>
              <w:t>октябрь</w:t>
            </w:r>
          </w:p>
          <w:p w:rsidR="00274C20" w:rsidRPr="00274C20" w:rsidRDefault="00274C20" w:rsidP="00E46415">
            <w:pPr>
              <w:rPr>
                <w:i/>
              </w:rPr>
            </w:pPr>
            <w:r w:rsidRPr="00274C20">
              <w:rPr>
                <w:i/>
              </w:rPr>
              <w:t>ноябрь</w:t>
            </w:r>
          </w:p>
          <w:p w:rsidR="00274C20" w:rsidRPr="00274C20" w:rsidRDefault="00274C20" w:rsidP="00E46415">
            <w:pPr>
              <w:rPr>
                <w:i/>
              </w:rPr>
            </w:pPr>
            <w:r w:rsidRPr="00274C20">
              <w:rPr>
                <w:i/>
              </w:rPr>
              <w:t>ноябрь</w:t>
            </w:r>
          </w:p>
          <w:p w:rsidR="00FB31E3" w:rsidRPr="00274C20" w:rsidRDefault="00FB31E3" w:rsidP="00E46415">
            <w:pPr>
              <w:rPr>
                <w:i/>
              </w:rPr>
            </w:pPr>
            <w:r w:rsidRPr="00274C20">
              <w:rPr>
                <w:i/>
              </w:rPr>
              <w:t>январь</w:t>
            </w:r>
          </w:p>
          <w:p w:rsidR="00274C20" w:rsidRPr="00274C20" w:rsidRDefault="00274C20" w:rsidP="00274C20">
            <w:pPr>
              <w:rPr>
                <w:i/>
              </w:rPr>
            </w:pPr>
            <w:r w:rsidRPr="00274C20">
              <w:rPr>
                <w:i/>
              </w:rPr>
              <w:t>февраль</w:t>
            </w:r>
          </w:p>
          <w:p w:rsidR="00274C20" w:rsidRPr="00274C20" w:rsidRDefault="00274C20" w:rsidP="00E46415">
            <w:pPr>
              <w:rPr>
                <w:i/>
              </w:rPr>
            </w:pPr>
            <w:r w:rsidRPr="00274C20">
              <w:rPr>
                <w:i/>
              </w:rPr>
              <w:t>февраль</w:t>
            </w:r>
          </w:p>
          <w:p w:rsidR="009768E5" w:rsidRPr="00274C20" w:rsidRDefault="00274C20" w:rsidP="00E46415">
            <w:pPr>
              <w:rPr>
                <w:i/>
              </w:rPr>
            </w:pPr>
            <w:r w:rsidRPr="00274C20">
              <w:rPr>
                <w:i/>
              </w:rPr>
              <w:t>февраль</w:t>
            </w:r>
          </w:p>
          <w:p w:rsidR="009768E5" w:rsidRPr="00274C20" w:rsidRDefault="00274C20" w:rsidP="00E46415">
            <w:pPr>
              <w:rPr>
                <w:i/>
              </w:rPr>
            </w:pPr>
            <w:r w:rsidRPr="00274C20">
              <w:rPr>
                <w:i/>
              </w:rPr>
              <w:t>февраль</w:t>
            </w:r>
          </w:p>
          <w:p w:rsidR="00FB31E3" w:rsidRPr="00274C20" w:rsidRDefault="00FB31E3" w:rsidP="00FB31E3">
            <w:pPr>
              <w:rPr>
                <w:i/>
              </w:rPr>
            </w:pPr>
          </w:p>
          <w:p w:rsidR="00FB31E3" w:rsidRPr="00274C20" w:rsidRDefault="00274C20" w:rsidP="00FB31E3">
            <w:pPr>
              <w:rPr>
                <w:i/>
              </w:rPr>
            </w:pPr>
            <w:r>
              <w:rPr>
                <w:i/>
              </w:rPr>
              <w:t>март</w:t>
            </w:r>
          </w:p>
          <w:p w:rsidR="00FB31E3" w:rsidRPr="00274C20" w:rsidRDefault="00FB31E3" w:rsidP="00FB31E3">
            <w:pPr>
              <w:rPr>
                <w:i/>
              </w:rPr>
            </w:pPr>
          </w:p>
          <w:p w:rsidR="00FB31E3" w:rsidRPr="00274C20" w:rsidRDefault="00FB31E3" w:rsidP="00FB31E3">
            <w:pPr>
              <w:rPr>
                <w:i/>
              </w:rPr>
            </w:pPr>
          </w:p>
          <w:p w:rsidR="0024660D" w:rsidRPr="00274C20" w:rsidRDefault="0024660D" w:rsidP="00FB31E3">
            <w:pPr>
              <w:rPr>
                <w:i/>
              </w:rPr>
            </w:pPr>
          </w:p>
        </w:tc>
        <w:tc>
          <w:tcPr>
            <w:tcW w:w="1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E3" w:rsidRDefault="00FB31E3" w:rsidP="00FB31E3">
            <w:r>
              <w:lastRenderedPageBreak/>
              <w:t>Продуктивные задания как реализация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  <w:proofErr w:type="gramStart"/>
            <w:r>
              <w:t>.</w:t>
            </w:r>
            <w:r w:rsidR="008F4F56">
              <w:t>(</w:t>
            </w:r>
            <w:proofErr w:type="gramEnd"/>
            <w:r w:rsidR="008F4F56">
              <w:t xml:space="preserve"> Авраменко Д.С.)</w:t>
            </w:r>
          </w:p>
          <w:p w:rsidR="009768E5" w:rsidRDefault="009768E5" w:rsidP="00FB31E3">
            <w:r w:rsidRPr="009768E5">
              <w:t xml:space="preserve"> «Проектная деятельность учащихся»</w:t>
            </w:r>
            <w:r>
              <w:t xml:space="preserve"> (</w:t>
            </w:r>
            <w:proofErr w:type="spellStart"/>
            <w:r>
              <w:t>Тебенькова</w:t>
            </w:r>
            <w:proofErr w:type="spellEnd"/>
            <w:r>
              <w:t xml:space="preserve"> О.В.)</w:t>
            </w:r>
          </w:p>
          <w:p w:rsidR="00274C20" w:rsidRDefault="00274C20" w:rsidP="00FB31E3">
            <w:r w:rsidRPr="00274C20">
              <w:t xml:space="preserve"> «Работа с одаренными детьми»</w:t>
            </w:r>
            <w:r>
              <w:t xml:space="preserve"> (</w:t>
            </w:r>
            <w:proofErr w:type="spellStart"/>
            <w:r>
              <w:t>Юргилевич</w:t>
            </w:r>
            <w:proofErr w:type="spellEnd"/>
            <w:r>
              <w:t xml:space="preserve"> Н.В.)</w:t>
            </w:r>
          </w:p>
          <w:p w:rsidR="00274C20" w:rsidRDefault="00274C20" w:rsidP="00FB31E3">
            <w:r w:rsidRPr="00274C20">
              <w:t xml:space="preserve"> </w:t>
            </w:r>
            <w:r>
              <w:t>«</w:t>
            </w:r>
            <w:r w:rsidRPr="00274C20">
              <w:t>Работа со слабоуспевающими  детьми</w:t>
            </w:r>
            <w:proofErr w:type="gramStart"/>
            <w:r w:rsidRPr="00274C20">
              <w:t>»</w:t>
            </w:r>
            <w:r>
              <w:t>(</w:t>
            </w:r>
            <w:proofErr w:type="spellStart"/>
            <w:proofErr w:type="gramEnd"/>
            <w:r>
              <w:t>Джагарян</w:t>
            </w:r>
            <w:proofErr w:type="spellEnd"/>
            <w:r>
              <w:t xml:space="preserve"> И.В.)</w:t>
            </w:r>
          </w:p>
          <w:p w:rsidR="00FB31E3" w:rsidRDefault="00FB31E3" w:rsidP="00FB31E3">
            <w:r>
              <w:t>o   Формирование УУД  с помощью продуктивных заданий. (Авраменко Д.С.)</w:t>
            </w:r>
          </w:p>
          <w:p w:rsidR="00FB31E3" w:rsidRDefault="00FB31E3" w:rsidP="00FB31E3">
            <w:r>
              <w:t>o   Структура и форма продуктивных заданий. (</w:t>
            </w:r>
            <w:proofErr w:type="spellStart"/>
            <w:r>
              <w:t>Тебенькова</w:t>
            </w:r>
            <w:proofErr w:type="spellEnd"/>
            <w:r>
              <w:t xml:space="preserve"> О.В.)</w:t>
            </w:r>
          </w:p>
          <w:p w:rsidR="00FB31E3" w:rsidRDefault="00FB31E3" w:rsidP="00FB31E3">
            <w:r>
              <w:t>o</w:t>
            </w:r>
            <w:proofErr w:type="gramStart"/>
            <w:r>
              <w:t xml:space="preserve">   К</w:t>
            </w:r>
            <w:proofErr w:type="gramEnd"/>
            <w:r>
              <w:t>ак научить решению продуктивных заданий. (Зорина С.А.)</w:t>
            </w:r>
          </w:p>
          <w:p w:rsidR="00FB31E3" w:rsidRDefault="00FB31E3" w:rsidP="00FB31E3">
            <w:r>
              <w:t>o   Продуктивные задания на уроках английского языка в начальной школе. (</w:t>
            </w:r>
            <w:proofErr w:type="spellStart"/>
            <w:r w:rsidRPr="00FB31E3">
              <w:t>Джагарян</w:t>
            </w:r>
            <w:proofErr w:type="spellEnd"/>
            <w:r w:rsidRPr="00FB31E3">
              <w:t xml:space="preserve"> И.В.)</w:t>
            </w:r>
            <w:r>
              <w:tab/>
            </w:r>
          </w:p>
          <w:p w:rsidR="00FB31E3" w:rsidRDefault="00FB31E3" w:rsidP="00FB31E3">
            <w:r w:rsidRPr="00FB31E3">
              <w:t>Формы и методы контроля знаний учащихс</w:t>
            </w:r>
            <w:proofErr w:type="gramStart"/>
            <w:r w:rsidRPr="00FB31E3">
              <w:t>я</w:t>
            </w:r>
            <w:r>
              <w:t>(</w:t>
            </w:r>
            <w:proofErr w:type="spellStart"/>
            <w:proofErr w:type="gramEnd"/>
            <w:r>
              <w:t>Джагарян</w:t>
            </w:r>
            <w:proofErr w:type="spellEnd"/>
            <w:r>
              <w:t xml:space="preserve"> И.В.)</w:t>
            </w:r>
          </w:p>
          <w:p w:rsidR="00FB31E3" w:rsidRDefault="00FB31E3" w:rsidP="00FB31E3"/>
          <w:p w:rsidR="00FB31E3" w:rsidRDefault="00FB31E3" w:rsidP="00FB31E3">
            <w:r w:rsidRPr="00FB31E3">
              <w:t>Специфика изучения английского языка в старших классах.</w:t>
            </w:r>
            <w:r>
              <w:t xml:space="preserve"> (</w:t>
            </w:r>
            <w:proofErr w:type="spellStart"/>
            <w:r>
              <w:t>Юргилевич</w:t>
            </w:r>
            <w:proofErr w:type="spellEnd"/>
            <w:r>
              <w:t xml:space="preserve"> Н.В.)</w:t>
            </w:r>
          </w:p>
          <w:p w:rsidR="0024660D" w:rsidRPr="00E46415" w:rsidRDefault="0024660D" w:rsidP="00FB31E3"/>
        </w:tc>
      </w:tr>
    </w:tbl>
    <w:p w:rsidR="00E46415" w:rsidRPr="00E46415" w:rsidRDefault="00E46415" w:rsidP="00E46415">
      <w:pPr>
        <w:rPr>
          <w:b/>
        </w:rPr>
      </w:pPr>
    </w:p>
    <w:p w:rsidR="00E46415" w:rsidRPr="00E46415" w:rsidRDefault="00E46415" w:rsidP="00E46415">
      <w:pPr>
        <w:rPr>
          <w:b/>
        </w:rPr>
      </w:pPr>
      <w:r w:rsidRPr="00E46415">
        <w:rPr>
          <w:b/>
        </w:rPr>
        <w:t>За учебный год была проведена   неделя английского языка.</w:t>
      </w:r>
    </w:p>
    <w:p w:rsidR="00E46415" w:rsidRPr="00E46415" w:rsidRDefault="00E46415" w:rsidP="00E46415">
      <w:pPr>
        <w:rPr>
          <w:b/>
        </w:rPr>
      </w:pPr>
      <w:r w:rsidRPr="00E46415">
        <w:rPr>
          <w:b/>
        </w:rPr>
        <w:t xml:space="preserve"> </w:t>
      </w:r>
    </w:p>
    <w:tbl>
      <w:tblPr>
        <w:tblW w:w="14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61"/>
        <w:gridCol w:w="776"/>
        <w:gridCol w:w="5329"/>
        <w:gridCol w:w="2659"/>
      </w:tblGrid>
      <w:tr w:rsidR="00E46415" w:rsidRPr="00E46415" w:rsidTr="00E46415"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Название мероприятия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класс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Ответственный </w:t>
            </w:r>
          </w:p>
          <w:p w:rsidR="00E46415" w:rsidRPr="00E46415" w:rsidRDefault="00E46415" w:rsidP="00E46415">
            <w:r w:rsidRPr="00E46415">
              <w:t>учитель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дата</w:t>
            </w:r>
          </w:p>
        </w:tc>
      </w:tr>
      <w:tr w:rsidR="00E46415" w:rsidRPr="00E46415" w:rsidTr="00E46415"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E46415" w:rsidP="00E46415"/>
        </w:tc>
      </w:tr>
      <w:tr w:rsidR="00E46415" w:rsidRPr="00E46415" w:rsidTr="00E46415">
        <w:trPr>
          <w:trHeight w:val="135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46415" w:rsidRPr="00E46415" w:rsidRDefault="00E46415" w:rsidP="00E46415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46415" w:rsidRPr="00E46415" w:rsidRDefault="00E46415" w:rsidP="00E46415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415" w:rsidRPr="00E46415" w:rsidRDefault="00E46415" w:rsidP="00E46415"/>
        </w:tc>
      </w:tr>
      <w:tr w:rsidR="00E46415" w:rsidRPr="00E46415" w:rsidTr="00E46415">
        <w:trPr>
          <w:trHeight w:val="135"/>
        </w:trPr>
        <w:tc>
          <w:tcPr>
            <w:tcW w:w="52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6415" w:rsidRPr="00E46415" w:rsidRDefault="00E46415" w:rsidP="00E46415"/>
        </w:tc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6415" w:rsidRPr="00E46415" w:rsidRDefault="00E46415" w:rsidP="00E46415"/>
        </w:tc>
        <w:tc>
          <w:tcPr>
            <w:tcW w:w="53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6415" w:rsidRPr="00E46415" w:rsidRDefault="00E46415" w:rsidP="00E46415"/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415" w:rsidRPr="00E46415" w:rsidRDefault="00E46415" w:rsidP="00E46415"/>
        </w:tc>
      </w:tr>
      <w:tr w:rsidR="00E46415" w:rsidRPr="00E46415" w:rsidTr="00E46415">
        <w:trPr>
          <w:trHeight w:val="13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5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E46415" w:rsidP="00E46415"/>
        </w:tc>
      </w:tr>
    </w:tbl>
    <w:p w:rsidR="00E46415" w:rsidRPr="00E46415" w:rsidRDefault="00E46415" w:rsidP="00E46415">
      <w:pPr>
        <w:rPr>
          <w:b/>
        </w:rPr>
      </w:pPr>
    </w:p>
    <w:p w:rsidR="00E46415" w:rsidRPr="00E46415" w:rsidRDefault="00E46415" w:rsidP="00E46415">
      <w:pPr>
        <w:rPr>
          <w:b/>
        </w:rPr>
      </w:pPr>
    </w:p>
    <w:p w:rsidR="00E46415" w:rsidRPr="00E46415" w:rsidRDefault="00E46415" w:rsidP="00E46415">
      <w:pPr>
        <w:rPr>
          <w:b/>
        </w:rPr>
      </w:pPr>
      <w:r w:rsidRPr="00E46415">
        <w:rPr>
          <w:b/>
        </w:rPr>
        <w:t xml:space="preserve">Показали </w:t>
      </w:r>
      <w:proofErr w:type="gramStart"/>
      <w:r w:rsidRPr="00E46415">
        <w:rPr>
          <w:b/>
        </w:rPr>
        <w:t>уроки</w:t>
      </w:r>
      <w:proofErr w:type="gramEnd"/>
      <w:r w:rsidRPr="00E46415">
        <w:rPr>
          <w:b/>
        </w:rPr>
        <w:t xml:space="preserve">  следующие учителя:</w:t>
      </w:r>
    </w:p>
    <w:p w:rsidR="00E46415" w:rsidRPr="00E46415" w:rsidRDefault="00E46415" w:rsidP="00E46415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45"/>
        <w:gridCol w:w="1020"/>
        <w:gridCol w:w="2050"/>
        <w:gridCol w:w="816"/>
        <w:gridCol w:w="6404"/>
      </w:tblGrid>
      <w:tr w:rsidR="00E46415" w:rsidRPr="00E46415" w:rsidTr="00E464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дата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Ф.И.О. учителя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Класс 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тема</w:t>
            </w:r>
          </w:p>
        </w:tc>
      </w:tr>
      <w:tr w:rsidR="00E46415" w:rsidRPr="00E46415" w:rsidTr="00E464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8F4F56" w:rsidP="00E46415">
            <w:r>
              <w:t>17.04.2016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8F4F56" w:rsidP="00E46415">
            <w:proofErr w:type="spellStart"/>
            <w:r>
              <w:t>Юргилевич</w:t>
            </w:r>
            <w:proofErr w:type="spellEnd"/>
            <w:r>
              <w:t xml:space="preserve"> Н.В.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8F4F56" w:rsidP="00E46415">
            <w:r>
              <w:t>7а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8F4F56" w:rsidP="00E46415">
            <w:r>
              <w:t>«Росси</w:t>
            </w:r>
            <w:proofErr w:type="gramStart"/>
            <w:r>
              <w:t>я-</w:t>
            </w:r>
            <w:proofErr w:type="gramEnd"/>
            <w:r>
              <w:t xml:space="preserve"> Родина моя»</w:t>
            </w:r>
          </w:p>
        </w:tc>
      </w:tr>
      <w:tr w:rsidR="00E46415" w:rsidRPr="00E46415" w:rsidTr="00E464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E46415" w:rsidP="00E46415"/>
        </w:tc>
      </w:tr>
    </w:tbl>
    <w:p w:rsidR="00E46415" w:rsidRPr="00E46415" w:rsidRDefault="00E46415" w:rsidP="00E46415"/>
    <w:p w:rsidR="00E46415" w:rsidRPr="00E46415" w:rsidRDefault="00E46415" w:rsidP="00E46415">
      <w:pPr>
        <w:rPr>
          <w:b/>
        </w:rPr>
      </w:pPr>
      <w:r w:rsidRPr="00E46415">
        <w:rPr>
          <w:b/>
        </w:rPr>
        <w:lastRenderedPageBreak/>
        <w:t>В рамках воспитательной работы были даны открытые мероприятия:</w:t>
      </w:r>
    </w:p>
    <w:p w:rsidR="00E46415" w:rsidRPr="00E46415" w:rsidRDefault="00E46415" w:rsidP="00E46415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45"/>
        <w:gridCol w:w="1048"/>
        <w:gridCol w:w="2110"/>
        <w:gridCol w:w="9000"/>
      </w:tblGrid>
      <w:tr w:rsidR="00E46415" w:rsidRPr="00E46415" w:rsidTr="00E464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Дата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Ф.И.О. учителя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тема</w:t>
            </w:r>
          </w:p>
        </w:tc>
      </w:tr>
      <w:tr w:rsidR="00E46415" w:rsidRPr="00E46415" w:rsidTr="00E464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8F4F56" w:rsidP="00E46415">
            <w:r>
              <w:t>17.04.2016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8F4F56" w:rsidP="00E46415">
            <w:proofErr w:type="spellStart"/>
            <w:r>
              <w:t>Тебенькова</w:t>
            </w:r>
            <w:proofErr w:type="spellEnd"/>
            <w:r>
              <w:t xml:space="preserve"> О.В.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9768E5" w:rsidP="009768E5">
            <w:r>
              <w:t>Литературно-музыкальная композиция «На привале»  посвященная 71 годовщине В.О.В.</w:t>
            </w:r>
          </w:p>
        </w:tc>
      </w:tr>
      <w:tr w:rsidR="00E46415" w:rsidRPr="00E46415" w:rsidTr="00E464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2.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E46415" w:rsidP="00E46415"/>
        </w:tc>
      </w:tr>
    </w:tbl>
    <w:p w:rsidR="00E46415" w:rsidRPr="00E46415" w:rsidRDefault="00E46415" w:rsidP="00E46415"/>
    <w:p w:rsidR="00E46415" w:rsidRPr="00E46415" w:rsidRDefault="00E46415" w:rsidP="00E46415">
      <w:pPr>
        <w:rPr>
          <w:b/>
          <w:bCs/>
        </w:rPr>
      </w:pPr>
      <w:r w:rsidRPr="00E46415">
        <w:rPr>
          <w:b/>
          <w:bCs/>
        </w:rPr>
        <w:t>Участие учителей в профессиональном конкурсе: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45"/>
        <w:gridCol w:w="1048"/>
        <w:gridCol w:w="2110"/>
        <w:gridCol w:w="4500"/>
        <w:gridCol w:w="4500"/>
      </w:tblGrid>
      <w:tr w:rsidR="00E46415" w:rsidRPr="00E46415" w:rsidTr="00E464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Дата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Ф.И.О. учителя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 Название конкурса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результат</w:t>
            </w:r>
          </w:p>
        </w:tc>
      </w:tr>
      <w:tr w:rsidR="00E46415" w:rsidRPr="00E46415" w:rsidTr="00E464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E46415" w:rsidP="00E46415"/>
        </w:tc>
      </w:tr>
    </w:tbl>
    <w:p w:rsidR="00E46415" w:rsidRPr="00E46415" w:rsidRDefault="00E46415" w:rsidP="00E46415"/>
    <w:p w:rsidR="00E46415" w:rsidRPr="00E46415" w:rsidRDefault="00E46415" w:rsidP="00E46415">
      <w:pPr>
        <w:rPr>
          <w:b/>
        </w:rPr>
      </w:pPr>
      <w:r w:rsidRPr="00E46415">
        <w:rPr>
          <w:b/>
          <w:bCs/>
        </w:rPr>
        <w:t>У</w:t>
      </w:r>
      <w:r w:rsidRPr="00E46415">
        <w:rPr>
          <w:b/>
        </w:rPr>
        <w:t xml:space="preserve">чащиеся школы принимали участие в конкурсах, олимпиадах, проектах различного уровня (школьные, городские, Всероссийский конкурс «Британский бульдог» и др.) </w:t>
      </w:r>
    </w:p>
    <w:tbl>
      <w:tblPr>
        <w:tblW w:w="14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"/>
        <w:gridCol w:w="2776"/>
        <w:gridCol w:w="2693"/>
        <w:gridCol w:w="1603"/>
        <w:gridCol w:w="772"/>
        <w:gridCol w:w="2564"/>
        <w:gridCol w:w="3850"/>
      </w:tblGrid>
      <w:tr w:rsidR="00E46415" w:rsidRPr="00E46415" w:rsidTr="00E4641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Ф.И.О.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Название конкурса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Количество </w:t>
            </w:r>
          </w:p>
          <w:p w:rsidR="00E46415" w:rsidRPr="00E46415" w:rsidRDefault="00E46415" w:rsidP="00E46415">
            <w:r w:rsidRPr="00E46415">
              <w:t>человек всего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класс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Ф.И.О. учащегося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результативность</w:t>
            </w:r>
          </w:p>
        </w:tc>
      </w:tr>
      <w:tr w:rsidR="00E46415" w:rsidRPr="00E46415" w:rsidTr="00E46415"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Предметная олимпиада</w:t>
            </w:r>
          </w:p>
        </w:tc>
      </w:tr>
      <w:tr w:rsidR="00E46415" w:rsidRPr="00E46415" w:rsidTr="00E4641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pPr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>
            <w:pPr>
              <w:rPr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>
            <w:pPr>
              <w:rPr>
                <w:lang w:val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>
            <w:pPr>
              <w:rPr>
                <w:lang w:val="en-US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E46415" w:rsidP="00E46415">
            <w:pPr>
              <w:rPr>
                <w:lang w:val="en-US"/>
              </w:rPr>
            </w:pPr>
          </w:p>
        </w:tc>
      </w:tr>
      <w:tr w:rsidR="00E46415" w:rsidRPr="00E46415" w:rsidTr="00E4641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8B7549" w:rsidP="00E46415">
            <w:proofErr w:type="spellStart"/>
            <w:r>
              <w:t>Тебенькова</w:t>
            </w:r>
            <w:proofErr w:type="spellEnd"/>
            <w:r>
              <w:t xml:space="preserve"> О.В.</w:t>
            </w:r>
          </w:p>
          <w:p w:rsidR="00E46415" w:rsidRPr="00E46415" w:rsidRDefault="00E46415" w:rsidP="00E4641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8B7549" w:rsidP="00E46415">
            <w:pPr>
              <w:rPr>
                <w:bCs/>
              </w:rPr>
            </w:pPr>
            <w:r w:rsidRPr="008B7549">
              <w:rPr>
                <w:bCs/>
              </w:rPr>
              <w:lastRenderedPageBreak/>
              <w:t>Школьная олимпиада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274C20" w:rsidP="00E46415">
            <w:r>
              <w:t>14 человек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A1E" w:rsidRDefault="006D6A1E" w:rsidP="00E46415">
            <w:r>
              <w:t>5в</w:t>
            </w:r>
          </w:p>
          <w:p w:rsidR="006D6A1E" w:rsidRDefault="006D6A1E" w:rsidP="006D6A1E">
            <w:r>
              <w:lastRenderedPageBreak/>
              <w:t>6а</w:t>
            </w:r>
          </w:p>
          <w:p w:rsidR="006D6A1E" w:rsidRDefault="006D6A1E" w:rsidP="006D6A1E">
            <w:r>
              <w:t>8а</w:t>
            </w:r>
          </w:p>
          <w:p w:rsidR="006D6A1E" w:rsidRDefault="006D6A1E" w:rsidP="006D6A1E">
            <w:r>
              <w:t>6б</w:t>
            </w:r>
          </w:p>
          <w:p w:rsidR="00E46415" w:rsidRPr="006D6A1E" w:rsidRDefault="006D6A1E" w:rsidP="006D6A1E">
            <w:r>
              <w:t>8а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A1E" w:rsidRDefault="006D6A1E" w:rsidP="00E46415">
            <w:proofErr w:type="spellStart"/>
            <w:r>
              <w:lastRenderedPageBreak/>
              <w:t>Маловик</w:t>
            </w:r>
            <w:proofErr w:type="spellEnd"/>
            <w:r>
              <w:t xml:space="preserve"> А.</w:t>
            </w:r>
          </w:p>
          <w:p w:rsidR="006D6A1E" w:rsidRDefault="006D6A1E" w:rsidP="006D6A1E">
            <w:r>
              <w:lastRenderedPageBreak/>
              <w:t>Кулик В.</w:t>
            </w:r>
          </w:p>
          <w:p w:rsidR="006D6A1E" w:rsidRDefault="006D6A1E" w:rsidP="006D6A1E">
            <w:r>
              <w:t>Нестеренко В.</w:t>
            </w:r>
          </w:p>
          <w:p w:rsidR="006D6A1E" w:rsidRDefault="006D6A1E" w:rsidP="006D6A1E">
            <w:proofErr w:type="spellStart"/>
            <w:r>
              <w:t>Назаретян</w:t>
            </w:r>
            <w:proofErr w:type="spellEnd"/>
            <w:r>
              <w:t xml:space="preserve"> Ж.</w:t>
            </w:r>
          </w:p>
          <w:p w:rsidR="00E46415" w:rsidRPr="006D6A1E" w:rsidRDefault="006D6A1E" w:rsidP="006D6A1E">
            <w:r>
              <w:t>Яковенко Д.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49" w:rsidRDefault="006D6A1E" w:rsidP="008B7549">
            <w:r>
              <w:lastRenderedPageBreak/>
              <w:t>1</w:t>
            </w:r>
          </w:p>
          <w:p w:rsidR="006D6A1E" w:rsidRDefault="006D6A1E" w:rsidP="008B7549">
            <w:r>
              <w:lastRenderedPageBreak/>
              <w:t>1</w:t>
            </w:r>
          </w:p>
          <w:p w:rsidR="006D6A1E" w:rsidRDefault="006D6A1E" w:rsidP="008B7549">
            <w:r>
              <w:t>1</w:t>
            </w:r>
          </w:p>
          <w:p w:rsidR="006D6A1E" w:rsidRDefault="006D6A1E" w:rsidP="008B7549">
            <w:r>
              <w:t>2</w:t>
            </w:r>
          </w:p>
          <w:p w:rsidR="006D6A1E" w:rsidRDefault="006D6A1E" w:rsidP="008B7549">
            <w:r>
              <w:t>2</w:t>
            </w:r>
          </w:p>
          <w:p w:rsidR="00E46415" w:rsidRPr="00E46415" w:rsidRDefault="00E46415" w:rsidP="008B7549"/>
        </w:tc>
      </w:tr>
      <w:tr w:rsidR="00E46415" w:rsidRPr="00E46415" w:rsidTr="006D6A1E">
        <w:trPr>
          <w:trHeight w:val="84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pPr>
              <w:rPr>
                <w:lang w:val="en-US"/>
              </w:rPr>
            </w:pPr>
            <w:r w:rsidRPr="00E46415">
              <w:rPr>
                <w:lang w:val="en-US"/>
              </w:rPr>
              <w:lastRenderedPageBreak/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8B7549" w:rsidP="00E46415">
            <w:proofErr w:type="spellStart"/>
            <w:r>
              <w:t>Юргилевич</w:t>
            </w:r>
            <w:proofErr w:type="spellEnd"/>
            <w:r>
              <w:t xml:space="preserve">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6D6A1E" w:rsidP="00E46415">
            <w:r w:rsidRPr="006D6A1E">
              <w:t>Школьная олимпиада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       </w:t>
            </w:r>
            <w:r w:rsidR="00274C20">
              <w:t>20 человек</w:t>
            </w:r>
            <w:r w:rsidRPr="00E46415">
              <w:t xml:space="preserve">   </w:t>
            </w:r>
          </w:p>
          <w:p w:rsidR="00E46415" w:rsidRPr="00E46415" w:rsidRDefault="00E46415" w:rsidP="00E46415">
            <w:r w:rsidRPr="00E46415">
              <w:t xml:space="preserve">        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6D6A1E" w:rsidP="00E46415">
            <w:r>
              <w:t>9а</w:t>
            </w:r>
          </w:p>
          <w:p w:rsidR="006D6A1E" w:rsidRDefault="006D6A1E" w:rsidP="00E46415">
            <w:r>
              <w:t>10</w:t>
            </w:r>
          </w:p>
          <w:p w:rsidR="006D6A1E" w:rsidRDefault="006D6A1E" w:rsidP="006D6A1E">
            <w:r>
              <w:t>11а</w:t>
            </w:r>
          </w:p>
          <w:p w:rsidR="006D6A1E" w:rsidRDefault="006D6A1E" w:rsidP="006D6A1E">
            <w:r>
              <w:t>6а</w:t>
            </w:r>
          </w:p>
          <w:p w:rsidR="006D6A1E" w:rsidRDefault="006D6A1E" w:rsidP="006D6A1E">
            <w:r>
              <w:t>7а</w:t>
            </w:r>
          </w:p>
          <w:p w:rsidR="00E46415" w:rsidRDefault="006D6A1E" w:rsidP="006D6A1E">
            <w:r>
              <w:t>10</w:t>
            </w:r>
          </w:p>
          <w:p w:rsidR="006D6A1E" w:rsidRPr="006D6A1E" w:rsidRDefault="006D6A1E" w:rsidP="006D6A1E">
            <w:r>
              <w:t>11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6D6A1E" w:rsidP="00E46415">
            <w:proofErr w:type="spellStart"/>
            <w:r>
              <w:t>Захарьящева</w:t>
            </w:r>
            <w:proofErr w:type="spellEnd"/>
            <w:r>
              <w:t xml:space="preserve"> Л.</w:t>
            </w:r>
          </w:p>
          <w:p w:rsidR="006D6A1E" w:rsidRDefault="006D6A1E" w:rsidP="00E46415">
            <w:r>
              <w:t>Ребрикова С.</w:t>
            </w:r>
          </w:p>
          <w:p w:rsidR="006D6A1E" w:rsidRDefault="006D6A1E" w:rsidP="006D6A1E">
            <w:proofErr w:type="spellStart"/>
            <w:r>
              <w:t>Стамболян</w:t>
            </w:r>
            <w:proofErr w:type="spellEnd"/>
            <w:r>
              <w:t xml:space="preserve"> В.</w:t>
            </w:r>
          </w:p>
          <w:p w:rsidR="006D6A1E" w:rsidRDefault="006D6A1E" w:rsidP="006D6A1E">
            <w:r>
              <w:t>Дубков С.</w:t>
            </w:r>
          </w:p>
          <w:p w:rsidR="00E46415" w:rsidRDefault="006D6A1E" w:rsidP="006D6A1E">
            <w:r>
              <w:t>Мартыненко Р.</w:t>
            </w:r>
          </w:p>
          <w:p w:rsidR="006D6A1E" w:rsidRDefault="006D6A1E" w:rsidP="006D6A1E">
            <w:r>
              <w:t>Ковалева В.</w:t>
            </w:r>
          </w:p>
          <w:p w:rsidR="006D6A1E" w:rsidRDefault="006D6A1E" w:rsidP="006D6A1E">
            <w:proofErr w:type="spellStart"/>
            <w:r>
              <w:t>Манучарян</w:t>
            </w:r>
            <w:proofErr w:type="spellEnd"/>
            <w:r>
              <w:t xml:space="preserve"> Л.</w:t>
            </w:r>
          </w:p>
          <w:p w:rsidR="006D6A1E" w:rsidRPr="006D6A1E" w:rsidRDefault="006D6A1E" w:rsidP="006D6A1E"/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1E" w:rsidRDefault="006D6A1E" w:rsidP="006D6A1E">
            <w:r>
              <w:t>1</w:t>
            </w:r>
          </w:p>
          <w:p w:rsidR="006D6A1E" w:rsidRDefault="006D6A1E" w:rsidP="006D6A1E">
            <w:r>
              <w:t>1</w:t>
            </w:r>
          </w:p>
          <w:p w:rsidR="006D6A1E" w:rsidRDefault="006D6A1E" w:rsidP="006D6A1E">
            <w:r>
              <w:t>1</w:t>
            </w:r>
          </w:p>
          <w:p w:rsidR="00E46415" w:rsidRDefault="006D6A1E" w:rsidP="006D6A1E">
            <w:r>
              <w:t>2</w:t>
            </w:r>
          </w:p>
          <w:p w:rsidR="006D6A1E" w:rsidRDefault="006D6A1E" w:rsidP="006D6A1E">
            <w:r>
              <w:t>2</w:t>
            </w:r>
          </w:p>
          <w:p w:rsidR="006D6A1E" w:rsidRDefault="006D6A1E" w:rsidP="006D6A1E">
            <w:r>
              <w:t>2</w:t>
            </w:r>
          </w:p>
          <w:p w:rsidR="006D6A1E" w:rsidRPr="00E46415" w:rsidRDefault="006D6A1E" w:rsidP="006D6A1E">
            <w:r>
              <w:t>2</w:t>
            </w:r>
          </w:p>
        </w:tc>
      </w:tr>
      <w:tr w:rsidR="008B7549" w:rsidRPr="00E46415" w:rsidTr="00E4641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549" w:rsidRPr="008B7549" w:rsidRDefault="008B7549" w:rsidP="00E46415">
            <w: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549" w:rsidRPr="00E46415" w:rsidRDefault="006D6A1E" w:rsidP="00E46415">
            <w:proofErr w:type="spellStart"/>
            <w:r>
              <w:t>Джагарян</w:t>
            </w:r>
            <w:proofErr w:type="spellEnd"/>
            <w: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549" w:rsidRDefault="00934FAA" w:rsidP="00E46415">
            <w:r w:rsidRPr="00934FAA">
              <w:t>Школьная олимпиада</w:t>
            </w:r>
          </w:p>
          <w:p w:rsidR="008B7549" w:rsidRPr="00E46415" w:rsidRDefault="008B7549" w:rsidP="00E46415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549" w:rsidRPr="00E46415" w:rsidRDefault="00274C20" w:rsidP="00E46415">
            <w:r>
              <w:t>10 человек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r>
              <w:t>7а</w:t>
            </w:r>
          </w:p>
          <w:p w:rsidR="008B7549" w:rsidRPr="00934FAA" w:rsidRDefault="00934FAA" w:rsidP="00934FAA">
            <w:r>
              <w:t>7а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proofErr w:type="spellStart"/>
            <w:r>
              <w:t>Топольскова</w:t>
            </w:r>
            <w:proofErr w:type="spellEnd"/>
            <w:r>
              <w:t xml:space="preserve"> О.</w:t>
            </w:r>
          </w:p>
          <w:p w:rsidR="008B7549" w:rsidRPr="00934FAA" w:rsidRDefault="00934FAA" w:rsidP="00934FAA">
            <w:r>
              <w:t>Павленко Т.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49" w:rsidRDefault="00934FAA" w:rsidP="00934FAA">
            <w:r>
              <w:t>1</w:t>
            </w:r>
          </w:p>
          <w:p w:rsidR="00934FAA" w:rsidRPr="00E46415" w:rsidRDefault="00934FAA" w:rsidP="00934FAA">
            <w:r>
              <w:t>2</w:t>
            </w:r>
          </w:p>
        </w:tc>
      </w:tr>
      <w:tr w:rsidR="00934FAA" w:rsidRPr="00E46415" w:rsidTr="00E4641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r>
              <w:t>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r>
              <w:t>Авраменко Д.С.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r w:rsidRPr="00934FAA">
              <w:t>Школьная олимпиада</w:t>
            </w:r>
          </w:p>
          <w:p w:rsidR="00934FAA" w:rsidRDefault="00934FAA" w:rsidP="00E46415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Pr="00E46415" w:rsidRDefault="00274C20" w:rsidP="00E46415">
            <w:r>
              <w:t>7 человек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r>
              <w:t>9б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proofErr w:type="spellStart"/>
            <w:r>
              <w:t>Крапивницкая</w:t>
            </w:r>
            <w:proofErr w:type="spellEnd"/>
            <w:r>
              <w:t xml:space="preserve"> Д.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AA" w:rsidRDefault="00934FAA" w:rsidP="00934FAA">
            <w:r>
              <w:t>2</w:t>
            </w:r>
          </w:p>
        </w:tc>
      </w:tr>
      <w:tr w:rsidR="00934FAA" w:rsidRPr="00E46415" w:rsidTr="00E4641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proofErr w:type="spellStart"/>
            <w:r>
              <w:t>Юргилевич</w:t>
            </w:r>
            <w:proofErr w:type="spellEnd"/>
            <w:r>
              <w:t xml:space="preserve">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r>
              <w:t>Городская олимпиада</w:t>
            </w:r>
          </w:p>
          <w:p w:rsidR="00934FAA" w:rsidRDefault="00934FAA" w:rsidP="00E46415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Pr="00E46415" w:rsidRDefault="00274C20" w:rsidP="00E46415">
            <w:r>
              <w:lastRenderedPageBreak/>
              <w:t>3 человека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r>
              <w:t>11а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proofErr w:type="spellStart"/>
            <w:r>
              <w:t>Стамболян</w:t>
            </w:r>
            <w:proofErr w:type="spellEnd"/>
            <w:r>
              <w:t xml:space="preserve"> В.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AA" w:rsidRDefault="00934FAA" w:rsidP="00934FAA">
            <w:r>
              <w:t>призер</w:t>
            </w:r>
          </w:p>
        </w:tc>
      </w:tr>
      <w:tr w:rsidR="00934FAA" w:rsidRPr="00E46415" w:rsidTr="00E4641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proofErr w:type="spellStart"/>
            <w:r>
              <w:t>Юргилевич</w:t>
            </w:r>
            <w:proofErr w:type="spellEnd"/>
            <w:r>
              <w:t xml:space="preserve">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Pr="00934FAA" w:rsidRDefault="00934FAA" w:rsidP="00E46415">
            <w:r>
              <w:t xml:space="preserve">Международный дистанционный </w:t>
            </w:r>
            <w:proofErr w:type="gramStart"/>
            <w:r>
              <w:t>блиц-турнир</w:t>
            </w:r>
            <w:proofErr w:type="gramEnd"/>
            <w:r>
              <w:t xml:space="preserve">  по английскому языку </w:t>
            </w:r>
            <w:r w:rsidRPr="00934FAA">
              <w:t>“</w:t>
            </w:r>
            <w:r>
              <w:rPr>
                <w:lang w:val="en-US"/>
              </w:rPr>
              <w:t>International</w:t>
            </w:r>
            <w:r w:rsidRPr="00934FAA">
              <w:t xml:space="preserve"> </w:t>
            </w:r>
            <w:r>
              <w:rPr>
                <w:lang w:val="en-US"/>
              </w:rPr>
              <w:t>Communication</w:t>
            </w:r>
            <w:r w:rsidRPr="00934FAA">
              <w:t>”</w:t>
            </w:r>
            <w:r>
              <w:t>проекта «Новый урок»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934FAA" w:rsidP="00E46415">
            <w:r>
              <w:t>18 человек</w:t>
            </w:r>
          </w:p>
          <w:p w:rsidR="00E90FFC" w:rsidRPr="00E90FFC" w:rsidRDefault="00E90FFC" w:rsidP="00E90FFC"/>
          <w:p w:rsidR="00E90FFC" w:rsidRPr="00E90FFC" w:rsidRDefault="00E90FFC" w:rsidP="00E90FFC"/>
          <w:p w:rsidR="00E90FFC" w:rsidRPr="00E90FFC" w:rsidRDefault="00E90FFC" w:rsidP="00E90FFC"/>
          <w:p w:rsidR="00E90FFC" w:rsidRPr="00E90FFC" w:rsidRDefault="00E90FFC" w:rsidP="00E90FFC"/>
          <w:p w:rsidR="00934FAA" w:rsidRPr="00E90FFC" w:rsidRDefault="00934FAA" w:rsidP="00E90FFC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FAA" w:rsidRDefault="00934FAA" w:rsidP="00E46415">
            <w:r>
              <w:t>5а</w:t>
            </w:r>
          </w:p>
          <w:p w:rsidR="00E90FFC" w:rsidRDefault="00934FAA" w:rsidP="00934FAA">
            <w:r>
              <w:t>10</w:t>
            </w:r>
          </w:p>
          <w:p w:rsidR="00E90FFC" w:rsidRDefault="00E90FFC" w:rsidP="00E90FFC">
            <w:r>
              <w:t>6а</w:t>
            </w:r>
          </w:p>
          <w:p w:rsidR="00E90FFC" w:rsidRDefault="00E90FFC" w:rsidP="00E90FFC">
            <w:r>
              <w:t>11</w:t>
            </w:r>
          </w:p>
          <w:p w:rsidR="00E90FFC" w:rsidRDefault="00E90FFC" w:rsidP="00E90FFC">
            <w:r>
              <w:t>7а</w:t>
            </w:r>
          </w:p>
          <w:p w:rsidR="00934FAA" w:rsidRPr="00E90FFC" w:rsidRDefault="00E90FFC" w:rsidP="00E90FFC">
            <w:r>
              <w:t>7а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934FAA" w:rsidP="00E46415">
            <w:proofErr w:type="spellStart"/>
            <w:r>
              <w:t>Коломейцев</w:t>
            </w:r>
            <w:proofErr w:type="spellEnd"/>
            <w:r>
              <w:t xml:space="preserve"> В.</w:t>
            </w:r>
          </w:p>
          <w:p w:rsidR="00E90FFC" w:rsidRDefault="00E90FFC" w:rsidP="00E90FFC">
            <w:r>
              <w:t>Ребрикова С.</w:t>
            </w:r>
          </w:p>
          <w:p w:rsidR="00E90FFC" w:rsidRDefault="00E90FFC" w:rsidP="00E90FFC">
            <w:r>
              <w:t>Нестеренко У.</w:t>
            </w:r>
          </w:p>
          <w:p w:rsidR="00E90FFC" w:rsidRDefault="00E90FFC" w:rsidP="00E90FFC">
            <w:proofErr w:type="spellStart"/>
            <w:r>
              <w:t>Стамболян</w:t>
            </w:r>
            <w:proofErr w:type="spellEnd"/>
            <w:r>
              <w:t xml:space="preserve"> В.</w:t>
            </w:r>
          </w:p>
          <w:p w:rsidR="00E90FFC" w:rsidRDefault="00E90FFC" w:rsidP="00E90FFC">
            <w:r>
              <w:t>Мартыненко Р.</w:t>
            </w:r>
          </w:p>
          <w:p w:rsidR="00934FAA" w:rsidRPr="00E90FFC" w:rsidRDefault="00E90FFC" w:rsidP="00E90FFC">
            <w:r>
              <w:t>Величко О.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FC" w:rsidRDefault="00934FAA" w:rsidP="00934FAA">
            <w:r>
              <w:t>1</w:t>
            </w:r>
          </w:p>
          <w:p w:rsidR="00E90FFC" w:rsidRDefault="00E90FFC" w:rsidP="00E90FFC">
            <w:r>
              <w:t>2</w:t>
            </w:r>
          </w:p>
          <w:p w:rsidR="00E90FFC" w:rsidRDefault="00E90FFC" w:rsidP="00E90FFC">
            <w:r>
              <w:t>2</w:t>
            </w:r>
          </w:p>
          <w:p w:rsidR="00934FAA" w:rsidRDefault="00E90FFC" w:rsidP="00E90FFC">
            <w:r>
              <w:t>3</w:t>
            </w:r>
          </w:p>
          <w:p w:rsidR="00E90FFC" w:rsidRDefault="00E90FFC" w:rsidP="00E90FFC">
            <w:r>
              <w:t>1</w:t>
            </w:r>
          </w:p>
          <w:p w:rsidR="00E90FFC" w:rsidRDefault="00E90FFC" w:rsidP="00E90FFC">
            <w:r>
              <w:t>1</w:t>
            </w:r>
          </w:p>
          <w:p w:rsidR="00E90FFC" w:rsidRPr="00E90FFC" w:rsidRDefault="00E90FFC" w:rsidP="00E90FFC"/>
        </w:tc>
      </w:tr>
      <w:tr w:rsidR="00E90FFC" w:rsidRPr="00E46415" w:rsidTr="00E4641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>
            <w:proofErr w:type="spellStart"/>
            <w:r>
              <w:t>Юргилевич</w:t>
            </w:r>
            <w:proofErr w:type="spellEnd"/>
            <w:r>
              <w:t xml:space="preserve"> Н.В.</w:t>
            </w:r>
          </w:p>
          <w:p w:rsidR="00E90FFC" w:rsidRDefault="00E90FFC" w:rsidP="00E46415"/>
          <w:p w:rsidR="00E90FFC" w:rsidRDefault="00E90FFC" w:rsidP="00E4641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>
            <w:r>
              <w:t>Международный конкурс по английскому языку «Лисенок»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>
            <w:r>
              <w:t>10 человек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>
            <w:r>
              <w:t>4а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>
            <w:r>
              <w:t>Волков И.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FC" w:rsidRDefault="00E90FFC" w:rsidP="00934FAA">
            <w:r>
              <w:t>2</w:t>
            </w:r>
          </w:p>
        </w:tc>
      </w:tr>
      <w:tr w:rsidR="00E90FFC" w:rsidRPr="00E46415" w:rsidTr="00E4641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>
            <w:proofErr w:type="spellStart"/>
            <w:r>
              <w:t>Тебенькова</w:t>
            </w:r>
            <w:proofErr w:type="spellEnd"/>
            <w: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Pr="00E90FFC" w:rsidRDefault="00E90FFC" w:rsidP="00E46415">
            <w:r>
              <w:t xml:space="preserve">Международный блицтурнир по английскому языку </w:t>
            </w:r>
            <w:r w:rsidRPr="00E90FFC">
              <w:t>“</w:t>
            </w:r>
            <w:r>
              <w:rPr>
                <w:lang w:val="en-US"/>
              </w:rPr>
              <w:t>Rainbow</w:t>
            </w:r>
            <w:r w:rsidRPr="00E90FFC">
              <w:t>”</w:t>
            </w:r>
          </w:p>
          <w:p w:rsidR="00E90FFC" w:rsidRDefault="00E90FFC" w:rsidP="00E46415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Pr="00E90FFC" w:rsidRDefault="00E90FFC" w:rsidP="00E90FFC">
            <w:r>
              <w:rPr>
                <w:lang w:val="en-US"/>
              </w:rPr>
              <w:t xml:space="preserve">13 </w:t>
            </w:r>
            <w:r>
              <w:t>человек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>
            <w:r>
              <w:t>5а</w:t>
            </w:r>
          </w:p>
          <w:p w:rsidR="00E90FFC" w:rsidRDefault="00E90FFC" w:rsidP="00E46415">
            <w:r>
              <w:t>6а</w:t>
            </w:r>
          </w:p>
          <w:p w:rsidR="00E90FFC" w:rsidRDefault="00E90FFC" w:rsidP="00E90FFC">
            <w:r>
              <w:t>6а</w:t>
            </w:r>
          </w:p>
          <w:p w:rsidR="00E90FFC" w:rsidRDefault="00E90FFC" w:rsidP="00E90FFC">
            <w:r>
              <w:t>6а</w:t>
            </w:r>
          </w:p>
          <w:p w:rsidR="00E90FFC" w:rsidRPr="00E90FFC" w:rsidRDefault="00E90FFC" w:rsidP="00E90FFC">
            <w:r>
              <w:t>6а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FFC" w:rsidRDefault="00E90FFC" w:rsidP="00E46415">
            <w:proofErr w:type="spellStart"/>
            <w:r>
              <w:t>Сакунц</w:t>
            </w:r>
            <w:proofErr w:type="spellEnd"/>
            <w:r>
              <w:t xml:space="preserve"> Ю.</w:t>
            </w:r>
          </w:p>
          <w:p w:rsidR="00E90FFC" w:rsidRDefault="00E90FFC" w:rsidP="00E90FFC">
            <w:proofErr w:type="spellStart"/>
            <w:r>
              <w:t>Овчарова</w:t>
            </w:r>
            <w:proofErr w:type="spellEnd"/>
            <w:r>
              <w:t xml:space="preserve"> С.</w:t>
            </w:r>
          </w:p>
          <w:p w:rsidR="00E90FFC" w:rsidRDefault="00E90FFC" w:rsidP="00E90FFC">
            <w:proofErr w:type="spellStart"/>
            <w:r>
              <w:t>Назаретян</w:t>
            </w:r>
            <w:proofErr w:type="spellEnd"/>
            <w:r>
              <w:t xml:space="preserve"> Ж.</w:t>
            </w:r>
          </w:p>
          <w:p w:rsidR="00E90FFC" w:rsidRDefault="00E90FFC" w:rsidP="00E90FFC">
            <w:r>
              <w:t>Ширяева С.</w:t>
            </w:r>
          </w:p>
          <w:p w:rsidR="00E90FFC" w:rsidRPr="00E90FFC" w:rsidRDefault="00E90FFC" w:rsidP="00E90FFC">
            <w:proofErr w:type="spellStart"/>
            <w:r>
              <w:t>Гниленко</w:t>
            </w:r>
            <w:proofErr w:type="spellEnd"/>
            <w:r>
              <w:t xml:space="preserve"> С.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FC" w:rsidRDefault="00E90FFC" w:rsidP="00934FAA">
            <w:r>
              <w:t>1</w:t>
            </w:r>
          </w:p>
          <w:p w:rsidR="00E90FFC" w:rsidRDefault="00E90FFC" w:rsidP="00E90FFC">
            <w:r>
              <w:t>1</w:t>
            </w:r>
          </w:p>
          <w:p w:rsidR="00E90FFC" w:rsidRDefault="00E90FFC" w:rsidP="00E90FFC">
            <w:r>
              <w:t>1</w:t>
            </w:r>
          </w:p>
          <w:p w:rsidR="00E90FFC" w:rsidRDefault="00E90FFC" w:rsidP="00E90FFC">
            <w:r>
              <w:t>2</w:t>
            </w:r>
          </w:p>
          <w:p w:rsidR="00E90FFC" w:rsidRPr="00E90FFC" w:rsidRDefault="00E90FFC" w:rsidP="00E90FFC">
            <w:r>
              <w:t>2</w:t>
            </w:r>
          </w:p>
        </w:tc>
      </w:tr>
    </w:tbl>
    <w:p w:rsidR="00E46415" w:rsidRPr="00E46415" w:rsidRDefault="00E46415" w:rsidP="00E46415"/>
    <w:p w:rsidR="00E46415" w:rsidRPr="00E46415" w:rsidRDefault="00E46415" w:rsidP="00E46415"/>
    <w:p w:rsidR="00E46415" w:rsidRPr="00E46415" w:rsidRDefault="00E46415" w:rsidP="00E46415">
      <w:pPr>
        <w:rPr>
          <w:b/>
        </w:rPr>
      </w:pPr>
      <w:r w:rsidRPr="00E46415">
        <w:rPr>
          <w:b/>
        </w:rPr>
        <w:lastRenderedPageBreak/>
        <w:t>Обобщение и распространение передового педагогического опыта: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9"/>
        <w:gridCol w:w="5086"/>
        <w:gridCol w:w="2957"/>
        <w:gridCol w:w="1316"/>
        <w:gridCol w:w="4608"/>
      </w:tblGrid>
      <w:tr w:rsidR="00E46415" w:rsidRPr="00E46415" w:rsidTr="00E4641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 xml:space="preserve">Название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Участники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дата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Присутствовали школы</w:t>
            </w:r>
          </w:p>
        </w:tc>
      </w:tr>
      <w:tr w:rsidR="00E46415" w:rsidRPr="00E46415" w:rsidTr="00E4641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pPr>
              <w:rPr>
                <w:lang w:val="en-US"/>
              </w:rPr>
            </w:pPr>
            <w:r w:rsidRPr="00E46415">
              <w:rPr>
                <w:lang w:val="en-US"/>
              </w:rPr>
              <w:t>1.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E46415" w:rsidP="00E46415">
            <w:pPr>
              <w:rPr>
                <w:lang w:val="en-US"/>
              </w:rPr>
            </w:pPr>
          </w:p>
        </w:tc>
      </w:tr>
      <w:tr w:rsidR="00E46415" w:rsidRPr="00E46415" w:rsidTr="00E4641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pPr>
              <w:rPr>
                <w:lang w:val="en-US"/>
              </w:rPr>
            </w:pPr>
            <w:r w:rsidRPr="00E46415">
              <w:rPr>
                <w:lang w:val="en-US"/>
              </w:rPr>
              <w:t xml:space="preserve">2.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>
            <w:pPr>
              <w:rPr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E46415" w:rsidP="00E46415">
            <w:pPr>
              <w:rPr>
                <w:lang w:val="en-US"/>
              </w:rPr>
            </w:pPr>
          </w:p>
        </w:tc>
      </w:tr>
    </w:tbl>
    <w:p w:rsidR="00E46415" w:rsidRPr="00E46415" w:rsidRDefault="00E46415" w:rsidP="00E46415">
      <w:pPr>
        <w:rPr>
          <w:b/>
        </w:rPr>
      </w:pPr>
    </w:p>
    <w:p w:rsidR="00E46415" w:rsidRPr="00E46415" w:rsidRDefault="00E46415" w:rsidP="00E46415">
      <w:pPr>
        <w:rPr>
          <w:b/>
        </w:rPr>
      </w:pPr>
      <w:r w:rsidRPr="00E46415">
        <w:rPr>
          <w:b/>
        </w:rPr>
        <w:t>Повышение квалификации:</w:t>
      </w:r>
    </w:p>
    <w:tbl>
      <w:tblPr>
        <w:tblW w:w="147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26"/>
        <w:gridCol w:w="4930"/>
        <w:gridCol w:w="4940"/>
      </w:tblGrid>
      <w:tr w:rsidR="00E46415" w:rsidRPr="00E46415" w:rsidTr="003B1CB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Высшая категория, год 201/1</w:t>
            </w:r>
          </w:p>
          <w:p w:rsidR="00E46415" w:rsidRPr="00E46415" w:rsidRDefault="00E46415" w:rsidP="00E46415">
            <w:r w:rsidRPr="00E46415">
              <w:t>Фамилия, имя, отчество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Первая категория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Соответствие занимаемой должности,</w:t>
            </w:r>
          </w:p>
          <w:p w:rsidR="00E46415" w:rsidRPr="00E46415" w:rsidRDefault="00E46415" w:rsidP="00E46415">
            <w:pPr>
              <w:rPr>
                <w:lang w:val="en-US"/>
              </w:rPr>
            </w:pPr>
            <w:r w:rsidRPr="00E46415">
              <w:t>Год 201</w:t>
            </w:r>
            <w:r w:rsidRPr="00E46415">
              <w:rPr>
                <w:lang w:val="en-US"/>
              </w:rPr>
              <w:t>/1</w:t>
            </w:r>
          </w:p>
        </w:tc>
      </w:tr>
      <w:tr w:rsidR="00E46415" w:rsidRPr="00E46415" w:rsidTr="003B1CB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B8" w:rsidRDefault="003B1CB8" w:rsidP="00E46415">
            <w:proofErr w:type="spellStart"/>
            <w:r>
              <w:t>Юргилевич</w:t>
            </w:r>
            <w:proofErr w:type="spellEnd"/>
            <w:r>
              <w:t xml:space="preserve"> Н.В. высшая, 2012</w:t>
            </w:r>
          </w:p>
          <w:p w:rsidR="003B1CB8" w:rsidRPr="00E46415" w:rsidRDefault="003B1CB8" w:rsidP="00E46415">
            <w:proofErr w:type="spellStart"/>
            <w:r>
              <w:t>Тебенькова</w:t>
            </w:r>
            <w:proofErr w:type="spellEnd"/>
            <w:r>
              <w:t xml:space="preserve"> О.В. высшая, 2012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-</w:t>
            </w:r>
            <w:proofErr w:type="spellStart"/>
            <w:r w:rsidR="003B1CB8">
              <w:t>Джагарян</w:t>
            </w:r>
            <w:proofErr w:type="spellEnd"/>
            <w:r w:rsidR="003B1CB8">
              <w:t xml:space="preserve"> И.В. первая, 2012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3B1CB8" w:rsidRDefault="003B1CB8" w:rsidP="001F5294">
            <w:r>
              <w:t>Авраменко Д.С.  соответствие занимаемой должности, 201</w:t>
            </w:r>
            <w:r w:rsidR="001F5294">
              <w:t>5</w:t>
            </w:r>
            <w:bookmarkStart w:id="0" w:name="_GoBack"/>
            <w:bookmarkEnd w:id="0"/>
          </w:p>
        </w:tc>
      </w:tr>
    </w:tbl>
    <w:p w:rsidR="00E46415" w:rsidRPr="00E46415" w:rsidRDefault="00E46415" w:rsidP="00E46415">
      <w:pPr>
        <w:rPr>
          <w:b/>
        </w:rPr>
      </w:pPr>
    </w:p>
    <w:p w:rsidR="00E46415" w:rsidRPr="00E46415" w:rsidRDefault="00E46415" w:rsidP="00E46415">
      <w:pPr>
        <w:rPr>
          <w:b/>
        </w:rPr>
      </w:pPr>
      <w:r w:rsidRPr="00E46415">
        <w:rPr>
          <w:b/>
        </w:rPr>
        <w:t xml:space="preserve">Прошли курсы повышения квалификации: </w:t>
      </w:r>
    </w:p>
    <w:p w:rsidR="00E46415" w:rsidRPr="00E46415" w:rsidRDefault="00E46415" w:rsidP="00E46415">
      <w:pPr>
        <w:rPr>
          <w:b/>
        </w:rPr>
      </w:pPr>
    </w:p>
    <w:tbl>
      <w:tblPr>
        <w:tblW w:w="14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8"/>
        <w:gridCol w:w="2879"/>
        <w:gridCol w:w="11083"/>
      </w:tblGrid>
      <w:tr w:rsidR="00E46415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ФИО учителя</w:t>
            </w:r>
          </w:p>
        </w:tc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Название курсов</w:t>
            </w:r>
          </w:p>
        </w:tc>
      </w:tr>
      <w:tr w:rsidR="00E46415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274C20" w:rsidP="00E46415">
            <w:r>
              <w:t>Авраменко Д.С.</w:t>
            </w:r>
          </w:p>
        </w:tc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274C20" w:rsidP="00E46415">
            <w:r>
              <w:t>«Преподавание иностранных языков в условиях введения  ФГОС</w:t>
            </w:r>
            <w:r w:rsidR="002D22F9">
              <w:t xml:space="preserve"> ООО»  с 27.02.16 по 18.03.16</w:t>
            </w:r>
          </w:p>
        </w:tc>
      </w:tr>
      <w:tr w:rsidR="003B1CB8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B8" w:rsidRPr="00E46415" w:rsidRDefault="003B1CB8" w:rsidP="00E46415">
            <w: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B8" w:rsidRDefault="003B1CB8" w:rsidP="00E46415">
            <w:proofErr w:type="spellStart"/>
            <w:r>
              <w:t>Тебенькова</w:t>
            </w:r>
            <w:proofErr w:type="spellEnd"/>
            <w:r>
              <w:t xml:space="preserve"> О.В.</w:t>
            </w:r>
          </w:p>
        </w:tc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8" w:rsidRDefault="003B1CB8" w:rsidP="003B1CB8">
            <w:r w:rsidRPr="003B1CB8">
              <w:t xml:space="preserve">«Преподавание иностранных языков в условиях введения  ФГОС ООО»  </w:t>
            </w:r>
            <w:r>
              <w:t>2013-2014</w:t>
            </w:r>
          </w:p>
        </w:tc>
      </w:tr>
      <w:tr w:rsidR="003B1CB8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B8" w:rsidRPr="00E46415" w:rsidRDefault="003B1CB8" w:rsidP="00E46415">
            <w: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B8" w:rsidRDefault="003B1CB8" w:rsidP="00E46415">
            <w:proofErr w:type="spellStart"/>
            <w:r>
              <w:t>Юргилевич</w:t>
            </w:r>
            <w:proofErr w:type="spellEnd"/>
            <w:r>
              <w:t xml:space="preserve"> Н.В.</w:t>
            </w:r>
          </w:p>
        </w:tc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8" w:rsidRDefault="003B1CB8" w:rsidP="003B1CB8">
            <w:r w:rsidRPr="003B1CB8">
              <w:t xml:space="preserve">«Преподавание иностранных языков в условиях введения  ФГОС ООО»  </w:t>
            </w:r>
            <w:r>
              <w:t>17.10.2014</w:t>
            </w:r>
          </w:p>
        </w:tc>
      </w:tr>
      <w:tr w:rsidR="003B1CB8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B8" w:rsidRPr="00E46415" w:rsidRDefault="003B1CB8" w:rsidP="00E46415">
            <w: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CB8" w:rsidRDefault="003B1CB8" w:rsidP="00E46415">
            <w:proofErr w:type="spellStart"/>
            <w:r>
              <w:t>Джагарян</w:t>
            </w:r>
            <w:proofErr w:type="spellEnd"/>
            <w:r>
              <w:t xml:space="preserve"> И.В.</w:t>
            </w:r>
          </w:p>
        </w:tc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8" w:rsidRDefault="003B1CB8" w:rsidP="003B1CB8">
            <w:r w:rsidRPr="003B1CB8">
              <w:t xml:space="preserve">«Преподавание иностранных языков в условиях введения  ФГОС ООО»  </w:t>
            </w:r>
            <w:r>
              <w:t>17.10.2014</w:t>
            </w:r>
          </w:p>
        </w:tc>
      </w:tr>
    </w:tbl>
    <w:p w:rsidR="00E46415" w:rsidRPr="00E46415" w:rsidRDefault="00E46415" w:rsidP="00E46415">
      <w:pPr>
        <w:rPr>
          <w:b/>
        </w:rPr>
      </w:pPr>
      <w:r w:rsidRPr="00E46415">
        <w:rPr>
          <w:b/>
        </w:rPr>
        <w:lastRenderedPageBreak/>
        <w:t>Методическая тема по самообразованию:</w:t>
      </w:r>
    </w:p>
    <w:p w:rsidR="00E46415" w:rsidRPr="00E46415" w:rsidRDefault="00E46415" w:rsidP="00E46415">
      <w:pPr>
        <w:rPr>
          <w:b/>
        </w:rPr>
      </w:pPr>
    </w:p>
    <w:tbl>
      <w:tblPr>
        <w:tblW w:w="14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8"/>
        <w:gridCol w:w="2879"/>
        <w:gridCol w:w="6476"/>
        <w:gridCol w:w="2699"/>
        <w:gridCol w:w="1908"/>
      </w:tblGrid>
      <w:tr w:rsidR="00E46415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ФИО учителя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Тема по самообразованию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Квалификационная категория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Дата присвоения</w:t>
            </w:r>
          </w:p>
        </w:tc>
      </w:tr>
      <w:tr w:rsidR="00E46415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proofErr w:type="spellStart"/>
            <w:r>
              <w:t>Юргилевич</w:t>
            </w:r>
            <w:proofErr w:type="spellEnd"/>
            <w:r>
              <w:t xml:space="preserve"> Н.В.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r w:rsidRPr="00AD4BAE">
              <w:t>«Система подготовки учащихся к итоговой аттестации»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r>
              <w:t>высшая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AD4BAE" w:rsidP="00E46415">
            <w:r w:rsidRPr="00AD4BAE">
              <w:t>29 декабря 2011 год, высшая категория, Приказ №50-лс от 15 февраля 2012 года</w:t>
            </w:r>
          </w:p>
        </w:tc>
      </w:tr>
      <w:tr w:rsidR="00E46415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proofErr w:type="spellStart"/>
            <w:r>
              <w:t>Тебенькова</w:t>
            </w:r>
            <w:proofErr w:type="spellEnd"/>
            <w:r>
              <w:t xml:space="preserve"> О.В.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r w:rsidRPr="00AD4BAE">
              <w:t>«Игровые технологии в обучении иностранным языкам»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r>
              <w:t>высшая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AD4BAE" w:rsidRDefault="00AD4BAE" w:rsidP="00E46415">
            <w:r w:rsidRPr="00AD4BAE">
              <w:t xml:space="preserve">Июнь 2012 г. </w:t>
            </w:r>
            <w:proofErr w:type="gramStart"/>
            <w:r w:rsidRPr="00AD4BAE">
              <w:t>Высшая</w:t>
            </w:r>
            <w:proofErr w:type="gramEnd"/>
          </w:p>
        </w:tc>
      </w:tr>
      <w:tr w:rsidR="00E46415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proofErr w:type="spellStart"/>
            <w:r>
              <w:t>Джагарян</w:t>
            </w:r>
            <w:proofErr w:type="spellEnd"/>
            <w:r>
              <w:t xml:space="preserve"> И.В.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r w:rsidRPr="00AD4BAE">
              <w:t>«Современные технологии  в обучении иностранным языкам»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r>
              <w:t>первая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E" w:rsidRDefault="00AD4BAE" w:rsidP="00AD4BAE">
            <w:r>
              <w:t>1 декабря 2011 года, I квалификационная категория</w:t>
            </w:r>
          </w:p>
          <w:p w:rsidR="00E46415" w:rsidRPr="00AD4BAE" w:rsidRDefault="00AD4BAE" w:rsidP="00AD4BAE">
            <w:r>
              <w:t xml:space="preserve"> Приказ №387-лс от 26 декабря 2011г</w:t>
            </w:r>
          </w:p>
        </w:tc>
      </w:tr>
      <w:tr w:rsidR="00AD4BAE" w:rsidRPr="00E46415" w:rsidTr="00E4641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BAE" w:rsidRPr="00E46415" w:rsidRDefault="00AD4BAE" w:rsidP="00E46415">
            <w: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BAE" w:rsidRDefault="00AD4BAE" w:rsidP="00E46415">
            <w:r>
              <w:t>Авраменко Д.С.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BAE" w:rsidRPr="00E46415" w:rsidRDefault="00AD4BAE" w:rsidP="00E46415">
            <w:r w:rsidRPr="00AD4BAE">
              <w:t>«Интегрирование различных методов коммуникативно-когнитивного процесса у детей на уроках английского языка.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BAE" w:rsidRPr="00E46415" w:rsidRDefault="009768E5" w:rsidP="00E46415">
            <w:r>
              <w:t>Соответствие занимаемой должности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E" w:rsidRPr="00AD4BAE" w:rsidRDefault="009768E5" w:rsidP="00E46415">
            <w:r>
              <w:t>2015 г.</w:t>
            </w:r>
          </w:p>
        </w:tc>
      </w:tr>
    </w:tbl>
    <w:p w:rsidR="00E46415" w:rsidRPr="00E46415" w:rsidRDefault="00E46415" w:rsidP="00E46415"/>
    <w:p w:rsidR="003B1CB8" w:rsidRDefault="003B1CB8" w:rsidP="00E46415">
      <w:pPr>
        <w:rPr>
          <w:b/>
        </w:rPr>
      </w:pPr>
    </w:p>
    <w:p w:rsidR="00E46415" w:rsidRPr="00E46415" w:rsidRDefault="00E46415" w:rsidP="00E46415">
      <w:pPr>
        <w:rPr>
          <w:b/>
        </w:rPr>
      </w:pPr>
      <w:r w:rsidRPr="00E46415">
        <w:rPr>
          <w:b/>
        </w:rPr>
        <w:lastRenderedPageBreak/>
        <w:t>Участие в заседаниях ГМО, конференциях и др.</w:t>
      </w:r>
    </w:p>
    <w:p w:rsidR="00E46415" w:rsidRPr="00E46415" w:rsidRDefault="00E46415" w:rsidP="00E46415">
      <w:pPr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2818"/>
        <w:gridCol w:w="6417"/>
        <w:gridCol w:w="1512"/>
        <w:gridCol w:w="3284"/>
      </w:tblGrid>
      <w:tr w:rsidR="00E46415" w:rsidRPr="00E46415" w:rsidTr="00E4641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№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ФИО учителя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Мероприятие (городское, краевое, федеральное)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Дата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15" w:rsidRPr="00E46415" w:rsidRDefault="00E46415" w:rsidP="00E46415">
            <w:r w:rsidRPr="00E46415">
              <w:t>Место проведения</w:t>
            </w:r>
          </w:p>
        </w:tc>
      </w:tr>
      <w:tr w:rsidR="00E46415" w:rsidRPr="00E46415" w:rsidTr="00E4641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AD4BAE" w:rsidP="00E46415">
            <w:proofErr w:type="spellStart"/>
            <w:r>
              <w:t>Тебенькова</w:t>
            </w:r>
            <w:proofErr w:type="spellEnd"/>
            <w:r>
              <w:t xml:space="preserve"> О.В.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BAE" w:rsidRDefault="00AD4BAE" w:rsidP="00AD4BAE">
            <w:r>
              <w:t>1.</w:t>
            </w:r>
            <w:r>
              <w:tab/>
              <w:t>«Особенности групповой работы на уроках иностранного языка»</w:t>
            </w:r>
          </w:p>
          <w:p w:rsidR="00AD4BAE" w:rsidRDefault="00AD4BAE" w:rsidP="00AD4BAE"/>
          <w:p w:rsidR="00E46415" w:rsidRPr="00E46415" w:rsidRDefault="00AD4BAE" w:rsidP="00AD4BAE">
            <w:r>
              <w:t>2.  «Специфика подготовки к ЕГЭ по английскому языку. Раздел чтение</w:t>
            </w:r>
            <w:proofErr w:type="gramStart"/>
            <w:r>
              <w:t>.»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E" w:rsidRDefault="00AD4BAE" w:rsidP="00E46415">
            <w:r>
              <w:t>Городское МО</w:t>
            </w:r>
          </w:p>
          <w:p w:rsidR="00AD4BAE" w:rsidRDefault="00AD4BAE" w:rsidP="00E46415"/>
          <w:p w:rsidR="00E46415" w:rsidRDefault="00E46415" w:rsidP="00AD4BAE"/>
          <w:p w:rsidR="00AD4BAE" w:rsidRPr="00AD4BAE" w:rsidRDefault="00AD4BAE" w:rsidP="00AD4BAE">
            <w:r>
              <w:t>Городское МО</w:t>
            </w:r>
          </w:p>
        </w:tc>
      </w:tr>
      <w:tr w:rsidR="00E46415" w:rsidRPr="00E46415" w:rsidTr="00E4641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415" w:rsidRPr="00E46415" w:rsidRDefault="00E46415" w:rsidP="00E46415">
            <w:r w:rsidRPr="00E46415">
              <w:t>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415" w:rsidRPr="00E46415" w:rsidRDefault="00E46415" w:rsidP="00E46415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15" w:rsidRPr="00E46415" w:rsidRDefault="00E46415" w:rsidP="00E46415"/>
        </w:tc>
      </w:tr>
    </w:tbl>
    <w:p w:rsidR="00E46415" w:rsidRPr="00E46415" w:rsidRDefault="00E46415" w:rsidP="00E46415"/>
    <w:p w:rsidR="00E46415" w:rsidRPr="00E46415" w:rsidRDefault="00E46415" w:rsidP="00E46415">
      <w:pPr>
        <w:rPr>
          <w:b/>
        </w:rPr>
      </w:pPr>
    </w:p>
    <w:p w:rsidR="00E46415" w:rsidRPr="00E46415" w:rsidRDefault="00E46415" w:rsidP="00E46415">
      <w:pPr>
        <w:rPr>
          <w:b/>
        </w:rPr>
      </w:pPr>
    </w:p>
    <w:p w:rsidR="00E46415" w:rsidRPr="00E46415" w:rsidRDefault="00E46415" w:rsidP="00E46415">
      <w:r w:rsidRPr="00E46415">
        <w:rPr>
          <w:b/>
        </w:rPr>
        <w:t xml:space="preserve">                                                                                                           Руководитель МО</w:t>
      </w:r>
      <w:r w:rsidR="009768E5">
        <w:rPr>
          <w:b/>
        </w:rPr>
        <w:t xml:space="preserve">: </w:t>
      </w:r>
      <w:proofErr w:type="spellStart"/>
      <w:r w:rsidR="009768E5">
        <w:rPr>
          <w:b/>
        </w:rPr>
        <w:t>Юргилевич</w:t>
      </w:r>
      <w:proofErr w:type="spellEnd"/>
      <w:r w:rsidR="009768E5">
        <w:rPr>
          <w:b/>
        </w:rPr>
        <w:t xml:space="preserve"> Н.В.</w:t>
      </w:r>
    </w:p>
    <w:p w:rsidR="009A50C6" w:rsidRDefault="009A50C6"/>
    <w:sectPr w:rsidR="009A50C6" w:rsidSect="00E46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15"/>
    <w:rsid w:val="00027509"/>
    <w:rsid w:val="000E358F"/>
    <w:rsid w:val="00147301"/>
    <w:rsid w:val="00156BC7"/>
    <w:rsid w:val="00162CDF"/>
    <w:rsid w:val="00170BEE"/>
    <w:rsid w:val="00172AD5"/>
    <w:rsid w:val="001C3950"/>
    <w:rsid w:val="001C49ED"/>
    <w:rsid w:val="001E6D62"/>
    <w:rsid w:val="001F5294"/>
    <w:rsid w:val="00226706"/>
    <w:rsid w:val="002418CC"/>
    <w:rsid w:val="002430D1"/>
    <w:rsid w:val="00245258"/>
    <w:rsid w:val="0024660D"/>
    <w:rsid w:val="0025030E"/>
    <w:rsid w:val="002604A7"/>
    <w:rsid w:val="002607DF"/>
    <w:rsid w:val="00274C20"/>
    <w:rsid w:val="002D22F9"/>
    <w:rsid w:val="002F10E1"/>
    <w:rsid w:val="00306890"/>
    <w:rsid w:val="00314C99"/>
    <w:rsid w:val="00356A2D"/>
    <w:rsid w:val="0036054F"/>
    <w:rsid w:val="003756E1"/>
    <w:rsid w:val="00380004"/>
    <w:rsid w:val="003A6229"/>
    <w:rsid w:val="003B1CB8"/>
    <w:rsid w:val="003C2987"/>
    <w:rsid w:val="00450FE0"/>
    <w:rsid w:val="0046402E"/>
    <w:rsid w:val="0049327A"/>
    <w:rsid w:val="004B40CB"/>
    <w:rsid w:val="004F4567"/>
    <w:rsid w:val="00564123"/>
    <w:rsid w:val="00572F60"/>
    <w:rsid w:val="005A30CD"/>
    <w:rsid w:val="005C3C34"/>
    <w:rsid w:val="005C4581"/>
    <w:rsid w:val="005C52D6"/>
    <w:rsid w:val="005D2D2A"/>
    <w:rsid w:val="006347B7"/>
    <w:rsid w:val="006354DA"/>
    <w:rsid w:val="00662028"/>
    <w:rsid w:val="00687B0E"/>
    <w:rsid w:val="006A5050"/>
    <w:rsid w:val="006D6A1E"/>
    <w:rsid w:val="0072444D"/>
    <w:rsid w:val="0075174E"/>
    <w:rsid w:val="007A7E88"/>
    <w:rsid w:val="00802E13"/>
    <w:rsid w:val="00804530"/>
    <w:rsid w:val="00806417"/>
    <w:rsid w:val="00844B1A"/>
    <w:rsid w:val="008452E9"/>
    <w:rsid w:val="00865BCC"/>
    <w:rsid w:val="008B7549"/>
    <w:rsid w:val="008F4F56"/>
    <w:rsid w:val="008F74B2"/>
    <w:rsid w:val="00903904"/>
    <w:rsid w:val="00934FAA"/>
    <w:rsid w:val="00953D48"/>
    <w:rsid w:val="00962A4D"/>
    <w:rsid w:val="009768E5"/>
    <w:rsid w:val="009910E2"/>
    <w:rsid w:val="009A495E"/>
    <w:rsid w:val="009A50C6"/>
    <w:rsid w:val="009B3EB6"/>
    <w:rsid w:val="009E0C19"/>
    <w:rsid w:val="009F72C1"/>
    <w:rsid w:val="00A03CCB"/>
    <w:rsid w:val="00A378A0"/>
    <w:rsid w:val="00A5026E"/>
    <w:rsid w:val="00A85D54"/>
    <w:rsid w:val="00A93AF5"/>
    <w:rsid w:val="00AB6710"/>
    <w:rsid w:val="00AC6618"/>
    <w:rsid w:val="00AD4BAE"/>
    <w:rsid w:val="00AD54FE"/>
    <w:rsid w:val="00AE23B7"/>
    <w:rsid w:val="00AF5574"/>
    <w:rsid w:val="00B33DF0"/>
    <w:rsid w:val="00B7570A"/>
    <w:rsid w:val="00B82FCE"/>
    <w:rsid w:val="00BA40F8"/>
    <w:rsid w:val="00BB1AC9"/>
    <w:rsid w:val="00C13627"/>
    <w:rsid w:val="00C17AC9"/>
    <w:rsid w:val="00C70797"/>
    <w:rsid w:val="00C737B7"/>
    <w:rsid w:val="00C86D42"/>
    <w:rsid w:val="00CD1A8F"/>
    <w:rsid w:val="00D145C5"/>
    <w:rsid w:val="00D20455"/>
    <w:rsid w:val="00D27DD7"/>
    <w:rsid w:val="00D52B50"/>
    <w:rsid w:val="00D951D6"/>
    <w:rsid w:val="00DE62A7"/>
    <w:rsid w:val="00E46415"/>
    <w:rsid w:val="00E90FFC"/>
    <w:rsid w:val="00EB773B"/>
    <w:rsid w:val="00ED479B"/>
    <w:rsid w:val="00F41772"/>
    <w:rsid w:val="00FB31E3"/>
    <w:rsid w:val="00FE2206"/>
    <w:rsid w:val="00FE4687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2016-05-19T12:46:00Z</dcterms:created>
  <dcterms:modified xsi:type="dcterms:W3CDTF">2016-05-19T17:24:00Z</dcterms:modified>
</cp:coreProperties>
</file>