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CB" w:rsidRPr="00C0215E" w:rsidRDefault="00582ECB" w:rsidP="00F04D48">
      <w:pPr>
        <w:tabs>
          <w:tab w:val="left" w:pos="6960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582E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BA1A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04D48" w:rsidRDefault="00F04D48" w:rsidP="0058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BA1ADA" w:rsidRPr="00BA1ADA" w:rsidRDefault="00F04D48" w:rsidP="0058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</w:t>
      </w:r>
      <w:r w:rsidR="00BA1ADA"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2ECB"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A1ADA" w:rsidRPr="00BA1ADA">
        <w:rPr>
          <w:rFonts w:ascii="Times New Roman" w:eastAsia="Times New Roman" w:hAnsi="Times New Roman" w:cs="Times New Roman"/>
          <w:b/>
          <w:sz w:val="28"/>
          <w:szCs w:val="28"/>
        </w:rPr>
        <w:t xml:space="preserve"> «Недели дорожной  безопасности» </w:t>
      </w:r>
      <w:r w:rsidR="00582ECB"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1ADA"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СОШ №5 с. </w:t>
      </w:r>
      <w:proofErr w:type="spellStart"/>
      <w:r w:rsidR="00BA1ADA"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>Прикумское</w:t>
      </w:r>
      <w:proofErr w:type="spellEnd"/>
      <w:r w:rsidR="00BA1ADA"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82ECB" w:rsidRPr="00BA1ADA" w:rsidRDefault="00582ECB" w:rsidP="0058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AD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582ECB" w:rsidRDefault="00582ECB" w:rsidP="0058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BA1ADA" w:rsidRPr="00BA1ADA">
        <w:rPr>
          <w:rFonts w:ascii="Times New Roman" w:eastAsia="Times New Roman" w:hAnsi="Times New Roman" w:cs="Times New Roman"/>
          <w:b/>
          <w:sz w:val="28"/>
          <w:szCs w:val="28"/>
        </w:rPr>
        <w:t xml:space="preserve"> 25 по 29 сентября </w:t>
      </w:r>
      <w:r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BA1ADA"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BA1ADA"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>уч.</w:t>
      </w:r>
      <w:r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spellEnd"/>
      <w:r w:rsidRPr="00BA1A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A1ADA" w:rsidRPr="00BA1ADA" w:rsidRDefault="00BA1ADA" w:rsidP="0058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686" w:rsidRDefault="00F56686" w:rsidP="00F56686">
      <w:pPr>
        <w:snapToGri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и предупреждения  детского дорожного транспортного травматизма в школе проведены следующие мероприятия:</w:t>
      </w:r>
      <w:r w:rsidRPr="00F5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0ECF" w:rsidRDefault="00F56686" w:rsidP="00540EC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5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сентября 2017г состоялось </w:t>
      </w:r>
      <w:r w:rsidRPr="007F24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общешкольное родительское собрание</w:t>
      </w:r>
      <w:r w:rsidRPr="00F5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56686">
        <w:rPr>
          <w:rFonts w:ascii="Times New Roman" w:eastAsia="Calibri" w:hAnsi="Times New Roman" w:cs="Times New Roman"/>
          <w:sz w:val="28"/>
          <w:szCs w:val="28"/>
          <w:lang w:eastAsia="ru-RU"/>
        </w:rPr>
        <w:t>«Семья и школа. Грани сотрудничества», на котором с докладом выступила директор школы  С.А. Зорина. По вопросу «Профилактика и предупреждение ДДТТ и ДТ. Взаимодействие семьи и школы по вопросам профилактики и предупреждения правонарушений и безнадзорности» выступила заместитель директора по воспитательной работе Т.П. Кондратьева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5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Родителям были даны рекомендации по </w:t>
      </w:r>
      <w:r w:rsidR="00550E8F" w:rsidRPr="00F566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вопроса</w:t>
      </w:r>
      <w:r w:rsidR="00550E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м</w:t>
      </w:r>
      <w:r w:rsidR="00550E8F" w:rsidRPr="00F566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профилактики, в том числе: </w:t>
      </w:r>
    </w:p>
    <w:p w:rsidR="00540ECF" w:rsidRPr="00DC71F1" w:rsidRDefault="00540ECF" w:rsidP="00DC71F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1.рекомендация как создать маршрут «Дом-школа-Дом» с помощью </w:t>
      </w:r>
      <w:r w:rsidRPr="00DC71F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моделирующей программы </w:t>
      </w:r>
      <w:r w:rsidRPr="00DC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конструкторе сайтов </w:t>
      </w:r>
      <w:r w:rsidRPr="00DC7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C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7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passportdd</w:t>
      </w:r>
      <w:proofErr w:type="spellEnd"/>
      <w:r w:rsidRPr="00DC7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C7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C71F1" w:rsidRPr="00DC71F1" w:rsidRDefault="00540ECF" w:rsidP="00DC7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2.</w:t>
      </w:r>
      <w:r w:rsidR="00550E8F"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исключ</w:t>
      </w:r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ить</w:t>
      </w:r>
      <w:r w:rsidR="00550E8F"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возможност</w:t>
      </w:r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ь</w:t>
      </w:r>
      <w:r w:rsidR="00550E8F"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самостоятельного появления детей до 10 лет без сопровождения взрослых на проезжей части дороги;</w:t>
      </w:r>
    </w:p>
    <w:p w:rsidR="00DC71F1" w:rsidRPr="00F56686" w:rsidRDefault="00DC71F1" w:rsidP="00DC7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DC71F1">
        <w:rPr>
          <w:rFonts w:ascii="Times New Roman" w:eastAsia="Calibri" w:hAnsi="Times New Roman" w:cs="Times New Roman"/>
          <w:sz w:val="28"/>
          <w:szCs w:val="28"/>
          <w:lang w:eastAsia="ru-RU"/>
        </w:rPr>
        <w:t>3.воспитывать детей личным примером</w:t>
      </w:r>
      <w:r w:rsidRPr="00DC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оценивать</w:t>
      </w:r>
      <w:r w:rsidRPr="00DC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дорожную обстановку,   </w:t>
      </w:r>
      <w:r w:rsidRPr="00DC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видеть, слушать, предвидеть, </w:t>
      </w:r>
      <w:proofErr w:type="gramStart"/>
      <w:r w:rsidRPr="00DC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избегать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C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опасность</w:t>
      </w:r>
      <w:proofErr w:type="gramEnd"/>
      <w:r w:rsidRPr="00DC7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1F1" w:rsidRPr="00DC71F1" w:rsidRDefault="00DC71F1" w:rsidP="00DC7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4. на необходимости использования ремней безопасности и детских удерживающих устрой</w:t>
      </w:r>
      <w:proofErr w:type="gramStart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</w:t>
      </w:r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</w:t>
      </w:r>
      <w:proofErr w:type="gramEnd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и перевозке детей,</w:t>
      </w:r>
    </w:p>
    <w:p w:rsidR="00DC71F1" w:rsidRPr="00DC71F1" w:rsidRDefault="00DC71F1" w:rsidP="00DC7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5.  исключить доступ детей к ключам авто-</w:t>
      </w:r>
      <w:proofErr w:type="spellStart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мот</w:t>
      </w:r>
      <w:proofErr w:type="gramStart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</w:t>
      </w:r>
      <w:proofErr w:type="spellEnd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</w:t>
      </w:r>
      <w:proofErr w:type="gramEnd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техники;</w:t>
      </w:r>
    </w:p>
    <w:p w:rsidR="00DC71F1" w:rsidRPr="00DC71F1" w:rsidRDefault="00DC71F1" w:rsidP="00DC71F1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6. на использование </w:t>
      </w:r>
      <w:proofErr w:type="spellStart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световозвращающих</w:t>
      </w:r>
      <w:proofErr w:type="spellEnd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элементов;</w:t>
      </w:r>
    </w:p>
    <w:p w:rsidR="00DC71F1" w:rsidRPr="00DC71F1" w:rsidRDefault="00DC71F1" w:rsidP="00DC71F1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7. соблюдении детьми и подростками Правил при управлении вел</w:t>
      </w:r>
      <w:proofErr w:type="gramStart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о-</w:t>
      </w:r>
      <w:proofErr w:type="gramEnd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и мототранспортом; безопасном использовании современных средств передвижения (</w:t>
      </w:r>
      <w:proofErr w:type="spellStart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гироскутеров</w:t>
      </w:r>
      <w:proofErr w:type="spellEnd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, </w:t>
      </w:r>
      <w:proofErr w:type="spellStart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сигвеев</w:t>
      </w:r>
      <w:proofErr w:type="spellEnd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, </w:t>
      </w:r>
      <w:proofErr w:type="spellStart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моноколес</w:t>
      </w:r>
      <w:proofErr w:type="spellEnd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и др.);</w:t>
      </w:r>
    </w:p>
    <w:p w:rsidR="00DC71F1" w:rsidRPr="00F56686" w:rsidRDefault="00DC71F1" w:rsidP="00DC7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8. </w:t>
      </w:r>
      <w:proofErr w:type="gramStart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разъяснении</w:t>
      </w:r>
      <w:proofErr w:type="gramEnd"/>
      <w:r w:rsidRPr="00DC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требований законодательства Российской Федерации по вопросам содержания и воспитания детей и возможных уголовно-правовых последствиях в случае неисполнения родительских обязанностей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и др.</w:t>
      </w:r>
    </w:p>
    <w:p w:rsidR="00DC71F1" w:rsidRPr="00DC71F1" w:rsidRDefault="00DC71F1" w:rsidP="00DC71F1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550E8F" w:rsidRDefault="00F56686" w:rsidP="0055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общешкольный Паспорт безопасности. </w:t>
      </w:r>
      <w:r w:rsidRPr="00A96E45">
        <w:rPr>
          <w:rStyle w:val="1"/>
          <w:rFonts w:eastAsiaTheme="minorHAnsi"/>
          <w:sz w:val="28"/>
          <w:szCs w:val="28"/>
        </w:rPr>
        <w:t>Откорректирова</w:t>
      </w:r>
      <w:r>
        <w:rPr>
          <w:rStyle w:val="1"/>
          <w:rFonts w:eastAsiaTheme="minorHAnsi"/>
          <w:sz w:val="28"/>
          <w:szCs w:val="28"/>
        </w:rPr>
        <w:t xml:space="preserve">н и обновлен 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паспорт дорожной безопасности ОУ (Ответственный Фокина А.А.)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550E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 по предупреждению ДДТТ в 1-11х </w:t>
      </w:r>
      <w:proofErr w:type="spellStart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ведется журнал учета. Классными руководителями на  классных родительских собраниях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отрены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вопросы профилактики ДДТТ, </w:t>
      </w:r>
      <w:proofErr w:type="spellStart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proofErr w:type="spellEnd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</w:t>
      </w:r>
      <w:proofErr w:type="gramStart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нструктажи с детьми по ТБ.</w:t>
      </w:r>
      <w:r w:rsidR="0045223C" w:rsidRPr="0045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223C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</w:t>
      </w:r>
      <w:proofErr w:type="gramEnd"/>
      <w:r w:rsidR="0045223C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общешкольный и классные «</w:t>
      </w:r>
      <w:proofErr w:type="spellStart"/>
      <w:r w:rsidR="0045223C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</w:t>
      </w:r>
      <w:r w:rsidR="004522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45223C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безопасности».  </w:t>
      </w:r>
      <w:r w:rsidR="00452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классными  руководителями проводятся «Минутки безопасности».</w:t>
      </w:r>
    </w:p>
    <w:p w:rsidR="00550E8F" w:rsidRPr="00F56686" w:rsidRDefault="0045223C" w:rsidP="0055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E8F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 у</w:t>
      </w:r>
      <w:r w:rsidR="00550E8F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5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ащиеся </w:t>
      </w:r>
      <w:r w:rsidR="00550E8F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2-3кл (14ч) приняли участие </w:t>
      </w:r>
      <w:r w:rsidR="00550E8F" w:rsidRPr="00F56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Всероссийской дистанционной викторине «Школа безопасности»</w:t>
      </w:r>
      <w:r w:rsidR="0055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50E8F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50E8F" w:rsidRPr="00F566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результатам</w:t>
      </w:r>
      <w:r w:rsidR="00550E8F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1-место -3ч;</w:t>
      </w:r>
      <w:r w:rsidR="0055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E8F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3-м</w:t>
      </w:r>
      <w:r w:rsidR="0055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</w:t>
      </w:r>
      <w:r w:rsidR="00550E8F"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-1ч)</w:t>
      </w:r>
      <w:r w:rsidR="00550E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23C" w:rsidRPr="00F56686" w:rsidRDefault="0045223C" w:rsidP="00452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0215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«Недели дорожной безопасности»- волонтерским отрядом </w:t>
      </w:r>
      <w:proofErr w:type="gramStart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 Рыбкина В.А.) проведен рейд по проверке маршрутных листов «Безопасный путь в школу» и вручены памятки  уч-ся 1-4кл.</w:t>
      </w:r>
      <w:r w:rsidRPr="0045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лекторская группа отряда провела беседы 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безопасности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железной дороге и 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перевозке учащихся.</w:t>
      </w:r>
    </w:p>
    <w:p w:rsidR="0045223C" w:rsidRPr="00F56686" w:rsidRDefault="0045223C" w:rsidP="00452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сентября 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 общешкольное тестирования на предмет знаний ПДД уч-ся 1-11кл.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(результаты размещены на сайте школы в разделе ДДТТ</w:t>
      </w:r>
      <w:proofErr w:type="gramStart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50E8F" w:rsidRDefault="00550E8F" w:rsidP="0055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E8F" w:rsidRPr="00550E8F" w:rsidRDefault="00550E8F" w:rsidP="0055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Отрядом ЮИД «</w:t>
      </w:r>
      <w:proofErr w:type="spellStart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Светофорики</w:t>
      </w:r>
      <w:proofErr w:type="spellEnd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руководством Фокиной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и утверждены программа работы отряда ЮИД  «</w:t>
      </w:r>
      <w:proofErr w:type="spellStart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Светофорики</w:t>
      </w:r>
      <w:proofErr w:type="spellEnd"/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план работы и план занятий  отряда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2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</w:t>
      </w:r>
      <w:r w:rsidR="0045223C" w:rsidRPr="00582E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4522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27</w:t>
      </w:r>
      <w:r w:rsidR="0045223C" w:rsidRPr="00582E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сентября</w:t>
      </w:r>
      <w:r w:rsidR="004522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перед уч-ся 1-4кл </w:t>
      </w:r>
      <w:r w:rsidR="00832A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состоялось </w:t>
      </w:r>
      <w:r w:rsidR="0045223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5223C" w:rsidRPr="0058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ыступление агитбригады  отряда  ЮИД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223C" w:rsidRPr="00582EC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45223C" w:rsidRPr="00582ECB">
        <w:rPr>
          <w:rFonts w:ascii="Times New Roman" w:eastAsia="Calibri" w:hAnsi="Times New Roman" w:cs="Times New Roman"/>
          <w:sz w:val="28"/>
          <w:szCs w:val="28"/>
          <w:lang w:eastAsia="ru-RU"/>
        </w:rPr>
        <w:t>Светофорики</w:t>
      </w:r>
      <w:proofErr w:type="spellEnd"/>
      <w:r w:rsidR="0045223C" w:rsidRPr="00582EC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32A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названием</w:t>
      </w:r>
      <w:r w:rsidR="004522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</w:t>
      </w:r>
      <w:r w:rsidR="0045223C" w:rsidRPr="00B6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царстве Правил дорожного движения»</w:t>
      </w:r>
      <w:r w:rsidR="00832A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2A35" w:rsidRPr="00550E8F" w:rsidRDefault="00832A35" w:rsidP="00550E8F">
      <w:pPr>
        <w:snapToGrid w:val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E8F">
        <w:rPr>
          <w:rFonts w:ascii="Times New Roman" w:hAnsi="Times New Roman" w:cs="Times New Roman"/>
          <w:sz w:val="28"/>
          <w:szCs w:val="28"/>
        </w:rPr>
        <w:t>28 сентября состоялся конкурс плакатов уч-ся 5-11кл  по профилактике ДДТТ «Дорога Безопасности»</w:t>
      </w:r>
      <w:r w:rsidR="00550E8F" w:rsidRPr="00550E8F">
        <w:rPr>
          <w:rFonts w:ascii="Times New Roman" w:hAnsi="Times New Roman" w:cs="Times New Roman"/>
          <w:sz w:val="28"/>
          <w:szCs w:val="28"/>
        </w:rPr>
        <w:t xml:space="preserve"> </w:t>
      </w:r>
      <w:r w:rsidRPr="00550E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50E8F">
        <w:rPr>
          <w:rFonts w:ascii="Times New Roman" w:hAnsi="Times New Roman" w:cs="Times New Roman"/>
          <w:sz w:val="28"/>
          <w:szCs w:val="28"/>
        </w:rPr>
        <w:t>Отв.ст</w:t>
      </w:r>
      <w:proofErr w:type="spellEnd"/>
      <w:r w:rsidRPr="00550E8F">
        <w:rPr>
          <w:rFonts w:ascii="Times New Roman" w:hAnsi="Times New Roman" w:cs="Times New Roman"/>
          <w:sz w:val="28"/>
          <w:szCs w:val="28"/>
        </w:rPr>
        <w:t>. вожатая  Рыбкина В.А.)</w:t>
      </w:r>
    </w:p>
    <w:p w:rsidR="00F04D48" w:rsidRDefault="00F04D48" w:rsidP="0055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223C" w:rsidRDefault="0045223C" w:rsidP="0055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4D48">
        <w:rPr>
          <w:rFonts w:ascii="Times New Roman" w:eastAsia="Calibri" w:hAnsi="Times New Roman" w:cs="Times New Roman"/>
          <w:sz w:val="28"/>
          <w:szCs w:val="28"/>
          <w:lang w:eastAsia="ru-RU"/>
        </w:rPr>
        <w:t>Зам. директора по ВР                  Кондратьева Т.П.</w:t>
      </w:r>
    </w:p>
    <w:p w:rsidR="00832A35" w:rsidRPr="00F56686" w:rsidRDefault="00832A35" w:rsidP="0045223C">
      <w:pPr>
        <w:snapToGri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3C" w:rsidRPr="00F56686" w:rsidRDefault="0045223C" w:rsidP="00F56686">
      <w:pPr>
        <w:snapToGri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686" w:rsidRPr="00F56686" w:rsidRDefault="00F56686" w:rsidP="00F5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686" w:rsidRPr="00F56686" w:rsidRDefault="00F56686" w:rsidP="00DC7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F56686" w:rsidRPr="00F56686" w:rsidRDefault="00F56686" w:rsidP="00F566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F56686" w:rsidRPr="00F56686" w:rsidRDefault="00F56686" w:rsidP="00F566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BF31AC" w:rsidRDefault="00BF31AC"/>
    <w:sectPr w:rsidR="00BF31AC" w:rsidSect="00F04D48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5050"/>
    <w:multiLevelType w:val="hybridMultilevel"/>
    <w:tmpl w:val="76E808B6"/>
    <w:lvl w:ilvl="0" w:tplc="62A49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C5E46"/>
    <w:multiLevelType w:val="hybridMultilevel"/>
    <w:tmpl w:val="448E5B02"/>
    <w:lvl w:ilvl="0" w:tplc="56EC03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E1C14"/>
    <w:multiLevelType w:val="hybridMultilevel"/>
    <w:tmpl w:val="4B4E53F8"/>
    <w:lvl w:ilvl="0" w:tplc="3420F78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CB"/>
    <w:rsid w:val="00001DDE"/>
    <w:rsid w:val="00095A84"/>
    <w:rsid w:val="00133BD3"/>
    <w:rsid w:val="0045223C"/>
    <w:rsid w:val="00540ECF"/>
    <w:rsid w:val="00550E8F"/>
    <w:rsid w:val="00582ECB"/>
    <w:rsid w:val="007F2465"/>
    <w:rsid w:val="00832A35"/>
    <w:rsid w:val="00B614D4"/>
    <w:rsid w:val="00BA1ADA"/>
    <w:rsid w:val="00BF31AC"/>
    <w:rsid w:val="00C0215E"/>
    <w:rsid w:val="00CF7C8F"/>
    <w:rsid w:val="00DC71F1"/>
    <w:rsid w:val="00F04D48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15E"/>
    <w:pPr>
      <w:ind w:left="720"/>
      <w:contextualSpacing/>
    </w:pPr>
  </w:style>
  <w:style w:type="character" w:customStyle="1" w:styleId="1">
    <w:name w:val="Основной текст1"/>
    <w:rsid w:val="00F56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15E"/>
    <w:pPr>
      <w:ind w:left="720"/>
      <w:contextualSpacing/>
    </w:pPr>
  </w:style>
  <w:style w:type="character" w:customStyle="1" w:styleId="1">
    <w:name w:val="Основной текст1"/>
    <w:rsid w:val="00F56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2017-09-26T10:38:00Z</cp:lastPrinted>
  <dcterms:created xsi:type="dcterms:W3CDTF">2017-10-02T12:26:00Z</dcterms:created>
  <dcterms:modified xsi:type="dcterms:W3CDTF">2017-10-02T12:29:00Z</dcterms:modified>
</cp:coreProperties>
</file>