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8D" w:rsidRPr="0029358D" w:rsidRDefault="0029358D" w:rsidP="0029358D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29358D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ПРОЕКТ РАСПИСАНИЯ ГИА 2018</w:t>
      </w:r>
    </w:p>
    <w:p w:rsidR="0029358D" w:rsidRPr="0029358D" w:rsidRDefault="0029358D" w:rsidP="0029358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29358D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расписания единого государственного экзамена, основного государственного экзамена и государственного выпускного экзамена в 2018 году</w:t>
      </w:r>
    </w:p>
    <w:p w:rsidR="0029358D" w:rsidRPr="0029358D" w:rsidRDefault="0029358D" w:rsidP="00293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217"/>
        <w:gridCol w:w="2210"/>
        <w:gridCol w:w="2206"/>
        <w:gridCol w:w="2206"/>
      </w:tblGrid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ГВЭ-9</w:t>
            </w:r>
          </w:p>
        </w:tc>
      </w:tr>
      <w:tr w:rsidR="0029358D" w:rsidRPr="0029358D" w:rsidTr="0029358D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иностранные языки (письменно), литература, физика, </w:t>
            </w: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 xml:space="preserve">резерв: иностранные языки, литература, физика, обществознание, </w:t>
            </w: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lastRenderedPageBreak/>
              <w:t>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11 апреля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апреля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апреля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апреля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апреля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мая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мая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мая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мая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9358D" w:rsidRPr="0029358D" w:rsidTr="0029358D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этап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25 мая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биология, информатика и ИКТ, литература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июня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физика, информатика и ИКТ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химия, география, физика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14 июня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июня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биология, информатика и ИКТ, литература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июня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иностранный язык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химия, физика, география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  <w:t>&lt;p&lt; p="" style="margin: 0px; padding: 0px; font-size: 12px;"&gt;&lt;/p&lt;&gt;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val="en-US" w:eastAsia="ru-RU"/>
              </w:rPr>
            </w:pP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 июля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9358D" w:rsidRPr="0029358D" w:rsidTr="0029358D">
        <w:tc>
          <w:tcPr>
            <w:tcW w:w="0" w:type="auto"/>
            <w:gridSpan w:val="5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биология, физика, география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12 сентября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сентября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сентября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сентября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биология, физика, география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19 сентября (</w:t>
            </w:r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21 сентября (</w:t>
            </w:r>
            <w:proofErr w:type="spell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</w:t>
            </w:r>
          </w:p>
        </w:tc>
      </w:tr>
      <w:tr w:rsidR="0029358D" w:rsidRPr="0029358D" w:rsidTr="0029358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сентября (</w:t>
            </w:r>
            <w:proofErr w:type="spellStart"/>
            <w:proofErr w:type="gramStart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29358D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29358D" w:rsidRPr="0029358D" w:rsidRDefault="0029358D" w:rsidP="0029358D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29358D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</w:tbl>
    <w:p w:rsidR="00D07873" w:rsidRDefault="0029358D">
      <w:bookmarkStart w:id="0" w:name="_GoBack"/>
      <w:bookmarkEnd w:id="0"/>
    </w:p>
    <w:sectPr w:rsidR="00D0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D"/>
    <w:rsid w:val="001720E4"/>
    <w:rsid w:val="00227E95"/>
    <w:rsid w:val="0029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4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Информатика1-</dc:creator>
  <cp:lastModifiedBy>Информатика1-</cp:lastModifiedBy>
  <cp:revision>2</cp:revision>
  <dcterms:created xsi:type="dcterms:W3CDTF">2017-10-18T10:22:00Z</dcterms:created>
  <dcterms:modified xsi:type="dcterms:W3CDTF">2017-10-18T10:22:00Z</dcterms:modified>
</cp:coreProperties>
</file>