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DE" w:rsidRPr="00C80EDE" w:rsidRDefault="00C80EDE" w:rsidP="00C80EDE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C80EDE">
        <w:rPr>
          <w:rStyle w:val="a4"/>
          <w:rFonts w:eastAsia="Lucida Sans Unicode"/>
          <w:kern w:val="2"/>
          <w:lang w:eastAsia="en-US"/>
        </w:rPr>
        <w:t xml:space="preserve">График проведения </w:t>
      </w:r>
    </w:p>
    <w:p w:rsidR="00C80EDE" w:rsidRPr="00C80EDE" w:rsidRDefault="00C80EDE" w:rsidP="00C80EDE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80EDE">
        <w:rPr>
          <w:rStyle w:val="a4"/>
          <w:rFonts w:eastAsia="Lucida Sans Unicode"/>
          <w:kern w:val="2"/>
          <w:lang w:eastAsia="en-US"/>
        </w:rPr>
        <w:t>школьного этапа Всероссийской олимпиады школьников-2019:</w:t>
      </w:r>
    </w:p>
    <w:tbl>
      <w:tblPr>
        <w:tblW w:w="7845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4"/>
        <w:gridCol w:w="2691"/>
        <w:gridCol w:w="2550"/>
      </w:tblGrid>
      <w:tr w:rsidR="00C80EDE" w:rsidRPr="00C80EDE" w:rsidTr="00C80EDE">
        <w:trPr>
          <w:trHeight w:val="652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  <w:jc w:val="center"/>
            </w:pPr>
            <w:r w:rsidRPr="00C80EDE">
              <w:rPr>
                <w:b/>
                <w:bCs/>
                <w:color w:val="0000FF"/>
              </w:rPr>
              <w:t xml:space="preserve">   </w:t>
            </w:r>
            <w:r w:rsidRPr="00C80EDE">
              <w:t>Образовательный предмет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  <w:jc w:val="center"/>
            </w:pPr>
            <w:r w:rsidRPr="00C80EDE">
              <w:t>Сроки проведения школьного этапа олимпиады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  <w:jc w:val="center"/>
            </w:pPr>
            <w:r w:rsidRPr="00C80EDE">
              <w:t>Сроки перепроверки школьного этапа олимпиады</w:t>
            </w:r>
          </w:p>
        </w:tc>
      </w:tr>
      <w:tr w:rsidR="00C80EDE" w:rsidRPr="00C80EDE" w:rsidTr="00C80EDE">
        <w:trPr>
          <w:trHeight w:val="6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 xml:space="preserve">Математика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19 сентября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25 сентября</w:t>
            </w:r>
          </w:p>
        </w:tc>
      </w:tr>
      <w:tr w:rsidR="00C80EDE" w:rsidRPr="00C80EDE" w:rsidTr="00C80EDE">
        <w:trPr>
          <w:trHeight w:val="652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Русский язык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20 сентября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27 сентября</w:t>
            </w:r>
          </w:p>
        </w:tc>
      </w:tr>
      <w:tr w:rsidR="00C80EDE" w:rsidRPr="00C80EDE" w:rsidTr="00C80EDE">
        <w:trPr>
          <w:trHeight w:val="652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Английский язык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23 сентября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30 сентября</w:t>
            </w:r>
          </w:p>
        </w:tc>
      </w:tr>
      <w:tr w:rsidR="00C80EDE" w:rsidRPr="00C80EDE" w:rsidTr="00C80EDE">
        <w:trPr>
          <w:trHeight w:val="6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Биология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24 сентября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 октября</w:t>
            </w:r>
          </w:p>
        </w:tc>
      </w:tr>
      <w:tr w:rsidR="00C80EDE" w:rsidRPr="00C80EDE" w:rsidTr="00C80EDE">
        <w:trPr>
          <w:trHeight w:val="767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 xml:space="preserve">Обществознание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25 сентября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2 октября</w:t>
            </w:r>
          </w:p>
        </w:tc>
      </w:tr>
      <w:tr w:rsidR="00C80EDE" w:rsidRPr="00C80EDE" w:rsidTr="00C80EDE">
        <w:trPr>
          <w:trHeight w:val="652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География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30 сентября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7 октября</w:t>
            </w:r>
          </w:p>
        </w:tc>
      </w:tr>
      <w:tr w:rsidR="00C80EDE" w:rsidRPr="00C80EDE" w:rsidTr="00C80EDE">
        <w:trPr>
          <w:trHeight w:val="6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Химия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 октября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8 октября</w:t>
            </w:r>
          </w:p>
        </w:tc>
      </w:tr>
      <w:tr w:rsidR="00C80EDE" w:rsidRPr="00C80EDE" w:rsidTr="00C80EDE">
        <w:trPr>
          <w:trHeight w:val="652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Физика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2 октября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9 октября</w:t>
            </w:r>
          </w:p>
        </w:tc>
      </w:tr>
      <w:tr w:rsidR="00C80EDE" w:rsidRPr="00C80EDE" w:rsidTr="00C80EDE">
        <w:trPr>
          <w:trHeight w:val="6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Технология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3 октября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10 октября</w:t>
            </w:r>
          </w:p>
        </w:tc>
      </w:tr>
      <w:tr w:rsidR="00C80EDE" w:rsidRPr="00C80EDE" w:rsidTr="00C80EDE">
        <w:trPr>
          <w:trHeight w:val="6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Экономика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8 октября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15 октября</w:t>
            </w:r>
          </w:p>
        </w:tc>
      </w:tr>
      <w:tr w:rsidR="00C80EDE" w:rsidRPr="00C80EDE" w:rsidTr="00C80EDE">
        <w:trPr>
          <w:trHeight w:val="5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 xml:space="preserve">История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9 октября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16 октября</w:t>
            </w:r>
          </w:p>
        </w:tc>
      </w:tr>
      <w:tr w:rsidR="00C80EDE" w:rsidRPr="00C80EDE" w:rsidTr="00C80EDE">
        <w:trPr>
          <w:trHeight w:val="5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ОБЖ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10 октября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17 октября</w:t>
            </w:r>
          </w:p>
        </w:tc>
      </w:tr>
      <w:tr w:rsidR="00C80EDE" w:rsidRPr="00C80EDE" w:rsidTr="00C80EDE">
        <w:trPr>
          <w:trHeight w:val="5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Литература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11 октября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18 октября</w:t>
            </w:r>
          </w:p>
        </w:tc>
      </w:tr>
      <w:tr w:rsidR="00C80EDE" w:rsidRPr="00C80EDE" w:rsidTr="00C80EDE">
        <w:trPr>
          <w:trHeight w:val="6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 xml:space="preserve">Физическая культура 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14 октября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21 октября</w:t>
            </w:r>
          </w:p>
        </w:tc>
      </w:tr>
      <w:tr w:rsidR="00C80EDE" w:rsidRPr="00C80EDE" w:rsidTr="00C80EDE">
        <w:trPr>
          <w:trHeight w:val="6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Информатика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15 октября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22 октября</w:t>
            </w:r>
          </w:p>
        </w:tc>
      </w:tr>
      <w:tr w:rsidR="00C80EDE" w:rsidRPr="00C80EDE" w:rsidTr="00C80EDE">
        <w:trPr>
          <w:trHeight w:val="6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Право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16 октября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>
            <w:pPr>
              <w:pStyle w:val="a3"/>
            </w:pPr>
            <w:r w:rsidRPr="00C80EDE">
              <w:t>23 октября</w:t>
            </w:r>
          </w:p>
        </w:tc>
      </w:tr>
      <w:tr w:rsidR="00C80EDE" w:rsidRPr="00C80EDE" w:rsidTr="00C80EDE">
        <w:trPr>
          <w:trHeight w:val="6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 w:rsidP="00C80EDE">
            <w:pPr>
              <w:pStyle w:val="a3"/>
              <w:jc w:val="center"/>
            </w:pPr>
            <w:r w:rsidRPr="00C80EDE">
              <w:t>Русский язык (начальная школа)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EDE" w:rsidRPr="00C80EDE" w:rsidRDefault="00C80EDE" w:rsidP="00C80EDE">
            <w:pPr>
              <w:pStyle w:val="a3"/>
            </w:pPr>
            <w:r>
              <w:t>3 декабря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EDE" w:rsidRPr="00C80EDE" w:rsidRDefault="00C80EDE" w:rsidP="00C80EDE">
            <w:pPr>
              <w:pStyle w:val="a3"/>
            </w:pPr>
            <w:r>
              <w:t>10 декабря</w:t>
            </w:r>
          </w:p>
        </w:tc>
      </w:tr>
      <w:tr w:rsidR="00C80EDE" w:rsidRPr="00C80EDE" w:rsidTr="00C80EDE">
        <w:trPr>
          <w:trHeight w:val="649"/>
          <w:jc w:val="center"/>
        </w:trPr>
        <w:tc>
          <w:tcPr>
            <w:tcW w:w="2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0EDE" w:rsidRPr="00C80EDE" w:rsidRDefault="00C80EDE" w:rsidP="00C80EDE">
            <w:pPr>
              <w:pStyle w:val="a3"/>
              <w:jc w:val="center"/>
            </w:pPr>
            <w:r w:rsidRPr="00C80EDE">
              <w:t>Математика (начальная школа)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EDE" w:rsidRPr="00C80EDE" w:rsidRDefault="00C80EDE" w:rsidP="00C80EDE">
            <w:pPr>
              <w:pStyle w:val="a3"/>
            </w:pPr>
            <w:r>
              <w:t>5 декабря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0EDE" w:rsidRPr="00C80EDE" w:rsidRDefault="00C80EDE" w:rsidP="00C80EDE">
            <w:pPr>
              <w:pStyle w:val="a3"/>
            </w:pPr>
            <w:r>
              <w:t>12 декабря</w:t>
            </w:r>
          </w:p>
        </w:tc>
      </w:tr>
    </w:tbl>
    <w:p w:rsidR="00935AC2" w:rsidRPr="00C80EDE" w:rsidRDefault="00935AC2"/>
    <w:sectPr w:rsidR="00935AC2" w:rsidRPr="00C8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6"/>
    <w:rsid w:val="003A4BD6"/>
    <w:rsid w:val="00574D16"/>
    <w:rsid w:val="00935AC2"/>
    <w:rsid w:val="00C80EDE"/>
    <w:rsid w:val="00FD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E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0E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0ED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80E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</cp:lastModifiedBy>
  <cp:revision>5</cp:revision>
  <dcterms:created xsi:type="dcterms:W3CDTF">2019-10-31T07:36:00Z</dcterms:created>
  <dcterms:modified xsi:type="dcterms:W3CDTF">2020-01-20T17:29:00Z</dcterms:modified>
</cp:coreProperties>
</file>