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71" w:rsidRDefault="00F5361A">
      <w:pPr>
        <w:widowControl w:val="0"/>
        <w:spacing w:line="240" w:lineRule="auto"/>
        <w:ind w:left="6863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1а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с</w:t>
      </w:r>
    </w:p>
    <w:p w:rsidR="00BF6971" w:rsidRDefault="00BF6971">
      <w:pPr>
        <w:spacing w:after="19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153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1984"/>
        <w:gridCol w:w="2410"/>
        <w:gridCol w:w="2594"/>
        <w:gridCol w:w="66"/>
        <w:gridCol w:w="2564"/>
        <w:gridCol w:w="2564"/>
      </w:tblGrid>
      <w:tr w:rsidR="00A375BB" w:rsidRPr="008621B0" w:rsidTr="008621B0">
        <w:trPr>
          <w:cantSplit/>
          <w:trHeight w:hRule="exact" w:val="1563"/>
          <w:jc w:val="center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>
            <w:pPr>
              <w:widowControl w:val="0"/>
              <w:spacing w:before="7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вани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>
            <w:pPr>
              <w:widowControl w:val="0"/>
              <w:spacing w:before="7" w:line="240" w:lineRule="auto"/>
              <w:ind w:left="278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Расписание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ия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(ден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ь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емя)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A375BB">
            <w:pPr>
              <w:widowControl w:val="0"/>
              <w:spacing w:before="7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вис</w:t>
            </w:r>
          </w:p>
          <w:p w:rsidR="00A375BB" w:rsidRPr="008621B0" w:rsidRDefault="00A375BB" w:rsidP="00A375BB">
            <w:pPr>
              <w:widowControl w:val="0"/>
              <w:spacing w:line="241" w:lineRule="auto"/>
              <w:ind w:left="561" w:right="506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ммуник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6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ций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>
            <w:pPr>
              <w:widowControl w:val="0"/>
              <w:spacing w:before="7" w:line="239" w:lineRule="auto"/>
              <w:ind w:left="385" w:right="3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5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ац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родителей-класс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дителя</w:t>
            </w:r>
          </w:p>
        </w:tc>
        <w:tc>
          <w:tcPr>
            <w:tcW w:w="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>
            <w:pPr>
              <w:widowControl w:val="0"/>
              <w:spacing w:before="7" w:line="239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сы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ли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6"/>
                <w:szCs w:val="26"/>
              </w:rPr>
              <w:t>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ии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танц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б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чения</w:t>
            </w:r>
          </w:p>
        </w:tc>
        <w:tc>
          <w:tcPr>
            <w:tcW w:w="256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75BB" w:rsidRPr="008621B0" w:rsidRDefault="00A375BB" w:rsidP="00A375BB">
            <w:pPr>
              <w:widowControl w:val="0"/>
              <w:spacing w:before="7" w:line="239" w:lineRule="auto"/>
              <w:ind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Ответственный</w:t>
            </w:r>
          </w:p>
        </w:tc>
      </w:tr>
      <w:tr w:rsidR="00A375BB" w:rsidRPr="008621B0" w:rsidTr="008621B0">
        <w:trPr>
          <w:cantSplit/>
          <w:trHeight w:hRule="exact" w:val="1412"/>
          <w:jc w:val="center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3F1F5D">
            <w:pPr>
              <w:widowControl w:val="0"/>
              <w:tabs>
                <w:tab w:val="left" w:pos="1705"/>
              </w:tabs>
              <w:spacing w:before="11" w:line="242" w:lineRule="auto"/>
              <w:ind w:left="288" w:right="5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="003F1F5D" w:rsidRPr="008621B0">
              <w:rPr>
                <w:rFonts w:ascii="Times New Roman" w:hAnsi="Times New Roman" w:cs="Times New Roman"/>
                <w:sz w:val="24"/>
                <w:szCs w:val="24"/>
              </w:rPr>
              <w:t>В мире чисел»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516FB2">
            <w:pPr>
              <w:widowControl w:val="0"/>
              <w:spacing w:before="11" w:line="240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Ср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78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12.15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 Ч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0C25AF" w:rsidP="000C25AF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A375BB"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A375BB" w:rsidRPr="008621B0" w:rsidRDefault="00A375BB" w:rsidP="00A375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A375BB" w:rsidRPr="008621B0" w:rsidRDefault="00A375BB" w:rsidP="00A375BB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0C25AF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0C25AF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proofErr w:type="spellStart"/>
            <w:r w:rsidR="000C25AF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A375BB" w:rsidRPr="008621B0" w:rsidRDefault="00A375BB" w:rsidP="00A375BB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375BB" w:rsidRPr="008621B0" w:rsidRDefault="00A375BB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A375BB" w:rsidRPr="008621B0" w:rsidRDefault="008621B0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A375BB" w:rsidRPr="008621B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uchi.ru</w:t>
              </w:r>
            </w:hyperlink>
          </w:p>
          <w:p w:rsidR="00A375BB" w:rsidRPr="008621B0" w:rsidRDefault="00A375BB" w:rsidP="00F7043B">
            <w:pPr>
              <w:widowControl w:val="0"/>
              <w:spacing w:before="11" w:line="240" w:lineRule="auto"/>
              <w:ind w:left="853" w:right="7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375BB" w:rsidRPr="008621B0" w:rsidRDefault="00A375BB" w:rsidP="00B67A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Соколова Н.В.</w:t>
            </w:r>
          </w:p>
        </w:tc>
      </w:tr>
      <w:tr w:rsidR="00A375BB" w:rsidRPr="008621B0" w:rsidTr="008621B0">
        <w:trPr>
          <w:cantSplit/>
          <w:trHeight w:hRule="exact" w:val="1220"/>
          <w:jc w:val="center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A375BB">
            <w:pPr>
              <w:widowControl w:val="0"/>
              <w:tabs>
                <w:tab w:val="left" w:pos="1705"/>
              </w:tabs>
              <w:spacing w:line="240" w:lineRule="auto"/>
              <w:ind w:left="28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A375BB" w:rsidRPr="008621B0" w:rsidRDefault="00A375BB" w:rsidP="00A375BB">
            <w:pPr>
              <w:widowControl w:val="0"/>
              <w:tabs>
                <w:tab w:val="left" w:pos="1705"/>
              </w:tabs>
              <w:spacing w:line="240" w:lineRule="auto"/>
              <w:ind w:left="28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литературному </w:t>
            </w:r>
          </w:p>
          <w:p w:rsidR="00A375BB" w:rsidRPr="008621B0" w:rsidRDefault="00A375BB" w:rsidP="00A375BB">
            <w:pPr>
              <w:widowControl w:val="0"/>
              <w:tabs>
                <w:tab w:val="left" w:pos="1705"/>
              </w:tabs>
              <w:spacing w:line="240" w:lineRule="auto"/>
              <w:ind w:left="2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чтению</w:t>
            </w:r>
            <w:r w:rsidR="00F84530"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516FB2">
            <w:pPr>
              <w:widowControl w:val="0"/>
              <w:spacing w:line="238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Поне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дельник 13.30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0C25AF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0C25AF" w:rsidRPr="008621B0" w:rsidRDefault="000C25AF" w:rsidP="000C2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A375BB" w:rsidRPr="008621B0" w:rsidRDefault="00A375BB" w:rsidP="000C2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0C25AF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0C25AF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proofErr w:type="spellStart"/>
            <w:r w:rsidR="000C25AF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A375BB" w:rsidRPr="008621B0" w:rsidRDefault="00A375BB" w:rsidP="00A375BB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75BB" w:rsidRPr="008621B0" w:rsidRDefault="00A375BB" w:rsidP="000C2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375BB" w:rsidRPr="008621B0" w:rsidRDefault="00A375BB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A375BB" w:rsidRPr="008621B0" w:rsidRDefault="008621B0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A375BB" w:rsidRPr="008621B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uchi.ru</w:t>
              </w:r>
            </w:hyperlink>
          </w:p>
          <w:p w:rsidR="00A375BB" w:rsidRPr="008621B0" w:rsidRDefault="00A375BB" w:rsidP="00F7043B">
            <w:pPr>
              <w:widowControl w:val="0"/>
              <w:spacing w:before="11" w:line="240" w:lineRule="auto"/>
              <w:ind w:left="853" w:right="7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5BB" w:rsidRPr="008621B0" w:rsidRDefault="00A375BB" w:rsidP="00B67A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Соколова Н.В.</w:t>
            </w:r>
          </w:p>
        </w:tc>
      </w:tr>
      <w:tr w:rsidR="00A375BB" w:rsidRPr="008621B0" w:rsidTr="008621B0">
        <w:trPr>
          <w:cantSplit/>
          <w:trHeight w:hRule="exact" w:val="1045"/>
          <w:jc w:val="center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A375BB">
            <w:pPr>
              <w:widowControl w:val="0"/>
              <w:tabs>
                <w:tab w:val="left" w:pos="1705"/>
              </w:tabs>
              <w:spacing w:line="240" w:lineRule="auto"/>
              <w:ind w:left="1089" w:right="-20" w:hanging="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A375BB" w:rsidRPr="008621B0" w:rsidRDefault="00A375BB" w:rsidP="00A375BB">
            <w:pPr>
              <w:widowControl w:val="0"/>
              <w:tabs>
                <w:tab w:val="left" w:pos="1705"/>
              </w:tabs>
              <w:spacing w:line="240" w:lineRule="auto"/>
              <w:ind w:left="1089" w:right="-20" w:hanging="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</w:t>
            </w:r>
            <w:proofErr w:type="spellStart"/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516FB2">
            <w:pPr>
              <w:widowControl w:val="0"/>
              <w:spacing w:line="238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Вторник</w:t>
            </w:r>
          </w:p>
          <w:p w:rsidR="00A375BB" w:rsidRPr="008621B0" w:rsidRDefault="00A375BB" w:rsidP="00516FB2">
            <w:pPr>
              <w:widowControl w:val="0"/>
              <w:spacing w:line="238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A375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A375BB" w:rsidRPr="008621B0" w:rsidRDefault="00A375BB" w:rsidP="00A3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A375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A375BB" w:rsidRPr="008621B0" w:rsidRDefault="00A375BB" w:rsidP="00A3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516FB2">
            <w:pPr>
              <w:widowControl w:val="0"/>
              <w:spacing w:line="239" w:lineRule="auto"/>
              <w:ind w:left="850" w:right="7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uTube</w:t>
            </w:r>
            <w:proofErr w:type="spellEnd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2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5BB" w:rsidRPr="008621B0" w:rsidRDefault="00A375BB" w:rsidP="00B67A1B">
            <w:pPr>
              <w:widowControl w:val="0"/>
              <w:spacing w:line="239" w:lineRule="auto"/>
              <w:ind w:right="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 Т.Ю.</w:t>
            </w:r>
          </w:p>
        </w:tc>
      </w:tr>
    </w:tbl>
    <w:p w:rsidR="00BF6971" w:rsidRDefault="00BF6971">
      <w:pPr>
        <w:sectPr w:rsidR="00BF6971">
          <w:type w:val="continuous"/>
          <w:pgSz w:w="16838" w:h="11904" w:orient="landscape"/>
          <w:pgMar w:top="851" w:right="1027" w:bottom="850" w:left="1022" w:header="0" w:footer="0" w:gutter="0"/>
          <w:cols w:space="708"/>
        </w:sectPr>
      </w:pPr>
    </w:p>
    <w:p w:rsidR="00BF6971" w:rsidRDefault="00F5361A">
      <w:pPr>
        <w:widowControl w:val="0"/>
        <w:spacing w:line="240" w:lineRule="auto"/>
        <w:ind w:left="6863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lastRenderedPageBreak/>
        <w:t>1б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с</w:t>
      </w:r>
    </w:p>
    <w:p w:rsidR="00BF6971" w:rsidRDefault="00BF6971">
      <w:pPr>
        <w:spacing w:after="86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CD2C5E" w:rsidRDefault="00CD2C5E"/>
    <w:tbl>
      <w:tblPr>
        <w:tblW w:w="153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1984"/>
        <w:gridCol w:w="2410"/>
        <w:gridCol w:w="2594"/>
        <w:gridCol w:w="66"/>
        <w:gridCol w:w="2564"/>
        <w:gridCol w:w="2564"/>
      </w:tblGrid>
      <w:tr w:rsidR="00A375BB" w:rsidRPr="008621B0" w:rsidTr="008621B0">
        <w:trPr>
          <w:cantSplit/>
          <w:trHeight w:hRule="exact" w:val="1563"/>
          <w:jc w:val="center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F7043B">
            <w:pPr>
              <w:widowControl w:val="0"/>
              <w:spacing w:before="7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вани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F7043B">
            <w:pPr>
              <w:widowControl w:val="0"/>
              <w:spacing w:before="7" w:line="240" w:lineRule="auto"/>
              <w:ind w:left="278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Расписание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ия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(ден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ь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емя)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F7043B">
            <w:pPr>
              <w:widowControl w:val="0"/>
              <w:spacing w:before="7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вис</w:t>
            </w:r>
          </w:p>
          <w:p w:rsidR="00A375BB" w:rsidRPr="008621B0" w:rsidRDefault="00A375BB" w:rsidP="00F7043B">
            <w:pPr>
              <w:widowControl w:val="0"/>
              <w:spacing w:line="241" w:lineRule="auto"/>
              <w:ind w:left="561" w:right="506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ммуник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6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ций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F7043B">
            <w:pPr>
              <w:widowControl w:val="0"/>
              <w:spacing w:before="7" w:line="239" w:lineRule="auto"/>
              <w:ind w:left="385" w:right="3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5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ац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родителей-класс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дителя</w:t>
            </w:r>
          </w:p>
        </w:tc>
        <w:tc>
          <w:tcPr>
            <w:tcW w:w="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F70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F7043B">
            <w:pPr>
              <w:widowControl w:val="0"/>
              <w:spacing w:before="7" w:line="239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сы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ли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6"/>
                <w:szCs w:val="26"/>
              </w:rPr>
              <w:t>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ии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танц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б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чения</w:t>
            </w:r>
          </w:p>
        </w:tc>
        <w:tc>
          <w:tcPr>
            <w:tcW w:w="256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375BB" w:rsidRPr="008621B0" w:rsidRDefault="00A375BB" w:rsidP="00F7043B">
            <w:pPr>
              <w:widowControl w:val="0"/>
              <w:spacing w:before="7" w:line="239" w:lineRule="auto"/>
              <w:ind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Ответственный</w:t>
            </w:r>
          </w:p>
        </w:tc>
      </w:tr>
      <w:tr w:rsidR="00A375BB" w:rsidRPr="008621B0" w:rsidTr="008621B0">
        <w:trPr>
          <w:cantSplit/>
          <w:trHeight w:hRule="exact" w:val="1412"/>
          <w:jc w:val="center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3F1F5D">
            <w:pPr>
              <w:widowControl w:val="0"/>
              <w:tabs>
                <w:tab w:val="left" w:pos="1705"/>
              </w:tabs>
              <w:spacing w:before="11" w:line="242" w:lineRule="auto"/>
              <w:ind w:left="288" w:right="5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3F1F5D" w:rsidRPr="008621B0">
              <w:rPr>
                <w:rFonts w:ascii="Times New Roman" w:hAnsi="Times New Roman" w:cs="Times New Roman"/>
                <w:sz w:val="24"/>
                <w:szCs w:val="24"/>
              </w:rPr>
              <w:t>«В мире чисел»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F7043B">
            <w:pPr>
              <w:widowControl w:val="0"/>
              <w:spacing w:before="11" w:line="240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Ср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78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12.15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 Ч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0C25AF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0C25AF" w:rsidRPr="008621B0" w:rsidRDefault="000C25AF" w:rsidP="000C2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A375BB" w:rsidRPr="008621B0" w:rsidRDefault="00A375BB" w:rsidP="00F7043B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0C25AF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0C25AF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proofErr w:type="spellStart"/>
            <w:r w:rsidR="000C25AF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A375BB" w:rsidRPr="008621B0" w:rsidRDefault="00A375BB" w:rsidP="00F7043B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375BB" w:rsidRPr="008621B0" w:rsidRDefault="00A375BB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A375BB" w:rsidRPr="008621B0" w:rsidRDefault="008621B0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A375BB" w:rsidRPr="008621B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uchi.ru</w:t>
              </w:r>
            </w:hyperlink>
          </w:p>
          <w:p w:rsidR="00A375BB" w:rsidRPr="008621B0" w:rsidRDefault="00A375BB" w:rsidP="00F7043B">
            <w:pPr>
              <w:widowControl w:val="0"/>
              <w:spacing w:before="11" w:line="240" w:lineRule="auto"/>
              <w:ind w:left="853" w:right="7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375BB" w:rsidRPr="008621B0" w:rsidRDefault="000C25AF" w:rsidP="000C25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Шалдина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A375BB" w:rsidRPr="008621B0" w:rsidTr="008621B0">
        <w:trPr>
          <w:cantSplit/>
          <w:trHeight w:hRule="exact" w:val="1220"/>
          <w:jc w:val="center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F7043B">
            <w:pPr>
              <w:widowControl w:val="0"/>
              <w:tabs>
                <w:tab w:val="left" w:pos="1705"/>
              </w:tabs>
              <w:spacing w:line="240" w:lineRule="auto"/>
              <w:ind w:left="28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A375BB" w:rsidRPr="008621B0" w:rsidRDefault="00A375BB" w:rsidP="00F7043B">
            <w:pPr>
              <w:widowControl w:val="0"/>
              <w:tabs>
                <w:tab w:val="left" w:pos="1705"/>
              </w:tabs>
              <w:spacing w:line="240" w:lineRule="auto"/>
              <w:ind w:left="28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литературному </w:t>
            </w:r>
          </w:p>
          <w:p w:rsidR="00A375BB" w:rsidRPr="008621B0" w:rsidRDefault="00A375BB" w:rsidP="00F7043B">
            <w:pPr>
              <w:widowControl w:val="0"/>
              <w:tabs>
                <w:tab w:val="left" w:pos="1705"/>
              </w:tabs>
              <w:spacing w:line="240" w:lineRule="auto"/>
              <w:ind w:left="2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чтению</w:t>
            </w:r>
            <w:r w:rsidR="000A136E"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F7043B">
            <w:pPr>
              <w:widowControl w:val="0"/>
              <w:spacing w:line="238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Поне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дельник 13.30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0C25AF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0C25AF" w:rsidRPr="008621B0" w:rsidRDefault="000C25AF" w:rsidP="000C2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A375BB" w:rsidRPr="008621B0" w:rsidRDefault="00A375BB" w:rsidP="00F7043B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0C25AF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0C25AF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proofErr w:type="spellStart"/>
            <w:r w:rsidR="000C25AF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A375BB" w:rsidRPr="008621B0" w:rsidRDefault="00A375BB" w:rsidP="00F7043B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375BB" w:rsidRPr="008621B0" w:rsidRDefault="00A375BB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A375BB" w:rsidRPr="008621B0" w:rsidRDefault="008621B0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A375BB" w:rsidRPr="008621B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uchi.ru</w:t>
              </w:r>
            </w:hyperlink>
          </w:p>
          <w:p w:rsidR="00A375BB" w:rsidRPr="008621B0" w:rsidRDefault="00A375BB" w:rsidP="00F7043B">
            <w:pPr>
              <w:widowControl w:val="0"/>
              <w:spacing w:before="11" w:line="240" w:lineRule="auto"/>
              <w:ind w:left="853" w:right="7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5BB" w:rsidRPr="008621B0" w:rsidRDefault="000C25AF" w:rsidP="000C25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Шалдина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A375BB" w:rsidRPr="008621B0" w:rsidTr="008621B0">
        <w:trPr>
          <w:cantSplit/>
          <w:trHeight w:hRule="exact" w:val="1045"/>
          <w:jc w:val="center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F7043B">
            <w:pPr>
              <w:widowControl w:val="0"/>
              <w:tabs>
                <w:tab w:val="left" w:pos="1705"/>
              </w:tabs>
              <w:spacing w:line="240" w:lineRule="auto"/>
              <w:ind w:left="1089" w:right="-20" w:hanging="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A375BB" w:rsidRPr="008621B0" w:rsidRDefault="00A375BB" w:rsidP="00F7043B">
            <w:pPr>
              <w:widowControl w:val="0"/>
              <w:tabs>
                <w:tab w:val="left" w:pos="1705"/>
              </w:tabs>
              <w:spacing w:line="240" w:lineRule="auto"/>
              <w:ind w:left="1089" w:right="-20" w:hanging="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</w:t>
            </w:r>
            <w:proofErr w:type="spellStart"/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F7043B">
            <w:pPr>
              <w:widowControl w:val="0"/>
              <w:spacing w:line="238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Вторник</w:t>
            </w:r>
          </w:p>
          <w:p w:rsidR="00A375BB" w:rsidRPr="008621B0" w:rsidRDefault="00A375BB" w:rsidP="00F7043B">
            <w:pPr>
              <w:widowControl w:val="0"/>
              <w:spacing w:line="238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  <w:r w:rsidR="000C25AF"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-14.30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A375BB" w:rsidRPr="008621B0" w:rsidRDefault="00A375BB" w:rsidP="00F7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proofErr w:type="spellStart"/>
            <w:r w:rsidR="00A375BB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A375BB" w:rsidRPr="008621B0" w:rsidRDefault="00A375BB" w:rsidP="00F7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5BB" w:rsidRPr="008621B0" w:rsidRDefault="00A375BB" w:rsidP="00F7043B">
            <w:pPr>
              <w:widowControl w:val="0"/>
              <w:spacing w:line="239" w:lineRule="auto"/>
              <w:ind w:left="850" w:right="7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uTube</w:t>
            </w:r>
            <w:proofErr w:type="spellEnd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2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75BB" w:rsidRPr="008621B0" w:rsidRDefault="000C25AF" w:rsidP="000C25AF">
            <w:pPr>
              <w:widowControl w:val="0"/>
              <w:spacing w:line="239" w:lineRule="auto"/>
              <w:ind w:right="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375BB"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 Т.Ю.</w:t>
            </w:r>
          </w:p>
        </w:tc>
      </w:tr>
    </w:tbl>
    <w:p w:rsidR="00CD2C5E" w:rsidRDefault="00CD2C5E"/>
    <w:p w:rsidR="00CD2C5E" w:rsidRDefault="00CD2C5E"/>
    <w:p w:rsidR="00CD2C5E" w:rsidRDefault="00CD2C5E"/>
    <w:p w:rsidR="00CD2C5E" w:rsidRDefault="00CD2C5E"/>
    <w:p w:rsidR="00CD2C5E" w:rsidRDefault="00CD2C5E"/>
    <w:p w:rsidR="00CD2C5E" w:rsidRDefault="00CD2C5E"/>
    <w:p w:rsidR="00CD2C5E" w:rsidRDefault="00CD2C5E"/>
    <w:p w:rsidR="00CD2C5E" w:rsidRDefault="00CD2C5E"/>
    <w:p w:rsidR="00CD2C5E" w:rsidRDefault="00CD2C5E"/>
    <w:p w:rsidR="00516FB2" w:rsidRDefault="00516FB2"/>
    <w:p w:rsidR="00516FB2" w:rsidRDefault="00516FB2"/>
    <w:p w:rsidR="00516FB2" w:rsidRDefault="00516FB2"/>
    <w:p w:rsidR="00CD2C5E" w:rsidRDefault="00CD2C5E"/>
    <w:p w:rsidR="00CD2C5E" w:rsidRDefault="00CD2C5E"/>
    <w:p w:rsidR="00CD2C5E" w:rsidRDefault="00CD2C5E" w:rsidP="00CD2C5E">
      <w:pPr>
        <w:widowControl w:val="0"/>
        <w:spacing w:line="240" w:lineRule="auto"/>
        <w:ind w:left="6863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1в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с</w:t>
      </w:r>
    </w:p>
    <w:p w:rsidR="00CD2C5E" w:rsidRDefault="00CD2C5E" w:rsidP="00CD2C5E">
      <w:pPr>
        <w:spacing w:after="86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15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1984"/>
        <w:gridCol w:w="2410"/>
        <w:gridCol w:w="2594"/>
        <w:gridCol w:w="66"/>
        <w:gridCol w:w="2564"/>
        <w:gridCol w:w="2564"/>
      </w:tblGrid>
      <w:tr w:rsidR="000C25AF" w:rsidRPr="008621B0" w:rsidTr="00F7043B">
        <w:trPr>
          <w:cantSplit/>
          <w:trHeight w:hRule="exact" w:val="1563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F7043B">
            <w:pPr>
              <w:widowControl w:val="0"/>
              <w:spacing w:before="7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вани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F7043B">
            <w:pPr>
              <w:widowControl w:val="0"/>
              <w:spacing w:before="7" w:line="240" w:lineRule="auto"/>
              <w:ind w:left="278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Расписание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ия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(ден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ь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емя)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F7043B">
            <w:pPr>
              <w:widowControl w:val="0"/>
              <w:spacing w:before="7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вис</w:t>
            </w:r>
          </w:p>
          <w:p w:rsidR="000C25AF" w:rsidRPr="008621B0" w:rsidRDefault="000C25AF" w:rsidP="00F7043B">
            <w:pPr>
              <w:widowControl w:val="0"/>
              <w:spacing w:line="241" w:lineRule="auto"/>
              <w:ind w:left="561" w:right="506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ммуник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6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ций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F7043B">
            <w:pPr>
              <w:widowControl w:val="0"/>
              <w:spacing w:before="7" w:line="239" w:lineRule="auto"/>
              <w:ind w:left="385" w:right="3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5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ац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родителей-класс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дителя</w:t>
            </w:r>
          </w:p>
        </w:tc>
        <w:tc>
          <w:tcPr>
            <w:tcW w:w="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F70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F7043B">
            <w:pPr>
              <w:widowControl w:val="0"/>
              <w:spacing w:before="7" w:line="239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сы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ли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6"/>
                <w:szCs w:val="26"/>
              </w:rPr>
              <w:t>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ии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танц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б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чения</w:t>
            </w:r>
          </w:p>
        </w:tc>
        <w:tc>
          <w:tcPr>
            <w:tcW w:w="256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C25AF" w:rsidRPr="008621B0" w:rsidRDefault="000C25AF" w:rsidP="00F7043B">
            <w:pPr>
              <w:widowControl w:val="0"/>
              <w:spacing w:before="7" w:line="239" w:lineRule="auto"/>
              <w:ind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Ответственный</w:t>
            </w:r>
          </w:p>
        </w:tc>
      </w:tr>
      <w:tr w:rsidR="000C25AF" w:rsidRPr="008621B0" w:rsidTr="00F7043B">
        <w:trPr>
          <w:cantSplit/>
          <w:trHeight w:hRule="exact" w:val="1412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3F1F5D">
            <w:pPr>
              <w:widowControl w:val="0"/>
              <w:tabs>
                <w:tab w:val="left" w:pos="1705"/>
              </w:tabs>
              <w:spacing w:before="11" w:line="242" w:lineRule="auto"/>
              <w:ind w:left="288" w:right="5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3F1F5D" w:rsidRPr="008621B0">
              <w:rPr>
                <w:rFonts w:ascii="Times New Roman" w:hAnsi="Times New Roman" w:cs="Times New Roman"/>
                <w:sz w:val="24"/>
                <w:szCs w:val="24"/>
              </w:rPr>
              <w:t>«В мире чисел»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F7043B">
            <w:pPr>
              <w:widowControl w:val="0"/>
              <w:spacing w:before="11" w:line="240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Ср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78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12.15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 Ч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0C25AF" w:rsidRPr="008621B0" w:rsidRDefault="000C25AF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0C25AF" w:rsidRPr="008621B0" w:rsidRDefault="000C25AF" w:rsidP="00F7043B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0C25AF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 w:rsidR="000C25AF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0C25AF" w:rsidRPr="008621B0" w:rsidRDefault="000C25AF" w:rsidP="00F7043B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C25AF" w:rsidRPr="008621B0" w:rsidRDefault="000C25AF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0C25AF" w:rsidRPr="008621B0" w:rsidRDefault="008621B0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0C25AF" w:rsidRPr="008621B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uchi.ru</w:t>
              </w:r>
            </w:hyperlink>
          </w:p>
          <w:p w:rsidR="000C25AF" w:rsidRPr="008621B0" w:rsidRDefault="000C25AF" w:rsidP="00F7043B">
            <w:pPr>
              <w:widowControl w:val="0"/>
              <w:spacing w:before="11" w:line="240" w:lineRule="auto"/>
              <w:ind w:left="853" w:right="7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C25AF" w:rsidRPr="008621B0" w:rsidRDefault="00B67A1B" w:rsidP="00F704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Порхунова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0C25AF" w:rsidRPr="008621B0" w:rsidTr="00F7043B">
        <w:trPr>
          <w:cantSplit/>
          <w:trHeight w:hRule="exact" w:val="1220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F7043B">
            <w:pPr>
              <w:widowControl w:val="0"/>
              <w:tabs>
                <w:tab w:val="left" w:pos="1705"/>
              </w:tabs>
              <w:spacing w:line="240" w:lineRule="auto"/>
              <w:ind w:left="28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0C25AF" w:rsidRPr="008621B0" w:rsidRDefault="000C25AF" w:rsidP="00F7043B">
            <w:pPr>
              <w:widowControl w:val="0"/>
              <w:tabs>
                <w:tab w:val="left" w:pos="1705"/>
              </w:tabs>
              <w:spacing w:line="240" w:lineRule="auto"/>
              <w:ind w:left="28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литературному </w:t>
            </w:r>
          </w:p>
          <w:p w:rsidR="000C25AF" w:rsidRPr="008621B0" w:rsidRDefault="000C25AF" w:rsidP="00F7043B">
            <w:pPr>
              <w:widowControl w:val="0"/>
              <w:tabs>
                <w:tab w:val="left" w:pos="1705"/>
              </w:tabs>
              <w:spacing w:line="240" w:lineRule="auto"/>
              <w:ind w:left="2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чтению</w:t>
            </w:r>
            <w:r w:rsidR="00F84530"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F7043B">
            <w:pPr>
              <w:widowControl w:val="0"/>
              <w:spacing w:line="238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Поне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дельник 13.30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0C25AF" w:rsidRPr="008621B0" w:rsidRDefault="000C25AF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0C25AF" w:rsidRPr="008621B0" w:rsidRDefault="000C25AF" w:rsidP="00F7043B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0C25AF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 w:rsidR="000C25AF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0C25AF" w:rsidRPr="008621B0" w:rsidRDefault="000C25AF" w:rsidP="00F7043B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C25AF" w:rsidRPr="008621B0" w:rsidRDefault="000C25AF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0C25AF" w:rsidRPr="008621B0" w:rsidRDefault="008621B0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0C25AF" w:rsidRPr="008621B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uchi.ru</w:t>
              </w:r>
            </w:hyperlink>
          </w:p>
          <w:p w:rsidR="000C25AF" w:rsidRPr="008621B0" w:rsidRDefault="000C25AF" w:rsidP="00F7043B">
            <w:pPr>
              <w:widowControl w:val="0"/>
              <w:spacing w:before="11" w:line="240" w:lineRule="auto"/>
              <w:ind w:left="853" w:right="7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25AF" w:rsidRPr="008621B0" w:rsidRDefault="00B67A1B" w:rsidP="00F704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Порхунова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0C25AF" w:rsidRPr="008621B0" w:rsidTr="00F7043B">
        <w:trPr>
          <w:cantSplit/>
          <w:trHeight w:hRule="exact" w:val="1045"/>
        </w:trPr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B67A1B" w:rsidP="00F7043B">
            <w:pPr>
              <w:widowControl w:val="0"/>
              <w:tabs>
                <w:tab w:val="left" w:pos="1705"/>
              </w:tabs>
              <w:spacing w:line="240" w:lineRule="auto"/>
              <w:ind w:left="1089" w:right="-20" w:hanging="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F7043B">
            <w:pPr>
              <w:widowControl w:val="0"/>
              <w:spacing w:line="238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Вторник</w:t>
            </w:r>
          </w:p>
          <w:p w:rsidR="000C25AF" w:rsidRPr="008621B0" w:rsidRDefault="000C25AF" w:rsidP="00F7043B">
            <w:pPr>
              <w:widowControl w:val="0"/>
              <w:spacing w:line="238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0C25AF" w:rsidRPr="008621B0" w:rsidRDefault="000C25AF" w:rsidP="00F7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 w:rsidR="000C25AF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0C25AF" w:rsidRPr="008621B0" w:rsidRDefault="000C25AF" w:rsidP="00F7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5AF" w:rsidRPr="008621B0" w:rsidRDefault="000C25AF" w:rsidP="00B67A1B">
            <w:pPr>
              <w:widowControl w:val="0"/>
              <w:spacing w:line="239" w:lineRule="auto"/>
              <w:ind w:left="850" w:right="7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uTube</w:t>
            </w:r>
            <w:proofErr w:type="spellEnd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25AF" w:rsidRPr="008621B0" w:rsidRDefault="00B67A1B" w:rsidP="00F7043B">
            <w:pPr>
              <w:widowControl w:val="0"/>
              <w:spacing w:line="239" w:lineRule="auto"/>
              <w:ind w:right="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Порхунова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</w:tc>
      </w:tr>
    </w:tbl>
    <w:p w:rsidR="00CD2C5E" w:rsidRDefault="00CD2C5E">
      <w:pPr>
        <w:sectPr w:rsidR="00CD2C5E">
          <w:pgSz w:w="16838" w:h="11904" w:orient="landscape"/>
          <w:pgMar w:top="856" w:right="1027" w:bottom="850" w:left="1022" w:header="0" w:footer="0" w:gutter="0"/>
          <w:cols w:space="708"/>
        </w:sectPr>
      </w:pPr>
    </w:p>
    <w:p w:rsidR="00BF6971" w:rsidRDefault="00F5361A">
      <w:pPr>
        <w:widowControl w:val="0"/>
        <w:spacing w:line="240" w:lineRule="auto"/>
        <w:ind w:left="6863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lastRenderedPageBreak/>
        <w:t>2а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с</w:t>
      </w:r>
    </w:p>
    <w:p w:rsidR="00BF6971" w:rsidRDefault="00BF6971">
      <w:pPr>
        <w:spacing w:after="86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152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1809"/>
        <w:gridCol w:w="2914"/>
        <w:gridCol w:w="2792"/>
        <w:gridCol w:w="66"/>
        <w:gridCol w:w="2548"/>
        <w:gridCol w:w="2548"/>
      </w:tblGrid>
      <w:tr w:rsidR="00B67A1B" w:rsidRPr="008621B0" w:rsidTr="008621B0">
        <w:trPr>
          <w:cantSplit/>
          <w:trHeight w:hRule="exact" w:val="1643"/>
          <w:jc w:val="center"/>
        </w:trPr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B67A1B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вани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B67A1B">
            <w:pPr>
              <w:widowControl w:val="0"/>
              <w:spacing w:before="7" w:line="240" w:lineRule="auto"/>
              <w:ind w:left="278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Расписание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ия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(ден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ь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емя)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B67A1B">
            <w:pPr>
              <w:widowControl w:val="0"/>
              <w:spacing w:before="7" w:line="242" w:lineRule="auto"/>
              <w:ind w:left="127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вис</w:t>
            </w:r>
          </w:p>
          <w:p w:rsidR="00B67A1B" w:rsidRPr="008621B0" w:rsidRDefault="00B67A1B" w:rsidP="00B67A1B">
            <w:pPr>
              <w:widowControl w:val="0"/>
              <w:spacing w:line="238" w:lineRule="auto"/>
              <w:ind w:left="561" w:right="506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ммуник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6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ций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B67A1B">
            <w:pPr>
              <w:widowControl w:val="0"/>
              <w:spacing w:before="7" w:line="239" w:lineRule="auto"/>
              <w:ind w:left="385" w:right="3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5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ац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родителей-класс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дителя</w:t>
            </w:r>
          </w:p>
        </w:tc>
        <w:tc>
          <w:tcPr>
            <w:tcW w:w="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B6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B67A1B">
            <w:pPr>
              <w:widowControl w:val="0"/>
              <w:spacing w:before="7" w:line="239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сы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ли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6"/>
                <w:szCs w:val="26"/>
              </w:rPr>
              <w:t>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ии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танц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б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чения</w:t>
            </w:r>
          </w:p>
        </w:tc>
        <w:tc>
          <w:tcPr>
            <w:tcW w:w="25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7A1B" w:rsidRPr="008621B0" w:rsidRDefault="00B67A1B" w:rsidP="00B67A1B">
            <w:pPr>
              <w:widowControl w:val="0"/>
              <w:spacing w:before="7" w:line="239" w:lineRule="auto"/>
              <w:ind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Ответственный</w:t>
            </w:r>
          </w:p>
        </w:tc>
      </w:tr>
      <w:tr w:rsidR="00B67A1B" w:rsidRPr="008621B0" w:rsidTr="008621B0">
        <w:trPr>
          <w:cantSplit/>
          <w:trHeight w:hRule="exact" w:val="1086"/>
          <w:jc w:val="center"/>
        </w:trPr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>
            <w:pPr>
              <w:widowControl w:val="0"/>
              <w:spacing w:before="15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>
            <w:pPr>
              <w:widowControl w:val="0"/>
              <w:spacing w:before="15" w:line="237" w:lineRule="auto"/>
              <w:ind w:left="474"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орн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14.20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B67A1B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 w:rsidR="00B67A1B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B67A1B" w:rsidRPr="008621B0" w:rsidRDefault="00B67A1B" w:rsidP="00F7043B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B67A1B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proofErr w:type="spellStart"/>
            <w:r w:rsidR="00B67A1B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B67A1B" w:rsidRPr="008621B0" w:rsidRDefault="00B67A1B" w:rsidP="00F7043B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8621B0" w:rsidP="008621B0">
            <w:pPr>
              <w:widowControl w:val="0"/>
              <w:spacing w:before="15" w:line="237" w:lineRule="auto"/>
              <w:ind w:left="367" w:right="79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="00B67A1B"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B67A1B"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="00B67A1B"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uTube</w:t>
            </w:r>
            <w:proofErr w:type="spellEnd"/>
            <w:r w:rsidR="00B67A1B"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B67A1B"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</w:t>
            </w:r>
            <w:r w:rsidR="00B67A1B"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B67A1B"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A1B" w:rsidRPr="008621B0" w:rsidRDefault="00B67A1B" w:rsidP="00B67A1B">
            <w:pPr>
              <w:widowControl w:val="0"/>
              <w:spacing w:before="15" w:line="237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Моисеева А.Е.</w:t>
            </w:r>
          </w:p>
        </w:tc>
      </w:tr>
      <w:tr w:rsidR="00B67A1B" w:rsidRPr="008621B0" w:rsidTr="008621B0">
        <w:trPr>
          <w:cantSplit/>
          <w:trHeight w:hRule="exact" w:val="1290"/>
          <w:jc w:val="center"/>
        </w:trPr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EF653C">
            <w:pPr>
              <w:widowControl w:val="0"/>
              <w:spacing w:before="1" w:line="237" w:lineRule="auto"/>
              <w:ind w:left="550" w:right="4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B67A1B"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«Занимательный английский»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Поне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дельник 13:20-13.50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B67A1B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 w:rsidR="00B67A1B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B67A1B" w:rsidRPr="008621B0" w:rsidRDefault="00B67A1B" w:rsidP="00F7043B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B67A1B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 w:rsidR="00B67A1B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B67A1B" w:rsidRPr="008621B0" w:rsidRDefault="00B67A1B" w:rsidP="00F7043B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EF653C" w:rsidP="00B67A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B67A1B" w:rsidRPr="008621B0" w:rsidRDefault="00B67A1B" w:rsidP="00B67A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B67A1B" w:rsidRPr="008621B0" w:rsidRDefault="00B67A1B">
            <w:pPr>
              <w:widowControl w:val="0"/>
              <w:spacing w:before="1" w:line="239" w:lineRule="auto"/>
              <w:ind w:left="1070" w:right="10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A1B" w:rsidRPr="008621B0" w:rsidRDefault="00B67A1B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Жарикова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</w:tbl>
    <w:p w:rsidR="00BF6971" w:rsidRDefault="00BF6971">
      <w:pPr>
        <w:spacing w:after="89" w:line="240" w:lineRule="exact"/>
        <w:rPr>
          <w:sz w:val="24"/>
          <w:szCs w:val="24"/>
        </w:rPr>
      </w:pPr>
    </w:p>
    <w:p w:rsidR="00BF6971" w:rsidRDefault="00F5361A">
      <w:pPr>
        <w:widowControl w:val="0"/>
        <w:spacing w:line="240" w:lineRule="auto"/>
        <w:ind w:left="6863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2б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с</w:t>
      </w:r>
    </w:p>
    <w:p w:rsidR="00BF6971" w:rsidRDefault="00BF6971">
      <w:pPr>
        <w:spacing w:after="85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15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1809"/>
        <w:gridCol w:w="2914"/>
        <w:gridCol w:w="2792"/>
        <w:gridCol w:w="66"/>
        <w:gridCol w:w="2548"/>
        <w:gridCol w:w="2548"/>
      </w:tblGrid>
      <w:tr w:rsidR="00B67A1B" w:rsidRPr="008621B0" w:rsidTr="00F7043B">
        <w:trPr>
          <w:cantSplit/>
          <w:trHeight w:hRule="exact" w:val="1643"/>
        </w:trPr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F7043B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вани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F7043B">
            <w:pPr>
              <w:widowControl w:val="0"/>
              <w:spacing w:before="7" w:line="240" w:lineRule="auto"/>
              <w:ind w:left="278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Расписание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ия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(ден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ь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емя)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F7043B">
            <w:pPr>
              <w:widowControl w:val="0"/>
              <w:spacing w:before="7" w:line="242" w:lineRule="auto"/>
              <w:ind w:left="127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вис</w:t>
            </w:r>
          </w:p>
          <w:p w:rsidR="00B67A1B" w:rsidRPr="008621B0" w:rsidRDefault="00B67A1B" w:rsidP="00F7043B">
            <w:pPr>
              <w:widowControl w:val="0"/>
              <w:spacing w:line="238" w:lineRule="auto"/>
              <w:ind w:left="561" w:right="506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ммуник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6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ций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F7043B">
            <w:pPr>
              <w:widowControl w:val="0"/>
              <w:spacing w:before="7" w:line="239" w:lineRule="auto"/>
              <w:ind w:left="385" w:right="3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5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ац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родителей-класс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дителя</w:t>
            </w:r>
          </w:p>
        </w:tc>
        <w:tc>
          <w:tcPr>
            <w:tcW w:w="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F7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F7043B">
            <w:pPr>
              <w:widowControl w:val="0"/>
              <w:spacing w:before="7" w:line="239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сы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ли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6"/>
                <w:szCs w:val="26"/>
              </w:rPr>
              <w:t>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ии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танц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б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чения</w:t>
            </w:r>
          </w:p>
        </w:tc>
        <w:tc>
          <w:tcPr>
            <w:tcW w:w="25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7A1B" w:rsidRPr="008621B0" w:rsidRDefault="00B67A1B" w:rsidP="00F7043B">
            <w:pPr>
              <w:widowControl w:val="0"/>
              <w:spacing w:before="7" w:line="239" w:lineRule="auto"/>
              <w:ind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Ответственный</w:t>
            </w:r>
          </w:p>
        </w:tc>
      </w:tr>
      <w:tr w:rsidR="00B67A1B" w:rsidRPr="008621B0" w:rsidTr="00F7043B">
        <w:trPr>
          <w:cantSplit/>
          <w:trHeight w:hRule="exact" w:val="1086"/>
        </w:trPr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EF653C" w:rsidP="00F7043B">
            <w:pPr>
              <w:widowControl w:val="0"/>
              <w:spacing w:before="15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2" w:colLast="3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викторины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EF653C" w:rsidP="00F7043B">
            <w:pPr>
              <w:widowControl w:val="0"/>
              <w:spacing w:before="15" w:line="237" w:lineRule="auto"/>
              <w:ind w:left="474"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  <w:r w:rsidR="00B67A1B"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14.20</w:t>
            </w:r>
            <w:r w:rsidR="00B67A1B"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="00B67A1B"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B67A1B" w:rsidRPr="008621B0" w:rsidRDefault="00B67A1B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B67A1B" w:rsidRPr="008621B0" w:rsidRDefault="00B67A1B" w:rsidP="008621B0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B67A1B" w:rsidRPr="008621B0" w:rsidRDefault="00B67A1B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B67A1B" w:rsidRPr="008621B0" w:rsidRDefault="00B67A1B" w:rsidP="008621B0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53C" w:rsidRPr="008621B0" w:rsidRDefault="00EF653C" w:rsidP="00EF65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EF653C" w:rsidRPr="008621B0" w:rsidRDefault="008621B0" w:rsidP="00EF65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EF653C" w:rsidRPr="008621B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uchi.ru</w:t>
              </w:r>
            </w:hyperlink>
          </w:p>
          <w:p w:rsidR="00B67A1B" w:rsidRPr="008621B0" w:rsidRDefault="00B67A1B" w:rsidP="00F7043B">
            <w:pPr>
              <w:widowControl w:val="0"/>
              <w:spacing w:before="15" w:line="237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A1B" w:rsidRPr="008621B0" w:rsidRDefault="00EF653C" w:rsidP="00F7043B">
            <w:pPr>
              <w:widowControl w:val="0"/>
              <w:spacing w:before="15" w:line="237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Чипырина</w:t>
            </w:r>
            <w:proofErr w:type="spellEnd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B67A1B" w:rsidRPr="008621B0" w:rsidTr="00F7043B">
        <w:trPr>
          <w:cantSplit/>
          <w:trHeight w:hRule="exact" w:val="1290"/>
        </w:trPr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EF653C" w:rsidP="00F7043B">
            <w:pPr>
              <w:widowControl w:val="0"/>
              <w:spacing w:before="1" w:line="237" w:lineRule="auto"/>
              <w:ind w:left="550" w:right="4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B67A1B"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«Занимательный английский»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EF653C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Поне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дельник </w:t>
            </w:r>
            <w:r w:rsidR="00EF653C"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B67A1B" w:rsidRPr="008621B0" w:rsidRDefault="00B67A1B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B67A1B" w:rsidRPr="008621B0" w:rsidRDefault="00B67A1B" w:rsidP="008621B0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B67A1B" w:rsidRPr="008621B0" w:rsidRDefault="00B67A1B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B67A1B" w:rsidRPr="008621B0" w:rsidRDefault="00B67A1B" w:rsidP="008621B0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1B" w:rsidRPr="008621B0" w:rsidRDefault="00B67A1B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67A1B" w:rsidRPr="008621B0" w:rsidRDefault="00B67A1B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B67A1B" w:rsidRPr="008621B0" w:rsidRDefault="00B67A1B" w:rsidP="00F7043B">
            <w:pPr>
              <w:widowControl w:val="0"/>
              <w:spacing w:before="1" w:line="239" w:lineRule="auto"/>
              <w:ind w:left="1070" w:right="10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A1B" w:rsidRPr="008621B0" w:rsidRDefault="00EF653C" w:rsidP="00EF65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Жарикова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bookmarkEnd w:id="0"/>
    </w:tbl>
    <w:p w:rsidR="00BF6971" w:rsidRDefault="00BF6971">
      <w:pPr>
        <w:sectPr w:rsidR="00BF6971">
          <w:pgSz w:w="16838" w:h="11904" w:orient="landscape"/>
          <w:pgMar w:top="856" w:right="1027" w:bottom="850" w:left="1022" w:header="0" w:footer="0" w:gutter="0"/>
          <w:cols w:space="708"/>
        </w:sectPr>
      </w:pPr>
    </w:p>
    <w:p w:rsidR="00BF6971" w:rsidRDefault="00F5361A">
      <w:pPr>
        <w:widowControl w:val="0"/>
        <w:spacing w:line="240" w:lineRule="auto"/>
        <w:ind w:left="6863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с</w:t>
      </w:r>
    </w:p>
    <w:p w:rsidR="00BF6971" w:rsidRDefault="00BF6971">
      <w:pPr>
        <w:spacing w:after="86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15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1809"/>
        <w:gridCol w:w="2914"/>
        <w:gridCol w:w="2792"/>
        <w:gridCol w:w="66"/>
        <w:gridCol w:w="2548"/>
        <w:gridCol w:w="2548"/>
      </w:tblGrid>
      <w:tr w:rsidR="00EF653C" w:rsidRPr="008621B0" w:rsidTr="00F7043B">
        <w:trPr>
          <w:cantSplit/>
          <w:trHeight w:hRule="exact" w:val="1643"/>
        </w:trPr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53C" w:rsidRPr="008621B0" w:rsidRDefault="00EF653C" w:rsidP="00F7043B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вани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53C" w:rsidRPr="008621B0" w:rsidRDefault="00EF653C" w:rsidP="00F7043B">
            <w:pPr>
              <w:widowControl w:val="0"/>
              <w:spacing w:before="7" w:line="240" w:lineRule="auto"/>
              <w:ind w:left="278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Расписание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ия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(ден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ь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емя)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53C" w:rsidRPr="008621B0" w:rsidRDefault="00EF653C" w:rsidP="00F7043B">
            <w:pPr>
              <w:widowControl w:val="0"/>
              <w:spacing w:before="7" w:line="242" w:lineRule="auto"/>
              <w:ind w:left="127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вис</w:t>
            </w:r>
          </w:p>
          <w:p w:rsidR="00EF653C" w:rsidRPr="008621B0" w:rsidRDefault="00EF653C" w:rsidP="00F7043B">
            <w:pPr>
              <w:widowControl w:val="0"/>
              <w:spacing w:line="238" w:lineRule="auto"/>
              <w:ind w:left="561" w:right="506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ммуник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6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ций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53C" w:rsidRPr="008621B0" w:rsidRDefault="00EF653C" w:rsidP="00F7043B">
            <w:pPr>
              <w:widowControl w:val="0"/>
              <w:spacing w:before="7" w:line="239" w:lineRule="auto"/>
              <w:ind w:left="385" w:right="3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5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ац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родителей-класс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дителя</w:t>
            </w:r>
          </w:p>
        </w:tc>
        <w:tc>
          <w:tcPr>
            <w:tcW w:w="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53C" w:rsidRPr="008621B0" w:rsidRDefault="00EF653C" w:rsidP="00F7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53C" w:rsidRPr="008621B0" w:rsidRDefault="00EF653C" w:rsidP="00F7043B">
            <w:pPr>
              <w:widowControl w:val="0"/>
              <w:spacing w:before="7" w:line="239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сы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ли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6"/>
                <w:szCs w:val="26"/>
              </w:rPr>
              <w:t>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ии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танц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б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чения</w:t>
            </w:r>
          </w:p>
        </w:tc>
        <w:tc>
          <w:tcPr>
            <w:tcW w:w="25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F653C" w:rsidRPr="008621B0" w:rsidRDefault="00EF653C" w:rsidP="00F7043B">
            <w:pPr>
              <w:widowControl w:val="0"/>
              <w:spacing w:before="7" w:line="239" w:lineRule="auto"/>
              <w:ind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Ответственный</w:t>
            </w:r>
          </w:p>
        </w:tc>
      </w:tr>
      <w:tr w:rsidR="00EF653C" w:rsidRPr="008621B0" w:rsidTr="00F7043B">
        <w:trPr>
          <w:cantSplit/>
          <w:trHeight w:hRule="exact" w:val="1086"/>
        </w:trPr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53C" w:rsidRPr="008621B0" w:rsidRDefault="00EF653C" w:rsidP="00F7043B">
            <w:pPr>
              <w:widowControl w:val="0"/>
              <w:spacing w:before="15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«Секреты русского языка»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53C" w:rsidRPr="008621B0" w:rsidRDefault="00EF653C" w:rsidP="00F7043B">
            <w:pPr>
              <w:widowControl w:val="0"/>
              <w:spacing w:before="15" w:line="237" w:lineRule="auto"/>
              <w:ind w:left="474"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Четверг14.00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53C" w:rsidRPr="008621B0" w:rsidRDefault="00EF653C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EF653C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proofErr w:type="spellStart"/>
            <w:r w:rsidR="00EF653C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EF653C" w:rsidRPr="008621B0" w:rsidRDefault="00EF653C" w:rsidP="00F7043B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53C" w:rsidRPr="008621B0" w:rsidRDefault="00EF653C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EF653C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proofErr w:type="spellStart"/>
            <w:r w:rsidR="00EF653C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EF653C" w:rsidRPr="008621B0" w:rsidRDefault="00EF653C" w:rsidP="00F7043B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53C" w:rsidRPr="008621B0" w:rsidRDefault="00EF653C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EF653C" w:rsidRPr="008621B0" w:rsidRDefault="008621B0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EF653C" w:rsidRPr="008621B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uchi.ru</w:t>
              </w:r>
            </w:hyperlink>
          </w:p>
          <w:p w:rsidR="00EF653C" w:rsidRPr="008621B0" w:rsidRDefault="00EF653C" w:rsidP="00F7043B">
            <w:pPr>
              <w:widowControl w:val="0"/>
              <w:spacing w:before="15" w:line="237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653C" w:rsidRPr="008621B0" w:rsidRDefault="00EF653C" w:rsidP="00F7043B">
            <w:pPr>
              <w:widowControl w:val="0"/>
              <w:spacing w:before="15" w:line="237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Паньшина А.С.</w:t>
            </w:r>
          </w:p>
        </w:tc>
      </w:tr>
      <w:tr w:rsidR="00EF653C" w:rsidRPr="008621B0" w:rsidTr="00F7043B">
        <w:trPr>
          <w:cantSplit/>
          <w:trHeight w:hRule="exact" w:val="1290"/>
        </w:trPr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53C" w:rsidRPr="008621B0" w:rsidRDefault="00EF653C" w:rsidP="00F7043B">
            <w:pPr>
              <w:widowControl w:val="0"/>
              <w:spacing w:before="1" w:line="237" w:lineRule="auto"/>
              <w:ind w:left="550" w:right="4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«Занимательный английский»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53C" w:rsidRPr="008621B0" w:rsidRDefault="00EF653C" w:rsidP="00F7043B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Поне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дельник 14.00-14.30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53C" w:rsidRPr="008621B0" w:rsidRDefault="00EF653C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EF653C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proofErr w:type="spellStart"/>
            <w:r w:rsidR="00EF653C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EF653C" w:rsidRPr="008621B0" w:rsidRDefault="00EF653C" w:rsidP="00F7043B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53C" w:rsidRPr="008621B0" w:rsidRDefault="00EF653C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EF653C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proofErr w:type="spellStart"/>
            <w:r w:rsidR="00EF653C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EF653C" w:rsidRPr="008621B0" w:rsidRDefault="00EF653C" w:rsidP="00F7043B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53C" w:rsidRPr="008621B0" w:rsidRDefault="00EF653C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F653C" w:rsidRPr="008621B0" w:rsidRDefault="00EF653C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EF653C" w:rsidRPr="008621B0" w:rsidRDefault="00EF653C" w:rsidP="00F7043B">
            <w:pPr>
              <w:widowControl w:val="0"/>
              <w:spacing w:before="1" w:line="239" w:lineRule="auto"/>
              <w:ind w:left="1070" w:right="10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653C" w:rsidRPr="008621B0" w:rsidRDefault="00EF653C" w:rsidP="00F704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Бывшева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В.О.</w:t>
            </w:r>
          </w:p>
        </w:tc>
      </w:tr>
    </w:tbl>
    <w:p w:rsidR="00BF6971" w:rsidRDefault="00BF6971">
      <w:pPr>
        <w:spacing w:line="240" w:lineRule="exact"/>
        <w:rPr>
          <w:sz w:val="24"/>
          <w:szCs w:val="24"/>
        </w:rPr>
      </w:pPr>
    </w:p>
    <w:p w:rsidR="00BF6971" w:rsidRDefault="00F5361A">
      <w:pPr>
        <w:widowControl w:val="0"/>
        <w:spacing w:line="240" w:lineRule="auto"/>
        <w:ind w:left="6863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4а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с</w:t>
      </w:r>
    </w:p>
    <w:p w:rsidR="00BF6971" w:rsidRDefault="00BF6971">
      <w:pPr>
        <w:spacing w:after="85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152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810"/>
        <w:gridCol w:w="2918"/>
        <w:gridCol w:w="2795"/>
        <w:gridCol w:w="66"/>
        <w:gridCol w:w="2551"/>
        <w:gridCol w:w="2551"/>
      </w:tblGrid>
      <w:tr w:rsidR="00F84530" w:rsidRPr="008621B0" w:rsidTr="008621B0">
        <w:trPr>
          <w:cantSplit/>
          <w:trHeight w:hRule="exact" w:val="1191"/>
          <w:jc w:val="center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30" w:rsidRPr="008621B0" w:rsidRDefault="00F84530">
            <w:pPr>
              <w:widowControl w:val="0"/>
              <w:spacing w:before="11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вани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30" w:rsidRPr="008621B0" w:rsidRDefault="00F84530">
            <w:pPr>
              <w:widowControl w:val="0"/>
              <w:spacing w:before="11" w:line="238" w:lineRule="auto"/>
              <w:ind w:left="278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Расписание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ия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(ден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ь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емя)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30" w:rsidRPr="008621B0" w:rsidRDefault="00F84530">
            <w:pPr>
              <w:widowControl w:val="0"/>
              <w:spacing w:before="11" w:line="238" w:lineRule="auto"/>
              <w:ind w:left="1272" w:right="-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вис</w:t>
            </w:r>
          </w:p>
          <w:p w:rsidR="00F84530" w:rsidRPr="008621B0" w:rsidRDefault="00F84530">
            <w:pPr>
              <w:widowControl w:val="0"/>
              <w:spacing w:line="238" w:lineRule="auto"/>
              <w:ind w:left="561" w:right="506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ммуник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6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ций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30" w:rsidRPr="008621B0" w:rsidRDefault="00F84530">
            <w:pPr>
              <w:widowControl w:val="0"/>
              <w:spacing w:before="11" w:line="237" w:lineRule="auto"/>
              <w:ind w:left="385" w:right="3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5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ац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родителей-класс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дителя</w:t>
            </w:r>
          </w:p>
        </w:tc>
        <w:tc>
          <w:tcPr>
            <w:tcW w:w="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30" w:rsidRPr="008621B0" w:rsidRDefault="00F84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30" w:rsidRPr="008621B0" w:rsidRDefault="00F84530">
            <w:pPr>
              <w:widowControl w:val="0"/>
              <w:spacing w:before="11" w:line="237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сы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ли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6"/>
                <w:szCs w:val="26"/>
              </w:rPr>
              <w:t>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ии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танц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б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чения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84530" w:rsidRPr="008621B0" w:rsidRDefault="00F84530">
            <w:pPr>
              <w:widowControl w:val="0"/>
              <w:spacing w:before="11" w:line="237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Ответственный</w:t>
            </w:r>
          </w:p>
        </w:tc>
      </w:tr>
      <w:tr w:rsidR="00F84530" w:rsidRPr="008621B0" w:rsidTr="008621B0">
        <w:trPr>
          <w:cantSplit/>
          <w:trHeight w:hRule="exact" w:val="1121"/>
          <w:jc w:val="center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30" w:rsidRPr="008621B0" w:rsidRDefault="00F84530">
            <w:pPr>
              <w:widowControl w:val="0"/>
              <w:spacing w:before="11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Занятие по литературному чтению «У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30" w:rsidRPr="008621B0" w:rsidRDefault="00F84530">
            <w:pPr>
              <w:widowControl w:val="0"/>
              <w:spacing w:before="11" w:line="238" w:lineRule="auto"/>
              <w:ind w:left="388"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30" w:rsidRPr="008621B0" w:rsidRDefault="00F84530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F84530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proofErr w:type="spellStart"/>
            <w:r w:rsidR="00F84530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84530" w:rsidRPr="008621B0" w:rsidRDefault="00F84530" w:rsidP="00F7043B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30" w:rsidRPr="008621B0" w:rsidRDefault="00F84530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F84530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 w:rsidR="00F84530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84530" w:rsidRPr="008621B0" w:rsidRDefault="00F84530" w:rsidP="00F7043B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30" w:rsidRPr="008621B0" w:rsidRDefault="00F84530" w:rsidP="00F845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F84530" w:rsidRPr="008621B0" w:rsidRDefault="008621B0" w:rsidP="00F845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F84530" w:rsidRPr="008621B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uchi.ru</w:t>
              </w:r>
            </w:hyperlink>
          </w:p>
          <w:p w:rsidR="00F84530" w:rsidRPr="008621B0" w:rsidRDefault="00F84530">
            <w:pPr>
              <w:widowControl w:val="0"/>
              <w:spacing w:before="11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530" w:rsidRPr="008621B0" w:rsidRDefault="00F84530" w:rsidP="00F84530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Бобкова</w:t>
            </w:r>
            <w:proofErr w:type="spellEnd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Г.Е.</w:t>
            </w:r>
          </w:p>
        </w:tc>
      </w:tr>
      <w:tr w:rsidR="00F84530" w:rsidRPr="008621B0" w:rsidTr="008621B0">
        <w:trPr>
          <w:cantSplit/>
          <w:trHeight w:hRule="exact" w:val="1121"/>
          <w:jc w:val="center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30" w:rsidRPr="008621B0" w:rsidRDefault="00F84530" w:rsidP="00F7043B">
            <w:pPr>
              <w:widowControl w:val="0"/>
              <w:spacing w:before="1" w:line="237" w:lineRule="auto"/>
              <w:ind w:left="550" w:right="4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«Занимательный английский»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30" w:rsidRPr="008621B0" w:rsidRDefault="00F84530" w:rsidP="0043190E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Поне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дельник 1</w:t>
            </w:r>
            <w:r w:rsidR="0043190E"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5.00-15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30" w:rsidRPr="008621B0" w:rsidRDefault="00F84530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F84530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proofErr w:type="spellStart"/>
            <w:r w:rsidR="00F84530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84530" w:rsidRPr="008621B0" w:rsidRDefault="00F84530" w:rsidP="00F7043B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30" w:rsidRPr="008621B0" w:rsidRDefault="00F84530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F84530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proofErr w:type="spellStart"/>
            <w:r w:rsidR="00F84530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84530" w:rsidRPr="008621B0" w:rsidRDefault="00F84530" w:rsidP="00F7043B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30" w:rsidRPr="008621B0" w:rsidRDefault="00F84530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84530" w:rsidRPr="008621B0" w:rsidRDefault="00F84530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F84530" w:rsidRPr="008621B0" w:rsidRDefault="00F84530" w:rsidP="00F7043B">
            <w:pPr>
              <w:widowControl w:val="0"/>
              <w:spacing w:before="1" w:line="239" w:lineRule="auto"/>
              <w:ind w:left="1070" w:right="10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4530" w:rsidRPr="008621B0" w:rsidRDefault="00F84530" w:rsidP="00F704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Бывшева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В.О.</w:t>
            </w:r>
          </w:p>
        </w:tc>
      </w:tr>
    </w:tbl>
    <w:p w:rsidR="00BF6971" w:rsidRDefault="00BF6971">
      <w:pPr>
        <w:spacing w:after="89" w:line="240" w:lineRule="exact"/>
        <w:rPr>
          <w:sz w:val="24"/>
          <w:szCs w:val="24"/>
        </w:rPr>
      </w:pPr>
    </w:p>
    <w:p w:rsidR="00210D46" w:rsidRDefault="00210D46">
      <w:pPr>
        <w:widowControl w:val="0"/>
        <w:spacing w:line="240" w:lineRule="auto"/>
        <w:ind w:left="6873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</w:pPr>
    </w:p>
    <w:p w:rsidR="00210D46" w:rsidRDefault="00210D46">
      <w:pPr>
        <w:widowControl w:val="0"/>
        <w:spacing w:line="240" w:lineRule="auto"/>
        <w:ind w:left="6873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</w:pPr>
    </w:p>
    <w:p w:rsidR="00BF6971" w:rsidRDefault="00F5361A">
      <w:pPr>
        <w:widowControl w:val="0"/>
        <w:spacing w:line="240" w:lineRule="auto"/>
        <w:ind w:left="6873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lastRenderedPageBreak/>
        <w:t>4</w:t>
      </w:r>
      <w:r w:rsidR="00CD2C5E"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ласс</w:t>
      </w:r>
    </w:p>
    <w:p w:rsidR="00BF6971" w:rsidRDefault="00BF6971">
      <w:pPr>
        <w:spacing w:after="85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15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810"/>
        <w:gridCol w:w="2918"/>
        <w:gridCol w:w="2795"/>
        <w:gridCol w:w="66"/>
        <w:gridCol w:w="2551"/>
        <w:gridCol w:w="2551"/>
      </w:tblGrid>
      <w:tr w:rsidR="000E5A5B" w:rsidRPr="008621B0" w:rsidTr="00F7043B">
        <w:trPr>
          <w:cantSplit/>
          <w:trHeight w:hRule="exact" w:val="1191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A5B" w:rsidRPr="008621B0" w:rsidRDefault="000E5A5B" w:rsidP="00F7043B">
            <w:pPr>
              <w:widowControl w:val="0"/>
              <w:spacing w:before="11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вани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A5B" w:rsidRPr="008621B0" w:rsidRDefault="000E5A5B" w:rsidP="00F7043B">
            <w:pPr>
              <w:widowControl w:val="0"/>
              <w:spacing w:before="11" w:line="238" w:lineRule="auto"/>
              <w:ind w:left="278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Расписание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ия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(ден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ь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емя)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A5B" w:rsidRPr="008621B0" w:rsidRDefault="000E5A5B" w:rsidP="00F7043B">
            <w:pPr>
              <w:widowControl w:val="0"/>
              <w:spacing w:before="11" w:line="238" w:lineRule="auto"/>
              <w:ind w:left="1272" w:right="-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вис</w:t>
            </w:r>
          </w:p>
          <w:p w:rsidR="000E5A5B" w:rsidRPr="008621B0" w:rsidRDefault="000E5A5B" w:rsidP="00F7043B">
            <w:pPr>
              <w:widowControl w:val="0"/>
              <w:spacing w:line="238" w:lineRule="auto"/>
              <w:ind w:left="561" w:right="506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ммуник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6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ций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A5B" w:rsidRPr="008621B0" w:rsidRDefault="000E5A5B" w:rsidP="00F7043B">
            <w:pPr>
              <w:widowControl w:val="0"/>
              <w:spacing w:before="11" w:line="237" w:lineRule="auto"/>
              <w:ind w:left="385" w:right="3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5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ац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родителей-класс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дителя</w:t>
            </w:r>
          </w:p>
        </w:tc>
        <w:tc>
          <w:tcPr>
            <w:tcW w:w="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A5B" w:rsidRPr="008621B0" w:rsidRDefault="000E5A5B" w:rsidP="00F70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A5B" w:rsidRPr="008621B0" w:rsidRDefault="000E5A5B" w:rsidP="00F7043B">
            <w:pPr>
              <w:widowControl w:val="0"/>
              <w:spacing w:before="11" w:line="237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сы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ли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6"/>
                <w:szCs w:val="26"/>
              </w:rPr>
              <w:t>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ии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танц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б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чения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E5A5B" w:rsidRPr="008621B0" w:rsidRDefault="000E5A5B" w:rsidP="00F7043B">
            <w:pPr>
              <w:widowControl w:val="0"/>
              <w:spacing w:before="11" w:line="237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Ответственный</w:t>
            </w:r>
          </w:p>
        </w:tc>
      </w:tr>
      <w:tr w:rsidR="000E5A5B" w:rsidRPr="008621B0" w:rsidTr="00F7043B">
        <w:trPr>
          <w:cantSplit/>
          <w:trHeight w:hRule="exact" w:val="1121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A5B" w:rsidRPr="008621B0" w:rsidRDefault="000E5A5B" w:rsidP="000E5A5B">
            <w:pPr>
              <w:widowControl w:val="0"/>
              <w:spacing w:before="11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Экологическое занятие «Родничок»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A5B" w:rsidRPr="008621B0" w:rsidRDefault="000E5A5B" w:rsidP="0043190E">
            <w:pPr>
              <w:widowControl w:val="0"/>
              <w:spacing w:before="11" w:line="238" w:lineRule="auto"/>
              <w:ind w:left="388"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190E"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190E"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A5B" w:rsidRPr="008621B0" w:rsidRDefault="000E5A5B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0E5A5B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 w:rsidR="000E5A5B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0E5A5B" w:rsidRPr="008621B0" w:rsidRDefault="000E5A5B" w:rsidP="00F7043B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A5B" w:rsidRPr="008621B0" w:rsidRDefault="000E5A5B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0E5A5B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 w:rsidR="000E5A5B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0E5A5B" w:rsidRPr="008621B0" w:rsidRDefault="000E5A5B" w:rsidP="00F7043B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A5B" w:rsidRPr="008621B0" w:rsidRDefault="000E5A5B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0E5A5B" w:rsidRPr="008621B0" w:rsidRDefault="008621B0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0E5A5B" w:rsidRPr="008621B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uchi.ru</w:t>
              </w:r>
            </w:hyperlink>
          </w:p>
          <w:p w:rsidR="000E5A5B" w:rsidRPr="008621B0" w:rsidRDefault="000E5A5B" w:rsidP="00F7043B">
            <w:pPr>
              <w:widowControl w:val="0"/>
              <w:spacing w:before="11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5A5B" w:rsidRPr="008621B0" w:rsidRDefault="000E5A5B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Померанцева Е.Н.</w:t>
            </w:r>
          </w:p>
        </w:tc>
      </w:tr>
      <w:tr w:rsidR="000E5A5B" w:rsidRPr="008621B0" w:rsidTr="00F7043B">
        <w:trPr>
          <w:cantSplit/>
          <w:trHeight w:hRule="exact" w:val="1121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A5B" w:rsidRPr="008621B0" w:rsidRDefault="000E5A5B" w:rsidP="00F7043B">
            <w:pPr>
              <w:widowControl w:val="0"/>
              <w:spacing w:before="1" w:line="237" w:lineRule="auto"/>
              <w:ind w:left="550" w:right="4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«Занимательный английский»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A5B" w:rsidRPr="008621B0" w:rsidRDefault="0043190E" w:rsidP="00F7043B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  <w:r w:rsidR="000E5A5B"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A5B" w:rsidRPr="008621B0" w:rsidRDefault="000E5A5B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0E5A5B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proofErr w:type="spellStart"/>
            <w:r w:rsidR="000E5A5B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0E5A5B" w:rsidRPr="008621B0" w:rsidRDefault="000E5A5B" w:rsidP="00F7043B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A5B" w:rsidRPr="008621B0" w:rsidRDefault="000E5A5B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Аверс</w:t>
            </w:r>
          </w:p>
          <w:p w:rsidR="000E5A5B" w:rsidRPr="008621B0" w:rsidRDefault="008621B0" w:rsidP="00862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proofErr w:type="spellStart"/>
            <w:r w:rsidR="000E5A5B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0E5A5B" w:rsidRPr="008621B0" w:rsidRDefault="000E5A5B" w:rsidP="00F7043B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A5B" w:rsidRPr="008621B0" w:rsidRDefault="000E5A5B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E5A5B" w:rsidRPr="008621B0" w:rsidRDefault="000E5A5B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0E5A5B" w:rsidRPr="008621B0" w:rsidRDefault="000E5A5B" w:rsidP="00F7043B">
            <w:pPr>
              <w:widowControl w:val="0"/>
              <w:spacing w:before="1" w:line="239" w:lineRule="auto"/>
              <w:ind w:left="1070" w:right="10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5A5B" w:rsidRPr="008621B0" w:rsidRDefault="000E5A5B" w:rsidP="00F704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Бывшева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В.О.</w:t>
            </w:r>
          </w:p>
        </w:tc>
      </w:tr>
    </w:tbl>
    <w:p w:rsidR="00BF6971" w:rsidRDefault="00BF6971">
      <w:pPr>
        <w:sectPr w:rsidR="00BF6971">
          <w:pgSz w:w="16838" w:h="11904" w:orient="landscape"/>
          <w:pgMar w:top="856" w:right="1027" w:bottom="850" w:left="1022" w:header="0" w:footer="0" w:gutter="0"/>
          <w:cols w:space="708"/>
        </w:sectPr>
      </w:pPr>
    </w:p>
    <w:p w:rsidR="00BF6971" w:rsidRDefault="00F5361A">
      <w:pPr>
        <w:widowControl w:val="0"/>
        <w:spacing w:line="240" w:lineRule="auto"/>
        <w:ind w:left="6765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lastRenderedPageBreak/>
        <w:t>5а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с</w:t>
      </w:r>
    </w:p>
    <w:tbl>
      <w:tblPr>
        <w:tblW w:w="15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810"/>
        <w:gridCol w:w="2918"/>
        <w:gridCol w:w="2795"/>
        <w:gridCol w:w="66"/>
        <w:gridCol w:w="2551"/>
        <w:gridCol w:w="2551"/>
      </w:tblGrid>
      <w:tr w:rsidR="00F7043B" w:rsidRPr="008621B0" w:rsidTr="00F7043B">
        <w:trPr>
          <w:cantSplit/>
          <w:trHeight w:hRule="exact" w:val="1191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F7043B">
            <w:pPr>
              <w:widowControl w:val="0"/>
              <w:spacing w:before="11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вани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F7043B">
            <w:pPr>
              <w:widowControl w:val="0"/>
              <w:spacing w:before="11" w:line="238" w:lineRule="auto"/>
              <w:ind w:left="278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Расписание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ия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(ден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ь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емя)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F7043B">
            <w:pPr>
              <w:widowControl w:val="0"/>
              <w:spacing w:before="11" w:line="238" w:lineRule="auto"/>
              <w:ind w:left="1272" w:right="-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вис</w:t>
            </w:r>
          </w:p>
          <w:p w:rsidR="00F7043B" w:rsidRPr="008621B0" w:rsidRDefault="00F7043B" w:rsidP="00F7043B">
            <w:pPr>
              <w:widowControl w:val="0"/>
              <w:spacing w:line="238" w:lineRule="auto"/>
              <w:ind w:left="561" w:right="506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ммуник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6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ций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F7043B">
            <w:pPr>
              <w:widowControl w:val="0"/>
              <w:spacing w:before="11" w:line="237" w:lineRule="auto"/>
              <w:ind w:left="385" w:right="3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5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ац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родителей-класс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дителя</w:t>
            </w:r>
          </w:p>
        </w:tc>
        <w:tc>
          <w:tcPr>
            <w:tcW w:w="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F70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F7043B">
            <w:pPr>
              <w:widowControl w:val="0"/>
              <w:spacing w:before="11" w:line="237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сы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ли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6"/>
                <w:szCs w:val="26"/>
              </w:rPr>
              <w:t>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ии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танц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б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чения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7043B" w:rsidRPr="008621B0" w:rsidRDefault="00F7043B" w:rsidP="00F7043B">
            <w:pPr>
              <w:widowControl w:val="0"/>
              <w:spacing w:before="11" w:line="237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Ответственный</w:t>
            </w:r>
          </w:p>
        </w:tc>
      </w:tr>
      <w:tr w:rsidR="00F7043B" w:rsidRPr="008621B0" w:rsidTr="00F7043B">
        <w:trPr>
          <w:cantSplit/>
          <w:trHeight w:hRule="exact" w:val="1121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F7043B">
            <w:pPr>
              <w:widowControl w:val="0"/>
              <w:spacing w:before="11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занятие «Камертон»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F7043B">
            <w:pPr>
              <w:widowControl w:val="0"/>
              <w:spacing w:before="11" w:line="238" w:lineRule="auto"/>
              <w:ind w:left="388"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F7043B" w:rsidRPr="008621B0" w:rsidRDefault="00F7043B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7043B" w:rsidRPr="008621B0" w:rsidRDefault="00F7043B" w:rsidP="008621B0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F7043B" w:rsidRPr="008621B0" w:rsidRDefault="00F7043B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7043B" w:rsidRPr="008621B0" w:rsidRDefault="00F7043B" w:rsidP="008621B0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3E584E" w:rsidRPr="008621B0" w:rsidRDefault="003E584E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uTube</w:t>
            </w:r>
            <w:proofErr w:type="spellEnd"/>
          </w:p>
          <w:p w:rsidR="00F7043B" w:rsidRPr="008621B0" w:rsidRDefault="00F7043B" w:rsidP="00F7043B">
            <w:pPr>
              <w:widowControl w:val="0"/>
              <w:spacing w:before="11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043B" w:rsidRPr="008621B0" w:rsidRDefault="00F7043B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 Т.Ю.</w:t>
            </w:r>
          </w:p>
        </w:tc>
      </w:tr>
      <w:tr w:rsidR="00F7043B" w:rsidRPr="008621B0" w:rsidTr="00F7043B">
        <w:trPr>
          <w:cantSplit/>
          <w:trHeight w:hRule="exact" w:val="1121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F7043B">
            <w:pPr>
              <w:widowControl w:val="0"/>
              <w:spacing w:before="1" w:line="237" w:lineRule="auto"/>
              <w:ind w:left="550" w:right="4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«Разговорный испанский»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F7043B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Поне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дельник 14.00-14.30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F7043B" w:rsidRPr="008621B0" w:rsidRDefault="00F7043B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7043B" w:rsidRPr="008621B0" w:rsidRDefault="00F7043B" w:rsidP="008621B0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F7043B" w:rsidRPr="008621B0" w:rsidRDefault="00F7043B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7043B" w:rsidRPr="008621B0" w:rsidRDefault="00F7043B" w:rsidP="008621B0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7043B" w:rsidRPr="008621B0" w:rsidRDefault="003E584E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uTube</w:t>
            </w:r>
            <w:proofErr w:type="spellEnd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043B"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3E584E" w:rsidRPr="008621B0" w:rsidRDefault="003E584E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043B" w:rsidRPr="008621B0" w:rsidRDefault="00F7043B" w:rsidP="00F7043B">
            <w:pPr>
              <w:widowControl w:val="0"/>
              <w:spacing w:before="1" w:line="239" w:lineRule="auto"/>
              <w:ind w:left="1070" w:right="10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043B" w:rsidRPr="008621B0" w:rsidRDefault="00F7043B" w:rsidP="00F704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Смирнова Е.В.</w:t>
            </w:r>
          </w:p>
        </w:tc>
      </w:tr>
      <w:tr w:rsidR="0043190E" w:rsidRPr="008621B0" w:rsidTr="00F7043B">
        <w:trPr>
          <w:cantSplit/>
          <w:trHeight w:hRule="exact" w:val="1121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90E" w:rsidRPr="008621B0" w:rsidRDefault="0043190E" w:rsidP="00F7043B">
            <w:pPr>
              <w:widowControl w:val="0"/>
              <w:spacing w:before="1" w:line="237" w:lineRule="auto"/>
              <w:ind w:left="550"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90E" w:rsidRPr="008621B0" w:rsidRDefault="0043190E" w:rsidP="00F7043B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Вторник</w:t>
            </w:r>
          </w:p>
          <w:p w:rsidR="0043190E" w:rsidRPr="008621B0" w:rsidRDefault="0043190E" w:rsidP="00F7043B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14.00-14.30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90E" w:rsidRPr="008621B0" w:rsidRDefault="0043190E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43190E" w:rsidRPr="008621B0" w:rsidRDefault="0043190E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43190E" w:rsidRPr="008621B0" w:rsidRDefault="0043190E" w:rsidP="008621B0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90E" w:rsidRPr="008621B0" w:rsidRDefault="0043190E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43190E" w:rsidRPr="008621B0" w:rsidRDefault="0043190E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43190E" w:rsidRPr="008621B0" w:rsidRDefault="0043190E" w:rsidP="008621B0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90E" w:rsidRPr="008621B0" w:rsidRDefault="0043190E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43190E" w:rsidRPr="008621B0" w:rsidRDefault="0043190E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uTube</w:t>
            </w:r>
            <w:proofErr w:type="spellEnd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resh.edu.ru</w:t>
            </w:r>
          </w:p>
          <w:p w:rsidR="0043190E" w:rsidRPr="008621B0" w:rsidRDefault="0043190E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190E" w:rsidRPr="008621B0" w:rsidRDefault="0043190E" w:rsidP="001209E6">
            <w:pPr>
              <w:widowControl w:val="0"/>
              <w:spacing w:before="1" w:line="239" w:lineRule="auto"/>
              <w:ind w:left="1070" w:right="10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90E" w:rsidRPr="008621B0" w:rsidRDefault="0043190E" w:rsidP="00F704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Н.М.</w:t>
            </w:r>
          </w:p>
        </w:tc>
      </w:tr>
    </w:tbl>
    <w:p w:rsidR="00BF6971" w:rsidRDefault="00F5361A">
      <w:pPr>
        <w:widowControl w:val="0"/>
        <w:spacing w:line="240" w:lineRule="auto"/>
        <w:ind w:left="6765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5б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с</w:t>
      </w:r>
    </w:p>
    <w:tbl>
      <w:tblPr>
        <w:tblW w:w="152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810"/>
        <w:gridCol w:w="2918"/>
        <w:gridCol w:w="2795"/>
        <w:gridCol w:w="66"/>
        <w:gridCol w:w="2551"/>
        <w:gridCol w:w="2551"/>
      </w:tblGrid>
      <w:tr w:rsidR="00F7043B" w:rsidRPr="008621B0" w:rsidTr="008621B0">
        <w:trPr>
          <w:cantSplit/>
          <w:trHeight w:hRule="exact" w:val="1191"/>
          <w:jc w:val="center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F7043B">
            <w:pPr>
              <w:widowControl w:val="0"/>
              <w:spacing w:before="11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вани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F7043B">
            <w:pPr>
              <w:widowControl w:val="0"/>
              <w:spacing w:before="11" w:line="238" w:lineRule="auto"/>
              <w:ind w:left="278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Расписание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ия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(ден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ь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емя)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F7043B">
            <w:pPr>
              <w:widowControl w:val="0"/>
              <w:spacing w:before="11" w:line="238" w:lineRule="auto"/>
              <w:ind w:left="1272" w:right="-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вис</w:t>
            </w:r>
          </w:p>
          <w:p w:rsidR="00F7043B" w:rsidRPr="008621B0" w:rsidRDefault="00F7043B" w:rsidP="00F7043B">
            <w:pPr>
              <w:widowControl w:val="0"/>
              <w:spacing w:line="238" w:lineRule="auto"/>
              <w:ind w:left="561" w:right="506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ммуник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6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ций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F7043B">
            <w:pPr>
              <w:widowControl w:val="0"/>
              <w:spacing w:before="11" w:line="237" w:lineRule="auto"/>
              <w:ind w:left="385" w:right="3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5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ац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родителей-класс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дителя</w:t>
            </w:r>
          </w:p>
        </w:tc>
        <w:tc>
          <w:tcPr>
            <w:tcW w:w="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F70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F7043B">
            <w:pPr>
              <w:widowControl w:val="0"/>
              <w:spacing w:before="11" w:line="237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сы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ли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6"/>
                <w:szCs w:val="26"/>
              </w:rPr>
              <w:t>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ии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танц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б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чения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7043B" w:rsidRPr="008621B0" w:rsidRDefault="00F7043B" w:rsidP="00F7043B">
            <w:pPr>
              <w:widowControl w:val="0"/>
              <w:spacing w:before="11" w:line="237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Ответственный</w:t>
            </w:r>
          </w:p>
        </w:tc>
      </w:tr>
      <w:tr w:rsidR="00F7043B" w:rsidRPr="008621B0" w:rsidTr="008621B0">
        <w:trPr>
          <w:cantSplit/>
          <w:trHeight w:hRule="exact" w:val="1121"/>
          <w:jc w:val="center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F7043B">
            <w:pPr>
              <w:widowControl w:val="0"/>
              <w:spacing w:before="11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занятие «Камертон»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F7043B">
            <w:pPr>
              <w:widowControl w:val="0"/>
              <w:spacing w:before="11" w:line="238" w:lineRule="auto"/>
              <w:ind w:left="388"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F7043B" w:rsidRPr="008621B0" w:rsidRDefault="00F7043B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7043B" w:rsidRPr="008621B0" w:rsidRDefault="00F7043B" w:rsidP="008621B0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F7043B" w:rsidRPr="008621B0" w:rsidRDefault="00F7043B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7043B" w:rsidRPr="008621B0" w:rsidRDefault="00F7043B" w:rsidP="008621B0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43B" w:rsidRPr="008621B0" w:rsidRDefault="00F7043B" w:rsidP="00F70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F7043B" w:rsidRPr="008621B0" w:rsidRDefault="003E584E" w:rsidP="003E58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uTube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043B" w:rsidRPr="008621B0" w:rsidRDefault="00F7043B" w:rsidP="00F7043B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 Т.Ю.</w:t>
            </w:r>
          </w:p>
        </w:tc>
      </w:tr>
      <w:tr w:rsidR="003E584E" w:rsidRPr="008621B0" w:rsidTr="008621B0">
        <w:trPr>
          <w:cantSplit/>
          <w:trHeight w:hRule="exact" w:val="1121"/>
          <w:jc w:val="center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84E" w:rsidRPr="008621B0" w:rsidRDefault="003E584E" w:rsidP="001209E6">
            <w:pPr>
              <w:widowControl w:val="0"/>
              <w:spacing w:before="1" w:line="237" w:lineRule="auto"/>
              <w:ind w:left="550" w:right="4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«Разговорный испанский»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84E" w:rsidRPr="008621B0" w:rsidRDefault="003E584E" w:rsidP="003E584E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Поне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дельник 15.00-15.30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84E" w:rsidRPr="008621B0" w:rsidRDefault="003E584E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3E584E" w:rsidRPr="008621B0" w:rsidRDefault="003E584E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3E584E" w:rsidRPr="008621B0" w:rsidRDefault="003E584E" w:rsidP="008621B0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84E" w:rsidRPr="008621B0" w:rsidRDefault="003E584E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3E584E" w:rsidRPr="008621B0" w:rsidRDefault="003E584E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3E584E" w:rsidRPr="008621B0" w:rsidRDefault="003E584E" w:rsidP="008621B0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84E" w:rsidRPr="008621B0" w:rsidRDefault="003E584E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3E584E" w:rsidRPr="008621B0" w:rsidRDefault="003E584E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uTube</w:t>
            </w:r>
            <w:proofErr w:type="spellEnd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resh.edu.ru</w:t>
            </w:r>
          </w:p>
          <w:p w:rsidR="003E584E" w:rsidRPr="008621B0" w:rsidRDefault="003E584E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584E" w:rsidRPr="008621B0" w:rsidRDefault="003E584E" w:rsidP="001209E6">
            <w:pPr>
              <w:widowControl w:val="0"/>
              <w:spacing w:before="1" w:line="239" w:lineRule="auto"/>
              <w:ind w:left="1070" w:right="10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584E" w:rsidRPr="008621B0" w:rsidRDefault="003E584E" w:rsidP="0012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Смирнова Е.В.</w:t>
            </w:r>
          </w:p>
        </w:tc>
      </w:tr>
      <w:tr w:rsidR="0043190E" w:rsidRPr="008621B0" w:rsidTr="008621B0">
        <w:trPr>
          <w:cantSplit/>
          <w:trHeight w:hRule="exact" w:val="1121"/>
          <w:jc w:val="center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90E" w:rsidRPr="008621B0" w:rsidRDefault="0043190E" w:rsidP="001209E6">
            <w:pPr>
              <w:widowControl w:val="0"/>
              <w:spacing w:before="1" w:line="237" w:lineRule="auto"/>
              <w:ind w:left="550"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90E" w:rsidRPr="008621B0" w:rsidRDefault="0043190E" w:rsidP="001209E6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Вторник</w:t>
            </w:r>
          </w:p>
          <w:p w:rsidR="0043190E" w:rsidRPr="008621B0" w:rsidRDefault="0043190E" w:rsidP="001209E6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14.00-14.30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90E" w:rsidRPr="008621B0" w:rsidRDefault="0043190E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43190E" w:rsidRPr="008621B0" w:rsidRDefault="0043190E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43190E" w:rsidRPr="008621B0" w:rsidRDefault="0043190E" w:rsidP="008621B0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90E" w:rsidRPr="008621B0" w:rsidRDefault="0043190E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43190E" w:rsidRPr="008621B0" w:rsidRDefault="0043190E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43190E" w:rsidRPr="008621B0" w:rsidRDefault="0043190E" w:rsidP="008621B0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90E" w:rsidRPr="008621B0" w:rsidRDefault="0043190E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43190E" w:rsidRPr="008621B0" w:rsidRDefault="0043190E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uTube</w:t>
            </w:r>
            <w:proofErr w:type="spellEnd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resh.edu.ru</w:t>
            </w:r>
          </w:p>
          <w:p w:rsidR="0043190E" w:rsidRPr="008621B0" w:rsidRDefault="0043190E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190E" w:rsidRPr="008621B0" w:rsidRDefault="0043190E" w:rsidP="001209E6">
            <w:pPr>
              <w:widowControl w:val="0"/>
              <w:spacing w:before="1" w:line="239" w:lineRule="auto"/>
              <w:ind w:left="1070" w:right="10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90E" w:rsidRPr="008621B0" w:rsidRDefault="0043190E" w:rsidP="0012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Жарикова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</w:tbl>
    <w:p w:rsidR="00F7043B" w:rsidRDefault="00F7043B">
      <w:pPr>
        <w:spacing w:after="85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7043B" w:rsidRDefault="00F7043B">
      <w:pPr>
        <w:spacing w:after="85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BF6971" w:rsidRDefault="00CD2C5E">
      <w:pPr>
        <w:widowControl w:val="0"/>
        <w:spacing w:line="240" w:lineRule="auto"/>
        <w:ind w:left="6863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 xml:space="preserve">6 </w:t>
      </w:r>
      <w:r w:rsidR="00F5361A"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кла</w:t>
      </w:r>
      <w:r w:rsidR="00F5361A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7"/>
          <w:szCs w:val="27"/>
        </w:rPr>
        <w:t>с</w:t>
      </w:r>
      <w:r w:rsidR="00F5361A"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с</w:t>
      </w:r>
    </w:p>
    <w:p w:rsidR="00BF6971" w:rsidRDefault="00BF697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BF6971" w:rsidRDefault="00BF6971">
      <w:pPr>
        <w:spacing w:after="1" w:line="180" w:lineRule="exact"/>
        <w:rPr>
          <w:rFonts w:ascii="Times New Roman" w:eastAsia="Times New Roman" w:hAnsi="Times New Roman" w:cs="Times New Roman"/>
          <w:w w:val="103"/>
          <w:sz w:val="18"/>
          <w:szCs w:val="18"/>
        </w:rPr>
      </w:pPr>
    </w:p>
    <w:tbl>
      <w:tblPr>
        <w:tblW w:w="15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810"/>
        <w:gridCol w:w="2918"/>
        <w:gridCol w:w="2795"/>
        <w:gridCol w:w="66"/>
        <w:gridCol w:w="2551"/>
        <w:gridCol w:w="2551"/>
      </w:tblGrid>
      <w:tr w:rsidR="00210D46" w:rsidRPr="008621B0" w:rsidTr="001209E6">
        <w:trPr>
          <w:cantSplit/>
          <w:trHeight w:hRule="exact" w:val="1191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widowControl w:val="0"/>
              <w:spacing w:before="11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вани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widowControl w:val="0"/>
              <w:spacing w:before="11" w:line="238" w:lineRule="auto"/>
              <w:ind w:left="278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Расписание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ия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(ден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ь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емя)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widowControl w:val="0"/>
              <w:spacing w:before="11" w:line="238" w:lineRule="auto"/>
              <w:ind w:left="1272" w:right="-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вис</w:t>
            </w:r>
          </w:p>
          <w:p w:rsidR="00210D46" w:rsidRPr="008621B0" w:rsidRDefault="00210D46" w:rsidP="001209E6">
            <w:pPr>
              <w:widowControl w:val="0"/>
              <w:spacing w:line="238" w:lineRule="auto"/>
              <w:ind w:left="561" w:right="506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ммуник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6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ций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widowControl w:val="0"/>
              <w:spacing w:before="11" w:line="237" w:lineRule="auto"/>
              <w:ind w:left="385" w:right="3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5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ац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родителей-класс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дителя</w:t>
            </w:r>
          </w:p>
        </w:tc>
        <w:tc>
          <w:tcPr>
            <w:tcW w:w="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widowControl w:val="0"/>
              <w:spacing w:before="11" w:line="237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сы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ли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6"/>
                <w:szCs w:val="26"/>
              </w:rPr>
              <w:t>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ии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танц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б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чения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10D46" w:rsidRPr="008621B0" w:rsidRDefault="00210D46" w:rsidP="001209E6">
            <w:pPr>
              <w:widowControl w:val="0"/>
              <w:spacing w:before="11" w:line="237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Ответственный</w:t>
            </w:r>
          </w:p>
        </w:tc>
      </w:tr>
      <w:tr w:rsidR="00210D46" w:rsidRPr="008621B0" w:rsidTr="001209E6">
        <w:trPr>
          <w:cantSplit/>
          <w:trHeight w:hRule="exact" w:val="1121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210D46">
            <w:pPr>
              <w:widowControl w:val="0"/>
              <w:spacing w:before="11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«Книголюбы»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210D46">
            <w:pPr>
              <w:widowControl w:val="0"/>
              <w:spacing w:before="11" w:line="238" w:lineRule="auto"/>
              <w:ind w:left="388"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210D46" w:rsidRPr="008621B0" w:rsidRDefault="00210D46" w:rsidP="008621B0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210D46" w:rsidRPr="008621B0" w:rsidRDefault="00210D46" w:rsidP="008621B0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210D46" w:rsidRPr="008621B0" w:rsidRDefault="00210D46" w:rsidP="00120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uTube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D46" w:rsidRPr="008621B0" w:rsidRDefault="00210D46" w:rsidP="001209E6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Зареева</w:t>
            </w:r>
            <w:proofErr w:type="spellEnd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210D46" w:rsidRPr="008621B0" w:rsidTr="00210D46">
        <w:trPr>
          <w:cantSplit/>
          <w:trHeight w:hRule="exact" w:val="1209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210D46">
            <w:pPr>
              <w:widowControl w:val="0"/>
              <w:spacing w:before="1" w:line="237" w:lineRule="auto"/>
              <w:ind w:left="550" w:right="4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«Занимательная математика»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210D46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Вторник</w:t>
            </w:r>
          </w:p>
          <w:p w:rsidR="00210D46" w:rsidRPr="008621B0" w:rsidRDefault="00210D46" w:rsidP="00210D46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14.00-14.30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210D46" w:rsidRPr="008621B0" w:rsidRDefault="00210D46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210D46" w:rsidRPr="008621B0" w:rsidRDefault="00210D46" w:rsidP="008621B0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210D46" w:rsidRPr="008621B0" w:rsidRDefault="00210D46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210D46" w:rsidRPr="008621B0" w:rsidRDefault="00210D46" w:rsidP="008621B0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210D46" w:rsidRPr="008621B0" w:rsidRDefault="00210D46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resh.edu.ru</w:t>
            </w:r>
          </w:p>
          <w:p w:rsidR="00210D46" w:rsidRPr="008621B0" w:rsidRDefault="00210D46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0D46" w:rsidRPr="008621B0" w:rsidRDefault="00210D46" w:rsidP="001209E6">
            <w:pPr>
              <w:widowControl w:val="0"/>
              <w:spacing w:before="1" w:line="239" w:lineRule="auto"/>
              <w:ind w:left="1070" w:right="10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D46" w:rsidRPr="008621B0" w:rsidRDefault="00210D46" w:rsidP="0012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Чипырина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210D46" w:rsidRPr="008621B0" w:rsidTr="001209E6">
        <w:trPr>
          <w:cantSplit/>
          <w:trHeight w:hRule="exact" w:val="1121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widowControl w:val="0"/>
              <w:spacing w:before="1" w:line="237" w:lineRule="auto"/>
              <w:ind w:left="550"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Среда</w:t>
            </w:r>
          </w:p>
          <w:p w:rsidR="00210D46" w:rsidRPr="008621B0" w:rsidRDefault="00210D46" w:rsidP="001209E6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14.00-14.30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210D46" w:rsidRPr="008621B0" w:rsidRDefault="00210D46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210D46" w:rsidRPr="008621B0" w:rsidRDefault="00210D46" w:rsidP="008621B0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210D46" w:rsidRPr="008621B0" w:rsidRDefault="00210D46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210D46" w:rsidRPr="008621B0" w:rsidRDefault="00210D46" w:rsidP="008621B0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210D46" w:rsidRPr="008621B0" w:rsidRDefault="00210D46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uTube</w:t>
            </w:r>
            <w:proofErr w:type="spellEnd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resh.edu.ru</w:t>
            </w:r>
          </w:p>
          <w:p w:rsidR="00210D46" w:rsidRPr="008621B0" w:rsidRDefault="00210D46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0D46" w:rsidRPr="008621B0" w:rsidRDefault="00210D46" w:rsidP="001209E6">
            <w:pPr>
              <w:widowControl w:val="0"/>
              <w:spacing w:before="1" w:line="239" w:lineRule="auto"/>
              <w:ind w:left="1070" w:right="10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D46" w:rsidRPr="008621B0" w:rsidRDefault="00210D46" w:rsidP="0012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Муфазалов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Ш.В.</w:t>
            </w:r>
          </w:p>
        </w:tc>
      </w:tr>
    </w:tbl>
    <w:p w:rsidR="00BF6971" w:rsidRDefault="00BF6971">
      <w:pPr>
        <w:spacing w:line="240" w:lineRule="exact"/>
        <w:rPr>
          <w:sz w:val="24"/>
          <w:szCs w:val="24"/>
        </w:rPr>
      </w:pPr>
    </w:p>
    <w:p w:rsidR="00BF6971" w:rsidRDefault="00BF6971">
      <w:pPr>
        <w:spacing w:after="41" w:line="240" w:lineRule="exact"/>
        <w:rPr>
          <w:sz w:val="24"/>
          <w:szCs w:val="24"/>
        </w:rPr>
      </w:pPr>
    </w:p>
    <w:p w:rsidR="00210D46" w:rsidRDefault="00CD2C5E">
      <w:pPr>
        <w:widowControl w:val="0"/>
        <w:spacing w:line="240" w:lineRule="auto"/>
        <w:ind w:left="6863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7</w:t>
      </w:r>
      <w:r w:rsidR="00F5361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F5361A"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кла</w:t>
      </w:r>
      <w:r w:rsidR="00F5361A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7"/>
          <w:szCs w:val="27"/>
        </w:rPr>
        <w:t>с</w:t>
      </w:r>
      <w:r w:rsidR="00F5361A"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с</w:t>
      </w:r>
    </w:p>
    <w:tbl>
      <w:tblPr>
        <w:tblW w:w="152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810"/>
        <w:gridCol w:w="2918"/>
        <w:gridCol w:w="2795"/>
        <w:gridCol w:w="66"/>
        <w:gridCol w:w="2551"/>
        <w:gridCol w:w="2551"/>
      </w:tblGrid>
      <w:tr w:rsidR="00210D46" w:rsidRPr="008621B0" w:rsidTr="008621B0">
        <w:trPr>
          <w:cantSplit/>
          <w:trHeight w:hRule="exact" w:val="1191"/>
          <w:jc w:val="center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widowControl w:val="0"/>
              <w:spacing w:before="11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вани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widowControl w:val="0"/>
              <w:spacing w:before="11" w:line="238" w:lineRule="auto"/>
              <w:ind w:left="278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Расписание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ия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(ден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ь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емя)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widowControl w:val="0"/>
              <w:spacing w:before="11" w:line="238" w:lineRule="auto"/>
              <w:ind w:left="1272" w:right="-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вис</w:t>
            </w:r>
          </w:p>
          <w:p w:rsidR="00210D46" w:rsidRPr="008621B0" w:rsidRDefault="00210D46" w:rsidP="001209E6">
            <w:pPr>
              <w:widowControl w:val="0"/>
              <w:spacing w:line="238" w:lineRule="auto"/>
              <w:ind w:left="561" w:right="506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ммуник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6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ций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widowControl w:val="0"/>
              <w:spacing w:before="11" w:line="237" w:lineRule="auto"/>
              <w:ind w:left="385" w:right="3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5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ац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родителей-класс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дителя</w:t>
            </w:r>
          </w:p>
        </w:tc>
        <w:tc>
          <w:tcPr>
            <w:tcW w:w="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widowControl w:val="0"/>
              <w:spacing w:before="11" w:line="237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сы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ли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6"/>
                <w:szCs w:val="26"/>
              </w:rPr>
              <w:t>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ии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танц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б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чения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10D46" w:rsidRPr="008621B0" w:rsidRDefault="00210D46" w:rsidP="001209E6">
            <w:pPr>
              <w:widowControl w:val="0"/>
              <w:spacing w:before="11" w:line="237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Ответственный</w:t>
            </w:r>
          </w:p>
        </w:tc>
      </w:tr>
      <w:tr w:rsidR="00210D46" w:rsidRPr="008621B0" w:rsidTr="008621B0">
        <w:trPr>
          <w:cantSplit/>
          <w:trHeight w:hRule="exact" w:val="1121"/>
          <w:jc w:val="center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widowControl w:val="0"/>
              <w:spacing w:before="11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екре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widowControl w:val="0"/>
              <w:spacing w:before="11" w:line="238" w:lineRule="auto"/>
              <w:ind w:left="388"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210D46" w:rsidRPr="008621B0" w:rsidRDefault="00210D46" w:rsidP="008621B0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210D46" w:rsidRPr="008621B0" w:rsidRDefault="00210D46" w:rsidP="008621B0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210D46" w:rsidRPr="008621B0" w:rsidRDefault="00210D46" w:rsidP="00120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D46" w:rsidRPr="008621B0" w:rsidRDefault="00210D46" w:rsidP="001209E6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Седых Л.В.</w:t>
            </w:r>
          </w:p>
        </w:tc>
      </w:tr>
      <w:tr w:rsidR="00210D46" w:rsidRPr="008621B0" w:rsidTr="008621B0">
        <w:trPr>
          <w:cantSplit/>
          <w:trHeight w:hRule="exact" w:val="1209"/>
          <w:jc w:val="center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FF6A3F">
            <w:pPr>
              <w:widowControl w:val="0"/>
              <w:tabs>
                <w:tab w:val="left" w:pos="2414"/>
              </w:tabs>
              <w:spacing w:before="1" w:line="237" w:lineRule="auto"/>
              <w:ind w:left="550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</w:t>
            </w:r>
            <w:r w:rsidR="00FF6A3F"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информатики</w:t>
            </w: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Вторник</w:t>
            </w:r>
          </w:p>
          <w:p w:rsidR="00210D46" w:rsidRPr="008621B0" w:rsidRDefault="00210D46" w:rsidP="001209E6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14.00-14.30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210D46" w:rsidRPr="008621B0" w:rsidRDefault="00210D46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210D46" w:rsidRPr="008621B0" w:rsidRDefault="00210D46" w:rsidP="008621B0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210D46" w:rsidRPr="008621B0" w:rsidRDefault="00210D46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210D46" w:rsidRPr="008621B0" w:rsidRDefault="00210D46" w:rsidP="008621B0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210D46" w:rsidRPr="008621B0" w:rsidRDefault="00210D46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FF6A3F" w:rsidRPr="008621B0" w:rsidRDefault="00FF6A3F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videouroki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621B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net</w:t>
            </w:r>
          </w:p>
          <w:p w:rsidR="00210D46" w:rsidRPr="008621B0" w:rsidRDefault="00210D46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0D46" w:rsidRPr="008621B0" w:rsidRDefault="00210D46" w:rsidP="001209E6">
            <w:pPr>
              <w:widowControl w:val="0"/>
              <w:spacing w:before="1" w:line="239" w:lineRule="auto"/>
              <w:ind w:left="1070" w:right="10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D46" w:rsidRPr="008621B0" w:rsidRDefault="00210D46" w:rsidP="0012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Киронина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210D46" w:rsidRPr="008621B0" w:rsidTr="008621B0">
        <w:trPr>
          <w:cantSplit/>
          <w:trHeight w:hRule="exact" w:val="1121"/>
          <w:jc w:val="center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widowControl w:val="0"/>
              <w:spacing w:before="1" w:line="237" w:lineRule="auto"/>
              <w:ind w:left="550"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Проектная работа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Среда</w:t>
            </w:r>
          </w:p>
          <w:p w:rsidR="00210D46" w:rsidRPr="008621B0" w:rsidRDefault="00210D46" w:rsidP="001209E6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14.00-14.30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210D46" w:rsidRPr="008621B0" w:rsidRDefault="00210D46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210D46" w:rsidRPr="008621B0" w:rsidRDefault="00210D46" w:rsidP="008621B0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210D46" w:rsidRPr="008621B0" w:rsidRDefault="00210D46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210D46" w:rsidRPr="008621B0" w:rsidRDefault="00210D46" w:rsidP="008621B0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D46" w:rsidRPr="008621B0" w:rsidRDefault="00210D46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210D46" w:rsidRPr="008621B0" w:rsidRDefault="00210D46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uTube</w:t>
            </w:r>
            <w:proofErr w:type="spellEnd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resh.edu.ru</w:t>
            </w:r>
          </w:p>
          <w:p w:rsidR="00210D46" w:rsidRPr="008621B0" w:rsidRDefault="00210D46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0D46" w:rsidRPr="008621B0" w:rsidRDefault="00210D46" w:rsidP="001209E6">
            <w:pPr>
              <w:widowControl w:val="0"/>
              <w:spacing w:before="1" w:line="239" w:lineRule="auto"/>
              <w:ind w:left="1070" w:right="10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D46" w:rsidRPr="008621B0" w:rsidRDefault="00210D46" w:rsidP="0012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Седых Л.В.</w:t>
            </w:r>
          </w:p>
        </w:tc>
      </w:tr>
    </w:tbl>
    <w:p w:rsidR="00BF6971" w:rsidRDefault="00F5361A">
      <w:pPr>
        <w:widowControl w:val="0"/>
        <w:spacing w:line="240" w:lineRule="auto"/>
        <w:ind w:left="6863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22" behindDoc="1" locked="0" layoutInCell="0" allowOverlap="1">
                <wp:simplePos x="0" y="0"/>
                <wp:positionH relativeFrom="page">
                  <wp:posOffset>8656193</wp:posOffset>
                </wp:positionH>
                <wp:positionV relativeFrom="page">
                  <wp:posOffset>5840222</wp:posOffset>
                </wp:positionV>
                <wp:extent cx="484580" cy="17983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80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580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484580" y="179831"/>
                              </a:lnTo>
                              <a:lnTo>
                                <a:pt x="4845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7AB47F" id="drawingObject1" o:spid="_x0000_s1026" style="position:absolute;margin-left:681.6pt;margin-top:459.85pt;width:38.15pt;height:14.15pt;z-index:-5033155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84580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" o:allowincell="f" path="m,l,179831r484580,l484580,,,xe" stroked="f">
                <v:path arrowok="t" textboxrect="0,0,484580,179831"/>
                <w10:wrap anchorx="page" anchory="page"/>
              </v:shape>
            </w:pict>
          </mc:Fallback>
        </mc:AlternateContent>
      </w:r>
    </w:p>
    <w:p w:rsidR="00BF6971" w:rsidRDefault="00F5361A">
      <w:pPr>
        <w:widowControl w:val="0"/>
        <w:spacing w:line="240" w:lineRule="auto"/>
        <w:ind w:left="6863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с</w:t>
      </w:r>
    </w:p>
    <w:p w:rsidR="00BF6971" w:rsidRDefault="00BF6971">
      <w:pPr>
        <w:spacing w:after="18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15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810"/>
        <w:gridCol w:w="2918"/>
        <w:gridCol w:w="2795"/>
        <w:gridCol w:w="66"/>
        <w:gridCol w:w="2551"/>
        <w:gridCol w:w="2551"/>
      </w:tblGrid>
      <w:tr w:rsidR="00FF6A3F" w:rsidRPr="008621B0" w:rsidTr="001209E6">
        <w:trPr>
          <w:cantSplit/>
          <w:trHeight w:hRule="exact" w:val="1191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widowControl w:val="0"/>
              <w:spacing w:before="11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вани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widowControl w:val="0"/>
              <w:spacing w:before="11" w:line="238" w:lineRule="auto"/>
              <w:ind w:left="278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Расписание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ия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(ден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ь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емя)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widowControl w:val="0"/>
              <w:spacing w:before="11" w:line="238" w:lineRule="auto"/>
              <w:ind w:left="1272" w:right="-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вис</w:t>
            </w:r>
          </w:p>
          <w:p w:rsidR="00FF6A3F" w:rsidRPr="008621B0" w:rsidRDefault="00FF6A3F" w:rsidP="001209E6">
            <w:pPr>
              <w:widowControl w:val="0"/>
              <w:spacing w:line="238" w:lineRule="auto"/>
              <w:ind w:left="561" w:right="506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ммуник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6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ций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widowControl w:val="0"/>
              <w:spacing w:before="11" w:line="237" w:lineRule="auto"/>
              <w:ind w:left="385" w:right="3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5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ац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родителей-класс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дителя</w:t>
            </w:r>
          </w:p>
        </w:tc>
        <w:tc>
          <w:tcPr>
            <w:tcW w:w="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widowControl w:val="0"/>
              <w:spacing w:before="11" w:line="237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сы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ли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6"/>
                <w:szCs w:val="26"/>
              </w:rPr>
              <w:t>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ии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танц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б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чения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F6A3F" w:rsidRPr="008621B0" w:rsidRDefault="00FF6A3F" w:rsidP="001209E6">
            <w:pPr>
              <w:widowControl w:val="0"/>
              <w:spacing w:before="11" w:line="237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Ответственный</w:t>
            </w:r>
          </w:p>
        </w:tc>
      </w:tr>
      <w:tr w:rsidR="00FF6A3F" w:rsidRPr="008621B0" w:rsidTr="001209E6">
        <w:trPr>
          <w:cantSplit/>
          <w:trHeight w:hRule="exact" w:val="1121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widowControl w:val="0"/>
              <w:spacing w:before="11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екре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widowControl w:val="0"/>
              <w:spacing w:before="11" w:line="238" w:lineRule="auto"/>
              <w:ind w:left="388"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F6A3F" w:rsidRPr="008621B0" w:rsidRDefault="00FF6A3F" w:rsidP="008621B0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F6A3F" w:rsidRPr="008621B0" w:rsidRDefault="00FF6A3F" w:rsidP="008621B0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FF6A3F" w:rsidRPr="008621B0" w:rsidRDefault="00FF6A3F" w:rsidP="00120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A3F" w:rsidRPr="008621B0" w:rsidRDefault="00FF6A3F" w:rsidP="001209E6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Седых Л.В.</w:t>
            </w:r>
          </w:p>
        </w:tc>
      </w:tr>
      <w:tr w:rsidR="00FF6A3F" w:rsidRPr="008621B0" w:rsidTr="001209E6">
        <w:trPr>
          <w:cantSplit/>
          <w:trHeight w:hRule="exact" w:val="1209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widowControl w:val="0"/>
              <w:tabs>
                <w:tab w:val="left" w:pos="2414"/>
              </w:tabs>
              <w:spacing w:before="1" w:line="237" w:lineRule="auto"/>
              <w:ind w:left="550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«В мире информатики»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Вторник</w:t>
            </w:r>
          </w:p>
          <w:p w:rsidR="00FF6A3F" w:rsidRPr="008621B0" w:rsidRDefault="00FF6A3F" w:rsidP="00FF6A3F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15.00-15.30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FF6A3F" w:rsidRPr="008621B0" w:rsidRDefault="00FF6A3F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F6A3F" w:rsidRPr="008621B0" w:rsidRDefault="00FF6A3F" w:rsidP="008621B0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FF6A3F" w:rsidRPr="008621B0" w:rsidRDefault="00FF6A3F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F6A3F" w:rsidRPr="008621B0" w:rsidRDefault="00FF6A3F" w:rsidP="008621B0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F6A3F" w:rsidRPr="008621B0" w:rsidRDefault="00FF6A3F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FF6A3F" w:rsidRPr="008621B0" w:rsidRDefault="00FF6A3F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videouroki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621B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net</w:t>
            </w:r>
          </w:p>
          <w:p w:rsidR="00FF6A3F" w:rsidRPr="008621B0" w:rsidRDefault="00FF6A3F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6A3F" w:rsidRPr="008621B0" w:rsidRDefault="00FF6A3F" w:rsidP="001209E6">
            <w:pPr>
              <w:widowControl w:val="0"/>
              <w:spacing w:before="1" w:line="239" w:lineRule="auto"/>
              <w:ind w:left="1070" w:right="10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A3F" w:rsidRPr="008621B0" w:rsidRDefault="00FF6A3F" w:rsidP="0012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Киронина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FF6A3F" w:rsidRPr="008621B0" w:rsidTr="001209E6">
        <w:trPr>
          <w:cantSplit/>
          <w:trHeight w:hRule="exact" w:val="1121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widowControl w:val="0"/>
              <w:spacing w:before="1" w:line="237" w:lineRule="auto"/>
              <w:ind w:left="550"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Среда</w:t>
            </w:r>
          </w:p>
          <w:p w:rsidR="00FF6A3F" w:rsidRPr="008621B0" w:rsidRDefault="00FF6A3F" w:rsidP="001209E6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14.00-14.30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FF6A3F" w:rsidRPr="008621B0" w:rsidRDefault="00FF6A3F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F6A3F" w:rsidRPr="008621B0" w:rsidRDefault="00FF6A3F" w:rsidP="008621B0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FF6A3F" w:rsidRPr="008621B0" w:rsidRDefault="00FF6A3F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F6A3F" w:rsidRPr="008621B0" w:rsidRDefault="00FF6A3F" w:rsidP="008621B0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F6A3F" w:rsidRPr="008621B0" w:rsidRDefault="00FF6A3F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uTube</w:t>
            </w:r>
            <w:proofErr w:type="spellEnd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resh.edu.ru</w:t>
            </w:r>
          </w:p>
          <w:p w:rsidR="00FF6A3F" w:rsidRPr="008621B0" w:rsidRDefault="00FF6A3F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6A3F" w:rsidRPr="008621B0" w:rsidRDefault="00FF6A3F" w:rsidP="001209E6">
            <w:pPr>
              <w:widowControl w:val="0"/>
              <w:spacing w:before="1" w:line="239" w:lineRule="auto"/>
              <w:ind w:left="1070" w:right="10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A3F" w:rsidRPr="008621B0" w:rsidRDefault="00FF6A3F" w:rsidP="0012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Бывшева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В.О.</w:t>
            </w:r>
          </w:p>
        </w:tc>
      </w:tr>
    </w:tbl>
    <w:p w:rsidR="00BF6971" w:rsidRDefault="00BF6971">
      <w:pPr>
        <w:sectPr w:rsidR="00BF6971">
          <w:pgSz w:w="16838" w:h="11904" w:orient="landscape"/>
          <w:pgMar w:top="856" w:right="1027" w:bottom="850" w:left="1022" w:header="0" w:footer="0" w:gutter="0"/>
          <w:cols w:space="708"/>
        </w:sectPr>
      </w:pPr>
    </w:p>
    <w:p w:rsidR="00BF6971" w:rsidRDefault="00BF6971">
      <w:pPr>
        <w:spacing w:after="99" w:line="240" w:lineRule="exact"/>
        <w:rPr>
          <w:sz w:val="24"/>
          <w:szCs w:val="24"/>
        </w:rPr>
      </w:pPr>
    </w:p>
    <w:p w:rsidR="00BF6971" w:rsidRDefault="00F5361A">
      <w:pPr>
        <w:widowControl w:val="0"/>
        <w:spacing w:line="240" w:lineRule="auto"/>
        <w:ind w:left="6859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7"/>
          <w:szCs w:val="27"/>
        </w:rPr>
        <w:t>ласс</w:t>
      </w:r>
    </w:p>
    <w:p w:rsidR="00BF6971" w:rsidRDefault="00BF697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152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810"/>
        <w:gridCol w:w="2918"/>
        <w:gridCol w:w="2795"/>
        <w:gridCol w:w="66"/>
        <w:gridCol w:w="2551"/>
        <w:gridCol w:w="2551"/>
      </w:tblGrid>
      <w:tr w:rsidR="00FF6A3F" w:rsidRPr="008621B0" w:rsidTr="008621B0">
        <w:trPr>
          <w:cantSplit/>
          <w:trHeight w:hRule="exact" w:val="1191"/>
          <w:jc w:val="center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widowControl w:val="0"/>
              <w:spacing w:before="11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вани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widowControl w:val="0"/>
              <w:spacing w:before="11" w:line="238" w:lineRule="auto"/>
              <w:ind w:left="278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Расписание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ия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(ден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ь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емя)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widowControl w:val="0"/>
              <w:spacing w:before="11" w:line="238" w:lineRule="auto"/>
              <w:ind w:left="1272" w:right="-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вис</w:t>
            </w:r>
          </w:p>
          <w:p w:rsidR="00FF6A3F" w:rsidRPr="008621B0" w:rsidRDefault="00FF6A3F" w:rsidP="001209E6">
            <w:pPr>
              <w:widowControl w:val="0"/>
              <w:spacing w:line="238" w:lineRule="auto"/>
              <w:ind w:left="561" w:right="506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ммуник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6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ций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-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л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я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widowControl w:val="0"/>
              <w:spacing w:before="11" w:line="237" w:lineRule="auto"/>
              <w:ind w:left="385" w:right="3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5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мму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ац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ий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родителей-класс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к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в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дителя</w:t>
            </w:r>
          </w:p>
        </w:tc>
        <w:tc>
          <w:tcPr>
            <w:tcW w:w="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widowControl w:val="0"/>
              <w:spacing w:before="11" w:line="237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сы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pacing w:val="-1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для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ли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з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а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6"/>
                <w:szCs w:val="26"/>
              </w:rPr>
              <w:t>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ии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д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ис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танц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6"/>
                <w:szCs w:val="26"/>
              </w:rPr>
              <w:t>и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6"/>
                <w:szCs w:val="26"/>
              </w:rPr>
              <w:t>н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sz w:val="26"/>
                <w:szCs w:val="26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6"/>
                <w:szCs w:val="26"/>
              </w:rPr>
              <w:t>о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б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чения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F6A3F" w:rsidRPr="008621B0" w:rsidRDefault="00FF6A3F" w:rsidP="001209E6">
            <w:pPr>
              <w:widowControl w:val="0"/>
              <w:spacing w:before="11" w:line="237" w:lineRule="auto"/>
              <w:ind w:left="490" w:right="5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8621B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Ответственный</w:t>
            </w:r>
          </w:p>
        </w:tc>
      </w:tr>
      <w:tr w:rsidR="00FF6A3F" w:rsidRPr="008621B0" w:rsidTr="008621B0">
        <w:trPr>
          <w:cantSplit/>
          <w:trHeight w:hRule="exact" w:val="1121"/>
          <w:jc w:val="center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widowControl w:val="0"/>
              <w:spacing w:before="11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СМИ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widowControl w:val="0"/>
              <w:spacing w:before="11" w:line="238" w:lineRule="auto"/>
              <w:ind w:left="388"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F6A3F" w:rsidRPr="008621B0" w:rsidRDefault="00FF6A3F" w:rsidP="008621B0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F6A3F" w:rsidRPr="008621B0" w:rsidRDefault="00FF6A3F" w:rsidP="008621B0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FF6A3F" w:rsidRPr="008621B0" w:rsidRDefault="0025538C" w:rsidP="00255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uTube</w:t>
            </w:r>
            <w:proofErr w:type="spellEnd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538C" w:rsidRPr="008621B0" w:rsidRDefault="0025538C" w:rsidP="00255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A3F" w:rsidRPr="008621B0" w:rsidRDefault="0025538C" w:rsidP="001209E6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Вахрамеева И.Н.</w:t>
            </w:r>
          </w:p>
        </w:tc>
      </w:tr>
      <w:tr w:rsidR="00FF6A3F" w:rsidRPr="008621B0" w:rsidTr="008621B0">
        <w:trPr>
          <w:cantSplit/>
          <w:trHeight w:hRule="exact" w:val="1209"/>
          <w:jc w:val="center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25538C">
            <w:pPr>
              <w:widowControl w:val="0"/>
              <w:tabs>
                <w:tab w:val="left" w:pos="2414"/>
              </w:tabs>
              <w:spacing w:before="1" w:line="237" w:lineRule="auto"/>
              <w:ind w:left="550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</w:t>
            </w:r>
            <w:r w:rsidR="0025538C"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Решу ОГЭ</w:t>
            </w: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38C" w:rsidRPr="008621B0" w:rsidRDefault="0025538C" w:rsidP="001209E6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Среда</w:t>
            </w:r>
          </w:p>
          <w:p w:rsidR="00FF6A3F" w:rsidRPr="008621B0" w:rsidRDefault="00FF6A3F" w:rsidP="001209E6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15.00-15.30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FF6A3F" w:rsidRPr="008621B0" w:rsidRDefault="00FF6A3F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F6A3F" w:rsidRPr="008621B0" w:rsidRDefault="00FF6A3F" w:rsidP="008621B0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FF6A3F" w:rsidRPr="008621B0" w:rsidRDefault="00FF6A3F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F6A3F" w:rsidRPr="008621B0" w:rsidRDefault="00FF6A3F" w:rsidP="008621B0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F6A3F" w:rsidRPr="008621B0" w:rsidRDefault="00FF6A3F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resh.edu.ru</w:t>
            </w:r>
          </w:p>
          <w:p w:rsidR="00FF6A3F" w:rsidRPr="008621B0" w:rsidRDefault="0025538C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  <w:p w:rsidR="00FF6A3F" w:rsidRPr="008621B0" w:rsidRDefault="00FF6A3F" w:rsidP="001209E6">
            <w:pPr>
              <w:widowControl w:val="0"/>
              <w:spacing w:before="1" w:line="239" w:lineRule="auto"/>
              <w:ind w:left="1070" w:right="10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A3F" w:rsidRPr="008621B0" w:rsidRDefault="0025538C" w:rsidP="0012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Чипырина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FF6A3F" w:rsidRPr="008621B0" w:rsidTr="008621B0">
        <w:trPr>
          <w:cantSplit/>
          <w:trHeight w:hRule="exact" w:val="1121"/>
          <w:jc w:val="center"/>
        </w:trPr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widowControl w:val="0"/>
              <w:spacing w:before="1" w:line="237" w:lineRule="auto"/>
              <w:ind w:left="550"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Среда</w:t>
            </w:r>
          </w:p>
          <w:p w:rsidR="00FF6A3F" w:rsidRPr="008621B0" w:rsidRDefault="00FF6A3F" w:rsidP="001209E6">
            <w:pPr>
              <w:widowControl w:val="0"/>
              <w:spacing w:before="1" w:line="237" w:lineRule="auto"/>
              <w:ind w:left="374" w:right="30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14.00-14.30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FF6A3F" w:rsidRPr="008621B0" w:rsidRDefault="00FF6A3F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F6A3F" w:rsidRPr="008621B0" w:rsidRDefault="00FF6A3F" w:rsidP="008621B0">
            <w:pPr>
              <w:widowControl w:val="0"/>
              <w:spacing w:before="11" w:line="240" w:lineRule="auto"/>
              <w:ind w:left="110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8621B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Аверс</w:t>
            </w:r>
          </w:p>
          <w:p w:rsidR="00FF6A3F" w:rsidRPr="008621B0" w:rsidRDefault="00FF6A3F" w:rsidP="008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F6A3F" w:rsidRPr="008621B0" w:rsidRDefault="00FF6A3F" w:rsidP="008621B0">
            <w:pPr>
              <w:widowControl w:val="0"/>
              <w:spacing w:before="11" w:line="240" w:lineRule="auto"/>
              <w:ind w:left="10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3F" w:rsidRPr="008621B0" w:rsidRDefault="00FF6A3F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FF6A3F" w:rsidRPr="008621B0" w:rsidRDefault="00FF6A3F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uTube</w:t>
            </w:r>
            <w:proofErr w:type="spellEnd"/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6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resh.edu.ru</w:t>
            </w:r>
          </w:p>
          <w:p w:rsidR="00FF6A3F" w:rsidRPr="008621B0" w:rsidRDefault="00FF6A3F" w:rsidP="001209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6A3F" w:rsidRPr="008621B0" w:rsidRDefault="00FF6A3F" w:rsidP="001209E6">
            <w:pPr>
              <w:widowControl w:val="0"/>
              <w:spacing w:before="1" w:line="239" w:lineRule="auto"/>
              <w:ind w:left="1070" w:right="10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A3F" w:rsidRPr="008621B0" w:rsidRDefault="0025538C" w:rsidP="0012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Киронина</w:t>
            </w:r>
            <w:proofErr w:type="spellEnd"/>
            <w:r w:rsidRPr="008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</w:tbl>
    <w:p w:rsidR="00FF6A3F" w:rsidRDefault="00FF6A3F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F6A3F" w:rsidRDefault="00FF6A3F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BF6971" w:rsidRDefault="00BF6971">
      <w:pPr>
        <w:spacing w:after="2" w:line="180" w:lineRule="exact"/>
        <w:rPr>
          <w:rFonts w:ascii="Times New Roman" w:eastAsia="Times New Roman" w:hAnsi="Times New Roman" w:cs="Times New Roman"/>
          <w:w w:val="103"/>
          <w:sz w:val="18"/>
          <w:szCs w:val="18"/>
        </w:rPr>
      </w:pPr>
    </w:p>
    <w:p w:rsidR="00BF6971" w:rsidRDefault="00BF6971">
      <w:pPr>
        <w:spacing w:after="41" w:line="240" w:lineRule="exact"/>
        <w:rPr>
          <w:sz w:val="24"/>
          <w:szCs w:val="24"/>
        </w:rPr>
      </w:pPr>
    </w:p>
    <w:sectPr w:rsidR="00BF6971">
      <w:pgSz w:w="16838" w:h="11904" w:orient="landscape"/>
      <w:pgMar w:top="851" w:right="1027" w:bottom="850" w:left="102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6971"/>
    <w:rsid w:val="000A136E"/>
    <w:rsid w:val="000C25AF"/>
    <w:rsid w:val="000E5A5B"/>
    <w:rsid w:val="00210D46"/>
    <w:rsid w:val="0025538C"/>
    <w:rsid w:val="00277B8C"/>
    <w:rsid w:val="003E584E"/>
    <w:rsid w:val="003F1F5D"/>
    <w:rsid w:val="00420327"/>
    <w:rsid w:val="0043190E"/>
    <w:rsid w:val="00516FB2"/>
    <w:rsid w:val="008621B0"/>
    <w:rsid w:val="00A375BB"/>
    <w:rsid w:val="00B67A1B"/>
    <w:rsid w:val="00BF6971"/>
    <w:rsid w:val="00CD2C5E"/>
    <w:rsid w:val="00D83077"/>
    <w:rsid w:val="00EF2C98"/>
    <w:rsid w:val="00EF653C"/>
    <w:rsid w:val="00F5361A"/>
    <w:rsid w:val="00F7043B"/>
    <w:rsid w:val="00F84530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8BC3E-8AFD-4D5D-B609-644F29D7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2020-04-11T09:04:00Z</dcterms:created>
  <dcterms:modified xsi:type="dcterms:W3CDTF">2020-04-14T05:50:00Z</dcterms:modified>
</cp:coreProperties>
</file>