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79B6" w14:textId="0EEC5943" w:rsidR="00B80621" w:rsidRPr="007154C6" w:rsidRDefault="00FE71FF" w:rsidP="00B80621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7154C6">
        <w:rPr>
          <w:rFonts w:ascii="Times New Roman" w:hAnsi="Times New Roman"/>
          <w:bCs/>
          <w:sz w:val="32"/>
          <w:szCs w:val="32"/>
        </w:rPr>
        <w:t>ГБОУ</w:t>
      </w:r>
      <w:r w:rsidR="008358C7" w:rsidRPr="007154C6">
        <w:rPr>
          <w:rFonts w:ascii="Times New Roman" w:hAnsi="Times New Roman"/>
          <w:bCs/>
          <w:sz w:val="32"/>
          <w:szCs w:val="32"/>
        </w:rPr>
        <w:t xml:space="preserve"> «</w:t>
      </w:r>
      <w:r w:rsidRPr="007154C6">
        <w:rPr>
          <w:rFonts w:ascii="Times New Roman" w:hAnsi="Times New Roman"/>
          <w:bCs/>
          <w:sz w:val="32"/>
          <w:szCs w:val="32"/>
        </w:rPr>
        <w:t>Санаторно-лесная школа</w:t>
      </w:r>
      <w:r w:rsidR="008358C7" w:rsidRPr="007154C6">
        <w:rPr>
          <w:rFonts w:ascii="Times New Roman" w:hAnsi="Times New Roman"/>
          <w:bCs/>
          <w:sz w:val="32"/>
          <w:szCs w:val="32"/>
        </w:rPr>
        <w:t>»</w:t>
      </w:r>
    </w:p>
    <w:p w14:paraId="36B3FDBB" w14:textId="77777777" w:rsidR="00B80621" w:rsidRDefault="00B80621" w:rsidP="00FE71FF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3219B4C5" w14:textId="77777777" w:rsidR="00B80621" w:rsidRDefault="00B80621" w:rsidP="00FE71FF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1F38A822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B96ED87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8233154" w14:textId="77777777" w:rsidR="00B80621" w:rsidRPr="00CD1CE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CE1">
        <w:rPr>
          <w:rFonts w:ascii="Times New Roman" w:hAnsi="Times New Roman"/>
          <w:b/>
          <w:sz w:val="32"/>
          <w:szCs w:val="32"/>
        </w:rPr>
        <w:t>Разработка внеклассного занятия по программе духовно-нравственного воспитания учащихся 2 класса по теме:</w:t>
      </w:r>
    </w:p>
    <w:p w14:paraId="092842D4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CE1">
        <w:rPr>
          <w:rFonts w:ascii="Times New Roman" w:hAnsi="Times New Roman"/>
          <w:b/>
          <w:sz w:val="32"/>
          <w:szCs w:val="32"/>
        </w:rPr>
        <w:t>Об отношении к старшим</w:t>
      </w:r>
    </w:p>
    <w:p w14:paraId="6898744A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BB21A58" w14:textId="77777777" w:rsidR="00B80621" w:rsidRPr="00FE71FF" w:rsidRDefault="00FE71FF" w:rsidP="00FE71F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E71FF">
        <w:rPr>
          <w:rFonts w:ascii="Times New Roman" w:hAnsi="Times New Roman"/>
          <w:sz w:val="32"/>
          <w:szCs w:val="32"/>
        </w:rPr>
        <w:t xml:space="preserve">                                                            Подготовила: </w:t>
      </w:r>
      <w:proofErr w:type="spellStart"/>
      <w:r w:rsidRPr="00FE71FF">
        <w:rPr>
          <w:rFonts w:ascii="Times New Roman" w:hAnsi="Times New Roman"/>
          <w:sz w:val="32"/>
          <w:szCs w:val="32"/>
        </w:rPr>
        <w:t>Зареева</w:t>
      </w:r>
      <w:proofErr w:type="spellEnd"/>
      <w:r w:rsidRPr="00FE71FF">
        <w:rPr>
          <w:rFonts w:ascii="Times New Roman" w:hAnsi="Times New Roman"/>
          <w:sz w:val="32"/>
          <w:szCs w:val="32"/>
        </w:rPr>
        <w:t xml:space="preserve"> Н.Н.</w:t>
      </w:r>
    </w:p>
    <w:p w14:paraId="3AA9652E" w14:textId="77777777" w:rsidR="00FE71FF" w:rsidRPr="00FE71FF" w:rsidRDefault="00FE71FF" w:rsidP="00FE71F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E71FF">
        <w:rPr>
          <w:rFonts w:ascii="Times New Roman" w:hAnsi="Times New Roman"/>
          <w:sz w:val="32"/>
          <w:szCs w:val="32"/>
        </w:rPr>
        <w:t xml:space="preserve">                                                         воспитатель 5б класса</w:t>
      </w:r>
    </w:p>
    <w:p w14:paraId="0F9B6CEE" w14:textId="77777777" w:rsidR="00B80621" w:rsidRPr="00FE71FF" w:rsidRDefault="00B80621" w:rsidP="00FE71F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14:paraId="58AEAA6B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FCCC168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D249A42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03EA9E5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F08A0D1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90E37AE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17B1289" w14:textId="77777777" w:rsidR="00FE71FF" w:rsidRPr="00FE71FF" w:rsidRDefault="00FE71FF" w:rsidP="00FE71F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E71FF">
        <w:rPr>
          <w:rFonts w:ascii="Times New Roman" w:hAnsi="Times New Roman"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E71FF">
        <w:rPr>
          <w:rFonts w:ascii="Times New Roman" w:hAnsi="Times New Roman"/>
          <w:sz w:val="32"/>
          <w:szCs w:val="32"/>
        </w:rPr>
        <w:t>Нижний Новгород</w:t>
      </w:r>
    </w:p>
    <w:p w14:paraId="5982E337" w14:textId="77777777" w:rsidR="00FE71FF" w:rsidRPr="00FE71FF" w:rsidRDefault="00FE71FF" w:rsidP="00FE71F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E71FF">
        <w:rPr>
          <w:rFonts w:ascii="Times New Roman" w:hAnsi="Times New Roman"/>
          <w:sz w:val="32"/>
          <w:szCs w:val="32"/>
        </w:rPr>
        <w:t>2020г.</w:t>
      </w:r>
    </w:p>
    <w:p w14:paraId="0D539FD5" w14:textId="77777777" w:rsidR="00FE71FF" w:rsidRDefault="00FE71FF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C27629A" w14:textId="77777777" w:rsidR="00B80621" w:rsidRPr="00CD1CE1" w:rsidRDefault="00B80621" w:rsidP="00B8062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D1CE1">
        <w:rPr>
          <w:rFonts w:ascii="Times New Roman" w:hAnsi="Times New Roman"/>
          <w:b/>
          <w:sz w:val="32"/>
          <w:szCs w:val="32"/>
        </w:rPr>
        <w:lastRenderedPageBreak/>
        <w:t>Об отношении к старшим</w:t>
      </w:r>
    </w:p>
    <w:p w14:paraId="6DFE9EEF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 xml:space="preserve">Цель: </w:t>
      </w:r>
      <w:r w:rsidRPr="00CD1CE1">
        <w:rPr>
          <w:rFonts w:ascii="Times New Roman" w:hAnsi="Times New Roman"/>
          <w:b/>
          <w:i/>
          <w:sz w:val="28"/>
          <w:szCs w:val="28"/>
        </w:rPr>
        <w:t>дать понятие, кто такие люди старшего поколения и почему мы должны их уважать; разъяснить содержание и необходимость моральных норм уважения к старшим; убедить в том, что дети несут моральную ответственность к людям старшего поколения</w:t>
      </w:r>
      <w:r w:rsidRPr="002767B5">
        <w:rPr>
          <w:rFonts w:ascii="Times New Roman" w:hAnsi="Times New Roman"/>
          <w:b/>
          <w:sz w:val="28"/>
          <w:szCs w:val="28"/>
        </w:rPr>
        <w:t>.</w:t>
      </w:r>
    </w:p>
    <w:p w14:paraId="5C2433BA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3E15EFA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Ход заняти</w:t>
      </w:r>
      <w:r>
        <w:rPr>
          <w:rFonts w:ascii="Times New Roman" w:hAnsi="Times New Roman"/>
          <w:b/>
          <w:sz w:val="28"/>
          <w:szCs w:val="28"/>
        </w:rPr>
        <w:t>я</w:t>
      </w:r>
    </w:p>
    <w:p w14:paraId="2805990E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I.     Фронтальная беседа.</w:t>
      </w:r>
    </w:p>
    <w:p w14:paraId="79CD67DA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Кого называют «люди старшего поколения»?</w:t>
      </w:r>
    </w:p>
    <w:p w14:paraId="5816181F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Можно ли к этой группе людей отнести всех, кто старше вас?</w:t>
      </w:r>
    </w:p>
    <w:p w14:paraId="62A835E6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Как вы думаете, имеем ли мы право грубить людям старше себя?</w:t>
      </w:r>
    </w:p>
    <w:p w14:paraId="6A28B42F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Необходимо ли помогать старикам?</w:t>
      </w:r>
    </w:p>
    <w:p w14:paraId="3695640A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Убеждены ли вы в том, что наш долг уважать дедушек и бабушек?</w:t>
      </w:r>
    </w:p>
    <w:p w14:paraId="1C2B9BDE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Любите ли вы маму и папу?</w:t>
      </w:r>
    </w:p>
    <w:p w14:paraId="50074B05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А бабушку и дедушку?</w:t>
      </w:r>
    </w:p>
    <w:p w14:paraId="42D5E192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Согласны ли вы, что родителям нужно подчиняться во всем?</w:t>
      </w:r>
    </w:p>
    <w:p w14:paraId="223B8751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Имеете ли вы право отказаться выполнять просьбу своих родителей?</w:t>
      </w:r>
    </w:p>
    <w:p w14:paraId="60C2E9C4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Дети отвечают на вопросы, ситуации обсуждаются.</w:t>
      </w:r>
    </w:p>
    <w:p w14:paraId="308EFF03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II.     Страницы истории.</w:t>
      </w:r>
    </w:p>
    <w:p w14:paraId="78D9E4C3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CD1CE1">
        <w:rPr>
          <w:rFonts w:ascii="Times New Roman" w:hAnsi="Times New Roman"/>
          <w:sz w:val="28"/>
          <w:szCs w:val="28"/>
        </w:rPr>
        <w:t xml:space="preserve">С древних времен люди беспокоились об отношении молодежи к более старшему поколению. В Нравоучениях от священного писания говорится: «Благослови отца или матерь», «Заступи в старости отца твоего, и не </w:t>
      </w:r>
      <w:proofErr w:type="spellStart"/>
      <w:r w:rsidRPr="00CD1CE1">
        <w:rPr>
          <w:rFonts w:ascii="Times New Roman" w:hAnsi="Times New Roman"/>
          <w:sz w:val="28"/>
          <w:szCs w:val="28"/>
        </w:rPr>
        <w:t>опечали</w:t>
      </w:r>
      <w:proofErr w:type="spellEnd"/>
      <w:r w:rsidRPr="00CD1CE1">
        <w:rPr>
          <w:rFonts w:ascii="Times New Roman" w:hAnsi="Times New Roman"/>
          <w:sz w:val="28"/>
          <w:szCs w:val="28"/>
        </w:rPr>
        <w:t xml:space="preserve"> его», «Почитай старших, </w:t>
      </w:r>
      <w:proofErr w:type="spellStart"/>
      <w:r w:rsidRPr="00CD1CE1">
        <w:rPr>
          <w:rFonts w:ascii="Times New Roman" w:hAnsi="Times New Roman"/>
          <w:sz w:val="28"/>
          <w:szCs w:val="28"/>
        </w:rPr>
        <w:t>благогови</w:t>
      </w:r>
      <w:proofErr w:type="spellEnd"/>
      <w:r w:rsidRPr="00CD1CE1">
        <w:rPr>
          <w:rFonts w:ascii="Times New Roman" w:hAnsi="Times New Roman"/>
          <w:sz w:val="28"/>
          <w:szCs w:val="28"/>
        </w:rPr>
        <w:t>».</w:t>
      </w:r>
    </w:p>
    <w:p w14:paraId="5A2A0267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>Что такое «</w:t>
      </w:r>
      <w:proofErr w:type="spellStart"/>
      <w:r w:rsidRPr="00CD1CE1">
        <w:rPr>
          <w:rFonts w:ascii="Times New Roman" w:hAnsi="Times New Roman"/>
          <w:sz w:val="28"/>
          <w:szCs w:val="28"/>
        </w:rPr>
        <w:t>благогови</w:t>
      </w:r>
      <w:proofErr w:type="spellEnd"/>
      <w:r w:rsidRPr="00CD1CE1">
        <w:rPr>
          <w:rFonts w:ascii="Times New Roman" w:hAnsi="Times New Roman"/>
          <w:sz w:val="28"/>
          <w:szCs w:val="28"/>
        </w:rPr>
        <w:t>»?</w:t>
      </w:r>
    </w:p>
    <w:p w14:paraId="18AB031C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lastRenderedPageBreak/>
        <w:t>Благоговейное – доброе, вежливое, доброжелательное, приятное  отношение к старшим.</w:t>
      </w:r>
    </w:p>
    <w:p w14:paraId="73A30CE7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Царь Петр I в 1717 году издал указ «Юности честное зерцало или показание к житейскому обхождению». В нем сказано:</w:t>
      </w:r>
    </w:p>
    <w:p w14:paraId="513301E9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1CE1">
        <w:rPr>
          <w:rFonts w:ascii="Times New Roman" w:hAnsi="Times New Roman"/>
          <w:i/>
          <w:sz w:val="28"/>
          <w:szCs w:val="28"/>
        </w:rPr>
        <w:t xml:space="preserve">Во-первых, наипаче всего должны дети отца и матерь в великой чести содержать. И когда от родителей что им приказано, бывает, всегда шляпу в руках держать, а перед ними не одевать, и возле их не садиться, при них в окно не выглядывать, но все потаенным образом </w:t>
      </w:r>
      <w:proofErr w:type="gramStart"/>
      <w:r w:rsidRPr="00CD1CE1">
        <w:rPr>
          <w:rFonts w:ascii="Times New Roman" w:hAnsi="Times New Roman"/>
          <w:i/>
          <w:sz w:val="28"/>
          <w:szCs w:val="28"/>
        </w:rPr>
        <w:t>о великим почтением</w:t>
      </w:r>
      <w:proofErr w:type="gramEnd"/>
      <w:r w:rsidRPr="00CD1CE1">
        <w:rPr>
          <w:rFonts w:ascii="Times New Roman" w:hAnsi="Times New Roman"/>
          <w:i/>
          <w:sz w:val="28"/>
          <w:szCs w:val="28"/>
        </w:rPr>
        <w:t>, не с ними в ряд, но немного стоять позади их в стороне, подобно слугам. В доме ничего своим именем не повелевать.</w:t>
      </w:r>
    </w:p>
    <w:p w14:paraId="2CDD3B8F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1CE1">
        <w:rPr>
          <w:rFonts w:ascii="Times New Roman" w:hAnsi="Times New Roman"/>
          <w:i/>
          <w:sz w:val="28"/>
          <w:szCs w:val="28"/>
        </w:rPr>
        <w:t xml:space="preserve">Дети не имеют без приказа родителей ничего бранить, или словами плохими попрекать, они должны вести вежливо и учтиво. </w:t>
      </w:r>
    </w:p>
    <w:p w14:paraId="3E42B6B7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1CE1">
        <w:rPr>
          <w:rFonts w:ascii="Times New Roman" w:hAnsi="Times New Roman"/>
          <w:i/>
          <w:sz w:val="28"/>
          <w:szCs w:val="28"/>
        </w:rPr>
        <w:t>Когда говорят родители, речей перебивать не надлежит, надо ожидать, пока они выговорятся. Стоять при родителях должны прямо.</w:t>
      </w:r>
    </w:p>
    <w:p w14:paraId="20685530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1CE1">
        <w:rPr>
          <w:rFonts w:ascii="Times New Roman" w:hAnsi="Times New Roman"/>
          <w:i/>
          <w:sz w:val="28"/>
          <w:szCs w:val="28"/>
        </w:rPr>
        <w:t>Без спросу не говорить, а когда говоришь, то должны они отозваться или отвечать тотчас, как услышат голос родителей и не дерзновенно отвечать.</w:t>
      </w:r>
    </w:p>
    <w:p w14:paraId="5D98C995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Как вы понимаете эти правила?</w:t>
      </w:r>
    </w:p>
    <w:p w14:paraId="497A4D58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Какие из них и сегодня нужны?</w:t>
      </w:r>
    </w:p>
    <w:p w14:paraId="73F5F83D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Расскажите, какие из перечисленных правил вы выполняете?</w:t>
      </w:r>
    </w:p>
    <w:p w14:paraId="3E41431B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III.  Народные пословицы об уважительном уважении к старшим.</w:t>
      </w:r>
    </w:p>
    <w:p w14:paraId="68B841E4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 xml:space="preserve">Пословица — </w:t>
      </w:r>
      <w:r w:rsidRPr="00CD1CE1">
        <w:rPr>
          <w:rFonts w:ascii="Times New Roman" w:hAnsi="Times New Roman"/>
          <w:i/>
          <w:sz w:val="28"/>
          <w:szCs w:val="28"/>
        </w:rPr>
        <w:t>один из важнейших источников, раскрывающих отношение к авторитету стариков. Русская пословица подчеркивает житейский опыт и мудрость старого человека: Старик — да лучше семерых молодых, Молодой работает, старый — ум дает. Глубокое уважение к возрасту испытывают и финны: Молодой красив, старый умен, Век прожить — всякое пережить, старый умен, хотя и не силен.</w:t>
      </w:r>
    </w:p>
    <w:p w14:paraId="7FC4B4EC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lastRenderedPageBreak/>
        <w:t>В русской традиции большую роль играла преемственность — накопление опыта и передача его следующим поколениям. Русский крестьянин традиционно ссылался на опыт дедов и прадедов в обоснование и своих поступков, и своих прав. Старики были главными авторитетами в хранении нравственно-эстетических традиций, знатоками фольклора и хранителями исторического знания, поэтому нормой русской крестьянской этики было уважение к старику, стремление почтить его возраст и опыт.</w:t>
      </w:r>
    </w:p>
    <w:p w14:paraId="385DAD8F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Народы всех континентов единодушно требуют уважения к старшим: «</w:t>
      </w:r>
      <w:r w:rsidRPr="00CD1CE1">
        <w:rPr>
          <w:rFonts w:ascii="Times New Roman" w:hAnsi="Times New Roman"/>
          <w:i/>
          <w:sz w:val="28"/>
          <w:szCs w:val="28"/>
        </w:rPr>
        <w:t>Спелое пробуй, старших слушай»,- учат буряты и монголы; «Старших уважай, младших воспитывай»,- говорят, тувинцы; «Учись мудрости у того, кто прежде тебя износил рубашку»,- услышишь от узбека; «От совета старых людей голова не болит»,- говорит русская пословица; «Слушай, что говорят старики»,- скажет японец; «Кто старшего не послушался, в большую яму упал», - считают чеченцы.</w:t>
      </w:r>
    </w:p>
    <w:p w14:paraId="7CD8091C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IV.     Требования в отношениях к старшему поколению в наши дни.</w:t>
      </w:r>
    </w:p>
    <w:p w14:paraId="06E25FED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>В наше время тоже сложилась определенная норма уважения к старшим. Эта норма адресована вам, т.е. молодежи. Мы должны быть благодарны и признательны за все, что создано старшим поколением, за все то, чем пользуется современная молодежь.</w:t>
      </w:r>
    </w:p>
    <w:p w14:paraId="3586B82D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Запомните требования, которые нам необходимо выполнять:</w:t>
      </w:r>
    </w:p>
    <w:p w14:paraId="0C546F37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1. Сознание необходимости учиться у старших, высоко ценить их опыт, прислушиваться к их добрым советам.</w:t>
      </w:r>
    </w:p>
    <w:p w14:paraId="1E3B54CB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>Чему мы учимся у старших? В классе? Дома? На улице?</w:t>
      </w:r>
    </w:p>
    <w:p w14:paraId="6530B1FB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Если примеры положительные, мы их придерживаемся. Если примеры отрицательные, то такие поступки повторять нельзя!</w:t>
      </w:r>
    </w:p>
    <w:p w14:paraId="1828D9E8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 xml:space="preserve">2. Быть активными продолжателями дела старших. </w:t>
      </w:r>
    </w:p>
    <w:p w14:paraId="723C4616" w14:textId="77777777" w:rsidR="00B80621" w:rsidRPr="00B8062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lastRenderedPageBreak/>
        <w:t>Что вы должны уметь, чтобы продолжить дело старших?</w:t>
      </w:r>
    </w:p>
    <w:p w14:paraId="0D59ABA9" w14:textId="77777777" w:rsidR="00B80621" w:rsidRPr="00B8062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 xml:space="preserve">Приведите примеры, какое дело родителей вы продолжили? </w:t>
      </w:r>
    </w:p>
    <w:p w14:paraId="441B3B00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3. Терпимость в отношении вкусов и привычек, которые сложились у старшего поколения за всю жизнь, даже если они кажутся старомодными, вредными и неприятными.</w:t>
      </w:r>
    </w:p>
    <w:p w14:paraId="63B34936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 xml:space="preserve">Что такое терпимость? </w:t>
      </w:r>
    </w:p>
    <w:p w14:paraId="700C9121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 xml:space="preserve">4. Забота о здоровье и самочувствии людей старшего поколения, об их быте и отдыхе. </w:t>
      </w:r>
    </w:p>
    <w:p w14:paraId="2D288A23" w14:textId="77777777" w:rsidR="00B80621" w:rsidRPr="00B8062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Согласны ли вы с этими правилами или нет? Почему?</w:t>
      </w:r>
    </w:p>
    <w:p w14:paraId="074830F8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>Лучшие годы людей старшего поколения позади и нужно помнить, что наиболее молодые и прекрасные времена в их жизни были посвящены и отданы для того, чтобы молодежи жилось лучше.</w:t>
      </w:r>
    </w:p>
    <w:p w14:paraId="778B3BCF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>Знаете,  что старость наших близких ставит нас на особое место – почтение к старшим. Нам  необходимо понять, что одиночество - неизбежный спутник старости, который очень тяжело принять нашим бабушкам и дедушкам. Да, пока мы молодые, то очень плохо представляем, каково быть пожилым и одиноким человеком. Чаще всего нас раздражает медлительность стариков, и даже их заботливое внимание кажется навязчивым... Думаете, твоей бабушке не одиноко? Наверное, каждый из нас скажет, что любит свою бабушку, но, любим-то любим, но не всегда умеем показать свою любовь. А пожилые люди ведь нуждается в этом. Их услуги мы принимаем как должное, а невольные промахи не прощаем.</w:t>
      </w:r>
    </w:p>
    <w:p w14:paraId="33826A5D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 xml:space="preserve">Мы должны проявлять больше внимания и любви к старым людям: и к тем, которые живут рядом с нами, и к тем, с которыми случайно встречаемся на улице. Нам необходимо помнить, как мы относимся к своим бабушкам, дедушкам, родителям, так и к нам в свое время будут относиться наши дети и внуки. </w:t>
      </w:r>
    </w:p>
    <w:p w14:paraId="2D37367F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lastRenderedPageBreak/>
        <w:t xml:space="preserve">Но еще хуже другая крайность, которая чаще проявляется в отношении внуков (детей и подростков) к бабушкам и дедушкам. Они, вроде, и любят стариков, но позволяют себе какое-то пренебрежительное отношение и ним: могут перебить их в разговоре, не дослушать и уйти, забывают поблагодарить за заботу и услуги, вообще не проявляют должного уважения. А о послушании я и не говорю... А старикам что делать? Смиряться, терпеть, прощать... </w:t>
      </w:r>
    </w:p>
    <w:p w14:paraId="3A326F44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 xml:space="preserve">Каждая морщинка на лице ваших бабушки и деда – след их переживаний, перенесенных бед, тяжелых испытаний, слез.  </w:t>
      </w:r>
    </w:p>
    <w:p w14:paraId="3BE36855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>Берегите своих близких и относитесь уважительно к пожилым людям. Они заслужили наше почтение и уважение!</w:t>
      </w:r>
    </w:p>
    <w:p w14:paraId="1E265C8C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D1CE1">
        <w:rPr>
          <w:rFonts w:ascii="Times New Roman" w:hAnsi="Times New Roman"/>
          <w:sz w:val="28"/>
          <w:szCs w:val="28"/>
        </w:rPr>
        <w:t>Приведите примеры жизненных ситуаций, когда вы можете помочь человеку старшего поколения.</w:t>
      </w:r>
    </w:p>
    <w:p w14:paraId="40B92E44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V.   Беседа по содержанию прочитанных стихотворений и рассказа.</w:t>
      </w:r>
    </w:p>
    <w:p w14:paraId="1B30C484" w14:textId="77777777" w:rsidR="00B80621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Чтение стихотворения</w:t>
      </w:r>
    </w:p>
    <w:p w14:paraId="38EFBF50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 xml:space="preserve"> С. Михалкова «</w:t>
      </w:r>
      <w:proofErr w:type="spellStart"/>
      <w:r w:rsidRPr="002767B5">
        <w:rPr>
          <w:rFonts w:ascii="Times New Roman" w:hAnsi="Times New Roman"/>
          <w:b/>
          <w:sz w:val="28"/>
          <w:szCs w:val="28"/>
        </w:rPr>
        <w:t>Лапуся</w:t>
      </w:r>
      <w:proofErr w:type="spellEnd"/>
      <w:r w:rsidRPr="002767B5">
        <w:rPr>
          <w:rFonts w:ascii="Times New Roman" w:hAnsi="Times New Roman"/>
          <w:b/>
          <w:sz w:val="28"/>
          <w:szCs w:val="28"/>
        </w:rPr>
        <w:t>» с целью проанализировать его и ответить на вопросы после прочтения.</w:t>
      </w:r>
    </w:p>
    <w:p w14:paraId="608B4537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 xml:space="preserve">Я не знаю, как мне быть – </w:t>
      </w:r>
    </w:p>
    <w:p w14:paraId="59EB310F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Начал старшим я грубить.</w:t>
      </w:r>
    </w:p>
    <w:p w14:paraId="2EC603BD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Скажет папа:</w:t>
      </w:r>
    </w:p>
    <w:p w14:paraId="7D8A23BA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«Дверь открыта!</w:t>
      </w:r>
    </w:p>
    <w:p w14:paraId="37898E02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Притвори её, герой!»</w:t>
      </w:r>
    </w:p>
    <w:p w14:paraId="3319AAE2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Я ему в ответ сердито</w:t>
      </w:r>
    </w:p>
    <w:p w14:paraId="7ABD76DE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Отвечаю: «Сам закрой!»</w:t>
      </w:r>
    </w:p>
    <w:p w14:paraId="51860986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За обедом скажет мама:</w:t>
      </w:r>
    </w:p>
    <w:p w14:paraId="1E2842A8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 xml:space="preserve">«Хлеб. </w:t>
      </w:r>
      <w:proofErr w:type="spellStart"/>
      <w:r w:rsidRPr="00CD1CE1">
        <w:rPr>
          <w:rFonts w:ascii="Times New Roman" w:hAnsi="Times New Roman"/>
          <w:b/>
          <w:i/>
          <w:sz w:val="28"/>
          <w:szCs w:val="28"/>
        </w:rPr>
        <w:t>лапуся</w:t>
      </w:r>
      <w:proofErr w:type="spellEnd"/>
      <w:r w:rsidRPr="00CD1CE1">
        <w:rPr>
          <w:rFonts w:ascii="Times New Roman" w:hAnsi="Times New Roman"/>
          <w:b/>
          <w:i/>
          <w:sz w:val="28"/>
          <w:szCs w:val="28"/>
        </w:rPr>
        <w:t>, передай!»</w:t>
      </w:r>
    </w:p>
    <w:p w14:paraId="0991ECDE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Я в ответ шепчу: «Сама подай!»</w:t>
      </w:r>
    </w:p>
    <w:p w14:paraId="3E38BF37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Очень бабушку люблю,</w:t>
      </w:r>
    </w:p>
    <w:p w14:paraId="220C6E29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Все равно я ей грублю</w:t>
      </w:r>
    </w:p>
    <w:p w14:paraId="51EAD1D1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Очень деда обожаю,</w:t>
      </w:r>
    </w:p>
    <w:p w14:paraId="38801E3C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Но и деду возражаю…</w:t>
      </w:r>
    </w:p>
    <w:p w14:paraId="2614BF70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До того я распустился,</w:t>
      </w:r>
    </w:p>
    <w:p w14:paraId="0500E4C9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lastRenderedPageBreak/>
        <w:t>Что грублю я всем вокруг.</w:t>
      </w:r>
    </w:p>
    <w:p w14:paraId="0E55B63C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 xml:space="preserve">Я не знаю, как  мне быть – </w:t>
      </w:r>
    </w:p>
    <w:p w14:paraId="093CCCA7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Начал старшим я грубить.</w:t>
      </w:r>
    </w:p>
    <w:p w14:paraId="7C83E6A0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А они ко мне: «Голубчик,</w:t>
      </w:r>
    </w:p>
    <w:p w14:paraId="6B337EA9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Ешь скорее! Стынет супчик!»</w:t>
      </w:r>
    </w:p>
    <w:p w14:paraId="318F0106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А они ко мне: «Сыночек!</w:t>
      </w:r>
    </w:p>
    <w:p w14:paraId="5626FEBF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Положить еще кусочек?»</w:t>
      </w:r>
    </w:p>
    <w:p w14:paraId="3107CEBD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А они ко мне: «Внучек,</w:t>
      </w:r>
    </w:p>
    <w:p w14:paraId="1392EAFA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 xml:space="preserve">Ляг, </w:t>
      </w:r>
      <w:proofErr w:type="spellStart"/>
      <w:r w:rsidRPr="00CD1CE1">
        <w:rPr>
          <w:rFonts w:ascii="Times New Roman" w:hAnsi="Times New Roman"/>
          <w:b/>
          <w:i/>
          <w:sz w:val="28"/>
          <w:szCs w:val="28"/>
        </w:rPr>
        <w:t>лапуся</w:t>
      </w:r>
      <w:proofErr w:type="spellEnd"/>
      <w:r w:rsidRPr="00CD1CE1">
        <w:rPr>
          <w:rFonts w:ascii="Times New Roman" w:hAnsi="Times New Roman"/>
          <w:b/>
          <w:i/>
          <w:sz w:val="28"/>
          <w:szCs w:val="28"/>
        </w:rPr>
        <w:t>, на бочок!»</w:t>
      </w:r>
    </w:p>
    <w:p w14:paraId="064D22C9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Я такое обращенье</w:t>
      </w:r>
    </w:p>
    <w:p w14:paraId="583C21B4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Ненавижу, не терплю,</w:t>
      </w:r>
    </w:p>
    <w:p w14:paraId="15E5E86F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Я киплю от возмущенья</w:t>
      </w:r>
    </w:p>
    <w:p w14:paraId="3012AF56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И поэтому грублю.</w:t>
      </w:r>
    </w:p>
    <w:p w14:paraId="57DD34E2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 xml:space="preserve">Я не знаю, как мне быть – </w:t>
      </w:r>
    </w:p>
    <w:p w14:paraId="5C42963F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Начал старшим я грубить.</w:t>
      </w:r>
    </w:p>
    <w:p w14:paraId="018AC80E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Говорят, от рук отбился.</w:t>
      </w:r>
    </w:p>
    <w:p w14:paraId="44297A68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От каких скажите рук?!</w:t>
      </w:r>
    </w:p>
    <w:p w14:paraId="0649BFE7" w14:textId="77777777" w:rsidR="00B80621" w:rsidRPr="002767B5" w:rsidRDefault="00B80621" w:rsidP="00B806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 xml:space="preserve">Учитель.  </w:t>
      </w:r>
      <w:r w:rsidRPr="00CD1CE1">
        <w:rPr>
          <w:rFonts w:ascii="Times New Roman" w:hAnsi="Times New Roman"/>
          <w:sz w:val="28"/>
          <w:szCs w:val="28"/>
        </w:rPr>
        <w:t>Хорошо ли ведет себя мальчик по отношению к старшим</w:t>
      </w:r>
      <w:r w:rsidRPr="002767B5">
        <w:rPr>
          <w:rFonts w:ascii="Times New Roman" w:hAnsi="Times New Roman"/>
          <w:b/>
          <w:sz w:val="28"/>
          <w:szCs w:val="28"/>
        </w:rPr>
        <w:t>?</w:t>
      </w:r>
    </w:p>
    <w:p w14:paraId="5653B0DF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Что вы посоветуете герою стихотворения?</w:t>
      </w:r>
    </w:p>
    <w:p w14:paraId="63B53E71" w14:textId="77777777" w:rsidR="00B80621" w:rsidRPr="00B8062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0621">
        <w:rPr>
          <w:rFonts w:ascii="Times New Roman" w:hAnsi="Times New Roman"/>
          <w:b/>
          <w:i/>
          <w:sz w:val="28"/>
          <w:szCs w:val="28"/>
        </w:rPr>
        <w:t>Как мы должны относиться к старшему поколению?</w:t>
      </w:r>
    </w:p>
    <w:p w14:paraId="3B295050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D1CE1">
        <w:rPr>
          <w:rFonts w:ascii="Times New Roman" w:hAnsi="Times New Roman"/>
          <w:i/>
          <w:sz w:val="28"/>
          <w:szCs w:val="28"/>
        </w:rPr>
        <w:t>Дети показывают сценку по рассказу</w:t>
      </w:r>
    </w:p>
    <w:p w14:paraId="3AFAF00B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 xml:space="preserve">В. Осеевой «Просто старушка»: </w:t>
      </w:r>
    </w:p>
    <w:p w14:paraId="47D7ADD0" w14:textId="77777777" w:rsidR="00B80621" w:rsidRPr="00CD1CE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По улице шли мальчик и девочка. А впереди них шла старушка. Было очень скользко. Старушка поскользнулась и упала.</w:t>
      </w:r>
    </w:p>
    <w:p w14:paraId="3833D9E8" w14:textId="77777777" w:rsidR="00B80621" w:rsidRPr="00CD1CE1" w:rsidRDefault="00B80621" w:rsidP="00B80621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– Подержи мои книжки! – крикнул мальчик, передал девочке свою сумку и бросился на помощь старушке.</w:t>
      </w:r>
    </w:p>
    <w:p w14:paraId="383B6EDA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Когда он вернулся, девочка спросила его:</w:t>
      </w:r>
    </w:p>
    <w:p w14:paraId="5B18654E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– Это твоя бабушка?</w:t>
      </w:r>
    </w:p>
    <w:p w14:paraId="51F33F72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– Нет, – ответил мальчик.</w:t>
      </w:r>
    </w:p>
    <w:p w14:paraId="7BD5D7A5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– Мама? – удивилась подружка.</w:t>
      </w:r>
    </w:p>
    <w:p w14:paraId="55BECFF9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– Нет!</w:t>
      </w:r>
    </w:p>
    <w:p w14:paraId="143D6731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– Ну, тётя? Или знакомая?</w:t>
      </w:r>
    </w:p>
    <w:p w14:paraId="12AC6D37" w14:textId="77777777" w:rsidR="00B80621" w:rsidRPr="00CD1CE1" w:rsidRDefault="00B80621" w:rsidP="00B806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– Да нет же, нет! – улыбаясь, сказал мальчик. – Это просто старушка!</w:t>
      </w:r>
    </w:p>
    <w:p w14:paraId="7BE6831C" w14:textId="77777777" w:rsidR="00B80621" w:rsidRPr="00CD1CE1" w:rsidRDefault="00B80621" w:rsidP="00B806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CD1CE1">
        <w:rPr>
          <w:rFonts w:ascii="Times New Roman" w:hAnsi="Times New Roman"/>
          <w:sz w:val="28"/>
          <w:szCs w:val="28"/>
        </w:rPr>
        <w:t xml:space="preserve">О чем эта история? Чему научил вас этот случай? </w:t>
      </w:r>
    </w:p>
    <w:p w14:paraId="5540C8D9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VI.  Творческое задание.</w:t>
      </w:r>
    </w:p>
    <w:p w14:paraId="31661A74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t>Придумать и записать правила для ученика по отношению к старшим.</w:t>
      </w:r>
    </w:p>
    <w:p w14:paraId="3511A404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D1CE1">
        <w:rPr>
          <w:rFonts w:ascii="Times New Roman" w:hAnsi="Times New Roman"/>
          <w:b/>
          <w:i/>
          <w:sz w:val="28"/>
          <w:szCs w:val="28"/>
        </w:rPr>
        <w:lastRenderedPageBreak/>
        <w:t>Подобрать пословицы, рассказы об уважительном отношении к старшему поколению.</w:t>
      </w:r>
    </w:p>
    <w:p w14:paraId="00CDF90F" w14:textId="77777777" w:rsidR="00B80621" w:rsidRPr="002767B5" w:rsidRDefault="00B80621" w:rsidP="00B8062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>VII.       Итог занятия.</w:t>
      </w:r>
    </w:p>
    <w:p w14:paraId="78D8727D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767B5">
        <w:rPr>
          <w:rFonts w:ascii="Times New Roman" w:hAnsi="Times New Roman"/>
          <w:b/>
          <w:sz w:val="28"/>
          <w:szCs w:val="28"/>
        </w:rPr>
        <w:t xml:space="preserve">Пусть нам будет уроком: </w:t>
      </w:r>
      <w:r w:rsidRPr="00CD1CE1">
        <w:rPr>
          <w:rFonts w:ascii="Times New Roman" w:hAnsi="Times New Roman"/>
          <w:b/>
          <w:i/>
          <w:sz w:val="28"/>
          <w:szCs w:val="28"/>
        </w:rPr>
        <w:t>быть внимательнее и добрее к старым людям. От них многому можно научиться, а потерпеть их немощи, наверное, не так уж трудно, правда?</w:t>
      </w:r>
    </w:p>
    <w:p w14:paraId="22AD0E8A" w14:textId="77777777" w:rsidR="00B80621" w:rsidRPr="00CD1CE1" w:rsidRDefault="00B80621" w:rsidP="00B8062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4137D27" w14:textId="77777777" w:rsidR="00B80621" w:rsidRPr="002767B5" w:rsidRDefault="00B80621" w:rsidP="00B806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B523C6" w14:textId="77777777" w:rsidR="00B80621" w:rsidRPr="002767B5" w:rsidRDefault="00B80621" w:rsidP="00B806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2A3E44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A3A0A7" w14:textId="77777777" w:rsidR="00B80621" w:rsidRDefault="00B80621" w:rsidP="00B806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56FA83" w14:textId="77777777" w:rsidR="00A54183" w:rsidRDefault="00A54183"/>
    <w:sectPr w:rsidR="00A54183" w:rsidSect="00A5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21"/>
    <w:rsid w:val="000040AA"/>
    <w:rsid w:val="00006058"/>
    <w:rsid w:val="000103CE"/>
    <w:rsid w:val="0002416A"/>
    <w:rsid w:val="000361F0"/>
    <w:rsid w:val="00041F4A"/>
    <w:rsid w:val="00043E40"/>
    <w:rsid w:val="00043ED6"/>
    <w:rsid w:val="00046D20"/>
    <w:rsid w:val="00047795"/>
    <w:rsid w:val="00050AF3"/>
    <w:rsid w:val="00052625"/>
    <w:rsid w:val="000551E9"/>
    <w:rsid w:val="00056BBC"/>
    <w:rsid w:val="00065976"/>
    <w:rsid w:val="00066780"/>
    <w:rsid w:val="00070E78"/>
    <w:rsid w:val="00071BD3"/>
    <w:rsid w:val="00092D21"/>
    <w:rsid w:val="000977DA"/>
    <w:rsid w:val="000A00A3"/>
    <w:rsid w:val="000A1ACD"/>
    <w:rsid w:val="000A469F"/>
    <w:rsid w:val="000A5B2D"/>
    <w:rsid w:val="000B1657"/>
    <w:rsid w:val="000B2DD0"/>
    <w:rsid w:val="000B7494"/>
    <w:rsid w:val="000C234A"/>
    <w:rsid w:val="000C312D"/>
    <w:rsid w:val="000C668F"/>
    <w:rsid w:val="000C6ECD"/>
    <w:rsid w:val="000D1022"/>
    <w:rsid w:val="000E06F7"/>
    <w:rsid w:val="000E6761"/>
    <w:rsid w:val="000E71E3"/>
    <w:rsid w:val="000F1B87"/>
    <w:rsid w:val="000F3DB1"/>
    <w:rsid w:val="0010168F"/>
    <w:rsid w:val="00101A49"/>
    <w:rsid w:val="00102F5E"/>
    <w:rsid w:val="001047BD"/>
    <w:rsid w:val="001143B6"/>
    <w:rsid w:val="00116C08"/>
    <w:rsid w:val="00124118"/>
    <w:rsid w:val="00141EC3"/>
    <w:rsid w:val="00142170"/>
    <w:rsid w:val="00147BE3"/>
    <w:rsid w:val="00151CC2"/>
    <w:rsid w:val="00156616"/>
    <w:rsid w:val="00160CBA"/>
    <w:rsid w:val="00160DF0"/>
    <w:rsid w:val="00161477"/>
    <w:rsid w:val="00164C9A"/>
    <w:rsid w:val="00166E4D"/>
    <w:rsid w:val="00166EB5"/>
    <w:rsid w:val="00173F62"/>
    <w:rsid w:val="00180241"/>
    <w:rsid w:val="00183EF4"/>
    <w:rsid w:val="001847DE"/>
    <w:rsid w:val="001901BD"/>
    <w:rsid w:val="001901EA"/>
    <w:rsid w:val="00190D02"/>
    <w:rsid w:val="00191BD0"/>
    <w:rsid w:val="00194E6D"/>
    <w:rsid w:val="001972D4"/>
    <w:rsid w:val="001A030F"/>
    <w:rsid w:val="001A134C"/>
    <w:rsid w:val="001A45E5"/>
    <w:rsid w:val="001A6C8B"/>
    <w:rsid w:val="001B326C"/>
    <w:rsid w:val="001B3399"/>
    <w:rsid w:val="001B45F4"/>
    <w:rsid w:val="001C0914"/>
    <w:rsid w:val="001C4663"/>
    <w:rsid w:val="001E1C5E"/>
    <w:rsid w:val="001E3873"/>
    <w:rsid w:val="001E56C1"/>
    <w:rsid w:val="001E5B47"/>
    <w:rsid w:val="001F51DC"/>
    <w:rsid w:val="001F77A9"/>
    <w:rsid w:val="0020339A"/>
    <w:rsid w:val="002034B3"/>
    <w:rsid w:val="00211501"/>
    <w:rsid w:val="00214D57"/>
    <w:rsid w:val="002165E6"/>
    <w:rsid w:val="00217F18"/>
    <w:rsid w:val="0022395F"/>
    <w:rsid w:val="00226C90"/>
    <w:rsid w:val="00234A63"/>
    <w:rsid w:val="00235705"/>
    <w:rsid w:val="0023575F"/>
    <w:rsid w:val="002429D6"/>
    <w:rsid w:val="0024425C"/>
    <w:rsid w:val="002457FC"/>
    <w:rsid w:val="00246BDA"/>
    <w:rsid w:val="002547A9"/>
    <w:rsid w:val="00254DC0"/>
    <w:rsid w:val="0025588C"/>
    <w:rsid w:val="00262224"/>
    <w:rsid w:val="002632EC"/>
    <w:rsid w:val="002657DC"/>
    <w:rsid w:val="00265E7E"/>
    <w:rsid w:val="00270A1E"/>
    <w:rsid w:val="0027257B"/>
    <w:rsid w:val="00273C0D"/>
    <w:rsid w:val="00275768"/>
    <w:rsid w:val="00277D38"/>
    <w:rsid w:val="00296281"/>
    <w:rsid w:val="002A0D11"/>
    <w:rsid w:val="002A647D"/>
    <w:rsid w:val="002B5A76"/>
    <w:rsid w:val="002C30AE"/>
    <w:rsid w:val="002C6A79"/>
    <w:rsid w:val="002D0437"/>
    <w:rsid w:val="002D4321"/>
    <w:rsid w:val="002D5462"/>
    <w:rsid w:val="002D6670"/>
    <w:rsid w:val="002E69E5"/>
    <w:rsid w:val="002F5393"/>
    <w:rsid w:val="002F5484"/>
    <w:rsid w:val="002F7CB4"/>
    <w:rsid w:val="00300645"/>
    <w:rsid w:val="0030250E"/>
    <w:rsid w:val="00306324"/>
    <w:rsid w:val="003113B2"/>
    <w:rsid w:val="003151C2"/>
    <w:rsid w:val="00315A88"/>
    <w:rsid w:val="00320F37"/>
    <w:rsid w:val="0032473B"/>
    <w:rsid w:val="00331C62"/>
    <w:rsid w:val="00336DE4"/>
    <w:rsid w:val="00336F11"/>
    <w:rsid w:val="00343949"/>
    <w:rsid w:val="00344D80"/>
    <w:rsid w:val="0034600A"/>
    <w:rsid w:val="00355D5F"/>
    <w:rsid w:val="00362649"/>
    <w:rsid w:val="003636CA"/>
    <w:rsid w:val="00367C67"/>
    <w:rsid w:val="00370488"/>
    <w:rsid w:val="00374CA0"/>
    <w:rsid w:val="00375D46"/>
    <w:rsid w:val="003774A0"/>
    <w:rsid w:val="00383FA4"/>
    <w:rsid w:val="00384742"/>
    <w:rsid w:val="00385086"/>
    <w:rsid w:val="00395A58"/>
    <w:rsid w:val="003A274E"/>
    <w:rsid w:val="003A4136"/>
    <w:rsid w:val="003A7489"/>
    <w:rsid w:val="003A7B34"/>
    <w:rsid w:val="003B01A8"/>
    <w:rsid w:val="003B0E50"/>
    <w:rsid w:val="003B44B0"/>
    <w:rsid w:val="003B59F0"/>
    <w:rsid w:val="003B77D1"/>
    <w:rsid w:val="003C0729"/>
    <w:rsid w:val="003C6388"/>
    <w:rsid w:val="003C7DEA"/>
    <w:rsid w:val="003D275E"/>
    <w:rsid w:val="003E7E5A"/>
    <w:rsid w:val="003F1D93"/>
    <w:rsid w:val="003F51A1"/>
    <w:rsid w:val="003F54EC"/>
    <w:rsid w:val="003F6EDC"/>
    <w:rsid w:val="00400750"/>
    <w:rsid w:val="00406509"/>
    <w:rsid w:val="0040747E"/>
    <w:rsid w:val="004077DA"/>
    <w:rsid w:val="00411572"/>
    <w:rsid w:val="004137B8"/>
    <w:rsid w:val="0041557C"/>
    <w:rsid w:val="00416D93"/>
    <w:rsid w:val="00416E20"/>
    <w:rsid w:val="004170E5"/>
    <w:rsid w:val="0043073C"/>
    <w:rsid w:val="00431B20"/>
    <w:rsid w:val="00436F4E"/>
    <w:rsid w:val="00437BCD"/>
    <w:rsid w:val="004406B3"/>
    <w:rsid w:val="0044667B"/>
    <w:rsid w:val="00453BE5"/>
    <w:rsid w:val="00461FD8"/>
    <w:rsid w:val="00462D98"/>
    <w:rsid w:val="00464513"/>
    <w:rsid w:val="00467A46"/>
    <w:rsid w:val="004729CC"/>
    <w:rsid w:val="00473F7C"/>
    <w:rsid w:val="004740AB"/>
    <w:rsid w:val="0048403E"/>
    <w:rsid w:val="004A060C"/>
    <w:rsid w:val="004A2ED5"/>
    <w:rsid w:val="004A5FC5"/>
    <w:rsid w:val="004B4C93"/>
    <w:rsid w:val="004B6F67"/>
    <w:rsid w:val="004B7DD1"/>
    <w:rsid w:val="004C2C63"/>
    <w:rsid w:val="004D67FF"/>
    <w:rsid w:val="004E3C01"/>
    <w:rsid w:val="004F1736"/>
    <w:rsid w:val="004F27A3"/>
    <w:rsid w:val="004F3CEE"/>
    <w:rsid w:val="004F7C39"/>
    <w:rsid w:val="004F7DB8"/>
    <w:rsid w:val="00501E57"/>
    <w:rsid w:val="00503EAA"/>
    <w:rsid w:val="00507810"/>
    <w:rsid w:val="00507B4C"/>
    <w:rsid w:val="005153EE"/>
    <w:rsid w:val="005206A6"/>
    <w:rsid w:val="005208B1"/>
    <w:rsid w:val="005236EB"/>
    <w:rsid w:val="00524035"/>
    <w:rsid w:val="00525C70"/>
    <w:rsid w:val="00534941"/>
    <w:rsid w:val="00535480"/>
    <w:rsid w:val="005359FD"/>
    <w:rsid w:val="00551346"/>
    <w:rsid w:val="00552B37"/>
    <w:rsid w:val="0056051E"/>
    <w:rsid w:val="00565083"/>
    <w:rsid w:val="005700B1"/>
    <w:rsid w:val="00573DBF"/>
    <w:rsid w:val="0057411C"/>
    <w:rsid w:val="005832D8"/>
    <w:rsid w:val="00585AEB"/>
    <w:rsid w:val="005872E8"/>
    <w:rsid w:val="00590F31"/>
    <w:rsid w:val="00591AFC"/>
    <w:rsid w:val="00593904"/>
    <w:rsid w:val="00597E89"/>
    <w:rsid w:val="005A5FCB"/>
    <w:rsid w:val="005B3498"/>
    <w:rsid w:val="005B669B"/>
    <w:rsid w:val="005B7204"/>
    <w:rsid w:val="005C3271"/>
    <w:rsid w:val="005C4EA6"/>
    <w:rsid w:val="005C7F08"/>
    <w:rsid w:val="005E0761"/>
    <w:rsid w:val="005E1BD1"/>
    <w:rsid w:val="005E3B67"/>
    <w:rsid w:val="005E507D"/>
    <w:rsid w:val="005F0E68"/>
    <w:rsid w:val="005F59A8"/>
    <w:rsid w:val="005F763C"/>
    <w:rsid w:val="006017B0"/>
    <w:rsid w:val="00604B9E"/>
    <w:rsid w:val="006104CA"/>
    <w:rsid w:val="0061209D"/>
    <w:rsid w:val="00612A7D"/>
    <w:rsid w:val="00614388"/>
    <w:rsid w:val="00614F93"/>
    <w:rsid w:val="00616D06"/>
    <w:rsid w:val="0062199B"/>
    <w:rsid w:val="00622EBE"/>
    <w:rsid w:val="00624EDD"/>
    <w:rsid w:val="00631E38"/>
    <w:rsid w:val="0063229C"/>
    <w:rsid w:val="00633029"/>
    <w:rsid w:val="0063302D"/>
    <w:rsid w:val="00636A5B"/>
    <w:rsid w:val="006417A7"/>
    <w:rsid w:val="00642FF3"/>
    <w:rsid w:val="00643644"/>
    <w:rsid w:val="00643CB6"/>
    <w:rsid w:val="00655523"/>
    <w:rsid w:val="006602DA"/>
    <w:rsid w:val="00662927"/>
    <w:rsid w:val="006634D1"/>
    <w:rsid w:val="00663D10"/>
    <w:rsid w:val="00666B96"/>
    <w:rsid w:val="006673FE"/>
    <w:rsid w:val="00670A94"/>
    <w:rsid w:val="00671C94"/>
    <w:rsid w:val="006733D0"/>
    <w:rsid w:val="00674C7C"/>
    <w:rsid w:val="006758C3"/>
    <w:rsid w:val="006767DC"/>
    <w:rsid w:val="006841A8"/>
    <w:rsid w:val="00691893"/>
    <w:rsid w:val="00697120"/>
    <w:rsid w:val="006A00DC"/>
    <w:rsid w:val="006A1149"/>
    <w:rsid w:val="006A2142"/>
    <w:rsid w:val="006A3061"/>
    <w:rsid w:val="006A4E94"/>
    <w:rsid w:val="006A54E2"/>
    <w:rsid w:val="006B423B"/>
    <w:rsid w:val="006B5566"/>
    <w:rsid w:val="006B6422"/>
    <w:rsid w:val="006C316F"/>
    <w:rsid w:val="006D0089"/>
    <w:rsid w:val="006D51D6"/>
    <w:rsid w:val="006E4113"/>
    <w:rsid w:val="006E7715"/>
    <w:rsid w:val="006F3ACC"/>
    <w:rsid w:val="006F7D5C"/>
    <w:rsid w:val="00701F36"/>
    <w:rsid w:val="00702384"/>
    <w:rsid w:val="00702656"/>
    <w:rsid w:val="00702D23"/>
    <w:rsid w:val="00704605"/>
    <w:rsid w:val="00711A51"/>
    <w:rsid w:val="007154C6"/>
    <w:rsid w:val="00715A2D"/>
    <w:rsid w:val="00717268"/>
    <w:rsid w:val="0071779C"/>
    <w:rsid w:val="007178F9"/>
    <w:rsid w:val="00724E76"/>
    <w:rsid w:val="0072686F"/>
    <w:rsid w:val="0073048E"/>
    <w:rsid w:val="00735529"/>
    <w:rsid w:val="00736A23"/>
    <w:rsid w:val="00737D3B"/>
    <w:rsid w:val="00743BAD"/>
    <w:rsid w:val="0075212D"/>
    <w:rsid w:val="00757BBD"/>
    <w:rsid w:val="00762907"/>
    <w:rsid w:val="00766719"/>
    <w:rsid w:val="00771486"/>
    <w:rsid w:val="007727D7"/>
    <w:rsid w:val="007771B8"/>
    <w:rsid w:val="007800DC"/>
    <w:rsid w:val="0078131F"/>
    <w:rsid w:val="00787287"/>
    <w:rsid w:val="00790599"/>
    <w:rsid w:val="00795E5D"/>
    <w:rsid w:val="00796A02"/>
    <w:rsid w:val="007B1AA0"/>
    <w:rsid w:val="007B1B26"/>
    <w:rsid w:val="007B4F14"/>
    <w:rsid w:val="007C0D27"/>
    <w:rsid w:val="007C1FE3"/>
    <w:rsid w:val="007D1B54"/>
    <w:rsid w:val="007D39E1"/>
    <w:rsid w:val="007D477F"/>
    <w:rsid w:val="007D6C52"/>
    <w:rsid w:val="007E124A"/>
    <w:rsid w:val="007E4370"/>
    <w:rsid w:val="007E4B19"/>
    <w:rsid w:val="007E5DA3"/>
    <w:rsid w:val="007E5E4B"/>
    <w:rsid w:val="007F041E"/>
    <w:rsid w:val="007F29C1"/>
    <w:rsid w:val="007F2E80"/>
    <w:rsid w:val="007F3881"/>
    <w:rsid w:val="007F416A"/>
    <w:rsid w:val="008070A0"/>
    <w:rsid w:val="00815F22"/>
    <w:rsid w:val="00821855"/>
    <w:rsid w:val="00825084"/>
    <w:rsid w:val="008268CF"/>
    <w:rsid w:val="0083299C"/>
    <w:rsid w:val="00833B67"/>
    <w:rsid w:val="008344C0"/>
    <w:rsid w:val="008358C7"/>
    <w:rsid w:val="00836A24"/>
    <w:rsid w:val="0084117B"/>
    <w:rsid w:val="008415F6"/>
    <w:rsid w:val="00843DF1"/>
    <w:rsid w:val="008516E1"/>
    <w:rsid w:val="00851BBE"/>
    <w:rsid w:val="00855A99"/>
    <w:rsid w:val="0086095F"/>
    <w:rsid w:val="00861ADC"/>
    <w:rsid w:val="0086766F"/>
    <w:rsid w:val="0087204E"/>
    <w:rsid w:val="0087272B"/>
    <w:rsid w:val="008727FF"/>
    <w:rsid w:val="00875876"/>
    <w:rsid w:val="00881761"/>
    <w:rsid w:val="00884BD3"/>
    <w:rsid w:val="00890A94"/>
    <w:rsid w:val="00890B0D"/>
    <w:rsid w:val="0089102E"/>
    <w:rsid w:val="00894169"/>
    <w:rsid w:val="00896920"/>
    <w:rsid w:val="00896AD5"/>
    <w:rsid w:val="008A0B87"/>
    <w:rsid w:val="008A6229"/>
    <w:rsid w:val="008A7C91"/>
    <w:rsid w:val="008B4C3F"/>
    <w:rsid w:val="008B5B39"/>
    <w:rsid w:val="008B7D34"/>
    <w:rsid w:val="008C0141"/>
    <w:rsid w:val="008C0561"/>
    <w:rsid w:val="008C45BB"/>
    <w:rsid w:val="008C7E1A"/>
    <w:rsid w:val="008D1CB9"/>
    <w:rsid w:val="008E2A6F"/>
    <w:rsid w:val="008E31E0"/>
    <w:rsid w:val="008F00F9"/>
    <w:rsid w:val="00904130"/>
    <w:rsid w:val="00904697"/>
    <w:rsid w:val="0092092C"/>
    <w:rsid w:val="009210B3"/>
    <w:rsid w:val="00922CAC"/>
    <w:rsid w:val="009242DF"/>
    <w:rsid w:val="00925015"/>
    <w:rsid w:val="0093688F"/>
    <w:rsid w:val="00946B2D"/>
    <w:rsid w:val="00955EAD"/>
    <w:rsid w:val="00960504"/>
    <w:rsid w:val="00960C64"/>
    <w:rsid w:val="0096122C"/>
    <w:rsid w:val="00961682"/>
    <w:rsid w:val="0096486C"/>
    <w:rsid w:val="00967B46"/>
    <w:rsid w:val="00970979"/>
    <w:rsid w:val="00971891"/>
    <w:rsid w:val="009824A8"/>
    <w:rsid w:val="00985512"/>
    <w:rsid w:val="00992C7F"/>
    <w:rsid w:val="009950F5"/>
    <w:rsid w:val="00997D42"/>
    <w:rsid w:val="009A1E38"/>
    <w:rsid w:val="009A25E7"/>
    <w:rsid w:val="009A3A94"/>
    <w:rsid w:val="009A56C7"/>
    <w:rsid w:val="009B2209"/>
    <w:rsid w:val="009B2FCB"/>
    <w:rsid w:val="009C0E95"/>
    <w:rsid w:val="009C76B4"/>
    <w:rsid w:val="009D143B"/>
    <w:rsid w:val="009D1622"/>
    <w:rsid w:val="009D3FF1"/>
    <w:rsid w:val="009D5325"/>
    <w:rsid w:val="009E2E90"/>
    <w:rsid w:val="009E58D7"/>
    <w:rsid w:val="009E7196"/>
    <w:rsid w:val="009F0443"/>
    <w:rsid w:val="009F2AC7"/>
    <w:rsid w:val="009F4194"/>
    <w:rsid w:val="009F4618"/>
    <w:rsid w:val="009F4FBE"/>
    <w:rsid w:val="009F7C11"/>
    <w:rsid w:val="00A00053"/>
    <w:rsid w:val="00A01C11"/>
    <w:rsid w:val="00A01F8F"/>
    <w:rsid w:val="00A026DB"/>
    <w:rsid w:val="00A1650C"/>
    <w:rsid w:val="00A16D07"/>
    <w:rsid w:val="00A203A9"/>
    <w:rsid w:val="00A231D2"/>
    <w:rsid w:val="00A310C8"/>
    <w:rsid w:val="00A46A77"/>
    <w:rsid w:val="00A50B6B"/>
    <w:rsid w:val="00A51604"/>
    <w:rsid w:val="00A54183"/>
    <w:rsid w:val="00A61290"/>
    <w:rsid w:val="00A61963"/>
    <w:rsid w:val="00A67AE0"/>
    <w:rsid w:val="00A71269"/>
    <w:rsid w:val="00A73858"/>
    <w:rsid w:val="00A75995"/>
    <w:rsid w:val="00A82F61"/>
    <w:rsid w:val="00A84AB1"/>
    <w:rsid w:val="00A87AD2"/>
    <w:rsid w:val="00A916A9"/>
    <w:rsid w:val="00A935A6"/>
    <w:rsid w:val="00AB1678"/>
    <w:rsid w:val="00AB2A2F"/>
    <w:rsid w:val="00AB2CDF"/>
    <w:rsid w:val="00AB5EF2"/>
    <w:rsid w:val="00AC1A8D"/>
    <w:rsid w:val="00AC3696"/>
    <w:rsid w:val="00AC626B"/>
    <w:rsid w:val="00AD316F"/>
    <w:rsid w:val="00AE7F8B"/>
    <w:rsid w:val="00B044C6"/>
    <w:rsid w:val="00B04790"/>
    <w:rsid w:val="00B07CEE"/>
    <w:rsid w:val="00B15555"/>
    <w:rsid w:val="00B207E9"/>
    <w:rsid w:val="00B21613"/>
    <w:rsid w:val="00B23A5E"/>
    <w:rsid w:val="00B23FD7"/>
    <w:rsid w:val="00B2556C"/>
    <w:rsid w:val="00B26DB1"/>
    <w:rsid w:val="00B31461"/>
    <w:rsid w:val="00B333EF"/>
    <w:rsid w:val="00B36883"/>
    <w:rsid w:val="00B51E28"/>
    <w:rsid w:val="00B617BA"/>
    <w:rsid w:val="00B65BFC"/>
    <w:rsid w:val="00B66935"/>
    <w:rsid w:val="00B66E52"/>
    <w:rsid w:val="00B6783D"/>
    <w:rsid w:val="00B72FCE"/>
    <w:rsid w:val="00B80621"/>
    <w:rsid w:val="00B817C9"/>
    <w:rsid w:val="00B82721"/>
    <w:rsid w:val="00B912FF"/>
    <w:rsid w:val="00B93443"/>
    <w:rsid w:val="00B97895"/>
    <w:rsid w:val="00BA38F9"/>
    <w:rsid w:val="00BA51BD"/>
    <w:rsid w:val="00BA54AE"/>
    <w:rsid w:val="00BB02C0"/>
    <w:rsid w:val="00BB0B42"/>
    <w:rsid w:val="00BB1643"/>
    <w:rsid w:val="00BB551C"/>
    <w:rsid w:val="00BC1987"/>
    <w:rsid w:val="00BC2657"/>
    <w:rsid w:val="00BD6D65"/>
    <w:rsid w:val="00BE175B"/>
    <w:rsid w:val="00BE24BA"/>
    <w:rsid w:val="00BE38E2"/>
    <w:rsid w:val="00BE3E66"/>
    <w:rsid w:val="00BF04F5"/>
    <w:rsid w:val="00BF112F"/>
    <w:rsid w:val="00BF5CBB"/>
    <w:rsid w:val="00BF6277"/>
    <w:rsid w:val="00BF69F7"/>
    <w:rsid w:val="00C200B5"/>
    <w:rsid w:val="00C2338A"/>
    <w:rsid w:val="00C309D4"/>
    <w:rsid w:val="00C32430"/>
    <w:rsid w:val="00C36963"/>
    <w:rsid w:val="00C40240"/>
    <w:rsid w:val="00C47659"/>
    <w:rsid w:val="00C51870"/>
    <w:rsid w:val="00C579C8"/>
    <w:rsid w:val="00C74DA2"/>
    <w:rsid w:val="00C804DC"/>
    <w:rsid w:val="00C80D4B"/>
    <w:rsid w:val="00C86EC1"/>
    <w:rsid w:val="00C872BD"/>
    <w:rsid w:val="00C91ABC"/>
    <w:rsid w:val="00C942F4"/>
    <w:rsid w:val="00C97004"/>
    <w:rsid w:val="00CA1846"/>
    <w:rsid w:val="00CA4E5A"/>
    <w:rsid w:val="00CB0EE3"/>
    <w:rsid w:val="00CB1C7B"/>
    <w:rsid w:val="00CB38F4"/>
    <w:rsid w:val="00CB7E60"/>
    <w:rsid w:val="00CC21AA"/>
    <w:rsid w:val="00CC27B7"/>
    <w:rsid w:val="00CC52D8"/>
    <w:rsid w:val="00CD60B4"/>
    <w:rsid w:val="00CD61F7"/>
    <w:rsid w:val="00CE1209"/>
    <w:rsid w:val="00CE3B9C"/>
    <w:rsid w:val="00CF1DF0"/>
    <w:rsid w:val="00CF1F62"/>
    <w:rsid w:val="00CF23B8"/>
    <w:rsid w:val="00CF32A9"/>
    <w:rsid w:val="00CF34BF"/>
    <w:rsid w:val="00CF4868"/>
    <w:rsid w:val="00CF50C1"/>
    <w:rsid w:val="00CF5CD2"/>
    <w:rsid w:val="00D028FF"/>
    <w:rsid w:val="00D02C4C"/>
    <w:rsid w:val="00D04BEA"/>
    <w:rsid w:val="00D06040"/>
    <w:rsid w:val="00D209AB"/>
    <w:rsid w:val="00D21FB1"/>
    <w:rsid w:val="00D24CE3"/>
    <w:rsid w:val="00D261FB"/>
    <w:rsid w:val="00D3030A"/>
    <w:rsid w:val="00D31A65"/>
    <w:rsid w:val="00D32B02"/>
    <w:rsid w:val="00D371DB"/>
    <w:rsid w:val="00D37832"/>
    <w:rsid w:val="00D40CFA"/>
    <w:rsid w:val="00D41442"/>
    <w:rsid w:val="00D442B3"/>
    <w:rsid w:val="00D44AF5"/>
    <w:rsid w:val="00D504FE"/>
    <w:rsid w:val="00D52B47"/>
    <w:rsid w:val="00D555AC"/>
    <w:rsid w:val="00D56220"/>
    <w:rsid w:val="00D62551"/>
    <w:rsid w:val="00D6324E"/>
    <w:rsid w:val="00D64CC6"/>
    <w:rsid w:val="00D66A16"/>
    <w:rsid w:val="00D708D8"/>
    <w:rsid w:val="00D74878"/>
    <w:rsid w:val="00D74FB1"/>
    <w:rsid w:val="00D7606C"/>
    <w:rsid w:val="00D807AC"/>
    <w:rsid w:val="00D844B1"/>
    <w:rsid w:val="00D87D9A"/>
    <w:rsid w:val="00DA0851"/>
    <w:rsid w:val="00DA5BCC"/>
    <w:rsid w:val="00DD491E"/>
    <w:rsid w:val="00DE24CC"/>
    <w:rsid w:val="00DE56D7"/>
    <w:rsid w:val="00DE6A09"/>
    <w:rsid w:val="00DF130F"/>
    <w:rsid w:val="00DF21CB"/>
    <w:rsid w:val="00DF2500"/>
    <w:rsid w:val="00DF3555"/>
    <w:rsid w:val="00DF4419"/>
    <w:rsid w:val="00DF499B"/>
    <w:rsid w:val="00DF77D3"/>
    <w:rsid w:val="00E00C90"/>
    <w:rsid w:val="00E1001C"/>
    <w:rsid w:val="00E2390E"/>
    <w:rsid w:val="00E27045"/>
    <w:rsid w:val="00E32CA8"/>
    <w:rsid w:val="00E3350B"/>
    <w:rsid w:val="00E33BCD"/>
    <w:rsid w:val="00E45674"/>
    <w:rsid w:val="00E54798"/>
    <w:rsid w:val="00E55AA2"/>
    <w:rsid w:val="00E55B33"/>
    <w:rsid w:val="00E602CF"/>
    <w:rsid w:val="00E62208"/>
    <w:rsid w:val="00E723CA"/>
    <w:rsid w:val="00E77045"/>
    <w:rsid w:val="00E96608"/>
    <w:rsid w:val="00E97AB2"/>
    <w:rsid w:val="00EA5182"/>
    <w:rsid w:val="00EA557E"/>
    <w:rsid w:val="00EA6813"/>
    <w:rsid w:val="00EA6EE0"/>
    <w:rsid w:val="00EB07FD"/>
    <w:rsid w:val="00EB12A9"/>
    <w:rsid w:val="00EB1726"/>
    <w:rsid w:val="00EB4282"/>
    <w:rsid w:val="00EC0D38"/>
    <w:rsid w:val="00EC2919"/>
    <w:rsid w:val="00ED09D9"/>
    <w:rsid w:val="00ED2519"/>
    <w:rsid w:val="00ED3A72"/>
    <w:rsid w:val="00ED7740"/>
    <w:rsid w:val="00EE1908"/>
    <w:rsid w:val="00EE57D4"/>
    <w:rsid w:val="00EF734C"/>
    <w:rsid w:val="00F03EE6"/>
    <w:rsid w:val="00F0523D"/>
    <w:rsid w:val="00F15BE4"/>
    <w:rsid w:val="00F2116D"/>
    <w:rsid w:val="00F26DFB"/>
    <w:rsid w:val="00F33829"/>
    <w:rsid w:val="00F3631E"/>
    <w:rsid w:val="00F37543"/>
    <w:rsid w:val="00F42A0B"/>
    <w:rsid w:val="00F52B05"/>
    <w:rsid w:val="00F55F86"/>
    <w:rsid w:val="00F57229"/>
    <w:rsid w:val="00F63568"/>
    <w:rsid w:val="00F66416"/>
    <w:rsid w:val="00F66CFF"/>
    <w:rsid w:val="00F70E02"/>
    <w:rsid w:val="00F7100E"/>
    <w:rsid w:val="00F725C0"/>
    <w:rsid w:val="00F73C8E"/>
    <w:rsid w:val="00F74543"/>
    <w:rsid w:val="00F75FCE"/>
    <w:rsid w:val="00F8044E"/>
    <w:rsid w:val="00F807C9"/>
    <w:rsid w:val="00F865C3"/>
    <w:rsid w:val="00F87971"/>
    <w:rsid w:val="00F94679"/>
    <w:rsid w:val="00F949BE"/>
    <w:rsid w:val="00F94B3E"/>
    <w:rsid w:val="00F94EED"/>
    <w:rsid w:val="00F97DF9"/>
    <w:rsid w:val="00FA6A1D"/>
    <w:rsid w:val="00FA710F"/>
    <w:rsid w:val="00FA7FFD"/>
    <w:rsid w:val="00FB45C2"/>
    <w:rsid w:val="00FB4A4D"/>
    <w:rsid w:val="00FB74BB"/>
    <w:rsid w:val="00FC011D"/>
    <w:rsid w:val="00FC1296"/>
    <w:rsid w:val="00FC6ACD"/>
    <w:rsid w:val="00FC7D29"/>
    <w:rsid w:val="00FD15E9"/>
    <w:rsid w:val="00FE2672"/>
    <w:rsid w:val="00FE269D"/>
    <w:rsid w:val="00FE3808"/>
    <w:rsid w:val="00FE71FF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D5D8"/>
  <w15:docId w15:val="{02707877-6979-425C-B7A0-348C2D15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1317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Вера Волина</cp:lastModifiedBy>
  <cp:revision>7</cp:revision>
  <dcterms:created xsi:type="dcterms:W3CDTF">2021-04-04T21:31:00Z</dcterms:created>
  <dcterms:modified xsi:type="dcterms:W3CDTF">2021-04-05T16:51:00Z</dcterms:modified>
</cp:coreProperties>
</file>