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DBEF6" w14:textId="79C2A6D9" w:rsidR="007147DD" w:rsidRPr="00803DBB" w:rsidRDefault="00883B38" w:rsidP="0056506C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03DBB">
        <w:rPr>
          <w:rFonts w:ascii="Times New Roman" w:hAnsi="Times New Roman" w:cs="Times New Roman"/>
          <w:bCs/>
          <w:sz w:val="32"/>
          <w:szCs w:val="32"/>
        </w:rPr>
        <w:t xml:space="preserve">ГБОУ </w:t>
      </w:r>
      <w:r w:rsidR="008842D7" w:rsidRPr="00803DBB">
        <w:rPr>
          <w:rFonts w:ascii="Times New Roman" w:hAnsi="Times New Roman" w:cs="Times New Roman"/>
          <w:bCs/>
          <w:sz w:val="32"/>
          <w:szCs w:val="32"/>
        </w:rPr>
        <w:t>«Санаторно-лесная школа</w:t>
      </w:r>
      <w:r w:rsidR="006C65CF" w:rsidRPr="00803DBB">
        <w:rPr>
          <w:rFonts w:ascii="Times New Roman" w:hAnsi="Times New Roman" w:cs="Times New Roman"/>
          <w:bCs/>
          <w:sz w:val="32"/>
          <w:szCs w:val="32"/>
        </w:rPr>
        <w:t>»</w:t>
      </w:r>
    </w:p>
    <w:p w14:paraId="6493AFB8" w14:textId="77777777" w:rsidR="006C65CF" w:rsidRPr="00803DBB" w:rsidRDefault="006C65CF" w:rsidP="0056506C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10C90335" w14:textId="77777777" w:rsidR="006C65CF" w:rsidRDefault="006C65CF" w:rsidP="0056506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A8CC82C" w14:textId="77777777" w:rsidR="006C65CF" w:rsidRDefault="006C65CF" w:rsidP="0056506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5E7F123" w14:textId="77777777" w:rsidR="006C65CF" w:rsidRDefault="006C65CF" w:rsidP="0056506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E1AAB8C" w14:textId="77777777" w:rsidR="006C65CF" w:rsidRDefault="006C65CF" w:rsidP="0056506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033FFEA" w14:textId="77777777" w:rsidR="006C65CF" w:rsidRPr="008842D7" w:rsidRDefault="006C65CF" w:rsidP="0056506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842D7">
        <w:rPr>
          <w:rFonts w:ascii="Times New Roman" w:hAnsi="Times New Roman" w:cs="Times New Roman"/>
          <w:b/>
          <w:sz w:val="40"/>
          <w:szCs w:val="40"/>
        </w:rPr>
        <w:t>Экологический проект</w:t>
      </w:r>
    </w:p>
    <w:p w14:paraId="05ED769F" w14:textId="77777777" w:rsidR="006C65CF" w:rsidRPr="008842D7" w:rsidRDefault="008842D7" w:rsidP="0056506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842D7">
        <w:rPr>
          <w:rFonts w:ascii="Times New Roman" w:hAnsi="Times New Roman" w:cs="Times New Roman"/>
          <w:b/>
          <w:sz w:val="40"/>
          <w:szCs w:val="40"/>
        </w:rPr>
        <w:t>«Лес это наше богатство</w:t>
      </w:r>
      <w:r w:rsidR="006C65CF" w:rsidRPr="008842D7">
        <w:rPr>
          <w:rFonts w:ascii="Times New Roman" w:hAnsi="Times New Roman" w:cs="Times New Roman"/>
          <w:b/>
          <w:sz w:val="40"/>
          <w:szCs w:val="40"/>
        </w:rPr>
        <w:t>!»</w:t>
      </w:r>
    </w:p>
    <w:p w14:paraId="01EC7799" w14:textId="77777777" w:rsidR="006C65CF" w:rsidRPr="008842D7" w:rsidRDefault="006C65CF" w:rsidP="0056506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7B4E725" w14:textId="77777777" w:rsidR="006C65CF" w:rsidRDefault="006C65CF" w:rsidP="0056506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221469FC" w14:textId="77777777" w:rsidR="006C65CF" w:rsidRDefault="006C65CF" w:rsidP="0070282A">
      <w:pPr>
        <w:rPr>
          <w:rFonts w:ascii="Times New Roman" w:hAnsi="Times New Roman" w:cs="Times New Roman"/>
          <w:b/>
          <w:sz w:val="56"/>
          <w:szCs w:val="56"/>
        </w:rPr>
      </w:pPr>
    </w:p>
    <w:p w14:paraId="3B4DA1F4" w14:textId="77777777" w:rsidR="00803DBB" w:rsidRDefault="00803DBB" w:rsidP="00C300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25F972E" w14:textId="77777777" w:rsidR="00803DBB" w:rsidRDefault="00803DBB" w:rsidP="00C300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432B67A" w14:textId="2C4AF32C" w:rsidR="00C30090" w:rsidRPr="00803DBB" w:rsidRDefault="008066DF" w:rsidP="00C30090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03DBB">
        <w:rPr>
          <w:rFonts w:ascii="Times New Roman" w:hAnsi="Times New Roman" w:cs="Times New Roman"/>
          <w:bCs/>
          <w:sz w:val="32"/>
          <w:szCs w:val="32"/>
        </w:rPr>
        <w:t>Подготовили: обучающиеся 3 класса</w:t>
      </w:r>
    </w:p>
    <w:p w14:paraId="14537EFE" w14:textId="77777777" w:rsidR="006C65CF" w:rsidRPr="00803DBB" w:rsidRDefault="0070282A" w:rsidP="0056506C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03DBB">
        <w:rPr>
          <w:rFonts w:ascii="Times New Roman" w:hAnsi="Times New Roman" w:cs="Times New Roman"/>
          <w:bCs/>
          <w:sz w:val="32"/>
          <w:szCs w:val="32"/>
        </w:rPr>
        <w:t xml:space="preserve">Воспитатель: </w:t>
      </w:r>
      <w:proofErr w:type="spellStart"/>
      <w:r w:rsidRPr="00803DBB">
        <w:rPr>
          <w:rFonts w:ascii="Times New Roman" w:hAnsi="Times New Roman" w:cs="Times New Roman"/>
          <w:bCs/>
          <w:sz w:val="32"/>
          <w:szCs w:val="32"/>
        </w:rPr>
        <w:t>Зареева</w:t>
      </w:r>
      <w:proofErr w:type="spellEnd"/>
      <w:r w:rsidRPr="00803DBB">
        <w:rPr>
          <w:rFonts w:ascii="Times New Roman" w:hAnsi="Times New Roman" w:cs="Times New Roman"/>
          <w:bCs/>
          <w:sz w:val="32"/>
          <w:szCs w:val="32"/>
        </w:rPr>
        <w:t xml:space="preserve"> Н. Н.</w:t>
      </w:r>
    </w:p>
    <w:p w14:paraId="623B8F4B" w14:textId="77777777" w:rsidR="006C65CF" w:rsidRPr="00803DBB" w:rsidRDefault="006C65CF" w:rsidP="0056506C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21F512DB" w14:textId="7D81CD63" w:rsidR="006C65CF" w:rsidRPr="00803DBB" w:rsidRDefault="006C65CF" w:rsidP="0056506C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009F8A78" w14:textId="77777777" w:rsidR="00803DBB" w:rsidRPr="00803DBB" w:rsidRDefault="00803DBB" w:rsidP="0056506C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50E191AE" w14:textId="77777777" w:rsidR="00883B38" w:rsidRPr="00803DBB" w:rsidRDefault="00883B38" w:rsidP="0056506C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51E11088" w14:textId="77777777" w:rsidR="006C65CF" w:rsidRPr="00803DBB" w:rsidRDefault="006C65CF" w:rsidP="0056506C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42441B5B" w14:textId="77777777" w:rsidR="006C65CF" w:rsidRPr="00803DBB" w:rsidRDefault="006C65CF" w:rsidP="0056506C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49DA45C1" w14:textId="77777777" w:rsidR="006C65CF" w:rsidRPr="00803DBB" w:rsidRDefault="008066DF" w:rsidP="0056506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03DBB">
        <w:rPr>
          <w:rFonts w:ascii="Times New Roman" w:hAnsi="Times New Roman" w:cs="Times New Roman"/>
          <w:bCs/>
          <w:sz w:val="24"/>
          <w:szCs w:val="24"/>
        </w:rPr>
        <w:t>г. Нижний Новгород</w:t>
      </w:r>
    </w:p>
    <w:p w14:paraId="55B2D2D5" w14:textId="5E2882A2" w:rsidR="00A60273" w:rsidRPr="00803DBB" w:rsidRDefault="00C30090" w:rsidP="0056506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03DBB">
        <w:rPr>
          <w:rFonts w:ascii="Times New Roman" w:hAnsi="Times New Roman" w:cs="Times New Roman"/>
          <w:bCs/>
          <w:sz w:val="24"/>
          <w:szCs w:val="24"/>
        </w:rPr>
        <w:t>2019</w:t>
      </w:r>
      <w:r w:rsidR="00883B38" w:rsidRPr="00803D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0273" w:rsidRPr="00803DBB">
        <w:rPr>
          <w:rFonts w:ascii="Times New Roman" w:hAnsi="Times New Roman" w:cs="Times New Roman"/>
          <w:bCs/>
          <w:sz w:val="24"/>
          <w:szCs w:val="24"/>
        </w:rPr>
        <w:t>год</w:t>
      </w:r>
    </w:p>
    <w:p w14:paraId="57C3B29B" w14:textId="77777777" w:rsidR="00ED5F53" w:rsidRPr="008A6DCB" w:rsidRDefault="008F566E" w:rsidP="0056506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6DCB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Эк</w:t>
      </w:r>
      <w:r w:rsidR="005430C7" w:rsidRPr="008A6DCB">
        <w:rPr>
          <w:rFonts w:ascii="Times New Roman" w:hAnsi="Times New Roman" w:cs="Times New Roman"/>
          <w:b/>
          <w:sz w:val="32"/>
          <w:szCs w:val="32"/>
          <w:u w:val="single"/>
        </w:rPr>
        <w:t>ологический проект «</w:t>
      </w:r>
      <w:proofErr w:type="gramStart"/>
      <w:r w:rsidR="005430C7" w:rsidRPr="008A6DCB">
        <w:rPr>
          <w:rFonts w:ascii="Times New Roman" w:hAnsi="Times New Roman" w:cs="Times New Roman"/>
          <w:b/>
          <w:sz w:val="32"/>
          <w:szCs w:val="32"/>
          <w:u w:val="single"/>
        </w:rPr>
        <w:t>Лес это наше богатство</w:t>
      </w:r>
      <w:proofErr w:type="gramEnd"/>
      <w:r w:rsidR="005430C7" w:rsidRPr="008A6DCB">
        <w:rPr>
          <w:rFonts w:ascii="Times New Roman" w:hAnsi="Times New Roman" w:cs="Times New Roman"/>
          <w:b/>
          <w:sz w:val="32"/>
          <w:szCs w:val="32"/>
          <w:u w:val="single"/>
        </w:rPr>
        <w:t>!</w:t>
      </w:r>
      <w:r w:rsidRPr="008A6DCB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="006C65CF" w:rsidRPr="008A6DC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09A7C50B" w14:textId="77777777" w:rsidR="00ED5F53" w:rsidRPr="005430C7" w:rsidRDefault="008F566E" w:rsidP="0056506C">
      <w:pPr>
        <w:rPr>
          <w:rFonts w:ascii="Times New Roman" w:hAnsi="Times New Roman" w:cs="Times New Roman"/>
          <w:b/>
          <w:sz w:val="28"/>
          <w:szCs w:val="28"/>
        </w:rPr>
      </w:pPr>
      <w:r w:rsidRPr="005430C7">
        <w:rPr>
          <w:rFonts w:ascii="Times New Roman" w:hAnsi="Times New Roman" w:cs="Times New Roman"/>
          <w:b/>
          <w:sz w:val="28"/>
          <w:szCs w:val="28"/>
        </w:rPr>
        <w:t>Планирование содержания проекта и этапов его проведения</w:t>
      </w:r>
    </w:p>
    <w:p w14:paraId="043EFD95" w14:textId="77777777" w:rsidR="008A6DCB" w:rsidRPr="00772353" w:rsidRDefault="008F566E" w:rsidP="0056506C">
      <w:pPr>
        <w:rPr>
          <w:rFonts w:ascii="Times New Roman" w:hAnsi="Times New Roman" w:cs="Times New Roman"/>
          <w:b/>
          <w:sz w:val="28"/>
          <w:szCs w:val="28"/>
        </w:rPr>
      </w:pPr>
      <w:r w:rsidRPr="00772353">
        <w:rPr>
          <w:rFonts w:ascii="Times New Roman" w:hAnsi="Times New Roman" w:cs="Times New Roman"/>
          <w:b/>
          <w:sz w:val="28"/>
          <w:szCs w:val="28"/>
        </w:rPr>
        <w:t xml:space="preserve">Краткая аннотация проекта: </w:t>
      </w:r>
    </w:p>
    <w:p w14:paraId="7F92F4A6" w14:textId="77777777" w:rsidR="00722820" w:rsidRPr="006B71D0" w:rsidRDefault="008F566E" w:rsidP="0056506C">
      <w:pPr>
        <w:rPr>
          <w:rFonts w:ascii="Times New Roman" w:hAnsi="Times New Roman" w:cs="Times New Roman"/>
          <w:sz w:val="28"/>
          <w:szCs w:val="28"/>
        </w:rPr>
      </w:pPr>
      <w:r w:rsidRPr="006B71D0">
        <w:rPr>
          <w:rFonts w:ascii="Times New Roman" w:hAnsi="Times New Roman" w:cs="Times New Roman"/>
          <w:sz w:val="28"/>
          <w:szCs w:val="28"/>
        </w:rPr>
        <w:t xml:space="preserve">Проект был посвящён проблемам </w:t>
      </w:r>
      <w:r w:rsidR="00722820" w:rsidRPr="006B71D0">
        <w:rPr>
          <w:rFonts w:ascii="Times New Roman" w:hAnsi="Times New Roman" w:cs="Times New Roman"/>
          <w:sz w:val="28"/>
          <w:szCs w:val="28"/>
        </w:rPr>
        <w:t xml:space="preserve">сохранения лесов родного края. Планировалось в процессе коллективной работы составить свод правил поведения в лесу, что и успешно удалось.  </w:t>
      </w:r>
    </w:p>
    <w:p w14:paraId="43C074FF" w14:textId="77777777" w:rsidR="00722820" w:rsidRPr="00772353" w:rsidRDefault="00722820" w:rsidP="0056506C">
      <w:pPr>
        <w:rPr>
          <w:rFonts w:ascii="Times New Roman" w:hAnsi="Times New Roman" w:cs="Times New Roman"/>
          <w:b/>
          <w:sz w:val="28"/>
          <w:szCs w:val="28"/>
        </w:rPr>
      </w:pPr>
      <w:r w:rsidRPr="00772353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</w:p>
    <w:p w14:paraId="49553BAB" w14:textId="77777777" w:rsidR="00722820" w:rsidRPr="006B71D0" w:rsidRDefault="00722820" w:rsidP="005430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0C7">
        <w:rPr>
          <w:rFonts w:ascii="Times New Roman" w:hAnsi="Times New Roman" w:cs="Times New Roman"/>
          <w:b/>
          <w:i/>
          <w:sz w:val="28"/>
          <w:szCs w:val="28"/>
        </w:rPr>
        <w:t>По доминирующей деятельности</w:t>
      </w:r>
      <w:r w:rsidRPr="006B71D0">
        <w:rPr>
          <w:rFonts w:ascii="Times New Roman" w:hAnsi="Times New Roman" w:cs="Times New Roman"/>
          <w:sz w:val="28"/>
          <w:szCs w:val="28"/>
        </w:rPr>
        <w:t xml:space="preserve"> - проектная деятельность.</w:t>
      </w:r>
    </w:p>
    <w:p w14:paraId="65DEF193" w14:textId="77777777" w:rsidR="008F566E" w:rsidRDefault="00722820" w:rsidP="005430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0C7">
        <w:rPr>
          <w:rFonts w:ascii="Times New Roman" w:hAnsi="Times New Roman" w:cs="Times New Roman"/>
          <w:b/>
          <w:i/>
          <w:sz w:val="28"/>
          <w:szCs w:val="28"/>
        </w:rPr>
        <w:t>По предметно -</w:t>
      </w:r>
      <w:r w:rsidR="006B71D0" w:rsidRPr="005430C7">
        <w:rPr>
          <w:rFonts w:ascii="Times New Roman" w:hAnsi="Times New Roman" w:cs="Times New Roman"/>
          <w:b/>
          <w:i/>
          <w:sz w:val="28"/>
          <w:szCs w:val="28"/>
        </w:rPr>
        <w:t xml:space="preserve"> содержательной области</w:t>
      </w:r>
      <w:r w:rsidR="006B71D0" w:rsidRPr="006B71D0">
        <w:rPr>
          <w:rFonts w:ascii="Times New Roman" w:hAnsi="Times New Roman" w:cs="Times New Roman"/>
          <w:sz w:val="28"/>
          <w:szCs w:val="28"/>
        </w:rPr>
        <w:t xml:space="preserve"> - исследовательская</w:t>
      </w:r>
      <w:r w:rsidRPr="006B71D0">
        <w:rPr>
          <w:rFonts w:ascii="Times New Roman" w:hAnsi="Times New Roman" w:cs="Times New Roman"/>
          <w:sz w:val="28"/>
          <w:szCs w:val="28"/>
        </w:rPr>
        <w:t xml:space="preserve"> </w:t>
      </w:r>
      <w:r w:rsidR="006B71D0" w:rsidRPr="006B71D0">
        <w:rPr>
          <w:rFonts w:ascii="Times New Roman" w:hAnsi="Times New Roman" w:cs="Times New Roman"/>
          <w:sz w:val="28"/>
          <w:szCs w:val="28"/>
        </w:rPr>
        <w:t>деятельность</w:t>
      </w:r>
    </w:p>
    <w:p w14:paraId="34E6882B" w14:textId="77777777" w:rsidR="006B71D0" w:rsidRDefault="006B71D0" w:rsidP="005430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0C7">
        <w:rPr>
          <w:rFonts w:ascii="Times New Roman" w:hAnsi="Times New Roman" w:cs="Times New Roman"/>
          <w:b/>
          <w:i/>
          <w:sz w:val="28"/>
          <w:szCs w:val="28"/>
        </w:rPr>
        <w:t>По продолжительности</w:t>
      </w:r>
      <w:r>
        <w:rPr>
          <w:rFonts w:ascii="Times New Roman" w:hAnsi="Times New Roman" w:cs="Times New Roman"/>
          <w:sz w:val="28"/>
          <w:szCs w:val="28"/>
        </w:rPr>
        <w:t xml:space="preserve"> – среднесрочный</w:t>
      </w:r>
    </w:p>
    <w:p w14:paraId="0B02A574" w14:textId="77777777" w:rsidR="006B71D0" w:rsidRDefault="006B71D0" w:rsidP="005430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0C7">
        <w:rPr>
          <w:rFonts w:ascii="Times New Roman" w:hAnsi="Times New Roman" w:cs="Times New Roman"/>
          <w:b/>
          <w:i/>
          <w:sz w:val="28"/>
          <w:szCs w:val="28"/>
        </w:rPr>
        <w:t>По характеру координации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– фронтальная работа с классом и групповая работа</w:t>
      </w:r>
    </w:p>
    <w:p w14:paraId="7F91FFB8" w14:textId="77777777" w:rsidR="006B71D0" w:rsidRDefault="006B71D0" w:rsidP="005430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0C7">
        <w:rPr>
          <w:rFonts w:ascii="Times New Roman" w:hAnsi="Times New Roman" w:cs="Times New Roman"/>
          <w:b/>
          <w:i/>
          <w:sz w:val="28"/>
          <w:szCs w:val="28"/>
        </w:rPr>
        <w:t>По характеру контактов</w:t>
      </w:r>
      <w:r>
        <w:rPr>
          <w:rFonts w:ascii="Times New Roman" w:hAnsi="Times New Roman" w:cs="Times New Roman"/>
          <w:sz w:val="28"/>
          <w:szCs w:val="28"/>
        </w:rPr>
        <w:t xml:space="preserve"> – индивидуальная и коллективная работа </w:t>
      </w:r>
    </w:p>
    <w:p w14:paraId="1F0C38F8" w14:textId="77777777" w:rsidR="006B71D0" w:rsidRDefault="006B71D0" w:rsidP="005430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0C7">
        <w:rPr>
          <w:rFonts w:ascii="Times New Roman" w:hAnsi="Times New Roman" w:cs="Times New Roman"/>
          <w:b/>
          <w:i/>
          <w:sz w:val="28"/>
          <w:szCs w:val="28"/>
        </w:rPr>
        <w:t>По количеству участников</w:t>
      </w:r>
      <w:r>
        <w:rPr>
          <w:rFonts w:ascii="Times New Roman" w:hAnsi="Times New Roman" w:cs="Times New Roman"/>
          <w:sz w:val="28"/>
          <w:szCs w:val="28"/>
        </w:rPr>
        <w:t xml:space="preserve"> – класс</w:t>
      </w:r>
    </w:p>
    <w:p w14:paraId="32F25723" w14:textId="77777777" w:rsidR="006B71D0" w:rsidRPr="00942539" w:rsidRDefault="006B71D0" w:rsidP="0056506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42539">
        <w:rPr>
          <w:rFonts w:ascii="Times New Roman" w:hAnsi="Times New Roman" w:cs="Times New Roman"/>
          <w:b/>
          <w:i/>
          <w:sz w:val="28"/>
          <w:szCs w:val="28"/>
        </w:rPr>
        <w:t>Целевые образовательные стандарты</w:t>
      </w:r>
      <w:r w:rsidR="005430C7" w:rsidRPr="0094253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1605B9C7" w14:textId="77777777" w:rsidR="006B71D0" w:rsidRDefault="006B71D0" w:rsidP="00884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образовательный стандарт начального общего образования</w:t>
      </w:r>
    </w:p>
    <w:p w14:paraId="74B4B585" w14:textId="77777777" w:rsidR="006B71D0" w:rsidRDefault="006B71D0" w:rsidP="00884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окружающему миру и изобразительному искусству.</w:t>
      </w:r>
    </w:p>
    <w:p w14:paraId="53A4B24A" w14:textId="77777777" w:rsidR="008842D7" w:rsidRDefault="008842D7" w:rsidP="00884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58AE33" w14:textId="77777777" w:rsidR="006B71D0" w:rsidRPr="00772353" w:rsidRDefault="006B71D0" w:rsidP="008842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2353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</w:p>
    <w:p w14:paraId="151FDB42" w14:textId="77777777" w:rsidR="0056506C" w:rsidRDefault="00B428EE" w:rsidP="00565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 познавательного </w:t>
      </w:r>
      <w:r w:rsidR="006B71D0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B71D0">
        <w:rPr>
          <w:rFonts w:ascii="Times New Roman" w:hAnsi="Times New Roman" w:cs="Times New Roman"/>
          <w:sz w:val="28"/>
          <w:szCs w:val="28"/>
        </w:rPr>
        <w:t xml:space="preserve"> к пр</w:t>
      </w:r>
      <w:r w:rsidR="00564ED4">
        <w:rPr>
          <w:rFonts w:ascii="Times New Roman" w:hAnsi="Times New Roman" w:cs="Times New Roman"/>
          <w:sz w:val="28"/>
          <w:szCs w:val="28"/>
        </w:rPr>
        <w:t>облемам охраны ок</w:t>
      </w:r>
      <w:r>
        <w:rPr>
          <w:rFonts w:ascii="Times New Roman" w:hAnsi="Times New Roman" w:cs="Times New Roman"/>
          <w:sz w:val="28"/>
          <w:szCs w:val="28"/>
        </w:rPr>
        <w:t>ружающей среды, совершенствование</w:t>
      </w:r>
      <w:r w:rsidR="00564ED4">
        <w:rPr>
          <w:rFonts w:ascii="Times New Roman" w:hAnsi="Times New Roman" w:cs="Times New Roman"/>
          <w:sz w:val="28"/>
          <w:szCs w:val="28"/>
        </w:rPr>
        <w:t xml:space="preserve"> умения устанавливать </w:t>
      </w:r>
      <w:proofErr w:type="spellStart"/>
      <w:r w:rsidR="00564ED4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="00564ED4">
        <w:rPr>
          <w:rFonts w:ascii="Times New Roman" w:hAnsi="Times New Roman" w:cs="Times New Roman"/>
          <w:sz w:val="28"/>
          <w:szCs w:val="28"/>
        </w:rPr>
        <w:t xml:space="preserve"> – следственные связи</w:t>
      </w:r>
      <w:r w:rsidRPr="00B428EE">
        <w:rPr>
          <w:rFonts w:eastAsia="+mn-ea"/>
          <w:color w:val="000000"/>
          <w:kern w:val="24"/>
          <w:sz w:val="36"/>
          <w:szCs w:val="36"/>
        </w:rPr>
        <w:t xml:space="preserve"> </w:t>
      </w:r>
      <w:r w:rsidRPr="00B428EE">
        <w:rPr>
          <w:rFonts w:ascii="Times New Roman" w:hAnsi="Times New Roman" w:cs="Times New Roman"/>
          <w:sz w:val="28"/>
          <w:szCs w:val="28"/>
        </w:rPr>
        <w:t xml:space="preserve">повышение экологической грамотности </w:t>
      </w:r>
      <w:proofErr w:type="spellStart"/>
      <w:r w:rsidR="005430C7">
        <w:rPr>
          <w:rFonts w:ascii="Times New Roman" w:hAnsi="Times New Roman" w:cs="Times New Roman"/>
          <w:sz w:val="28"/>
          <w:szCs w:val="28"/>
        </w:rPr>
        <w:t>об</w:t>
      </w:r>
      <w:r w:rsidRPr="00B428EE">
        <w:rPr>
          <w:rFonts w:ascii="Times New Roman" w:hAnsi="Times New Roman" w:cs="Times New Roman"/>
          <w:sz w:val="28"/>
          <w:szCs w:val="28"/>
        </w:rPr>
        <w:t>уч</w:t>
      </w:r>
      <w:r w:rsidR="005430C7">
        <w:rPr>
          <w:rFonts w:ascii="Times New Roman" w:hAnsi="Times New Roman" w:cs="Times New Roman"/>
          <w:sz w:val="28"/>
          <w:szCs w:val="28"/>
        </w:rPr>
        <w:t>ю</w:t>
      </w:r>
      <w:r w:rsidRPr="00B428EE">
        <w:rPr>
          <w:rFonts w:ascii="Times New Roman" w:hAnsi="Times New Roman" w:cs="Times New Roman"/>
          <w:sz w:val="28"/>
          <w:szCs w:val="28"/>
        </w:rPr>
        <w:t>ащихся</w:t>
      </w:r>
      <w:proofErr w:type="spellEnd"/>
      <w:r w:rsidRPr="00B428EE">
        <w:rPr>
          <w:rFonts w:ascii="Times New Roman" w:hAnsi="Times New Roman" w:cs="Times New Roman"/>
          <w:sz w:val="28"/>
          <w:szCs w:val="28"/>
        </w:rPr>
        <w:t xml:space="preserve"> через формирование представлений о роли леса в жизни человека и природы.</w:t>
      </w:r>
    </w:p>
    <w:p w14:paraId="022B28DB" w14:textId="77777777" w:rsidR="00ED5F53" w:rsidRPr="00772353" w:rsidRDefault="00ED5F53" w:rsidP="0056506C">
      <w:pPr>
        <w:rPr>
          <w:rFonts w:ascii="Times New Roman" w:hAnsi="Times New Roman" w:cs="Times New Roman"/>
          <w:b/>
          <w:sz w:val="28"/>
          <w:szCs w:val="28"/>
        </w:rPr>
      </w:pPr>
      <w:r w:rsidRPr="00772353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14:paraId="4CCAFDAC" w14:textId="77777777" w:rsidR="00ED5F53" w:rsidRPr="008A6DCB" w:rsidRDefault="00ED5F53" w:rsidP="008A6D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A6DCB">
        <w:rPr>
          <w:rFonts w:ascii="Times New Roman" w:hAnsi="Times New Roman" w:cs="Times New Roman"/>
          <w:sz w:val="28"/>
          <w:szCs w:val="28"/>
        </w:rPr>
        <w:t>привлечь внимание обучающихся к проблемам сохранения лесов родного края;</w:t>
      </w:r>
    </w:p>
    <w:p w14:paraId="22729E75" w14:textId="77777777" w:rsidR="00ED5F53" w:rsidRPr="008A6DCB" w:rsidRDefault="00ED5F53" w:rsidP="008A6D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A6DCB">
        <w:rPr>
          <w:rFonts w:ascii="Times New Roman" w:hAnsi="Times New Roman" w:cs="Times New Roman"/>
          <w:sz w:val="28"/>
          <w:szCs w:val="28"/>
        </w:rPr>
        <w:t>составить правила поведения в лесу (разрешающие и запрещающие)</w:t>
      </w:r>
      <w:r w:rsidR="00624F8B" w:rsidRPr="008A6DCB">
        <w:rPr>
          <w:rFonts w:ascii="Times New Roman" w:hAnsi="Times New Roman" w:cs="Times New Roman"/>
          <w:sz w:val="28"/>
          <w:szCs w:val="28"/>
        </w:rPr>
        <w:t>;</w:t>
      </w:r>
    </w:p>
    <w:p w14:paraId="2235B95C" w14:textId="77777777" w:rsidR="004341BF" w:rsidRPr="008A6DCB" w:rsidRDefault="004341BF" w:rsidP="008A6D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A6DCB">
        <w:rPr>
          <w:rFonts w:ascii="Times New Roman" w:hAnsi="Times New Roman" w:cs="Times New Roman"/>
          <w:sz w:val="28"/>
          <w:szCs w:val="28"/>
        </w:rPr>
        <w:t>через участие в создании проекта способствовать воспитанию любви к природе родного края;</w:t>
      </w:r>
    </w:p>
    <w:p w14:paraId="0214C383" w14:textId="77777777" w:rsidR="004341BF" w:rsidRPr="008A6DCB" w:rsidRDefault="00624F8B" w:rsidP="008A6D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A6DCB">
        <w:rPr>
          <w:rFonts w:ascii="Times New Roman" w:hAnsi="Times New Roman" w:cs="Times New Roman"/>
          <w:sz w:val="28"/>
          <w:szCs w:val="28"/>
        </w:rPr>
        <w:t xml:space="preserve">развивать творческое воображение, внимание, речь, основы исследовательской </w:t>
      </w:r>
      <w:proofErr w:type="gramStart"/>
      <w:r w:rsidRPr="008A6DCB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4341BF" w:rsidRPr="008A6DC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719D17D5" w14:textId="77777777" w:rsidR="00772353" w:rsidRDefault="00772353" w:rsidP="0056506C">
      <w:pPr>
        <w:rPr>
          <w:rFonts w:ascii="Times New Roman" w:hAnsi="Times New Roman" w:cs="Times New Roman"/>
          <w:b/>
          <w:sz w:val="28"/>
          <w:szCs w:val="28"/>
        </w:rPr>
      </w:pPr>
    </w:p>
    <w:p w14:paraId="32A83CC5" w14:textId="77777777" w:rsidR="004341BF" w:rsidRDefault="004341BF" w:rsidP="005650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Проблемный вопрос </w:t>
      </w:r>
    </w:p>
    <w:p w14:paraId="7B301BD1" w14:textId="77777777" w:rsidR="004341BF" w:rsidRPr="0059195F" w:rsidRDefault="004341BF" w:rsidP="0056506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9195F">
        <w:rPr>
          <w:rFonts w:ascii="Times New Roman" w:hAnsi="Times New Roman" w:cs="Times New Roman"/>
          <w:b/>
          <w:i/>
          <w:sz w:val="28"/>
          <w:szCs w:val="28"/>
        </w:rPr>
        <w:t>Зачем и как нужно сохранять природу родного леса?</w:t>
      </w:r>
    </w:p>
    <w:p w14:paraId="7FA82159" w14:textId="77777777" w:rsidR="004341BF" w:rsidRDefault="004341BF" w:rsidP="0056506C">
      <w:pPr>
        <w:rPr>
          <w:rFonts w:ascii="Times New Roman" w:hAnsi="Times New Roman" w:cs="Times New Roman"/>
          <w:b/>
          <w:sz w:val="28"/>
          <w:szCs w:val="28"/>
        </w:rPr>
      </w:pPr>
      <w:r w:rsidRPr="004341BF">
        <w:rPr>
          <w:rFonts w:ascii="Times New Roman" w:hAnsi="Times New Roman" w:cs="Times New Roman"/>
          <w:b/>
          <w:sz w:val="28"/>
          <w:szCs w:val="28"/>
        </w:rPr>
        <w:t>Учебные вопросы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7014606B" w14:textId="77777777" w:rsidR="004341BF" w:rsidRPr="0059195F" w:rsidRDefault="004341BF" w:rsidP="008A6DC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59195F">
        <w:rPr>
          <w:rFonts w:ascii="Times New Roman" w:hAnsi="Times New Roman" w:cs="Times New Roman"/>
          <w:b/>
          <w:i/>
          <w:sz w:val="28"/>
          <w:szCs w:val="28"/>
        </w:rPr>
        <w:t xml:space="preserve">зачем нужно сохранять природу родного леса? </w:t>
      </w:r>
    </w:p>
    <w:p w14:paraId="58C3EA45" w14:textId="77777777" w:rsidR="00942539" w:rsidRPr="00772353" w:rsidRDefault="004341BF" w:rsidP="0056506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59195F">
        <w:rPr>
          <w:rFonts w:ascii="Times New Roman" w:hAnsi="Times New Roman" w:cs="Times New Roman"/>
          <w:b/>
          <w:i/>
          <w:sz w:val="28"/>
          <w:szCs w:val="28"/>
        </w:rPr>
        <w:t>как надо сохранять природу леса каждому человеку?</w:t>
      </w:r>
    </w:p>
    <w:p w14:paraId="6EFF4D94" w14:textId="77777777" w:rsidR="00D94815" w:rsidRDefault="00D94815" w:rsidP="00D94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 над проектом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52"/>
        <w:gridCol w:w="3467"/>
        <w:gridCol w:w="1260"/>
        <w:gridCol w:w="2166"/>
      </w:tblGrid>
      <w:tr w:rsidR="00E92715" w:rsidRPr="00BB5AF3" w14:paraId="3F7E20E2" w14:textId="77777777" w:rsidTr="00C409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5011EA" w14:textId="77777777" w:rsidR="00D94815" w:rsidRPr="00E92715" w:rsidRDefault="00D94815" w:rsidP="00C4094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9271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Этапы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CC0E42" w14:textId="77777777" w:rsidR="00D94815" w:rsidRPr="00E92715" w:rsidRDefault="00D94815" w:rsidP="00C4094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9271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Содержание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4BC20F" w14:textId="77777777" w:rsidR="00D94815" w:rsidRPr="00E92715" w:rsidRDefault="00D94815" w:rsidP="00C4094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9271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608940" w14:textId="77777777" w:rsidR="00D94815" w:rsidRPr="00E92715" w:rsidRDefault="00D94815" w:rsidP="00C4094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9271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Ответственный</w:t>
            </w:r>
          </w:p>
        </w:tc>
      </w:tr>
      <w:tr w:rsidR="00E92715" w:rsidRPr="00BB5AF3" w14:paraId="6682F5C6" w14:textId="77777777" w:rsidTr="00C409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C066A0" w14:textId="77777777" w:rsidR="00D94815" w:rsidRPr="00E92715" w:rsidRDefault="00D94815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9271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 этап</w:t>
            </w:r>
            <w:r w:rsidRPr="00E9271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br/>
            </w:r>
            <w:r w:rsidRPr="00E927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информационно-подготовительный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2DF0E0" w14:textId="77777777" w:rsidR="00D94815" w:rsidRPr="00E92715" w:rsidRDefault="00D94815" w:rsidP="00E927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927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Анкетирование </w:t>
            </w:r>
            <w:r w:rsidR="00E92715" w:rsidRPr="00E927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детей и </w:t>
            </w:r>
            <w:r w:rsidRPr="00E927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родителей по проблеме;</w:t>
            </w:r>
            <w:r w:rsidRPr="00E927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Обсуждение целей и задач проекта с участниками проекта;</w:t>
            </w:r>
            <w:r w:rsidRPr="00E927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«Банк идей» (поиск, изучение эффективных технологий и методик в области развития экологического сознания у детей и взрослых);</w:t>
            </w:r>
            <w:r w:rsidRPr="00E927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Создание условий необходимых для реализации проекта;</w:t>
            </w:r>
            <w:r w:rsidRPr="00E927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E927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Обоснование, предсказание путей реализации проекта.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7E98AB" w14:textId="77777777" w:rsidR="00D94815" w:rsidRPr="00E92715" w:rsidRDefault="00D94815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927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B3A30C" w14:textId="77777777" w:rsidR="00D94815" w:rsidRPr="00E92715" w:rsidRDefault="00D94815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927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Руководитель проекта,</w:t>
            </w:r>
            <w:r w:rsidRPr="00E927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="00E92715" w:rsidRPr="00E927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обучающиеся</w:t>
            </w:r>
          </w:p>
        </w:tc>
      </w:tr>
      <w:tr w:rsidR="00A03FEF" w:rsidRPr="00E92715" w14:paraId="7BA62713" w14:textId="77777777" w:rsidTr="00C409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1B94C8" w14:textId="77777777" w:rsidR="00A03FEF" w:rsidRPr="00E92715" w:rsidRDefault="00A03FEF" w:rsidP="00A03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15">
              <w:rPr>
                <w:rFonts w:ascii="Times New Roman" w:hAnsi="Times New Roman" w:cs="Times New Roman"/>
                <w:b/>
                <w:sz w:val="28"/>
                <w:szCs w:val="28"/>
              </w:rPr>
              <w:t>2  этап</w:t>
            </w:r>
            <w:r w:rsidRPr="00E92715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исследовательский</w:t>
            </w:r>
          </w:p>
          <w:p w14:paraId="42278D0E" w14:textId="77777777" w:rsidR="00A03FEF" w:rsidRPr="00E92715" w:rsidRDefault="00A03FEF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5B281C" w14:textId="77777777" w:rsidR="00E92715" w:rsidRPr="00E92715" w:rsidRDefault="00E92715" w:rsidP="00E927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2715">
              <w:rPr>
                <w:rFonts w:ascii="Times New Roman" w:hAnsi="Times New Roman" w:cs="Times New Roman"/>
                <w:sz w:val="28"/>
                <w:szCs w:val="28"/>
              </w:rPr>
              <w:t>Постановка задачи и выяснение первоначальных знаний:</w:t>
            </w:r>
          </w:p>
          <w:p w14:paraId="7E1E5B5D" w14:textId="77777777" w:rsidR="00E92715" w:rsidRPr="00E92715" w:rsidRDefault="00E92715" w:rsidP="00E92715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2715">
              <w:rPr>
                <w:rFonts w:ascii="Times New Roman" w:hAnsi="Times New Roman" w:cs="Times New Roman"/>
                <w:i/>
                <w:sz w:val="28"/>
                <w:szCs w:val="28"/>
              </w:rPr>
              <w:t>«Зачем нужно охранять леса?»</w:t>
            </w:r>
          </w:p>
          <w:p w14:paraId="6DA3EA88" w14:textId="77777777" w:rsidR="00E92715" w:rsidRPr="00E92715" w:rsidRDefault="00E92715" w:rsidP="00E927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715">
              <w:rPr>
                <w:rFonts w:ascii="Times New Roman" w:hAnsi="Times New Roman" w:cs="Times New Roman"/>
                <w:sz w:val="28"/>
                <w:szCs w:val="28"/>
              </w:rPr>
              <w:t>Формирование групп для проведения исследований</w:t>
            </w:r>
          </w:p>
          <w:p w14:paraId="44695BF7" w14:textId="77777777" w:rsidR="00E92715" w:rsidRPr="00E92715" w:rsidRDefault="00E92715" w:rsidP="00E9271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2715">
              <w:rPr>
                <w:rFonts w:ascii="Times New Roman" w:hAnsi="Times New Roman" w:cs="Times New Roman"/>
                <w:i/>
                <w:sz w:val="28"/>
                <w:szCs w:val="28"/>
              </w:rPr>
              <w:t>Первая группа: «Биологи»</w:t>
            </w:r>
          </w:p>
          <w:p w14:paraId="18F9F69D" w14:textId="77777777" w:rsidR="00E92715" w:rsidRPr="00E92715" w:rsidRDefault="00E92715" w:rsidP="00E9271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2715">
              <w:rPr>
                <w:rFonts w:ascii="Times New Roman" w:hAnsi="Times New Roman" w:cs="Times New Roman"/>
                <w:i/>
                <w:sz w:val="28"/>
                <w:szCs w:val="28"/>
              </w:rPr>
              <w:t>Вторая группа: «Творческая»</w:t>
            </w:r>
          </w:p>
          <w:p w14:paraId="48769D62" w14:textId="77777777" w:rsidR="00E92715" w:rsidRPr="00E92715" w:rsidRDefault="00E92715" w:rsidP="00E927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715">
              <w:rPr>
                <w:rFonts w:ascii="Times New Roman" w:hAnsi="Times New Roman" w:cs="Times New Roman"/>
                <w:sz w:val="28"/>
                <w:szCs w:val="28"/>
              </w:rPr>
              <w:t>Обсуждения плана работы обучающихся индивидуально или в группе</w:t>
            </w:r>
          </w:p>
          <w:p w14:paraId="098082DC" w14:textId="77777777" w:rsidR="00E92715" w:rsidRPr="00E92715" w:rsidRDefault="00E92715" w:rsidP="00E92715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27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Спросить дома </w:t>
            </w:r>
          </w:p>
          <w:p w14:paraId="2228E5A0" w14:textId="77777777" w:rsidR="00E92715" w:rsidRPr="00E92715" w:rsidRDefault="00E92715" w:rsidP="00E92715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2715">
              <w:rPr>
                <w:rFonts w:ascii="Times New Roman" w:hAnsi="Times New Roman" w:cs="Times New Roman"/>
                <w:i/>
                <w:sz w:val="28"/>
                <w:szCs w:val="28"/>
              </w:rPr>
              <w:t>Сходить в библиотеку</w:t>
            </w:r>
          </w:p>
          <w:p w14:paraId="15FDEB57" w14:textId="77777777" w:rsidR="00A03FEF" w:rsidRPr="00E92715" w:rsidRDefault="00E92715" w:rsidP="00E92715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271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Воспользоваться энциклопедиями и интернетом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3A35A2" w14:textId="77777777" w:rsidR="00A03FEF" w:rsidRPr="00E92715" w:rsidRDefault="00E92715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927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Октябрь-ноябрь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285733" w14:textId="77777777" w:rsidR="00A03FEF" w:rsidRPr="00E92715" w:rsidRDefault="00A03FEF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92715" w:rsidRPr="00E92715" w14:paraId="70130DB2" w14:textId="77777777" w:rsidTr="00C409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360528" w14:textId="77777777" w:rsidR="00D94815" w:rsidRPr="00E92715" w:rsidRDefault="00A03FEF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9271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3 </w:t>
            </w:r>
            <w:r w:rsidR="00D94815" w:rsidRPr="00E9271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этап</w:t>
            </w:r>
            <w:r w:rsidR="00D94815" w:rsidRPr="00E9271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br/>
            </w:r>
            <w:r w:rsidR="00D94815" w:rsidRPr="00E927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основной</w:t>
            </w:r>
            <w:r w:rsidR="00D94815" w:rsidRPr="00E927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(практический)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708FBF" w14:textId="77777777" w:rsidR="00E92715" w:rsidRPr="00E92715" w:rsidRDefault="00E92715" w:rsidP="00E927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71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над проектом групп, его оформление</w:t>
            </w:r>
          </w:p>
          <w:p w14:paraId="30475F6A" w14:textId="77777777" w:rsidR="00E92715" w:rsidRPr="00E92715" w:rsidRDefault="00E92715" w:rsidP="00E927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715">
              <w:rPr>
                <w:rFonts w:ascii="Times New Roman" w:hAnsi="Times New Roman" w:cs="Times New Roman"/>
                <w:sz w:val="28"/>
                <w:szCs w:val="28"/>
              </w:rPr>
              <w:t>Участие в коллективном анализе проекта и самооценке</w:t>
            </w:r>
          </w:p>
          <w:p w14:paraId="3D2434DB" w14:textId="77777777" w:rsidR="00E92715" w:rsidRPr="00E92715" w:rsidRDefault="00E92715" w:rsidP="00E927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2715">
              <w:rPr>
                <w:rFonts w:ascii="Times New Roman" w:hAnsi="Times New Roman" w:cs="Times New Roman"/>
                <w:sz w:val="28"/>
                <w:szCs w:val="28"/>
              </w:rPr>
              <w:t>Подготовка к защите проекта</w:t>
            </w:r>
          </w:p>
          <w:p w14:paraId="310C9D1C" w14:textId="77777777" w:rsidR="00D94815" w:rsidRPr="00E92715" w:rsidRDefault="00D94815" w:rsidP="00E9271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927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Внедрение в воспитательно-образовательный процесс эффективных методов и приемов по развитию экологического сознания у детей;</w:t>
            </w:r>
            <w:r w:rsidRPr="00E927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Проведение серии занятий с детьми по развитию представлений о лесе;</w:t>
            </w:r>
            <w:r w:rsidRPr="00E927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Разработка и накопление методических материалов, разработок, рекомендаций по проблеме.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F4160F" w14:textId="77777777" w:rsidR="00D94815" w:rsidRPr="00E92715" w:rsidRDefault="00D94815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927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октябрь-апрель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FF23F3" w14:textId="77777777" w:rsidR="00D94815" w:rsidRPr="00E92715" w:rsidRDefault="00D94815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927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Руководитель проекта,</w:t>
            </w:r>
            <w:r w:rsidRPr="00E927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="00E92715" w:rsidRPr="00E927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обучающиеся</w:t>
            </w:r>
          </w:p>
        </w:tc>
      </w:tr>
      <w:tr w:rsidR="00E92715" w:rsidRPr="00E92715" w14:paraId="3EA790DC" w14:textId="77777777" w:rsidTr="00C409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015F93" w14:textId="77777777" w:rsidR="00D94815" w:rsidRPr="00E92715" w:rsidRDefault="00E92715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9271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4</w:t>
            </w:r>
            <w:r w:rsidR="00D94815" w:rsidRPr="00E9271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этап</w:t>
            </w:r>
            <w:r w:rsidRPr="00E9271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заключительный</w:t>
            </w:r>
            <w:r w:rsidR="00D94815" w:rsidRPr="00E9271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br/>
            </w:r>
            <w:r w:rsidR="00D94815" w:rsidRPr="00E927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</w:t>
            </w:r>
            <w:r w:rsidRPr="00E927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щита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BC5243" w14:textId="77777777" w:rsidR="00D94815" w:rsidRDefault="00D94815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927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Разработка результатов по реализации проекта.</w:t>
            </w:r>
          </w:p>
          <w:p w14:paraId="5CAC8F3B" w14:textId="77777777" w:rsidR="00772353" w:rsidRPr="00772353" w:rsidRDefault="00772353" w:rsidP="0077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Каждая группа выступает с устной презентацией результатов, демонстрируя свои работы в форме рисунков и статьи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FFC1CB" w14:textId="77777777" w:rsidR="00D94815" w:rsidRPr="00E92715" w:rsidRDefault="00D94815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927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BA7027" w14:textId="77777777" w:rsidR="00D94815" w:rsidRDefault="00D94815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927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Руководитель проекта</w:t>
            </w:r>
          </w:p>
          <w:p w14:paraId="736D2EC1" w14:textId="77777777" w:rsidR="00772353" w:rsidRPr="00E92715" w:rsidRDefault="00772353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927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обучающиеся</w:t>
            </w:r>
          </w:p>
        </w:tc>
      </w:tr>
    </w:tbl>
    <w:p w14:paraId="3D6D0D62" w14:textId="77777777" w:rsidR="00D94815" w:rsidRDefault="00D94815" w:rsidP="0056506C">
      <w:pPr>
        <w:rPr>
          <w:rFonts w:ascii="Times New Roman" w:hAnsi="Times New Roman" w:cs="Times New Roman"/>
          <w:b/>
          <w:sz w:val="28"/>
          <w:szCs w:val="28"/>
        </w:rPr>
      </w:pPr>
    </w:p>
    <w:p w14:paraId="1BA72AB1" w14:textId="77777777" w:rsidR="000F5AA0" w:rsidRDefault="000F5AA0" w:rsidP="000F5A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План-график проекта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3"/>
        <w:gridCol w:w="2608"/>
        <w:gridCol w:w="3620"/>
        <w:gridCol w:w="1159"/>
        <w:gridCol w:w="1685"/>
      </w:tblGrid>
      <w:tr w:rsidR="00174B1C" w:rsidRPr="00D94815" w14:paraId="6D276451" w14:textId="77777777" w:rsidTr="00C409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1D83B7" w14:textId="77777777" w:rsidR="000F5AA0" w:rsidRPr="00D94815" w:rsidRDefault="000F5AA0" w:rsidP="00C4094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530542" w14:textId="77777777" w:rsidR="000F5AA0" w:rsidRPr="00D94815" w:rsidRDefault="000F5AA0" w:rsidP="00C4094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Задача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FD7F89" w14:textId="77777777" w:rsidR="000F5AA0" w:rsidRPr="00D94815" w:rsidRDefault="000F5AA0" w:rsidP="00C4094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1253FA" w14:textId="77777777" w:rsidR="000F5AA0" w:rsidRPr="00D94815" w:rsidRDefault="000F5AA0" w:rsidP="00C4094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2C9A46" w14:textId="77777777" w:rsidR="000F5AA0" w:rsidRPr="00D94815" w:rsidRDefault="000F5AA0" w:rsidP="00C4094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D9481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Ответств</w:t>
            </w:r>
            <w:proofErr w:type="spellEnd"/>
            <w:r w:rsidRPr="00D9481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.</w:t>
            </w:r>
          </w:p>
        </w:tc>
      </w:tr>
      <w:tr w:rsidR="00174B1C" w:rsidRPr="00D94815" w14:paraId="63F0EEFB" w14:textId="77777777" w:rsidTr="00C40941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405F0E" w14:textId="77777777" w:rsidR="000F5AA0" w:rsidRPr="00D94815" w:rsidRDefault="000F5AA0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8B57A8" w14:textId="77777777" w:rsidR="000F5AA0" w:rsidRPr="00D94815" w:rsidRDefault="000F5AA0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Фо</w:t>
            </w:r>
            <w:r w:rsidR="0051586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рмировать у детей экологические знания</w:t>
            </w:r>
            <w:r w:rsidRPr="00D9481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о лесе.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AE8B04" w14:textId="77777777" w:rsidR="000F5AA0" w:rsidRPr="00D94815" w:rsidRDefault="000F5AA0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Познавательное занятие «Удивительный лес» (расширять знаний о лесах России, представителях флоры и фауны);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180121" w14:textId="77777777" w:rsidR="000F5AA0" w:rsidRPr="00D94815" w:rsidRDefault="000F5AA0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F01F63" w14:textId="77777777" w:rsidR="000F5AA0" w:rsidRPr="00D94815" w:rsidRDefault="000F5AA0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Воспитатель</w:t>
            </w:r>
          </w:p>
        </w:tc>
      </w:tr>
      <w:tr w:rsidR="00174B1C" w:rsidRPr="00D94815" w14:paraId="7B85D67B" w14:textId="77777777" w:rsidTr="00C4094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0D011B" w14:textId="77777777" w:rsidR="000F5AA0" w:rsidRPr="00D94815" w:rsidRDefault="000F5AA0" w:rsidP="00C4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F02E31" w14:textId="77777777" w:rsidR="000F5AA0" w:rsidRPr="00D94815" w:rsidRDefault="000F5AA0" w:rsidP="00C4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28EF49" w14:textId="77777777" w:rsidR="000F5AA0" w:rsidRPr="00D94815" w:rsidRDefault="000F5AA0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Познавательное занятие- </w:t>
            </w:r>
            <w:r w:rsidR="00EE3805"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презентация </w:t>
            </w: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«Лес и мы» (уточнить знания детей о разных видах леса, воспитывать осознанно-бережное отношение к природе родного края)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70830E" w14:textId="77777777" w:rsidR="000F5AA0" w:rsidRPr="00D94815" w:rsidRDefault="000F5AA0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60B17D" w14:textId="77777777" w:rsidR="000F5AA0" w:rsidRPr="00D94815" w:rsidRDefault="000F5AA0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Воспитатель</w:t>
            </w:r>
          </w:p>
        </w:tc>
      </w:tr>
      <w:tr w:rsidR="00174B1C" w:rsidRPr="00D94815" w14:paraId="19E11F9E" w14:textId="77777777" w:rsidTr="00C4094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82373A" w14:textId="77777777" w:rsidR="000F5AA0" w:rsidRPr="00D94815" w:rsidRDefault="000F5AA0" w:rsidP="00C4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8D805E" w14:textId="77777777" w:rsidR="000F5AA0" w:rsidRPr="00D94815" w:rsidRDefault="000F5AA0" w:rsidP="00C4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8256E3" w14:textId="77777777" w:rsidR="000F5AA0" w:rsidRPr="00D94815" w:rsidRDefault="000F5AA0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Выставка </w:t>
            </w:r>
            <w:proofErr w:type="spellStart"/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расунков</w:t>
            </w:r>
            <w:proofErr w:type="spellEnd"/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 лесе</w:t>
            </w:r>
            <w:r w:rsidR="00F80E8C"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«</w:t>
            </w:r>
            <w:r w:rsidR="00F80E8C" w:rsidRPr="00D94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поведения в лесу</w:t>
            </w: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 (расширять кругозор и представления детей о лесе);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4C19E9" w14:textId="77777777" w:rsidR="000F5AA0" w:rsidRPr="00D94815" w:rsidRDefault="000F5AA0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8AB226" w14:textId="77777777" w:rsidR="000F5AA0" w:rsidRPr="00D94815" w:rsidRDefault="000F5AA0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Воспитатель</w:t>
            </w: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="00EE3805"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Творческая группа</w:t>
            </w:r>
          </w:p>
        </w:tc>
      </w:tr>
      <w:tr w:rsidR="00174B1C" w:rsidRPr="00D94815" w14:paraId="329DB7E5" w14:textId="77777777" w:rsidTr="00C4094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86B2A2" w14:textId="77777777" w:rsidR="000F5AA0" w:rsidRPr="00D94815" w:rsidRDefault="000F5AA0" w:rsidP="00C4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7FE093" w14:textId="77777777" w:rsidR="000F5AA0" w:rsidRPr="00D94815" w:rsidRDefault="000F5AA0" w:rsidP="00C4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D71448" w14:textId="77777777" w:rsidR="000F5AA0" w:rsidRPr="00D94815" w:rsidRDefault="000F5AA0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Познавательное занятие «В гости к деревьям»</w:t>
            </w: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(продолжать знакомить детей с особенностями разных видов деревьев, взаимосвязи растений с окружающей средой);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3206CB" w14:textId="77777777" w:rsidR="000F5AA0" w:rsidRPr="00D94815" w:rsidRDefault="000F5AA0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3B5E4E" w14:textId="77777777" w:rsidR="000F5AA0" w:rsidRPr="00D94815" w:rsidRDefault="000F5AA0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Воспитатель</w:t>
            </w:r>
          </w:p>
        </w:tc>
      </w:tr>
      <w:tr w:rsidR="00174B1C" w:rsidRPr="00D94815" w14:paraId="290C172E" w14:textId="77777777" w:rsidTr="00C4094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A492B2" w14:textId="77777777" w:rsidR="000F5AA0" w:rsidRPr="00D94815" w:rsidRDefault="000F5AA0" w:rsidP="00C4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9CB3F2" w14:textId="77777777" w:rsidR="000F5AA0" w:rsidRPr="00D94815" w:rsidRDefault="000F5AA0" w:rsidP="00C4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B0195E" w14:textId="77777777" w:rsidR="000F5AA0" w:rsidRPr="00D94815" w:rsidRDefault="000F5AA0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Час экологического кроссворда «Обитатели  леса»</w:t>
            </w: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(развивать познавательный интерес к жизни леса и его обитателям, воспитывать экологическую культуру детей);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C9E571" w14:textId="77777777" w:rsidR="000F5AA0" w:rsidRPr="00D94815" w:rsidRDefault="000F5AA0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740607" w14:textId="77777777" w:rsidR="000F5AA0" w:rsidRPr="00D94815" w:rsidRDefault="000F5AA0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Воспитатель</w:t>
            </w:r>
          </w:p>
          <w:p w14:paraId="25181C8D" w14:textId="77777777" w:rsidR="00EE3805" w:rsidRPr="00D94815" w:rsidRDefault="00EE3805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Группа Биологи</w:t>
            </w:r>
          </w:p>
        </w:tc>
      </w:tr>
      <w:tr w:rsidR="00174B1C" w:rsidRPr="00D94815" w14:paraId="6707DDD6" w14:textId="77777777" w:rsidTr="00C4094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E1FDE7" w14:textId="77777777" w:rsidR="000F5AA0" w:rsidRPr="00D94815" w:rsidRDefault="000F5AA0" w:rsidP="00C4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D6579E" w14:textId="77777777" w:rsidR="000F5AA0" w:rsidRPr="00D94815" w:rsidRDefault="000F5AA0" w:rsidP="00C4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EC13ED" w14:textId="77777777" w:rsidR="000F5AA0" w:rsidRPr="00D94815" w:rsidRDefault="00EE3805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Конкурс рассказов «Зачем нужно беречь лес?</w:t>
            </w:r>
            <w:r w:rsidR="000F5AA0"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 (уточнить умение детей в рассказах отражать свое отношение к миру природы);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C54888" w14:textId="77777777" w:rsidR="000F5AA0" w:rsidRPr="00D94815" w:rsidRDefault="000F5AA0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7C76A6" w14:textId="77777777" w:rsidR="000F5AA0" w:rsidRPr="00D94815" w:rsidRDefault="000F5AA0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Воспитател</w:t>
            </w:r>
            <w:r w:rsidR="00EE3805"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ь</w:t>
            </w:r>
          </w:p>
          <w:p w14:paraId="2BE0B837" w14:textId="77777777" w:rsidR="00EE3805" w:rsidRPr="00D94815" w:rsidRDefault="00EE3805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Группа Биологи</w:t>
            </w:r>
          </w:p>
        </w:tc>
      </w:tr>
      <w:tr w:rsidR="00174B1C" w:rsidRPr="00D94815" w14:paraId="3B1CCE8E" w14:textId="77777777" w:rsidTr="00C40941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D63C00" w14:textId="77777777" w:rsidR="000F5AA0" w:rsidRPr="00D94815" w:rsidRDefault="000F5AA0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C89CFF" w14:textId="77777777" w:rsidR="000F5AA0" w:rsidRPr="00D94815" w:rsidRDefault="000F5AA0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Познакомить с правилами поведения в природе.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3BCA09" w14:textId="77777777" w:rsidR="000F5AA0" w:rsidRPr="00D94815" w:rsidRDefault="000F5AA0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Экскурсия в лес</w:t>
            </w: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(познакомить детей с профессиями, связанными с лесом, научить детей поведению в лесу);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C2AE95" w14:textId="77777777" w:rsidR="000F5AA0" w:rsidRPr="00D94815" w:rsidRDefault="000F5AA0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B078F4" w14:textId="77777777" w:rsidR="000F5AA0" w:rsidRPr="00D94815" w:rsidRDefault="000F5AA0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Воспитатель</w:t>
            </w: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Родители</w:t>
            </w:r>
          </w:p>
        </w:tc>
      </w:tr>
      <w:tr w:rsidR="00174B1C" w:rsidRPr="00D94815" w14:paraId="22670B38" w14:textId="77777777" w:rsidTr="00C4094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2CF3FA" w14:textId="77777777" w:rsidR="000F5AA0" w:rsidRPr="00D94815" w:rsidRDefault="000F5AA0" w:rsidP="00C4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98A837" w14:textId="77777777" w:rsidR="000F5AA0" w:rsidRPr="00D94815" w:rsidRDefault="000F5AA0" w:rsidP="00C4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7A437D" w14:textId="77777777" w:rsidR="000F5AA0" w:rsidRPr="00D94815" w:rsidRDefault="000F5AA0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Познавательное занятие</w:t>
            </w:r>
            <w:r w:rsidR="00EE3805"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презентация</w:t>
            </w: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«Как вести себя в природе»</w:t>
            </w: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(изучить с детьми нормы и правила поведения в природе, побуждать детей к фантазии);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7BCF67" w14:textId="77777777" w:rsidR="000F5AA0" w:rsidRPr="00D94815" w:rsidRDefault="000F5AA0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D076B6" w14:textId="77777777" w:rsidR="000F5AA0" w:rsidRPr="00D94815" w:rsidRDefault="000F5AA0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Воспитател</w:t>
            </w:r>
            <w:r w:rsidR="00EE3805"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ь</w:t>
            </w:r>
          </w:p>
        </w:tc>
      </w:tr>
      <w:tr w:rsidR="00174B1C" w:rsidRPr="00D94815" w14:paraId="7BDAC095" w14:textId="77777777" w:rsidTr="00C4094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263AC8" w14:textId="77777777" w:rsidR="000F5AA0" w:rsidRPr="00D94815" w:rsidRDefault="000F5AA0" w:rsidP="00C4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AA09E2" w14:textId="77777777" w:rsidR="000F5AA0" w:rsidRPr="00D94815" w:rsidRDefault="000F5AA0" w:rsidP="00C4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4A0D47" w14:textId="77777777" w:rsidR="000F5AA0" w:rsidRPr="00D94815" w:rsidRDefault="000F5AA0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Познавательное занятие «Прогулка в </w:t>
            </w:r>
            <w:r w:rsidR="00EE3805"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лес» </w:t>
            </w: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(прививать </w:t>
            </w: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детям культуру поведения в лесу; учить бережно относиться ко всему, что там растет и живет);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EC1F07" w14:textId="77777777" w:rsidR="000F5AA0" w:rsidRPr="00D94815" w:rsidRDefault="000F5AA0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6F3F43" w14:textId="77777777" w:rsidR="000F5AA0" w:rsidRPr="00D94815" w:rsidRDefault="000F5AA0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Воспитател</w:t>
            </w:r>
            <w:r w:rsidR="00EE3805"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ь</w:t>
            </w:r>
          </w:p>
        </w:tc>
      </w:tr>
      <w:tr w:rsidR="00174B1C" w:rsidRPr="00D94815" w14:paraId="670B7CE2" w14:textId="77777777" w:rsidTr="00C4094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1B0CC4" w14:textId="77777777" w:rsidR="000F5AA0" w:rsidRPr="00D94815" w:rsidRDefault="000F5AA0" w:rsidP="00C4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C57FC3" w14:textId="77777777" w:rsidR="000F5AA0" w:rsidRPr="00D94815" w:rsidRDefault="000F5AA0" w:rsidP="00C4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C33D65" w14:textId="77777777" w:rsidR="000F5AA0" w:rsidRPr="00D94815" w:rsidRDefault="000F5AA0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Познавательное занятие «Путешествие в зимний лес»</w:t>
            </w: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(уточнить знания детей о профессии лесника, углубить у детей чувство причастности к окружающему миру,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173890" w14:textId="77777777" w:rsidR="000F5AA0" w:rsidRPr="00D94815" w:rsidRDefault="000F5AA0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E1C33A" w14:textId="77777777" w:rsidR="000F5AA0" w:rsidRPr="00D94815" w:rsidRDefault="000F5AA0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Воспитател</w:t>
            </w:r>
            <w:r w:rsidR="00EE3805"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ь</w:t>
            </w:r>
          </w:p>
        </w:tc>
      </w:tr>
      <w:tr w:rsidR="00174B1C" w:rsidRPr="00D94815" w14:paraId="1AB82DFE" w14:textId="77777777" w:rsidTr="00C4094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C2CAC2" w14:textId="77777777" w:rsidR="000F5AA0" w:rsidRPr="00D94815" w:rsidRDefault="000F5AA0" w:rsidP="00C4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E95A74" w14:textId="77777777" w:rsidR="000F5AA0" w:rsidRPr="00D94815" w:rsidRDefault="000F5AA0" w:rsidP="00C4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3FF627" w14:textId="77777777" w:rsidR="000F5AA0" w:rsidRPr="00D94815" w:rsidRDefault="000F5AA0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Составление  правил поведения в лесу»</w:t>
            </w: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(закреплять знания о правилах поведения в лесу);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D2D9C3" w14:textId="77777777" w:rsidR="000F5AA0" w:rsidRPr="00D94815" w:rsidRDefault="000F5AA0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F8CC09" w14:textId="77777777" w:rsidR="000F5AA0" w:rsidRPr="00D94815" w:rsidRDefault="00EE3805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Воспитатель</w:t>
            </w:r>
            <w:r w:rsidR="000F5AA0"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Группы проекта</w:t>
            </w:r>
          </w:p>
        </w:tc>
      </w:tr>
      <w:tr w:rsidR="00174B1C" w:rsidRPr="00D94815" w14:paraId="5C67BEB1" w14:textId="77777777" w:rsidTr="00C4094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C93002" w14:textId="77777777" w:rsidR="000F5AA0" w:rsidRPr="00D94815" w:rsidRDefault="000F5AA0" w:rsidP="00C4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438230" w14:textId="77777777" w:rsidR="000F5AA0" w:rsidRPr="00D94815" w:rsidRDefault="000F5AA0" w:rsidP="00C4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E62D87" w14:textId="77777777" w:rsidR="000F5AA0" w:rsidRPr="00D94815" w:rsidRDefault="00EE3805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Конкурс экологических плака</w:t>
            </w:r>
            <w:r w:rsidR="00F80E8C"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тов «</w:t>
            </w:r>
            <w:r w:rsidR="00F80E8C" w:rsidRPr="00D94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Будущее нашего леса глазами детей</w:t>
            </w:r>
            <w:r w:rsidR="000F5AA0"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 (развивать умение отражать в продуктивных видах деятельности свое отношение к миру природы);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6D4F76" w14:textId="77777777" w:rsidR="000F5AA0" w:rsidRPr="00D94815" w:rsidRDefault="000F5AA0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8E3D47" w14:textId="77777777" w:rsidR="000F5AA0" w:rsidRPr="00D94815" w:rsidRDefault="000F5AA0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Воспитатели</w:t>
            </w:r>
          </w:p>
          <w:p w14:paraId="6FD1BDB5" w14:textId="77777777" w:rsidR="00EE3805" w:rsidRPr="00D94815" w:rsidRDefault="00EE3805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Творческая группа</w:t>
            </w:r>
          </w:p>
        </w:tc>
      </w:tr>
      <w:tr w:rsidR="00174B1C" w:rsidRPr="00D94815" w14:paraId="77BD3A58" w14:textId="77777777" w:rsidTr="00C4094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0B628C" w14:textId="77777777" w:rsidR="000F5AA0" w:rsidRPr="00D94815" w:rsidRDefault="000F5AA0" w:rsidP="00C4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D04AF5" w14:textId="77777777" w:rsidR="000F5AA0" w:rsidRPr="00D94815" w:rsidRDefault="000F5AA0" w:rsidP="00C4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D87863" w14:textId="77777777" w:rsidR="000F5AA0" w:rsidRPr="00D94815" w:rsidRDefault="00EE3805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Экологическая</w:t>
            </w:r>
            <w:r w:rsidR="00AB3E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Мини-конференция «Маленькие тайны большой природы»</w:t>
            </w: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8F5092" w14:textId="77777777" w:rsidR="000F5AA0" w:rsidRPr="00D94815" w:rsidRDefault="000F5AA0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октябрь-май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12CC61" w14:textId="77777777" w:rsidR="000F5AA0" w:rsidRPr="00D94815" w:rsidRDefault="000F5AA0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Воспитател</w:t>
            </w:r>
            <w:r w:rsidR="00EE3805"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ь</w:t>
            </w:r>
          </w:p>
          <w:p w14:paraId="5B3768D3" w14:textId="77777777" w:rsidR="00EE3805" w:rsidRPr="00D94815" w:rsidRDefault="00EE3805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Группы проекта</w:t>
            </w:r>
          </w:p>
        </w:tc>
      </w:tr>
      <w:tr w:rsidR="00174B1C" w:rsidRPr="00D94815" w14:paraId="7557F60B" w14:textId="77777777" w:rsidTr="00C40941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743E0D" w14:textId="77777777" w:rsidR="000F5AA0" w:rsidRPr="00D94815" w:rsidRDefault="000F5AA0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3.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7D4AC5" w14:textId="77777777" w:rsidR="000F5AA0" w:rsidRPr="00D94815" w:rsidRDefault="000F5AA0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Дать представления о последствия неправильного отношения к лесу.</w:t>
            </w:r>
            <w:r w:rsidRPr="00D9481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br/>
              <w:t>Формирование экологической культуры.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AA3D70" w14:textId="77777777" w:rsidR="000F5AA0" w:rsidRPr="00D94815" w:rsidRDefault="000F5AA0" w:rsidP="000F5A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Совместная прогулка в лес (наблюдение примеров неправильного отношения к лесу);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03AB50" w14:textId="77777777" w:rsidR="000F5AA0" w:rsidRPr="00D94815" w:rsidRDefault="000F5AA0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CFC353" w14:textId="77777777" w:rsidR="00EE3805" w:rsidRPr="00D94815" w:rsidRDefault="000F5AA0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Воспитатель</w:t>
            </w:r>
          </w:p>
          <w:p w14:paraId="1E8527E3" w14:textId="77777777" w:rsidR="000F5AA0" w:rsidRPr="00D94815" w:rsidRDefault="00EE3805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Родители</w:t>
            </w:r>
            <w:r w:rsidR="000F5AA0"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</w:p>
        </w:tc>
      </w:tr>
      <w:tr w:rsidR="00174B1C" w:rsidRPr="00D94815" w14:paraId="1D502069" w14:textId="77777777" w:rsidTr="00C4094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87083F" w14:textId="77777777" w:rsidR="000F5AA0" w:rsidRPr="00D94815" w:rsidRDefault="000F5AA0" w:rsidP="00C4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54234B" w14:textId="77777777" w:rsidR="000F5AA0" w:rsidRPr="00D94815" w:rsidRDefault="000F5AA0" w:rsidP="00C4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DAB5E2" w14:textId="77777777" w:rsidR="000F5AA0" w:rsidRPr="00D94815" w:rsidRDefault="00174B1C" w:rsidP="00174B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КТД «Мир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прирды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 (игра по станциям)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807D70" w14:textId="77777777" w:rsidR="000F5AA0" w:rsidRPr="00D94815" w:rsidRDefault="000F5AA0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58FF8A" w14:textId="77777777" w:rsidR="000F5AA0" w:rsidRPr="00D94815" w:rsidRDefault="000F5AA0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Воспитател</w:t>
            </w:r>
            <w:r w:rsidR="00EE3805"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ь</w:t>
            </w:r>
          </w:p>
        </w:tc>
      </w:tr>
      <w:tr w:rsidR="00174B1C" w:rsidRPr="00D94815" w14:paraId="2080B4C9" w14:textId="77777777" w:rsidTr="00C4094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F8165E" w14:textId="77777777" w:rsidR="000F5AA0" w:rsidRPr="00D94815" w:rsidRDefault="000F5AA0" w:rsidP="00C4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7ECCCC" w14:textId="77777777" w:rsidR="000F5AA0" w:rsidRPr="00D94815" w:rsidRDefault="000F5AA0" w:rsidP="00C4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836DDF" w14:textId="77777777" w:rsidR="000F5AA0" w:rsidRPr="00D94815" w:rsidRDefault="000F5AA0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Акция «Письмо зелёному другу»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1AF3F4" w14:textId="77777777" w:rsidR="000F5AA0" w:rsidRPr="00D94815" w:rsidRDefault="000F5AA0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0DBFB7" w14:textId="77777777" w:rsidR="000F5AA0" w:rsidRPr="00D94815" w:rsidRDefault="00EE3805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Воспитатель</w:t>
            </w:r>
            <w:r w:rsidR="000F5AA0"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Группы проекта</w:t>
            </w:r>
          </w:p>
        </w:tc>
      </w:tr>
      <w:tr w:rsidR="00174B1C" w:rsidRPr="00D94815" w14:paraId="40F708E3" w14:textId="77777777" w:rsidTr="00C4094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A44CAE" w14:textId="77777777" w:rsidR="000F5AA0" w:rsidRPr="00D94815" w:rsidRDefault="000F5AA0" w:rsidP="00C4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1E5188" w14:textId="77777777" w:rsidR="000F5AA0" w:rsidRPr="00D94815" w:rsidRDefault="000F5AA0" w:rsidP="00C4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2A8939" w14:textId="77777777" w:rsidR="000F5AA0" w:rsidRPr="00D94815" w:rsidRDefault="000F5AA0" w:rsidP="000F5AA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Экологическое развлечение с детьми и их родителями «Мы идем в поход в лес»</w:t>
            </w: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DF4019" w14:textId="77777777" w:rsidR="000F5AA0" w:rsidRPr="00D94815" w:rsidRDefault="000F5AA0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AAEA9B" w14:textId="77777777" w:rsidR="000F5AA0" w:rsidRPr="00D94815" w:rsidRDefault="000F5AA0" w:rsidP="00C4094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Воспитатели</w:t>
            </w: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Родители</w:t>
            </w:r>
          </w:p>
        </w:tc>
      </w:tr>
    </w:tbl>
    <w:p w14:paraId="601CB85E" w14:textId="77777777" w:rsidR="000F5AA0" w:rsidRDefault="000F5AA0" w:rsidP="0056506C">
      <w:pPr>
        <w:rPr>
          <w:rFonts w:ascii="Times New Roman" w:hAnsi="Times New Roman" w:cs="Times New Roman"/>
          <w:b/>
          <w:sz w:val="28"/>
          <w:szCs w:val="28"/>
        </w:rPr>
      </w:pPr>
    </w:p>
    <w:p w14:paraId="48D9C810" w14:textId="77777777" w:rsidR="00942539" w:rsidRPr="00942539" w:rsidRDefault="00942539" w:rsidP="0056506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2539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</w:t>
      </w:r>
    </w:p>
    <w:p w14:paraId="65DCE673" w14:textId="77777777" w:rsidR="00B3138B" w:rsidRPr="00767188" w:rsidRDefault="00B3138B" w:rsidP="0056506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67188">
        <w:rPr>
          <w:rFonts w:ascii="Times New Roman" w:hAnsi="Times New Roman" w:cs="Times New Roman"/>
          <w:b/>
          <w:i/>
          <w:sz w:val="28"/>
          <w:szCs w:val="28"/>
        </w:rPr>
        <w:t>В ходе работы над проектом ребята узнали:</w:t>
      </w:r>
    </w:p>
    <w:p w14:paraId="6681C568" w14:textId="77777777" w:rsidR="00B3138B" w:rsidRPr="00942539" w:rsidRDefault="00B3138B" w:rsidP="0094253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42539">
        <w:rPr>
          <w:rFonts w:ascii="Times New Roman" w:hAnsi="Times New Roman" w:cs="Times New Roman"/>
          <w:sz w:val="28"/>
          <w:szCs w:val="28"/>
        </w:rPr>
        <w:t>зачем нужно охранять природу родных лесов;</w:t>
      </w:r>
    </w:p>
    <w:p w14:paraId="1B7F1BBF" w14:textId="77777777" w:rsidR="00B3138B" w:rsidRPr="00942539" w:rsidRDefault="00B3138B" w:rsidP="0094253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42539">
        <w:rPr>
          <w:rFonts w:ascii="Times New Roman" w:hAnsi="Times New Roman" w:cs="Times New Roman"/>
          <w:sz w:val="28"/>
          <w:szCs w:val="28"/>
        </w:rPr>
        <w:lastRenderedPageBreak/>
        <w:t>составили  свод правил поведения людей в лесу (разрешающих и запрещающих);</w:t>
      </w:r>
    </w:p>
    <w:p w14:paraId="7658369D" w14:textId="77777777" w:rsidR="001E5428" w:rsidRPr="00942539" w:rsidRDefault="00B3138B" w:rsidP="0094253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42539">
        <w:rPr>
          <w:rFonts w:ascii="Times New Roman" w:hAnsi="Times New Roman" w:cs="Times New Roman"/>
          <w:sz w:val="28"/>
          <w:szCs w:val="28"/>
        </w:rPr>
        <w:t>нарисовали предупреждающие знаки;</w:t>
      </w:r>
    </w:p>
    <w:p w14:paraId="31342923" w14:textId="77777777" w:rsidR="00B3138B" w:rsidRPr="00767188" w:rsidRDefault="00B3138B" w:rsidP="0056506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67188">
        <w:rPr>
          <w:rFonts w:ascii="Times New Roman" w:hAnsi="Times New Roman" w:cs="Times New Roman"/>
          <w:b/>
          <w:i/>
          <w:sz w:val="28"/>
          <w:szCs w:val="28"/>
        </w:rPr>
        <w:t>В ходе работы над проектом ребята пришли к выводу:</w:t>
      </w:r>
    </w:p>
    <w:p w14:paraId="391AE02F" w14:textId="77777777" w:rsidR="00B3138B" w:rsidRDefault="00B3138B" w:rsidP="00565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охранять леса</w:t>
      </w:r>
      <w:r w:rsidR="001E54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всем людям, живущим на земле, выполнять правила поведения в лесу, и тогда мы все вместе сможем сохранить природу родного края для себя и будущих поколений.</w:t>
      </w:r>
    </w:p>
    <w:p w14:paraId="571734F4" w14:textId="77777777" w:rsidR="00B3138B" w:rsidRPr="00767188" w:rsidRDefault="00B3138B" w:rsidP="0056506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67188">
        <w:rPr>
          <w:rFonts w:ascii="Times New Roman" w:hAnsi="Times New Roman" w:cs="Times New Roman"/>
          <w:b/>
          <w:i/>
          <w:sz w:val="28"/>
          <w:szCs w:val="28"/>
        </w:rPr>
        <w:t>Внешняя оценка проекта</w:t>
      </w:r>
    </w:p>
    <w:p w14:paraId="3057523A" w14:textId="77777777" w:rsidR="00942539" w:rsidRDefault="00B3138B" w:rsidP="009425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перед обучающимися в начальных классах школы</w:t>
      </w:r>
    </w:p>
    <w:p w14:paraId="20FA4FE4" w14:textId="77777777" w:rsidR="00942539" w:rsidRPr="00942539" w:rsidRDefault="00942539" w:rsidP="00942539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42539">
        <w:rPr>
          <w:rFonts w:ascii="Times New Roman" w:hAnsi="Times New Roman" w:cs="Times New Roman"/>
          <w:b/>
          <w:sz w:val="32"/>
          <w:szCs w:val="32"/>
          <w:u w:val="single"/>
        </w:rPr>
        <w:t>Правила поведения в лесу</w:t>
      </w:r>
    </w:p>
    <w:p w14:paraId="3DD7A8FB" w14:textId="77777777" w:rsidR="00E269EE" w:rsidRPr="00942539" w:rsidRDefault="00E269EE" w:rsidP="00942539">
      <w:pPr>
        <w:rPr>
          <w:rFonts w:ascii="Times New Roman" w:hAnsi="Times New Roman" w:cs="Times New Roman"/>
          <w:sz w:val="28"/>
          <w:szCs w:val="28"/>
          <w:u w:val="single"/>
        </w:rPr>
      </w:pPr>
      <w:r w:rsidRPr="00942539">
        <w:rPr>
          <w:rFonts w:ascii="Times New Roman" w:hAnsi="Times New Roman" w:cs="Times New Roman"/>
          <w:b/>
          <w:sz w:val="32"/>
          <w:szCs w:val="32"/>
          <w:u w:val="single"/>
        </w:rPr>
        <w:t>В лесу можно:</w:t>
      </w:r>
    </w:p>
    <w:p w14:paraId="157A8625" w14:textId="77777777" w:rsidR="00E269EE" w:rsidRPr="00942539" w:rsidRDefault="00E269EE" w:rsidP="0094253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42539">
        <w:rPr>
          <w:rFonts w:ascii="Times New Roman" w:hAnsi="Times New Roman" w:cs="Times New Roman"/>
          <w:sz w:val="32"/>
          <w:szCs w:val="32"/>
        </w:rPr>
        <w:t>подкармливать птиц, животных;</w:t>
      </w:r>
    </w:p>
    <w:p w14:paraId="1878EE91" w14:textId="77777777" w:rsidR="00E269EE" w:rsidRPr="00942539" w:rsidRDefault="00E269EE" w:rsidP="0094253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42539">
        <w:rPr>
          <w:rFonts w:ascii="Times New Roman" w:hAnsi="Times New Roman" w:cs="Times New Roman"/>
          <w:sz w:val="32"/>
          <w:szCs w:val="32"/>
        </w:rPr>
        <w:t>наслаждаться красотой природы;</w:t>
      </w:r>
    </w:p>
    <w:p w14:paraId="72650232" w14:textId="77777777" w:rsidR="00E269EE" w:rsidRPr="00942539" w:rsidRDefault="00E269EE" w:rsidP="0094253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42539">
        <w:rPr>
          <w:rFonts w:ascii="Times New Roman" w:hAnsi="Times New Roman" w:cs="Times New Roman"/>
          <w:sz w:val="32"/>
          <w:szCs w:val="32"/>
        </w:rPr>
        <w:t>наблюдать за жизнью растений,  насекомых, птиц, животных;</w:t>
      </w:r>
    </w:p>
    <w:p w14:paraId="281229FB" w14:textId="77777777" w:rsidR="00E269EE" w:rsidRDefault="00E269EE" w:rsidP="0094253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42539">
        <w:rPr>
          <w:rFonts w:ascii="Times New Roman" w:hAnsi="Times New Roman" w:cs="Times New Roman"/>
          <w:sz w:val="32"/>
          <w:szCs w:val="32"/>
        </w:rPr>
        <w:t>убирать мусор, оставленный тобой и другими людьми;</w:t>
      </w:r>
    </w:p>
    <w:p w14:paraId="5BE158B9" w14:textId="77777777" w:rsidR="00E269EE" w:rsidRPr="00942539" w:rsidRDefault="00942539" w:rsidP="0056506C">
      <w:pPr>
        <w:ind w:left="-284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42539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269EE" w:rsidRPr="00942539">
        <w:rPr>
          <w:rFonts w:ascii="Times New Roman" w:hAnsi="Times New Roman" w:cs="Times New Roman"/>
          <w:b/>
          <w:sz w:val="32"/>
          <w:szCs w:val="32"/>
          <w:u w:val="single"/>
        </w:rPr>
        <w:t>В лесу нельзя:</w:t>
      </w:r>
    </w:p>
    <w:p w14:paraId="6F15A98A" w14:textId="77777777" w:rsidR="00E269EE" w:rsidRPr="00942539" w:rsidRDefault="00E269EE" w:rsidP="0094253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42539">
        <w:rPr>
          <w:rFonts w:ascii="Times New Roman" w:hAnsi="Times New Roman" w:cs="Times New Roman"/>
          <w:sz w:val="32"/>
          <w:szCs w:val="32"/>
        </w:rPr>
        <w:t>убивать животных,</w:t>
      </w:r>
    </w:p>
    <w:p w14:paraId="2D160866" w14:textId="77777777" w:rsidR="00E269EE" w:rsidRPr="00942539" w:rsidRDefault="00E269EE" w:rsidP="0094253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42539">
        <w:rPr>
          <w:rFonts w:ascii="Times New Roman" w:hAnsi="Times New Roman" w:cs="Times New Roman"/>
          <w:sz w:val="32"/>
          <w:szCs w:val="32"/>
        </w:rPr>
        <w:t>уничтожать цветы и деревья;</w:t>
      </w:r>
    </w:p>
    <w:p w14:paraId="414CEEDF" w14:textId="77777777" w:rsidR="00E269EE" w:rsidRPr="00942539" w:rsidRDefault="00E269EE" w:rsidP="0094253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42539">
        <w:rPr>
          <w:rFonts w:ascii="Times New Roman" w:hAnsi="Times New Roman" w:cs="Times New Roman"/>
          <w:sz w:val="32"/>
          <w:szCs w:val="32"/>
        </w:rPr>
        <w:t>включать громко музыку;</w:t>
      </w:r>
    </w:p>
    <w:p w14:paraId="3F74B53B" w14:textId="77777777" w:rsidR="00E269EE" w:rsidRPr="00942539" w:rsidRDefault="00E269EE" w:rsidP="0094253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42539">
        <w:rPr>
          <w:rFonts w:ascii="Times New Roman" w:hAnsi="Times New Roman" w:cs="Times New Roman"/>
          <w:sz w:val="32"/>
          <w:szCs w:val="32"/>
        </w:rPr>
        <w:t>ловить бабочек и других насекомых;</w:t>
      </w:r>
    </w:p>
    <w:p w14:paraId="7B597890" w14:textId="77777777" w:rsidR="00E269EE" w:rsidRPr="00942539" w:rsidRDefault="00E269EE" w:rsidP="0094253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42539">
        <w:rPr>
          <w:rFonts w:ascii="Times New Roman" w:hAnsi="Times New Roman" w:cs="Times New Roman"/>
          <w:sz w:val="32"/>
          <w:szCs w:val="32"/>
        </w:rPr>
        <w:t>мусорить;</w:t>
      </w:r>
    </w:p>
    <w:p w14:paraId="32732E3D" w14:textId="77777777" w:rsidR="0056506C" w:rsidRPr="00D94815" w:rsidRDefault="00E269EE" w:rsidP="0056506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42539">
        <w:rPr>
          <w:rFonts w:ascii="Times New Roman" w:hAnsi="Times New Roman" w:cs="Times New Roman"/>
          <w:sz w:val="32"/>
          <w:szCs w:val="32"/>
        </w:rPr>
        <w:t>разводить огонь;</w:t>
      </w:r>
    </w:p>
    <w:p w14:paraId="07C1B2CE" w14:textId="77777777" w:rsidR="00E269EE" w:rsidRPr="00C45397" w:rsidRDefault="00E269EE" w:rsidP="0056506C">
      <w:pPr>
        <w:rPr>
          <w:rFonts w:ascii="Times New Roman" w:hAnsi="Times New Roman" w:cs="Times New Roman"/>
          <w:b/>
          <w:sz w:val="32"/>
          <w:szCs w:val="32"/>
        </w:rPr>
      </w:pPr>
      <w:r w:rsidRPr="00C45397">
        <w:rPr>
          <w:rFonts w:ascii="Times New Roman" w:hAnsi="Times New Roman" w:cs="Times New Roman"/>
          <w:b/>
          <w:sz w:val="32"/>
          <w:szCs w:val="32"/>
        </w:rPr>
        <w:t>Зачем нужно беречь лес?</w:t>
      </w:r>
      <w:r w:rsidR="00736794">
        <w:rPr>
          <w:rFonts w:ascii="Times New Roman" w:hAnsi="Times New Roman" w:cs="Times New Roman"/>
          <w:b/>
          <w:sz w:val="32"/>
          <w:szCs w:val="32"/>
        </w:rPr>
        <w:t xml:space="preserve"> Ответы обучающихся</w:t>
      </w:r>
      <w:r w:rsidR="005A34E7">
        <w:rPr>
          <w:rFonts w:ascii="Times New Roman" w:hAnsi="Times New Roman" w:cs="Times New Roman"/>
          <w:b/>
          <w:sz w:val="32"/>
          <w:szCs w:val="32"/>
        </w:rPr>
        <w:t>.</w:t>
      </w:r>
    </w:p>
    <w:p w14:paraId="2CF537BE" w14:textId="77777777" w:rsidR="00E269EE" w:rsidRPr="00E269EE" w:rsidRDefault="00E269EE" w:rsidP="0056506C">
      <w:pPr>
        <w:rPr>
          <w:rFonts w:ascii="Times New Roman" w:hAnsi="Times New Roman" w:cs="Times New Roman"/>
          <w:sz w:val="32"/>
          <w:szCs w:val="32"/>
        </w:rPr>
      </w:pPr>
      <w:r w:rsidRPr="00E269EE">
        <w:rPr>
          <w:rFonts w:ascii="Times New Roman" w:hAnsi="Times New Roman" w:cs="Times New Roman"/>
          <w:sz w:val="32"/>
          <w:szCs w:val="32"/>
        </w:rPr>
        <w:t>«Если не беречь лес - потом придется беречь пустыню на месте этого леса».</w:t>
      </w:r>
    </w:p>
    <w:p w14:paraId="5668429F" w14:textId="77777777" w:rsidR="00E269EE" w:rsidRDefault="00C45397" w:rsidP="0056506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Лукоянова</w:t>
      </w:r>
      <w:proofErr w:type="spellEnd"/>
      <w:r>
        <w:rPr>
          <w:rFonts w:ascii="Times New Roman" w:hAnsi="Times New Roman" w:cs="Times New Roman"/>
        </w:rPr>
        <w:t xml:space="preserve"> Алина</w:t>
      </w:r>
    </w:p>
    <w:p w14:paraId="78D0BC5A" w14:textId="77777777" w:rsidR="00E269EE" w:rsidRDefault="00E269EE" w:rsidP="0056506C">
      <w:pPr>
        <w:rPr>
          <w:rFonts w:ascii="Times New Roman" w:hAnsi="Times New Roman" w:cs="Times New Roman"/>
          <w:sz w:val="32"/>
          <w:szCs w:val="32"/>
        </w:rPr>
      </w:pPr>
      <w:r w:rsidRPr="008D04A8">
        <w:rPr>
          <w:rFonts w:ascii="Times New Roman" w:hAnsi="Times New Roman" w:cs="Times New Roman"/>
          <w:sz w:val="32"/>
          <w:szCs w:val="32"/>
        </w:rPr>
        <w:t xml:space="preserve">«Лес  -  </w:t>
      </w:r>
      <w:r w:rsidR="008D04A8" w:rsidRPr="008D04A8">
        <w:rPr>
          <w:rFonts w:ascii="Times New Roman" w:hAnsi="Times New Roman" w:cs="Times New Roman"/>
          <w:sz w:val="32"/>
          <w:szCs w:val="32"/>
        </w:rPr>
        <w:t>легкие нашей планеты</w:t>
      </w:r>
      <w:r w:rsidRPr="008D04A8">
        <w:rPr>
          <w:rFonts w:ascii="Times New Roman" w:hAnsi="Times New Roman" w:cs="Times New Roman"/>
          <w:sz w:val="32"/>
          <w:szCs w:val="32"/>
        </w:rPr>
        <w:t>. Это он поглощает углекислый газ и вырабатывает кислород</w:t>
      </w:r>
      <w:r w:rsidR="008D04A8" w:rsidRPr="008D04A8">
        <w:rPr>
          <w:rFonts w:ascii="Times New Roman" w:hAnsi="Times New Roman" w:cs="Times New Roman"/>
          <w:sz w:val="32"/>
          <w:szCs w:val="32"/>
        </w:rPr>
        <w:t>»</w:t>
      </w:r>
      <w:r w:rsidR="008D04A8">
        <w:rPr>
          <w:rFonts w:ascii="Times New Roman" w:hAnsi="Times New Roman" w:cs="Times New Roman"/>
          <w:sz w:val="32"/>
          <w:szCs w:val="32"/>
        </w:rPr>
        <w:t>.</w:t>
      </w:r>
    </w:p>
    <w:p w14:paraId="7AD6CCCA" w14:textId="77777777" w:rsidR="008D04A8" w:rsidRDefault="00C45397" w:rsidP="0056506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Чуликов</w:t>
      </w:r>
      <w:proofErr w:type="spellEnd"/>
      <w:r>
        <w:rPr>
          <w:rFonts w:ascii="Times New Roman" w:hAnsi="Times New Roman" w:cs="Times New Roman"/>
        </w:rPr>
        <w:t xml:space="preserve"> Андрей</w:t>
      </w:r>
    </w:p>
    <w:p w14:paraId="1D7B6A94" w14:textId="77777777" w:rsidR="008D04A8" w:rsidRPr="008D04A8" w:rsidRDefault="008D04A8" w:rsidP="0056506C">
      <w:pPr>
        <w:rPr>
          <w:rFonts w:ascii="Times New Roman" w:hAnsi="Times New Roman" w:cs="Times New Roman"/>
          <w:sz w:val="32"/>
          <w:szCs w:val="32"/>
        </w:rPr>
      </w:pPr>
      <w:r w:rsidRPr="008D04A8">
        <w:rPr>
          <w:rFonts w:ascii="Times New Roman" w:hAnsi="Times New Roman" w:cs="Times New Roman"/>
          <w:sz w:val="32"/>
          <w:szCs w:val="32"/>
        </w:rPr>
        <w:t xml:space="preserve">«Лес надо беречь, потому что лес - это жилище многих животных, в том числе и занесенных в Красную книгу.  Лес задерживает влагу, </w:t>
      </w:r>
      <w:r w:rsidRPr="008D04A8">
        <w:rPr>
          <w:rFonts w:ascii="Times New Roman" w:hAnsi="Times New Roman" w:cs="Times New Roman"/>
          <w:sz w:val="32"/>
          <w:szCs w:val="32"/>
        </w:rPr>
        <w:lastRenderedPageBreak/>
        <w:t xml:space="preserve">не дает ей испаряться очень быстро. Лес является хорошим "укрытием" от ветров». </w:t>
      </w:r>
    </w:p>
    <w:p w14:paraId="22B479B9" w14:textId="77777777" w:rsidR="008D04A8" w:rsidRDefault="00C45397" w:rsidP="005650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Паньшина Анастасия</w:t>
      </w:r>
    </w:p>
    <w:p w14:paraId="00AE6C67" w14:textId="77777777" w:rsidR="008D04A8" w:rsidRDefault="008D04A8" w:rsidP="0056506C">
      <w:pPr>
        <w:rPr>
          <w:rFonts w:ascii="Times New Roman" w:hAnsi="Times New Roman" w:cs="Times New Roman"/>
        </w:rPr>
      </w:pPr>
      <w:r w:rsidRPr="008D04A8">
        <w:rPr>
          <w:rFonts w:ascii="Times New Roman" w:hAnsi="Times New Roman" w:cs="Times New Roman"/>
          <w:sz w:val="32"/>
          <w:szCs w:val="32"/>
        </w:rPr>
        <w:t>«Лес - это кладовая здоровья, оказывающая на человека удивительно целебное воздействие, восстанавливающая силу и энергию, дающая возможность эстетического наслаждения растительным и животным миром во всем их разнообразии. Среди зелени легче дышать, не досаждают зной и пыль городов, не утомляют резкие шумы. Мы с радостью вдыхаем аромат цветов и трав, любуемся могучей красотой природы, слушаем нежное щебетание пернатых».</w:t>
      </w:r>
      <w:r w:rsidRPr="008D04A8">
        <w:rPr>
          <w:rFonts w:ascii="Times New Roman" w:hAnsi="Times New Roman" w:cs="Times New Roman"/>
        </w:rPr>
        <w:t xml:space="preserve"> </w:t>
      </w:r>
    </w:p>
    <w:p w14:paraId="3E8155C1" w14:textId="77777777" w:rsidR="008D04A8" w:rsidRDefault="0059195F" w:rsidP="005650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Кулик Тимофей</w:t>
      </w:r>
    </w:p>
    <w:p w14:paraId="02C398A5" w14:textId="77777777" w:rsidR="008D04A8" w:rsidRDefault="008D04A8" w:rsidP="0056506C">
      <w:pPr>
        <w:rPr>
          <w:rFonts w:ascii="Times New Roman" w:hAnsi="Times New Roman" w:cs="Times New Roman"/>
          <w:sz w:val="32"/>
          <w:szCs w:val="32"/>
        </w:rPr>
      </w:pPr>
      <w:r w:rsidRPr="008D04A8">
        <w:rPr>
          <w:rFonts w:ascii="Times New Roman" w:hAnsi="Times New Roman" w:cs="Times New Roman"/>
          <w:sz w:val="32"/>
          <w:szCs w:val="32"/>
        </w:rPr>
        <w:t xml:space="preserve">«Леса </w:t>
      </w:r>
      <w:r w:rsidR="0059195F">
        <w:rPr>
          <w:rFonts w:ascii="Times New Roman" w:hAnsi="Times New Roman" w:cs="Times New Roman"/>
          <w:sz w:val="32"/>
          <w:szCs w:val="32"/>
        </w:rPr>
        <w:t>впитывают</w:t>
      </w:r>
      <w:r w:rsidRPr="008D04A8">
        <w:rPr>
          <w:rFonts w:ascii="Times New Roman" w:hAnsi="Times New Roman" w:cs="Times New Roman"/>
          <w:sz w:val="32"/>
          <w:szCs w:val="32"/>
        </w:rPr>
        <w:t xml:space="preserve"> из окружающей среды и накапливают в себе вредные вещества».</w:t>
      </w:r>
    </w:p>
    <w:p w14:paraId="24C3B47B" w14:textId="77777777" w:rsidR="008D04A8" w:rsidRPr="008D04A8" w:rsidRDefault="00C45397" w:rsidP="005650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Кулакова Ксения</w:t>
      </w:r>
    </w:p>
    <w:p w14:paraId="02EF918E" w14:textId="77777777" w:rsidR="008D04A8" w:rsidRPr="008D04A8" w:rsidRDefault="008D04A8" w:rsidP="0056506C">
      <w:pPr>
        <w:rPr>
          <w:rFonts w:ascii="Times New Roman" w:hAnsi="Times New Roman" w:cs="Times New Roman"/>
          <w:sz w:val="32"/>
          <w:szCs w:val="32"/>
        </w:rPr>
      </w:pPr>
      <w:r w:rsidRPr="008D04A8">
        <w:rPr>
          <w:rFonts w:ascii="Times New Roman" w:hAnsi="Times New Roman" w:cs="Times New Roman"/>
          <w:sz w:val="32"/>
          <w:szCs w:val="32"/>
        </w:rPr>
        <w:t>« Леса в городах создают благоприятные условия: снижают перепады температур, очищают воздух от пыли, ослабляют шум и просто радуют глаз».</w:t>
      </w:r>
    </w:p>
    <w:p w14:paraId="3BAFA7EA" w14:textId="77777777" w:rsidR="0059195F" w:rsidRPr="00772353" w:rsidRDefault="00C45397" w:rsidP="005650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Рычкова Диана</w:t>
      </w:r>
    </w:p>
    <w:p w14:paraId="5CC97FBE" w14:textId="77777777" w:rsidR="00E269EE" w:rsidRPr="00767188" w:rsidRDefault="008D04A8" w:rsidP="0056506C">
      <w:pPr>
        <w:rPr>
          <w:rFonts w:ascii="Times New Roman" w:hAnsi="Times New Roman" w:cs="Times New Roman"/>
          <w:b/>
          <w:sz w:val="40"/>
          <w:szCs w:val="40"/>
        </w:rPr>
      </w:pPr>
      <w:r w:rsidRPr="00767188">
        <w:rPr>
          <w:rFonts w:ascii="Times New Roman" w:hAnsi="Times New Roman" w:cs="Times New Roman"/>
          <w:b/>
          <w:sz w:val="40"/>
          <w:szCs w:val="40"/>
        </w:rPr>
        <w:t>Как можно сберечь лес?</w:t>
      </w:r>
    </w:p>
    <w:p w14:paraId="393694A9" w14:textId="77777777" w:rsidR="008D04A8" w:rsidRPr="00767188" w:rsidRDefault="008D04A8" w:rsidP="0056506C">
      <w:pPr>
        <w:rPr>
          <w:rFonts w:ascii="Times New Roman" w:hAnsi="Times New Roman" w:cs="Times New Roman"/>
          <w:b/>
          <w:sz w:val="32"/>
          <w:szCs w:val="32"/>
        </w:rPr>
      </w:pPr>
      <w:r w:rsidRPr="00767188">
        <w:rPr>
          <w:rFonts w:ascii="Times New Roman" w:hAnsi="Times New Roman" w:cs="Times New Roman"/>
          <w:b/>
          <w:sz w:val="32"/>
          <w:szCs w:val="32"/>
        </w:rPr>
        <w:t>Правила поведения в лесу.</w:t>
      </w:r>
    </w:p>
    <w:p w14:paraId="7DF1DBCD" w14:textId="77777777" w:rsidR="008D04A8" w:rsidRPr="001E5428" w:rsidRDefault="008D04A8" w:rsidP="0056506C">
      <w:pPr>
        <w:rPr>
          <w:rFonts w:ascii="Times New Roman" w:hAnsi="Times New Roman" w:cs="Times New Roman"/>
          <w:sz w:val="32"/>
          <w:szCs w:val="32"/>
          <w:u w:val="single"/>
        </w:rPr>
      </w:pPr>
      <w:r w:rsidRPr="001E5428">
        <w:rPr>
          <w:rFonts w:ascii="Times New Roman" w:hAnsi="Times New Roman" w:cs="Times New Roman"/>
          <w:sz w:val="32"/>
          <w:szCs w:val="32"/>
          <w:u w:val="single"/>
        </w:rPr>
        <w:t>1.Не оставляйте мусор в лесу.</w:t>
      </w:r>
    </w:p>
    <w:p w14:paraId="428A4175" w14:textId="77777777" w:rsidR="008D04A8" w:rsidRPr="001E5428" w:rsidRDefault="008D04A8" w:rsidP="007671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Весь мусор положи в пакет и забери с собою –</w:t>
      </w:r>
    </w:p>
    <w:p w14:paraId="4CFDF441" w14:textId="77777777" w:rsidR="008D04A8" w:rsidRPr="001E5428" w:rsidRDefault="008D04A8" w:rsidP="007671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Ведь за тебя его никто не уберёт.</w:t>
      </w:r>
    </w:p>
    <w:p w14:paraId="459037C8" w14:textId="77777777" w:rsidR="008D04A8" w:rsidRPr="001E5428" w:rsidRDefault="008D04A8" w:rsidP="007671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 xml:space="preserve">Не разбивай бутылки под ногою - </w:t>
      </w:r>
    </w:p>
    <w:p w14:paraId="48B8C926" w14:textId="77777777" w:rsidR="008D04A8" w:rsidRPr="001E5428" w:rsidRDefault="008D04A8" w:rsidP="007671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Поранятся и люди, и лесной народ.</w:t>
      </w:r>
    </w:p>
    <w:p w14:paraId="74099A4E" w14:textId="77777777" w:rsidR="008D04A8" w:rsidRPr="001E5428" w:rsidRDefault="008D04A8" w:rsidP="007671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А если вдруг осталась пища от обеда –</w:t>
      </w:r>
    </w:p>
    <w:p w14:paraId="2F71AAEE" w14:textId="77777777" w:rsidR="008D04A8" w:rsidRPr="001E5428" w:rsidRDefault="008D04A8" w:rsidP="007671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Ты аккуратно всю сложи под куст.</w:t>
      </w:r>
    </w:p>
    <w:p w14:paraId="36B74B65" w14:textId="77777777" w:rsidR="008D04A8" w:rsidRPr="001E5428" w:rsidRDefault="008D04A8" w:rsidP="007671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И житель леса, плотно пообедав,</w:t>
      </w:r>
    </w:p>
    <w:p w14:paraId="30D440DA" w14:textId="77777777" w:rsidR="008D04A8" w:rsidRDefault="008D04A8" w:rsidP="007671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К тебе исполнен будет светлых чувств.</w:t>
      </w:r>
    </w:p>
    <w:p w14:paraId="59C8B8E5" w14:textId="77777777" w:rsidR="00767188" w:rsidRPr="001E5428" w:rsidRDefault="00767188" w:rsidP="007671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46A10E5" w14:textId="77777777" w:rsidR="008D04A8" w:rsidRPr="001E5428" w:rsidRDefault="008D04A8" w:rsidP="00767188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1E5428">
        <w:rPr>
          <w:rFonts w:ascii="Times New Roman" w:hAnsi="Times New Roman" w:cs="Times New Roman"/>
          <w:sz w:val="32"/>
          <w:szCs w:val="32"/>
          <w:u w:val="single"/>
        </w:rPr>
        <w:t>2.Костёр</w:t>
      </w:r>
    </w:p>
    <w:p w14:paraId="7416E3A6" w14:textId="77777777" w:rsidR="008D04A8" w:rsidRPr="001E5428" w:rsidRDefault="008D04A8" w:rsidP="007671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lastRenderedPageBreak/>
        <w:t>Не разводи костёр ты, где попало.</w:t>
      </w:r>
    </w:p>
    <w:p w14:paraId="2D285BEE" w14:textId="77777777" w:rsidR="008D04A8" w:rsidRPr="001E5428" w:rsidRDefault="008D04A8" w:rsidP="007671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А то погибнет лес – и всё пропало.</w:t>
      </w:r>
    </w:p>
    <w:p w14:paraId="005B806C" w14:textId="77777777" w:rsidR="008D04A8" w:rsidRPr="001E5428" w:rsidRDefault="008D04A8" w:rsidP="007671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Ты лучше разожги его на месте старом,</w:t>
      </w:r>
    </w:p>
    <w:p w14:paraId="515A633C" w14:textId="77777777" w:rsidR="008D04A8" w:rsidRPr="001E5428" w:rsidRDefault="008D04A8" w:rsidP="007671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Где кто-то разводил уже огонь.</w:t>
      </w:r>
    </w:p>
    <w:p w14:paraId="139DD0E3" w14:textId="77777777" w:rsidR="008D04A8" w:rsidRPr="001E5428" w:rsidRDefault="008D04A8" w:rsidP="007671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Чтобы пикник не кончился пожаром –</w:t>
      </w:r>
    </w:p>
    <w:p w14:paraId="28635F65" w14:textId="77777777" w:rsidR="008D04A8" w:rsidRDefault="008D04A8" w:rsidP="007671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Подальше от деревьев отдых свой устрой.</w:t>
      </w:r>
    </w:p>
    <w:p w14:paraId="074F71BF" w14:textId="77777777" w:rsidR="00767188" w:rsidRPr="001E5428" w:rsidRDefault="00767188" w:rsidP="007671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DCB6DE1" w14:textId="77777777" w:rsidR="001E5428" w:rsidRPr="00767188" w:rsidRDefault="00767188" w:rsidP="00767188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3.</w:t>
      </w:r>
      <w:r w:rsidR="001E5428" w:rsidRPr="00767188">
        <w:rPr>
          <w:rFonts w:ascii="Times New Roman" w:hAnsi="Times New Roman" w:cs="Times New Roman"/>
          <w:sz w:val="32"/>
          <w:szCs w:val="32"/>
          <w:u w:val="single"/>
        </w:rPr>
        <w:t xml:space="preserve">Не обижай животных и насекомых </w:t>
      </w:r>
    </w:p>
    <w:p w14:paraId="5042FAC6" w14:textId="77777777" w:rsidR="00767188" w:rsidRPr="00767188" w:rsidRDefault="00767188" w:rsidP="00767188">
      <w:pPr>
        <w:pStyle w:val="a3"/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p w14:paraId="349B53F3" w14:textId="77777777" w:rsidR="008D04A8" w:rsidRPr="001E5428" w:rsidRDefault="008D04A8" w:rsidP="007671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Ты комаров не проклинай, ругая белый свет, -</w:t>
      </w:r>
    </w:p>
    <w:p w14:paraId="45F058D5" w14:textId="77777777" w:rsidR="008D04A8" w:rsidRPr="001E5428" w:rsidRDefault="008D04A8" w:rsidP="007671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В лесу животных бесполезных нет.</w:t>
      </w:r>
    </w:p>
    <w:p w14:paraId="308CCF21" w14:textId="77777777" w:rsidR="008D04A8" w:rsidRPr="001E5428" w:rsidRDefault="008D04A8" w:rsidP="007671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Без них нарушится баланс –</w:t>
      </w:r>
    </w:p>
    <w:p w14:paraId="24F2E01C" w14:textId="77777777" w:rsidR="008D04A8" w:rsidRPr="001E5428" w:rsidRDefault="008D04A8" w:rsidP="007671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Природа знает лучше нас.</w:t>
      </w:r>
    </w:p>
    <w:p w14:paraId="148C51B7" w14:textId="77777777" w:rsidR="008D04A8" w:rsidRPr="001E5428" w:rsidRDefault="008D04A8" w:rsidP="007671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Не обижай, кого увидеть привелось,</w:t>
      </w:r>
    </w:p>
    <w:p w14:paraId="66278E27" w14:textId="77777777" w:rsidR="001E5428" w:rsidRDefault="008D04A8" w:rsidP="007671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И помни, что в лесу ты – гость.</w:t>
      </w:r>
    </w:p>
    <w:p w14:paraId="1685629C" w14:textId="77777777" w:rsidR="00767188" w:rsidRPr="001E5428" w:rsidRDefault="00767188" w:rsidP="007671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624B87E" w14:textId="77777777" w:rsidR="001E5428" w:rsidRPr="001E5428" w:rsidRDefault="001E5428" w:rsidP="00767188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1E5428">
        <w:rPr>
          <w:rFonts w:ascii="Times New Roman" w:hAnsi="Times New Roman" w:cs="Times New Roman"/>
          <w:sz w:val="32"/>
          <w:szCs w:val="32"/>
          <w:u w:val="single"/>
        </w:rPr>
        <w:t>4. Не рви цветы</w:t>
      </w:r>
    </w:p>
    <w:p w14:paraId="19C667A2" w14:textId="77777777" w:rsidR="001E5428" w:rsidRPr="001E5428" w:rsidRDefault="001E5428" w:rsidP="007671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Ты цветок прекрасный увидал</w:t>
      </w:r>
    </w:p>
    <w:p w14:paraId="6B826B9E" w14:textId="77777777" w:rsidR="001E5428" w:rsidRPr="001E5428" w:rsidRDefault="001E5428" w:rsidP="007671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И его немедленно сорвал.</w:t>
      </w:r>
    </w:p>
    <w:p w14:paraId="05678E54" w14:textId="77777777" w:rsidR="001E5428" w:rsidRPr="001E5428" w:rsidRDefault="001E5428" w:rsidP="007671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Не прошел и день, а он завял.</w:t>
      </w:r>
    </w:p>
    <w:p w14:paraId="70CBDECA" w14:textId="77777777" w:rsidR="001E5428" w:rsidRPr="001E5428" w:rsidRDefault="001E5428" w:rsidP="007671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Щелкнуть лучше бы его на память</w:t>
      </w:r>
    </w:p>
    <w:p w14:paraId="582EE703" w14:textId="77777777" w:rsidR="001E5428" w:rsidRPr="001E5428" w:rsidRDefault="001E5428" w:rsidP="007671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И в лесу, чтоб любовались все, оставить.</w:t>
      </w:r>
    </w:p>
    <w:p w14:paraId="1A615335" w14:textId="77777777" w:rsidR="001E5428" w:rsidRPr="001E5428" w:rsidRDefault="001E5428" w:rsidP="00767188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1E5428">
        <w:rPr>
          <w:rFonts w:ascii="Times New Roman" w:hAnsi="Times New Roman" w:cs="Times New Roman"/>
          <w:sz w:val="32"/>
          <w:szCs w:val="32"/>
          <w:u w:val="single"/>
        </w:rPr>
        <w:t>5. Как правильно убирать за собой:</w:t>
      </w:r>
    </w:p>
    <w:p w14:paraId="22C1C80F" w14:textId="77777777" w:rsidR="001E5428" w:rsidRPr="001E5428" w:rsidRDefault="001E5428" w:rsidP="007671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Закончили вы на природе есть и пить,</w:t>
      </w:r>
    </w:p>
    <w:p w14:paraId="7F24BCF0" w14:textId="77777777" w:rsidR="001E5428" w:rsidRPr="001E5428" w:rsidRDefault="001E5428" w:rsidP="007671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Теперь пришла пора посуду мыть.</w:t>
      </w:r>
    </w:p>
    <w:p w14:paraId="3F714D0E" w14:textId="77777777" w:rsidR="001E5428" w:rsidRPr="001E5428" w:rsidRDefault="001E5428" w:rsidP="007671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1E5428">
        <w:rPr>
          <w:rFonts w:ascii="Times New Roman" w:hAnsi="Times New Roman" w:cs="Times New Roman"/>
          <w:sz w:val="32"/>
          <w:szCs w:val="32"/>
        </w:rPr>
        <w:t>Химсредства</w:t>
      </w:r>
      <w:proofErr w:type="spellEnd"/>
      <w:r w:rsidRPr="001E5428">
        <w:rPr>
          <w:rFonts w:ascii="Times New Roman" w:hAnsi="Times New Roman" w:cs="Times New Roman"/>
          <w:sz w:val="32"/>
          <w:szCs w:val="32"/>
        </w:rPr>
        <w:t xml:space="preserve"> речку будут загрязнять,</w:t>
      </w:r>
    </w:p>
    <w:p w14:paraId="78A5F450" w14:textId="77777777" w:rsidR="001E5428" w:rsidRPr="001E5428" w:rsidRDefault="001E5428" w:rsidP="007671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И потому секреты надо знать:</w:t>
      </w:r>
    </w:p>
    <w:p w14:paraId="119AA64A" w14:textId="77777777" w:rsidR="001E5428" w:rsidRPr="001E5428" w:rsidRDefault="001E5428" w:rsidP="007671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Осока, хвощ, песочек чистый</w:t>
      </w:r>
    </w:p>
    <w:p w14:paraId="74EA16DB" w14:textId="77777777" w:rsidR="001E5428" w:rsidRDefault="001E5428" w:rsidP="007671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Отмоют жир легко и быстро.</w:t>
      </w:r>
    </w:p>
    <w:p w14:paraId="537BD5AE" w14:textId="77777777" w:rsidR="00767188" w:rsidRPr="001E5428" w:rsidRDefault="00767188" w:rsidP="007671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0C15372" w14:textId="77777777" w:rsidR="001E5428" w:rsidRPr="001E5428" w:rsidRDefault="001E5428" w:rsidP="00767188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1E5428">
        <w:rPr>
          <w:rFonts w:ascii="Times New Roman" w:hAnsi="Times New Roman" w:cs="Times New Roman"/>
          <w:sz w:val="32"/>
          <w:szCs w:val="32"/>
          <w:u w:val="single"/>
        </w:rPr>
        <w:t>6. Не вырезай надписи на деревьях</w:t>
      </w:r>
    </w:p>
    <w:p w14:paraId="23AB1116" w14:textId="77777777" w:rsidR="008D04A8" w:rsidRPr="001E5428" w:rsidRDefault="001E5428" w:rsidP="007671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Стоят деревья –</w:t>
      </w:r>
      <w:r w:rsidR="00767188">
        <w:rPr>
          <w:rFonts w:ascii="Times New Roman" w:hAnsi="Times New Roman" w:cs="Times New Roman"/>
          <w:sz w:val="32"/>
          <w:szCs w:val="32"/>
        </w:rPr>
        <w:t xml:space="preserve"> </w:t>
      </w:r>
      <w:r w:rsidRPr="001E5428">
        <w:rPr>
          <w:rFonts w:ascii="Times New Roman" w:hAnsi="Times New Roman" w:cs="Times New Roman"/>
          <w:sz w:val="32"/>
          <w:szCs w:val="32"/>
        </w:rPr>
        <w:t>великаны.</w:t>
      </w:r>
    </w:p>
    <w:p w14:paraId="74BB3635" w14:textId="77777777" w:rsidR="001E5428" w:rsidRPr="001E5428" w:rsidRDefault="001E5428" w:rsidP="007671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Их не жалеют хулиганы</w:t>
      </w:r>
    </w:p>
    <w:p w14:paraId="4D1B7874" w14:textId="77777777" w:rsidR="001E5428" w:rsidRPr="001E5428" w:rsidRDefault="001E5428" w:rsidP="007671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И режут острыми ножами</w:t>
      </w:r>
    </w:p>
    <w:p w14:paraId="31E8D4E1" w14:textId="77777777" w:rsidR="001E5428" w:rsidRPr="001E5428" w:rsidRDefault="001E5428" w:rsidP="007671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Слова на дереве – «на память»!</w:t>
      </w:r>
    </w:p>
    <w:p w14:paraId="4C3B944E" w14:textId="77777777" w:rsidR="001E5428" w:rsidRPr="001E5428" w:rsidRDefault="001E5428" w:rsidP="007671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Но так жестоко поступать!</w:t>
      </w:r>
    </w:p>
    <w:p w14:paraId="24B542A3" w14:textId="77777777" w:rsidR="001E5428" w:rsidRPr="001E5428" w:rsidRDefault="001E5428" w:rsidP="007671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Нельзя деревья обижать!</w:t>
      </w:r>
    </w:p>
    <w:p w14:paraId="58CA39EF" w14:textId="77777777" w:rsidR="001E5428" w:rsidRPr="001E5428" w:rsidRDefault="001E5428" w:rsidP="007671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t>Пускай они в лесу растут,</w:t>
      </w:r>
    </w:p>
    <w:p w14:paraId="611D740B" w14:textId="77777777" w:rsidR="001E5428" w:rsidRDefault="001E5428" w:rsidP="007671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5428">
        <w:rPr>
          <w:rFonts w:ascii="Times New Roman" w:hAnsi="Times New Roman" w:cs="Times New Roman"/>
          <w:sz w:val="32"/>
          <w:szCs w:val="32"/>
        </w:rPr>
        <w:lastRenderedPageBreak/>
        <w:t>Добро и красоту несут!</w:t>
      </w:r>
    </w:p>
    <w:p w14:paraId="41F9AB41" w14:textId="77777777" w:rsidR="00767188" w:rsidRDefault="00767188" w:rsidP="00767188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22BAD9D" w14:textId="77777777" w:rsidR="008D04A8" w:rsidRPr="008D04A8" w:rsidRDefault="008D04A8" w:rsidP="0056506C">
      <w:pPr>
        <w:rPr>
          <w:rFonts w:cs="Times New Roman"/>
          <w:b/>
          <w:sz w:val="56"/>
          <w:szCs w:val="56"/>
        </w:rPr>
      </w:pPr>
    </w:p>
    <w:p w14:paraId="00B02114" w14:textId="77777777" w:rsidR="008F0299" w:rsidRPr="008D04A8" w:rsidRDefault="008F0299">
      <w:pPr>
        <w:rPr>
          <w:rFonts w:cs="Times New Roman"/>
          <w:b/>
          <w:sz w:val="56"/>
          <w:szCs w:val="56"/>
        </w:rPr>
      </w:pPr>
    </w:p>
    <w:sectPr w:rsidR="008F0299" w:rsidRPr="008D04A8" w:rsidSect="0056506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26B40" w14:textId="77777777" w:rsidR="00C84795" w:rsidRDefault="00C84795" w:rsidP="00E269EE">
      <w:pPr>
        <w:spacing w:after="0" w:line="240" w:lineRule="auto"/>
      </w:pPr>
      <w:r>
        <w:separator/>
      </w:r>
    </w:p>
  </w:endnote>
  <w:endnote w:type="continuationSeparator" w:id="0">
    <w:p w14:paraId="534AF3A3" w14:textId="77777777" w:rsidR="00C84795" w:rsidRDefault="00C84795" w:rsidP="00E2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24BCD" w14:textId="77777777" w:rsidR="00C84795" w:rsidRDefault="00C84795" w:rsidP="00E269EE">
      <w:pPr>
        <w:spacing w:after="0" w:line="240" w:lineRule="auto"/>
      </w:pPr>
      <w:r>
        <w:separator/>
      </w:r>
    </w:p>
  </w:footnote>
  <w:footnote w:type="continuationSeparator" w:id="0">
    <w:p w14:paraId="1A3FEA5A" w14:textId="77777777" w:rsidR="00C84795" w:rsidRDefault="00C84795" w:rsidP="00E26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B4788"/>
    <w:multiLevelType w:val="hybridMultilevel"/>
    <w:tmpl w:val="A296ED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202A2D"/>
    <w:multiLevelType w:val="hybridMultilevel"/>
    <w:tmpl w:val="A0AA2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F1EAB"/>
    <w:multiLevelType w:val="hybridMultilevel"/>
    <w:tmpl w:val="273C8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C66F8"/>
    <w:multiLevelType w:val="hybridMultilevel"/>
    <w:tmpl w:val="FB5A6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A0528"/>
    <w:multiLevelType w:val="hybridMultilevel"/>
    <w:tmpl w:val="EF3A2C9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37381E0E"/>
    <w:multiLevelType w:val="hybridMultilevel"/>
    <w:tmpl w:val="0316C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64692"/>
    <w:multiLevelType w:val="hybridMultilevel"/>
    <w:tmpl w:val="FB5A6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86481"/>
    <w:multiLevelType w:val="hybridMultilevel"/>
    <w:tmpl w:val="467A3E3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55BE20E3"/>
    <w:multiLevelType w:val="hybridMultilevel"/>
    <w:tmpl w:val="D6562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3660E"/>
    <w:multiLevelType w:val="hybridMultilevel"/>
    <w:tmpl w:val="DF4AD1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5CF"/>
    <w:rsid w:val="000B1411"/>
    <w:rsid w:val="000F5AA0"/>
    <w:rsid w:val="00174B1C"/>
    <w:rsid w:val="001E5428"/>
    <w:rsid w:val="001F3368"/>
    <w:rsid w:val="00390B52"/>
    <w:rsid w:val="004341BF"/>
    <w:rsid w:val="00471F05"/>
    <w:rsid w:val="0051586E"/>
    <w:rsid w:val="005430C7"/>
    <w:rsid w:val="00564ED4"/>
    <w:rsid w:val="0056506C"/>
    <w:rsid w:val="0059195F"/>
    <w:rsid w:val="005A34E7"/>
    <w:rsid w:val="005E0471"/>
    <w:rsid w:val="006042B4"/>
    <w:rsid w:val="00624F8B"/>
    <w:rsid w:val="006B71D0"/>
    <w:rsid w:val="006C65CF"/>
    <w:rsid w:val="0070282A"/>
    <w:rsid w:val="007147DD"/>
    <w:rsid w:val="00722820"/>
    <w:rsid w:val="00734015"/>
    <w:rsid w:val="00736794"/>
    <w:rsid w:val="00767188"/>
    <w:rsid w:val="00772353"/>
    <w:rsid w:val="007C20F8"/>
    <w:rsid w:val="00803DBB"/>
    <w:rsid w:val="008066DF"/>
    <w:rsid w:val="008150E6"/>
    <w:rsid w:val="00883374"/>
    <w:rsid w:val="00883B38"/>
    <w:rsid w:val="008842D7"/>
    <w:rsid w:val="008A6DCB"/>
    <w:rsid w:val="008D04A8"/>
    <w:rsid w:val="008F0299"/>
    <w:rsid w:val="008F566E"/>
    <w:rsid w:val="00942539"/>
    <w:rsid w:val="00990FEE"/>
    <w:rsid w:val="00A03FEF"/>
    <w:rsid w:val="00A5220C"/>
    <w:rsid w:val="00A60273"/>
    <w:rsid w:val="00A6503F"/>
    <w:rsid w:val="00A96117"/>
    <w:rsid w:val="00AB3E9A"/>
    <w:rsid w:val="00AE3FAF"/>
    <w:rsid w:val="00B3138B"/>
    <w:rsid w:val="00B428EE"/>
    <w:rsid w:val="00C30090"/>
    <w:rsid w:val="00C32B65"/>
    <w:rsid w:val="00C45397"/>
    <w:rsid w:val="00C7468D"/>
    <w:rsid w:val="00C82FB4"/>
    <w:rsid w:val="00C84795"/>
    <w:rsid w:val="00CA7D95"/>
    <w:rsid w:val="00D71781"/>
    <w:rsid w:val="00D82676"/>
    <w:rsid w:val="00D94815"/>
    <w:rsid w:val="00E269EE"/>
    <w:rsid w:val="00E31710"/>
    <w:rsid w:val="00E31DB2"/>
    <w:rsid w:val="00E92715"/>
    <w:rsid w:val="00ED5F53"/>
    <w:rsid w:val="00EE3805"/>
    <w:rsid w:val="00EF483B"/>
    <w:rsid w:val="00F272F9"/>
    <w:rsid w:val="00F80E8C"/>
    <w:rsid w:val="00FC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96A8"/>
  <w15:docId w15:val="{9F3A557B-54CE-49B5-93AB-40C85368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F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26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269EE"/>
  </w:style>
  <w:style w:type="paragraph" w:styleId="a6">
    <w:name w:val="footer"/>
    <w:basedOn w:val="a"/>
    <w:link w:val="a7"/>
    <w:uiPriority w:val="99"/>
    <w:semiHidden/>
    <w:unhideWhenUsed/>
    <w:rsid w:val="00E26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69EE"/>
  </w:style>
  <w:style w:type="character" w:styleId="a8">
    <w:name w:val="Hyperlink"/>
    <w:basedOn w:val="a0"/>
    <w:uiPriority w:val="99"/>
    <w:semiHidden/>
    <w:unhideWhenUsed/>
    <w:rsid w:val="000B141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B1411"/>
  </w:style>
  <w:style w:type="character" w:styleId="a9">
    <w:name w:val="FollowedHyperlink"/>
    <w:basedOn w:val="a0"/>
    <w:uiPriority w:val="99"/>
    <w:semiHidden/>
    <w:unhideWhenUsed/>
    <w:rsid w:val="00C746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FF107-5865-45ED-84D1-093E53F12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Вера Волина</cp:lastModifiedBy>
  <cp:revision>7</cp:revision>
  <cp:lastPrinted>2012-01-29T12:19:00Z</cp:lastPrinted>
  <dcterms:created xsi:type="dcterms:W3CDTF">2021-03-25T08:13:00Z</dcterms:created>
  <dcterms:modified xsi:type="dcterms:W3CDTF">2021-04-05T16:49:00Z</dcterms:modified>
</cp:coreProperties>
</file>