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8B16E" w14:textId="67A4F4C9" w:rsidR="00837E6C" w:rsidRPr="00F31DA3" w:rsidRDefault="004115D6" w:rsidP="00C13A5B">
      <w:pPr>
        <w:shd w:val="clear" w:color="auto" w:fill="FFFFFF"/>
        <w:ind w:left="922"/>
        <w:jc w:val="center"/>
        <w:rPr>
          <w:rFonts w:ascii="Times New Roman" w:hAnsi="Times New Roman"/>
          <w:bCs/>
          <w:sz w:val="28"/>
          <w:szCs w:val="28"/>
        </w:rPr>
      </w:pPr>
      <w:r w:rsidRPr="00F31DA3">
        <w:rPr>
          <w:rFonts w:ascii="Times New Roman" w:hAnsi="Times New Roman"/>
          <w:bCs/>
          <w:sz w:val="28"/>
          <w:szCs w:val="28"/>
        </w:rPr>
        <w:t xml:space="preserve">ГБОУ </w:t>
      </w:r>
      <w:r w:rsidR="00837E6C" w:rsidRPr="00F31DA3">
        <w:rPr>
          <w:rFonts w:ascii="Times New Roman" w:hAnsi="Times New Roman"/>
          <w:bCs/>
          <w:sz w:val="28"/>
          <w:szCs w:val="28"/>
        </w:rPr>
        <w:t>«Санаторно-лесная школа»</w:t>
      </w:r>
    </w:p>
    <w:p w14:paraId="25FBCF76" w14:textId="77777777" w:rsidR="00837E6C" w:rsidRPr="00F31DA3" w:rsidRDefault="00837E6C" w:rsidP="00C13A5B">
      <w:pPr>
        <w:ind w:left="3936" w:right="3494"/>
        <w:jc w:val="center"/>
        <w:rPr>
          <w:bCs/>
          <w:sz w:val="28"/>
          <w:szCs w:val="28"/>
        </w:rPr>
      </w:pPr>
    </w:p>
    <w:p w14:paraId="48529724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D1F8A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FB459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66B2F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AD466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31D3B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5218D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4CBC8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A7BEA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0AC0D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56C3B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5D06E" w14:textId="77777777" w:rsidR="000A0CD3" w:rsidRDefault="000A0CD3" w:rsidP="000A0CD3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  формированию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навыков ЗОЖ</w:t>
      </w:r>
      <w:r w:rsidR="00837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B9B9E4" w14:textId="77777777" w:rsidR="00837E6C" w:rsidRDefault="000A0CD3" w:rsidP="000A0CD3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sz w:val="28"/>
          <w:szCs w:val="28"/>
        </w:rPr>
        <w:t xml:space="preserve"> «Мы </w:t>
      </w:r>
      <w:proofErr w:type="gramStart"/>
      <w:r w:rsidRPr="00A63219">
        <w:rPr>
          <w:rFonts w:ascii="Times New Roman" w:hAnsi="Times New Roman" w:cs="Times New Roman"/>
          <w:b/>
          <w:bCs/>
          <w:sz w:val="28"/>
          <w:szCs w:val="28"/>
        </w:rPr>
        <w:t>-  за</w:t>
      </w:r>
      <w:proofErr w:type="gramEnd"/>
      <w:r w:rsidRPr="00A63219">
        <w:rPr>
          <w:rFonts w:ascii="Times New Roman" w:hAnsi="Times New Roman" w:cs="Times New Roman"/>
          <w:b/>
          <w:bCs/>
          <w:sz w:val="28"/>
          <w:szCs w:val="28"/>
        </w:rPr>
        <w:t xml:space="preserve"> здоровый образ жизни!»</w:t>
      </w:r>
    </w:p>
    <w:p w14:paraId="001D46EF" w14:textId="77777777" w:rsidR="000A0CD3" w:rsidRPr="00A63219" w:rsidRDefault="00837E6C" w:rsidP="000A0CD3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3б класс</w:t>
      </w:r>
    </w:p>
    <w:p w14:paraId="7E36EFE6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E49C9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17636" w14:textId="77777777" w:rsidR="000A0CD3" w:rsidRPr="00837E6C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0FFC9" w14:textId="77777777" w:rsidR="000A0CD3" w:rsidRPr="00837E6C" w:rsidRDefault="00837E6C" w:rsidP="00837E6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837E6C"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proofErr w:type="spellStart"/>
      <w:r w:rsidRPr="00837E6C">
        <w:rPr>
          <w:rFonts w:ascii="Times New Roman" w:hAnsi="Times New Roman"/>
          <w:color w:val="000000"/>
          <w:sz w:val="28"/>
          <w:szCs w:val="28"/>
        </w:rPr>
        <w:t>Зареева</w:t>
      </w:r>
      <w:proofErr w:type="spellEnd"/>
      <w:r w:rsidRPr="00837E6C">
        <w:rPr>
          <w:rFonts w:ascii="Times New Roman" w:hAnsi="Times New Roman"/>
          <w:color w:val="000000"/>
          <w:sz w:val="28"/>
          <w:szCs w:val="28"/>
        </w:rPr>
        <w:t xml:space="preserve"> Н.Н.</w:t>
      </w:r>
    </w:p>
    <w:p w14:paraId="4F8199C3" w14:textId="77777777" w:rsidR="000A0CD3" w:rsidRDefault="000A0CD3" w:rsidP="00A63219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49C37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819C3AB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0F746139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EC282F9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07277E4D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124FC8F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9B059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FEF1B3A" w14:textId="77777777" w:rsidR="00837E6C" w:rsidRDefault="00837E6C" w:rsidP="00837E6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2F45232" w14:textId="77777777" w:rsidR="00837E6C" w:rsidRPr="00837E6C" w:rsidRDefault="00837E6C" w:rsidP="00837E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1201FEA4" w14:textId="77777777" w:rsidR="00C13A5B" w:rsidRDefault="00C13A5B" w:rsidP="00837E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1928F13" w14:textId="77777777" w:rsidR="00C13A5B" w:rsidRDefault="00C13A5B" w:rsidP="00837E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1E87C045" w14:textId="77777777" w:rsidR="00C13A5B" w:rsidRDefault="00C13A5B" w:rsidP="00837E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58E7CDFD" w14:textId="77777777" w:rsidR="00837E6C" w:rsidRPr="00837E6C" w:rsidRDefault="00837E6C" w:rsidP="00837E6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37E6C">
        <w:rPr>
          <w:rFonts w:ascii="Times New Roman" w:hAnsi="Times New Roman"/>
          <w:b/>
          <w:sz w:val="24"/>
          <w:szCs w:val="24"/>
        </w:rPr>
        <w:t>Нижний Новгород</w:t>
      </w:r>
    </w:p>
    <w:p w14:paraId="4FD64238" w14:textId="77777777" w:rsidR="00C13A5B" w:rsidRPr="00C13A5B" w:rsidRDefault="00837E6C" w:rsidP="00C13A5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37E6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837E6C">
        <w:rPr>
          <w:rFonts w:ascii="Times New Roman" w:hAnsi="Times New Roman"/>
          <w:b/>
          <w:sz w:val="24"/>
          <w:szCs w:val="24"/>
        </w:rPr>
        <w:t xml:space="preserve"> г.</w:t>
      </w:r>
    </w:p>
    <w:p w14:paraId="135AA665" w14:textId="77777777" w:rsidR="004115D6" w:rsidRDefault="004115D6" w:rsidP="00A6321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6985E9" w14:textId="77777777" w:rsidR="004115D6" w:rsidRDefault="004115D6" w:rsidP="00A6321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3831A5" w14:textId="2442F3FE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 «Мы - за здоровый образ жизни!». Данный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проект  разработан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</w:t>
      </w:r>
      <w:proofErr w:type="spell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и реализует системно-деятельностный подход в воспитательном процессе.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Проект  направлен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на расширение знаний социально-биологических и психологических основ ЗОЖ, воспитание осознанного понимания экологической культуры человека и может быть взят за основу для организации внеурочной деятельности класса любой параллели.</w:t>
      </w:r>
    </w:p>
    <w:p w14:paraId="47D54A27" w14:textId="77777777" w:rsidR="00A63219" w:rsidRPr="00A63219" w:rsidRDefault="00A63219" w:rsidP="00A63219">
      <w:pPr>
        <w:shd w:val="clear" w:color="auto" w:fill="FFFFFF"/>
        <w:spacing w:before="150" w:after="3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14:paraId="5C8A9162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проектирования: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 «Здоровье сбережение и здоровый образ жизни»</w:t>
      </w:r>
    </w:p>
    <w:p w14:paraId="4AF846ED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заявителе:</w:t>
      </w:r>
      <w:r w:rsidR="00F30AC3">
        <w:rPr>
          <w:rFonts w:ascii="Times New Roman" w:hAnsi="Times New Roman" w:cs="Times New Roman"/>
          <w:color w:val="000000"/>
          <w:sz w:val="28"/>
          <w:szCs w:val="28"/>
        </w:rPr>
        <w:t> ГБ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Санаторно</w:t>
      </w:r>
      <w:proofErr w:type="spell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- лесная школа» г. Н. Новгород.</w:t>
      </w:r>
    </w:p>
    <w:p w14:paraId="31C5C246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 и руководитель проекта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: воспитатель вечерней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группы  </w:t>
      </w:r>
      <w:proofErr w:type="spell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Зареева</w:t>
      </w:r>
      <w:proofErr w:type="spellEnd"/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Н.Н,</w:t>
      </w:r>
    </w:p>
    <w:p w14:paraId="0ABAB88C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Партнёры:</w:t>
      </w:r>
    </w:p>
    <w:p w14:paraId="3846806B" w14:textId="77777777" w:rsidR="00A63219" w:rsidRPr="00837E6C" w:rsidRDefault="00A63219" w:rsidP="00837E6C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837E6C">
        <w:rPr>
          <w:color w:val="000000"/>
          <w:sz w:val="28"/>
          <w:szCs w:val="28"/>
        </w:rPr>
        <w:t>родители учащихся</w:t>
      </w:r>
    </w:p>
    <w:p w14:paraId="03B94D23" w14:textId="77777777" w:rsidR="00A63219" w:rsidRPr="00837E6C" w:rsidRDefault="00A63219" w:rsidP="00837E6C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837E6C">
        <w:rPr>
          <w:color w:val="000000"/>
          <w:sz w:val="28"/>
          <w:szCs w:val="28"/>
        </w:rPr>
        <w:t>учителя школы</w:t>
      </w:r>
    </w:p>
    <w:p w14:paraId="76D0D708" w14:textId="77777777" w:rsidR="00A63219" w:rsidRPr="00837E6C" w:rsidRDefault="00A63219" w:rsidP="00837E6C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837E6C">
        <w:rPr>
          <w:color w:val="000000"/>
          <w:sz w:val="28"/>
          <w:szCs w:val="28"/>
        </w:rPr>
        <w:t>школьный медработник</w:t>
      </w:r>
    </w:p>
    <w:p w14:paraId="44D64B43" w14:textId="77777777" w:rsidR="00A63219" w:rsidRPr="00837E6C" w:rsidRDefault="00A63219" w:rsidP="00837E6C">
      <w:pPr>
        <w:pStyle w:val="a3"/>
        <w:numPr>
          <w:ilvl w:val="0"/>
          <w:numId w:val="7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837E6C">
        <w:rPr>
          <w:color w:val="000000"/>
          <w:sz w:val="28"/>
          <w:szCs w:val="28"/>
        </w:rPr>
        <w:t>представители учреждений дополнительного образования</w:t>
      </w:r>
    </w:p>
    <w:p w14:paraId="6C121ED5" w14:textId="77777777" w:rsidR="00A63219" w:rsidRPr="00A63219" w:rsidRDefault="00A63219" w:rsidP="00A63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  проекта</w:t>
      </w:r>
      <w:proofErr w:type="gramEnd"/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E35B4E3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щиеся 3 класса</w:t>
      </w:r>
    </w:p>
    <w:p w14:paraId="3D692455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реализации проекта:</w:t>
      </w:r>
    </w:p>
    <w:p w14:paraId="05A3AFBE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Предполагаемая да</w:t>
      </w:r>
      <w:r w:rsidR="005D2ABE">
        <w:rPr>
          <w:rFonts w:ascii="Times New Roman" w:hAnsi="Times New Roman" w:cs="Times New Roman"/>
          <w:color w:val="000000"/>
          <w:sz w:val="28"/>
          <w:szCs w:val="28"/>
        </w:rPr>
        <w:t>та начала проекта: сентябрь 2018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7399BDD9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Предполагаемая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дата  окончания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проекта: </w:t>
      </w:r>
      <w:r w:rsidR="005D2ABE">
        <w:rPr>
          <w:rFonts w:ascii="Times New Roman" w:hAnsi="Times New Roman" w:cs="Times New Roman"/>
          <w:color w:val="000000"/>
          <w:sz w:val="28"/>
          <w:szCs w:val="28"/>
        </w:rPr>
        <w:t>май 2019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6C152604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: учебный год</w:t>
      </w:r>
    </w:p>
    <w:p w14:paraId="02604EC9" w14:textId="77777777" w:rsidR="00A63219" w:rsidRPr="00A63219" w:rsidRDefault="00A63219" w:rsidP="00A63219">
      <w:pPr>
        <w:shd w:val="clear" w:color="auto" w:fill="FFFFFF"/>
        <w:spacing w:before="150" w:after="3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sz w:val="28"/>
          <w:szCs w:val="28"/>
        </w:rPr>
        <w:t>Краткое содержание идеи проекта</w:t>
      </w:r>
    </w:p>
    <w:p w14:paraId="43BB14B7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Данный проект разработан с целью приобщения школьников к здоровому образу жизни. Проект предполагает повышение уровня информированности о деятельности школьных спортивно-оздоровительных секций и кружков, предоставляющих возможность активного и полезного проведения свободного времени, развития творческих способностей учащихся. Проект способствует формированию негативного отношения к алкоголю, курению, наркотикам, даёт возможность получить знания о правильном питании. </w:t>
      </w:r>
    </w:p>
    <w:p w14:paraId="7B1683F3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Совместная работа в группе способствует сплочению коллектива, растёт взаимопонимание, ответственность не только за свою деятельность, но и за работу всей группы. Проект стимулирует школьников к активной деятельности для выполнения задания, развивает интерес к проблеме, самостоятельность.</w:t>
      </w:r>
    </w:p>
    <w:p w14:paraId="29D0FF75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color w:val="000000"/>
          <w:sz w:val="28"/>
          <w:szCs w:val="28"/>
        </w:rPr>
        <w:t>Проблема, на решение которой направлен проект.</w:t>
      </w:r>
    </w:p>
    <w:p w14:paraId="51E500D9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Наше будущее зависит от сегодняшних выпускников, от их физического и нравственного здоровья. Но за годы учёбы в школе здоровье многих детей ухудшается. По ряду показателей сформировались негативные тенденции: увеличивается количество детей, имеющих хронические заболевания. Вызывают обеспокоенность детский алкоголизм и наркомания, а также большое число курящих школьников. Вовлечение учащихся в реализацию проекта поможет правильно решить проблему свободного времени, сформировать негативное отношение к вредным привычкам и осознать ответственность за собственное здоровье.</w:t>
      </w:r>
    </w:p>
    <w:p w14:paraId="595E5A66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: расширение знаний социально-биологических и психологических основ ЗОЖ, воспитание осознанного понимания экологической культуры человека.</w:t>
      </w:r>
    </w:p>
    <w:p w14:paraId="13BEE588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D784A28" w14:textId="77777777" w:rsidR="00A63219" w:rsidRPr="00A63219" w:rsidRDefault="00A63219" w:rsidP="00A6321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деятельностью школьных спортивных секций с целью повышения мотивации к занятиям спортом и ведению активного образа жизни.</w:t>
      </w:r>
    </w:p>
    <w:p w14:paraId="2AC19967" w14:textId="77777777" w:rsidR="00A63219" w:rsidRPr="00A63219" w:rsidRDefault="00A63219" w:rsidP="00A6321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Способствовать повышению информированности учащихся о здоровом образе жизни. </w:t>
      </w:r>
    </w:p>
    <w:p w14:paraId="6026D916" w14:textId="77777777" w:rsidR="00A63219" w:rsidRPr="00A63219" w:rsidRDefault="00A63219" w:rsidP="00A6321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Содействовать  формированию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личной ответственности за собственное здоровье.</w:t>
      </w:r>
    </w:p>
    <w:p w14:paraId="4D630492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14:paraId="6AB33E3C" w14:textId="77777777" w:rsidR="00A63219" w:rsidRPr="00A63219" w:rsidRDefault="00A63219" w:rsidP="00A6321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Повышение уровня информированности учащихся о здоровом образе жизни и формирование готовности его пропагандировать.</w:t>
      </w:r>
    </w:p>
    <w:p w14:paraId="796784E5" w14:textId="77777777" w:rsidR="00A63219" w:rsidRPr="00A63219" w:rsidRDefault="00A63219" w:rsidP="00A6321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числа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учащихся,  занятых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во внеурочное время в кружках и секциях.</w:t>
      </w:r>
    </w:p>
    <w:p w14:paraId="1362441F" w14:textId="77777777" w:rsidR="00A63219" w:rsidRPr="00A63219" w:rsidRDefault="00A63219" w:rsidP="00A6321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Снижение уровня заболеваемости в классе</w:t>
      </w:r>
    </w:p>
    <w:p w14:paraId="3BDC27B6" w14:textId="77777777" w:rsidR="00A63219" w:rsidRPr="00A63219" w:rsidRDefault="00A63219" w:rsidP="00A63219">
      <w:pPr>
        <w:shd w:val="clear" w:color="auto" w:fill="FFFFFF"/>
        <w:spacing w:before="150" w:after="3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sz w:val="28"/>
          <w:szCs w:val="28"/>
        </w:rPr>
        <w:t>Деятельность в рамках проекта</w:t>
      </w:r>
    </w:p>
    <w:p w14:paraId="07EC51C7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1. Реализация проекта начинается с мониторинга физического здоровья учащихся.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Необходимо  изучить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медицинские карты, поговорить с 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фельдшером школы о группах здоровья, с учителем физического воспитания о показателях физической подготовки учащихся.</w:t>
      </w:r>
    </w:p>
    <w:p w14:paraId="1009FEE9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2. Провести анкетирование учащихся с целью выяснения их желания участвовать в проекте, и что они хотели бы узнать по теме проекта.</w:t>
      </w:r>
    </w:p>
    <w:p w14:paraId="6A84EC49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3. Родительское собрание с целью привлечения родителей к реализации проекта.</w:t>
      </w:r>
    </w:p>
    <w:p w14:paraId="08699CD7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4. Малый педсовет с учителями, работающими в классе с целью выяснения их заинтересованности в данном проекте.</w:t>
      </w:r>
    </w:p>
    <w:p w14:paraId="56B2A24B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5. Формирование групп с учётом интересов, индивидуальных особенностей, личных симпатий и распределение заданий и обязанностей внутри группы</w:t>
      </w:r>
    </w:p>
    <w:p w14:paraId="1E090E4F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Учащиеся делятся на 3 группы, распределяются задания внутри группы (получение и обработка информации, оформление, презентация).</w:t>
      </w:r>
    </w:p>
    <w:p w14:paraId="5C76B83A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866681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Первая </w:t>
      </w:r>
      <w:proofErr w:type="gramStart"/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  должна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познакомиться с деятельностью спортивно-оздоровительной секции  «ОФП»: собрать информацию о режиме работы, выяснить, какие виды спортивных занятий проводятся. Им предстоит подготовить и провести спортивные соревнования и подготовить комплекс общеукрепляющих физических упражнений.</w:t>
      </w:r>
    </w:p>
    <w:p w14:paraId="2C17501C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691592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Вторая </w:t>
      </w:r>
      <w:proofErr w:type="gramStart"/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посетить занятия  школьной спортивной   секции   по игровым видам спорта ( пионербол, волейбол, баскетбол) договориться с руководителем секции о проведении лекции, подготовить презентацию о игровых видах спорта и научно-популярную литературу.</w:t>
      </w:r>
    </w:p>
    <w:p w14:paraId="7B6D3BE1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9F2FA2" w14:textId="77777777" w:rsidR="00A63219" w:rsidRPr="00A63219" w:rsidRDefault="00A63219" w:rsidP="00A6321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Третья группа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3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 поручается собрать информацию о здоровой пище и режиме питания. Для этого им необходимо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воспользоваться  Интернетом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>, поработать в библиотеке, побеседовать с фельдшером школы.</w:t>
      </w:r>
    </w:p>
    <w:p w14:paraId="7DF32E4B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В подготовке и проведении театр</w:t>
      </w:r>
      <w:r w:rsidR="00873CBF">
        <w:rPr>
          <w:rFonts w:ascii="Times New Roman" w:hAnsi="Times New Roman" w:cs="Times New Roman"/>
          <w:color w:val="000000"/>
          <w:sz w:val="28"/>
          <w:szCs w:val="28"/>
        </w:rPr>
        <w:t>ализованного представления «Вредные привычки</w:t>
      </w:r>
      <w:r w:rsidRPr="00A63219">
        <w:rPr>
          <w:rFonts w:ascii="Times New Roman" w:hAnsi="Times New Roman" w:cs="Times New Roman"/>
          <w:color w:val="000000"/>
          <w:sz w:val="28"/>
          <w:szCs w:val="28"/>
        </w:rPr>
        <w:t>» предполагается задействовать всех участников проекта.</w:t>
      </w:r>
    </w:p>
    <w:p w14:paraId="7543E848" w14:textId="77777777" w:rsidR="00A63219" w:rsidRPr="00A63219" w:rsidRDefault="00A63219" w:rsidP="00A63219">
      <w:pPr>
        <w:shd w:val="clear" w:color="auto" w:fill="FFFFFF"/>
        <w:spacing w:before="150" w:after="3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p w14:paraId="493307DE" w14:textId="77777777" w:rsid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реализации проекта необходимо осуществлять промежуточный контроль в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форме  отчётов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всех участников проекта, которые показывают уровень  подготовки и помогают своевременно выявить возможные разногласия и противоречия, мешающие выполнению проекта. Такие отчёты помогают понять, в какой степени участники проекта – команда единомышленников. Текущий контроль осуществляется учителем, родителями, самими участниками проекта.</w:t>
      </w:r>
    </w:p>
    <w:p w14:paraId="45C1B746" w14:textId="77777777" w:rsidR="00F013B1" w:rsidRPr="00F013B1" w:rsidRDefault="00F013B1" w:rsidP="00F0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1"/>
        <w:gridCol w:w="3521"/>
        <w:gridCol w:w="1248"/>
        <w:gridCol w:w="2155"/>
      </w:tblGrid>
      <w:tr w:rsidR="00927A19" w:rsidRPr="00BB5AF3" w14:paraId="2393C097" w14:textId="77777777" w:rsidTr="005B1A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0DA4A" w14:textId="77777777" w:rsidR="00F013B1" w:rsidRPr="00E927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304E7" w14:textId="77777777" w:rsidR="00F013B1" w:rsidRPr="00E927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3FD859" w14:textId="77777777" w:rsidR="00F013B1" w:rsidRPr="00E927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BC4A4" w14:textId="77777777" w:rsidR="00F013B1" w:rsidRPr="00E927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927A19" w:rsidRPr="00BB5AF3" w14:paraId="2DC2FBE8" w14:textId="77777777" w:rsidTr="005B1A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021BE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 этап</w:t>
            </w: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информационно-подготовительный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B5B66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Анкетирование  детей</w:t>
            </w:r>
            <w:proofErr w:type="gramEnd"/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родителей по проблеме;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Обсуждение целей и задач проекта с участниками проекта;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«Банк идей» (поиск, изучение эффективных технолог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ий и методик в области формирования навыков культуры здорового образа жизни 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Создание условий необходимых для реализации проекта;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Обоснование, предсказание путей реализации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E4F1E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DFD80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Руководитель проекта,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обучающиеся</w:t>
            </w:r>
          </w:p>
        </w:tc>
      </w:tr>
      <w:tr w:rsidR="00927A19" w:rsidRPr="00E92715" w14:paraId="55AD0C47" w14:textId="77777777" w:rsidTr="005B1A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6B60B" w14:textId="77777777" w:rsidR="00F013B1" w:rsidRPr="00E92715" w:rsidRDefault="00F013B1" w:rsidP="005B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715">
              <w:rPr>
                <w:rFonts w:ascii="Times New Roman" w:hAnsi="Times New Roman" w:cs="Times New Roman"/>
                <w:b/>
                <w:sz w:val="28"/>
                <w:szCs w:val="28"/>
              </w:rPr>
              <w:t>2  этап</w:t>
            </w:r>
            <w:proofErr w:type="gramEnd"/>
            <w:r w:rsidRPr="00E9271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</w:t>
            </w:r>
          </w:p>
          <w:p w14:paraId="2FC297C4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516E3" w14:textId="77777777" w:rsidR="00F013B1" w:rsidRPr="00E92715" w:rsidRDefault="00F013B1" w:rsidP="005B1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Постановка задачи и выяснение первоначальных знаний:</w:t>
            </w:r>
          </w:p>
          <w:p w14:paraId="108BF6C2" w14:textId="77777777" w:rsidR="00F013B1" w:rsidRPr="00E92715" w:rsidRDefault="00F013B1" w:rsidP="005B1A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«Зачем беречь</w:t>
            </w: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</w:t>
            </w: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  <w:p w14:paraId="6486205B" w14:textId="77777777" w:rsidR="00F013B1" w:rsidRPr="00E92715" w:rsidRDefault="00F013B1" w:rsidP="005B1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>Формирование групп для проведения исследований</w:t>
            </w:r>
          </w:p>
          <w:p w14:paraId="08941F86" w14:textId="77777777" w:rsidR="00927A19" w:rsidRPr="00927A19" w:rsidRDefault="00927A19" w:rsidP="00927A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 группа– </w:t>
            </w:r>
            <w:proofErr w:type="gramStart"/>
            <w:r w:rsidRPr="00927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 Мы</w:t>
            </w:r>
            <w:proofErr w:type="gramEnd"/>
            <w:r w:rsidRPr="00927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друзья    Мойдодыра».</w:t>
            </w:r>
          </w:p>
          <w:p w14:paraId="358A10B3" w14:textId="77777777" w:rsidR="00927A19" w:rsidRPr="00927A19" w:rsidRDefault="00927A19" w:rsidP="00927A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7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группа – «Мы – друзья спорта».</w:t>
            </w:r>
          </w:p>
          <w:p w14:paraId="0CAF85A3" w14:textId="77777777" w:rsidR="00927A19" w:rsidRPr="00927A19" w:rsidRDefault="00927A19" w:rsidP="00927A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7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 группа– </w:t>
            </w:r>
            <w:proofErr w:type="gramStart"/>
            <w:r w:rsidRPr="00927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 Мы</w:t>
            </w:r>
            <w:proofErr w:type="gramEnd"/>
            <w:r w:rsidRPr="00927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кладоискатели витаминов».</w:t>
            </w:r>
          </w:p>
          <w:p w14:paraId="44A67330" w14:textId="77777777" w:rsidR="00F013B1" w:rsidRPr="00927A19" w:rsidRDefault="00927A19" w:rsidP="00927A19">
            <w:pPr>
              <w:pStyle w:val="a3"/>
              <w:spacing w:after="0" w:line="240" w:lineRule="auto"/>
              <w:ind w:left="0" w:firstLine="0"/>
              <w:jc w:val="left"/>
              <w:rPr>
                <w:iCs/>
                <w:color w:val="808080"/>
                <w:sz w:val="28"/>
                <w:szCs w:val="28"/>
              </w:rPr>
            </w:pPr>
            <w:r w:rsidRPr="00927A19">
              <w:rPr>
                <w:i/>
                <w:iCs/>
                <w:sz w:val="28"/>
                <w:szCs w:val="28"/>
              </w:rPr>
              <w:t xml:space="preserve">4 группа– </w:t>
            </w:r>
            <w:proofErr w:type="gramStart"/>
            <w:r w:rsidRPr="00927A19">
              <w:rPr>
                <w:i/>
                <w:iCs/>
                <w:sz w:val="28"/>
                <w:szCs w:val="28"/>
              </w:rPr>
              <w:t>« Мы</w:t>
            </w:r>
            <w:proofErr w:type="gramEnd"/>
            <w:r w:rsidRPr="00927A19">
              <w:rPr>
                <w:i/>
                <w:iCs/>
                <w:sz w:val="28"/>
                <w:szCs w:val="28"/>
              </w:rPr>
              <w:t xml:space="preserve"> – друзья природы</w:t>
            </w:r>
          </w:p>
          <w:p w14:paraId="409DE263" w14:textId="77777777" w:rsidR="00F013B1" w:rsidRPr="00E92715" w:rsidRDefault="00F013B1" w:rsidP="005B1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плана работы </w:t>
            </w:r>
            <w:r w:rsidRPr="00E92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индивидуально или в группе</w:t>
            </w:r>
          </w:p>
          <w:p w14:paraId="0402C3AA" w14:textId="77777777" w:rsidR="00F013B1" w:rsidRPr="00E92715" w:rsidRDefault="00F013B1" w:rsidP="005B1A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Спросить дома </w:t>
            </w:r>
          </w:p>
          <w:p w14:paraId="7919001C" w14:textId="77777777" w:rsidR="00F013B1" w:rsidRPr="00E92715" w:rsidRDefault="00F013B1" w:rsidP="005B1A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>Сходить в библиотеку</w:t>
            </w:r>
          </w:p>
          <w:p w14:paraId="4F262A95" w14:textId="77777777" w:rsidR="00F013B1" w:rsidRPr="00E92715" w:rsidRDefault="00F013B1" w:rsidP="005B1A0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7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Воспользоваться энциклопедиями и интернетом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C6C13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AD57D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927A19" w:rsidRPr="00E92715" w14:paraId="68085566" w14:textId="77777777" w:rsidTr="005B1A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CE0E6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 этап</w:t>
            </w: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основной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(практический)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0CC0FA" w14:textId="77777777" w:rsidR="00F013B1" w:rsidRPr="000E7CB6" w:rsidRDefault="00F013B1" w:rsidP="005B1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проектом групп, его оформление</w:t>
            </w:r>
          </w:p>
          <w:p w14:paraId="63542676" w14:textId="77777777" w:rsidR="00F013B1" w:rsidRPr="000E7CB6" w:rsidRDefault="00F013B1" w:rsidP="005B1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6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анализе проекта и самооценке</w:t>
            </w:r>
          </w:p>
          <w:p w14:paraId="2E546F95" w14:textId="77777777" w:rsidR="00F013B1" w:rsidRPr="000E7CB6" w:rsidRDefault="00F013B1" w:rsidP="005B1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CB6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  <w:p w14:paraId="7849847D" w14:textId="77777777" w:rsidR="00927A19" w:rsidRPr="000E7CB6" w:rsidRDefault="00F013B1" w:rsidP="00927A1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E7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Внедрение в воспитательно-образовательный процесс эффективных </w:t>
            </w:r>
            <w:proofErr w:type="spellStart"/>
            <w:proofErr w:type="gramStart"/>
            <w:r w:rsidR="00927A19" w:rsidRPr="000E7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здоровьесберегающих</w:t>
            </w:r>
            <w:proofErr w:type="spellEnd"/>
            <w:r w:rsidR="00927A19" w:rsidRPr="000E7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технологий</w:t>
            </w:r>
            <w:proofErr w:type="gramEnd"/>
            <w:r w:rsidR="00927A19" w:rsidRPr="000E7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для формирования  навыков здорового образа жизни у детей.</w:t>
            </w:r>
          </w:p>
          <w:p w14:paraId="376C95B0" w14:textId="77777777" w:rsidR="00F013B1" w:rsidRPr="00E92715" w:rsidRDefault="00F013B1" w:rsidP="000E7C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7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 серии занятий с детьми по </w:t>
            </w:r>
            <w:r w:rsidR="000E7CB6" w:rsidRPr="000E7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формированию навыков ЗОЖ.</w:t>
            </w:r>
            <w:r w:rsidRPr="000E7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Разработка и накопление методических материалов, разработок, рекомендаций по проблеме.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75887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C19D9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Руководитель проекта,</w:t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обучающиеся</w:t>
            </w:r>
          </w:p>
        </w:tc>
      </w:tr>
      <w:tr w:rsidR="00927A19" w:rsidRPr="00E92715" w14:paraId="6B9C9965" w14:textId="77777777" w:rsidTr="005B1A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11368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 этап заключительный</w:t>
            </w:r>
            <w:r w:rsidRPr="00E927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Защита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23F17" w14:textId="77777777" w:rsidR="00F013B1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 результатов по реализации проекта.</w:t>
            </w:r>
          </w:p>
          <w:p w14:paraId="2B0B4C0B" w14:textId="77777777" w:rsidR="00F013B1" w:rsidRPr="00772353" w:rsidRDefault="00F013B1" w:rsidP="005B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выступает с устной презентацией результатов, демонстри</w:t>
            </w:r>
            <w:r w:rsidR="00873CBF">
              <w:rPr>
                <w:rFonts w:ascii="Times New Roman" w:hAnsi="Times New Roman" w:cs="Times New Roman"/>
                <w:sz w:val="28"/>
                <w:szCs w:val="28"/>
              </w:rPr>
              <w:t xml:space="preserve">руя свои работы в форме </w:t>
            </w:r>
            <w:proofErr w:type="gramStart"/>
            <w:r w:rsidR="00873CB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CB6">
              <w:rPr>
                <w:rFonts w:ascii="Times New Roman" w:hAnsi="Times New Roman" w:cs="Times New Roman"/>
                <w:sz w:val="28"/>
                <w:szCs w:val="28"/>
              </w:rPr>
              <w:t>мини-проектов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1110B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7C509" w14:textId="77777777" w:rsidR="00F013B1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Руководитель проекта</w:t>
            </w:r>
          </w:p>
          <w:p w14:paraId="1E3ED5CB" w14:textId="77777777" w:rsidR="00F013B1" w:rsidRPr="00E927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927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обучающиеся</w:t>
            </w:r>
          </w:p>
        </w:tc>
      </w:tr>
    </w:tbl>
    <w:p w14:paraId="71B5B0EC" w14:textId="77777777" w:rsidR="00F013B1" w:rsidRDefault="00F013B1" w:rsidP="00A63219">
      <w:pPr>
        <w:shd w:val="clear" w:color="auto" w:fill="FFFFFF"/>
        <w:spacing w:before="150" w:after="3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14A0A" w14:textId="77777777" w:rsidR="00F013B1" w:rsidRDefault="00F013B1" w:rsidP="00F013B1">
      <w:pPr>
        <w:rPr>
          <w:rFonts w:ascii="Times New Roman" w:hAnsi="Times New Roman" w:cs="Times New Roman"/>
          <w:b/>
          <w:sz w:val="28"/>
          <w:szCs w:val="28"/>
        </w:rPr>
      </w:pPr>
    </w:p>
    <w:p w14:paraId="639248A8" w14:textId="77777777" w:rsidR="00873CBF" w:rsidRDefault="00873CBF" w:rsidP="0061371E">
      <w:pPr>
        <w:rPr>
          <w:rFonts w:ascii="Times New Roman" w:hAnsi="Times New Roman" w:cs="Times New Roman"/>
          <w:b/>
          <w:sz w:val="28"/>
          <w:szCs w:val="28"/>
        </w:rPr>
      </w:pPr>
    </w:p>
    <w:p w14:paraId="7DFA4BDD" w14:textId="77777777" w:rsidR="00F013B1" w:rsidRDefault="00F013B1" w:rsidP="00F0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над  проектом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2477"/>
        <w:gridCol w:w="3672"/>
        <w:gridCol w:w="1150"/>
        <w:gridCol w:w="1774"/>
      </w:tblGrid>
      <w:tr w:rsidR="00873CBF" w:rsidRPr="00D94815" w14:paraId="64311F2A" w14:textId="77777777" w:rsidTr="005B1A0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D60A3" w14:textId="77777777" w:rsidR="00F013B1" w:rsidRPr="00D948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110B9" w14:textId="77777777" w:rsidR="00F013B1" w:rsidRPr="00D948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Задача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B7C4C" w14:textId="77777777" w:rsidR="00F013B1" w:rsidRPr="00D948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C4973" w14:textId="77777777" w:rsidR="00F013B1" w:rsidRPr="00D948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A9273" w14:textId="77777777" w:rsidR="00F013B1" w:rsidRPr="00D94815" w:rsidRDefault="00F013B1" w:rsidP="005B1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</w:t>
            </w:r>
            <w:proofErr w:type="spellEnd"/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</w:tc>
      </w:tr>
      <w:tr w:rsidR="00873CBF" w:rsidRPr="00D94815" w14:paraId="6268269A" w14:textId="77777777" w:rsidTr="005B1A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582D9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98A95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Формировать у де</w:t>
            </w:r>
            <w:r w:rsidR="000E7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тей знания о здоровом образе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66879" w14:textId="77777777" w:rsidR="00873CBF" w:rsidRPr="00A63219" w:rsidRDefault="00873CBF" w:rsidP="00873C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физического здоровья учащихся. </w:t>
            </w:r>
          </w:p>
          <w:p w14:paraId="1B22A47B" w14:textId="77777777" w:rsidR="00222F1B" w:rsidRDefault="00222F1B" w:rsidP="00222F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7CB6"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="000E7CB6"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ьности спортивных секций «ОФП». </w:t>
            </w:r>
          </w:p>
          <w:p w14:paraId="1B0CB0D8" w14:textId="77777777" w:rsidR="00873CBF" w:rsidRDefault="00873CBF" w:rsidP="00222F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E8FDBF" w14:textId="77777777" w:rsidR="000E7CB6" w:rsidRPr="0061371E" w:rsidRDefault="000E7CB6" w:rsidP="00222F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  <w:r w:rsidRPr="006137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«Игровые виды спорта».</w:t>
            </w:r>
          </w:p>
          <w:p w14:paraId="155B79D5" w14:textId="77777777" w:rsidR="00F013B1" w:rsidRPr="00D94815" w:rsidRDefault="00F013B1" w:rsidP="00222F1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D9400" w14:textId="77777777" w:rsidR="00F013B1" w:rsidRPr="00D94815" w:rsidRDefault="00222F1B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3C9F9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873CBF" w:rsidRPr="00D94815" w14:paraId="61FA278F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DD748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8D03A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93091" w14:textId="77777777" w:rsidR="00C97891" w:rsidRPr="00A63219" w:rsidRDefault="00C97891" w:rsidP="00C978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 с</w:t>
            </w:r>
            <w:proofErr w:type="gramEnd"/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ованием ИКТ </w:t>
            </w:r>
            <w:r w:rsidRPr="00C978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«Двигательная активность»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08E8F2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D3D38" w14:textId="77777777" w:rsidR="00F013B1" w:rsidRPr="00D94815" w:rsidRDefault="00C9789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254C0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873CBF" w:rsidRPr="00D94815" w14:paraId="46E9FA2E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C82AC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DE5A3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F804C" w14:textId="77777777" w:rsidR="00F013B1" w:rsidRPr="00D94815" w:rsidRDefault="00595680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Познавательное занятие- </w:t>
            </w:r>
            <w:proofErr w:type="gramStart"/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презентация  «</w:t>
            </w:r>
            <w:proofErr w:type="gramEnd"/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Путешествие в город  </w:t>
            </w:r>
            <w:proofErr w:type="spellStart"/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Здоровейск</w:t>
            </w:r>
            <w:proofErr w:type="spellEnd"/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»»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(уточнить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знания детей о  ЗОЖ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воспитывать осознанно-бережное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отношение к своему здоровью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9B489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FA5D7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Творческая группа</w:t>
            </w:r>
          </w:p>
        </w:tc>
      </w:tr>
      <w:tr w:rsidR="00873CBF" w:rsidRPr="00D94815" w14:paraId="5A501FCE" w14:textId="77777777" w:rsidTr="005B1A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F7EB8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D21AC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Познакомить с </w:t>
            </w:r>
            <w:proofErr w:type="gramStart"/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правилами </w:t>
            </w:r>
            <w:r w:rsidR="000E7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ведения</w:t>
            </w:r>
            <w:proofErr w:type="gramEnd"/>
            <w:r w:rsidR="000E7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для ЗОЖ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1B29A" w14:textId="77777777" w:rsidR="00F013B1" w:rsidRPr="00D94815" w:rsidRDefault="0061371E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Познавательное занятие- </w:t>
            </w:r>
            <w:proofErr w:type="gramStart"/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презентация 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Наша гигиена»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DA619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9D2FE" w14:textId="77777777" w:rsidR="00F013B1" w:rsidRPr="00D94815" w:rsidRDefault="00F013B1" w:rsidP="0061371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spellStart"/>
            <w:proofErr w:type="gramStart"/>
            <w:r w:rsidR="0061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Граппа«</w:t>
            </w:r>
            <w:proofErr w:type="gramEnd"/>
            <w:r w:rsidR="0061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</w:t>
            </w:r>
            <w:proofErr w:type="spellEnd"/>
            <w:r w:rsidR="006137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друзья Мойдодыра» </w:t>
            </w:r>
          </w:p>
        </w:tc>
      </w:tr>
      <w:tr w:rsidR="00873CBF" w:rsidRPr="00D94815" w14:paraId="0C194539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11141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FC846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30138" w14:textId="77777777" w:rsidR="00F013B1" w:rsidRPr="00D94815" w:rsidRDefault="0061371E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 ЗОЖ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61371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«</w:t>
            </w:r>
            <w:proofErr w:type="gramStart"/>
            <w:r w:rsidRPr="0061371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Правила  ЗОЖ</w:t>
            </w:r>
            <w:proofErr w:type="gramEnd"/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(расширять круго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зор и представления детей о ЗОЖ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28860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6AC36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873CBF" w:rsidRPr="00D94815" w14:paraId="1C3249A6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158A0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1BF74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A8A00" w14:textId="77777777" w:rsidR="004A2FA5" w:rsidRDefault="004A2FA5" w:rsidP="004A2F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Театрализованное пре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дставление </w:t>
            </w:r>
            <w:r w:rsidRPr="00C978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proofErr w:type="gramStart"/>
            <w:r w:rsidRPr="00C978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Вредные  </w:t>
            </w:r>
            <w:proofErr w:type="spellStart"/>
            <w:r w:rsidRPr="00C978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привычи</w:t>
            </w:r>
            <w:proofErr w:type="spellEnd"/>
            <w:proofErr w:type="gramEnd"/>
            <w:r w:rsidRPr="00C9789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» </w:t>
            </w:r>
          </w:p>
          <w:p w14:paraId="35DCF911" w14:textId="77777777" w:rsidR="004A2FA5" w:rsidRPr="00A63219" w:rsidRDefault="004A2FA5" w:rsidP="004A2F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Разработка комплекса общеук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репляющих физических упражнений на свежем воздухе</w:t>
            </w:r>
          </w:p>
          <w:p w14:paraId="794BDD8F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FB5BA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B874C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873CBF" w:rsidRPr="00D94815" w14:paraId="3CE109B8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03361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FF46B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08116" w14:textId="77777777" w:rsidR="0061371E" w:rsidRPr="00A63219" w:rsidRDefault="0061371E" w:rsidP="006137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Спортивные соревнов</w:t>
            </w:r>
            <w:r w:rsidR="00C9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ания «Весёлые старты» </w:t>
            </w:r>
          </w:p>
          <w:p w14:paraId="5A752F7D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BAA0C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76DD1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  <w:p w14:paraId="722CD47F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Творческая группа</w:t>
            </w:r>
          </w:p>
        </w:tc>
      </w:tr>
      <w:tr w:rsidR="00873CBF" w:rsidRPr="00D94815" w14:paraId="18888438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E9BCE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BFE03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C7A34" w14:textId="77777777" w:rsidR="00C97891" w:rsidRPr="00A63219" w:rsidRDefault="00C97891" w:rsidP="00C978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Лекция–презента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 на тему «Правильное питание</w:t>
            </w: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 - март.</w:t>
            </w:r>
          </w:p>
          <w:p w14:paraId="5668F0CF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B1FD3" w14:textId="77777777" w:rsidR="00F013B1" w:rsidRPr="00D94815" w:rsidRDefault="00C9789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0A755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  <w:p w14:paraId="2290653C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Группы проекта</w:t>
            </w:r>
          </w:p>
        </w:tc>
      </w:tr>
      <w:tr w:rsidR="00873CBF" w:rsidRPr="00D94815" w14:paraId="1F30D551" w14:textId="77777777" w:rsidTr="005B1A0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50E84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AC44F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Дать представления о последствия неправильного </w:t>
            </w:r>
            <w:r w:rsidR="000E7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отношения к своему здоровью.</w:t>
            </w:r>
            <w:r w:rsidR="000E7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proofErr w:type="gramStart"/>
            <w:r w:rsidR="000E7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Формирование  навыков</w:t>
            </w:r>
            <w:proofErr w:type="gramEnd"/>
            <w:r w:rsidR="000E7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культуры ЗОЖ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9C2D1" w14:textId="77777777" w:rsidR="00F013B1" w:rsidRPr="00D94815" w:rsidRDefault="0061371E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Конкурс </w:t>
            </w:r>
            <w:proofErr w:type="gramStart"/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плакатов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«</w:t>
            </w:r>
            <w:proofErr w:type="gramEnd"/>
            <w:r w:rsidRPr="00873CBF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Мы за здоровый образ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3CE00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2BC6D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  <w:p w14:paraId="0313870E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Родители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873CBF" w:rsidRPr="00D94815" w14:paraId="2B00D708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444DE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2CB39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B03A1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6FA9F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99C60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</w:p>
        </w:tc>
      </w:tr>
      <w:tr w:rsidR="00873CBF" w:rsidRPr="00D94815" w14:paraId="20E05391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624AC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9C15C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BCF52" w14:textId="77777777" w:rsidR="00C97891" w:rsidRPr="00A63219" w:rsidRDefault="00C97891" w:rsidP="00C978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на лучшее вкусное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полезное блюдо </w:t>
            </w:r>
          </w:p>
          <w:p w14:paraId="17CD6205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61C81" w14:textId="77777777" w:rsidR="00F013B1" w:rsidRPr="00D94815" w:rsidRDefault="00C9789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04DAA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Воспитатель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Группы проекта</w:t>
            </w:r>
          </w:p>
        </w:tc>
      </w:tr>
      <w:tr w:rsidR="00873CBF" w:rsidRPr="00D94815" w14:paraId="5977CF02" w14:textId="77777777" w:rsidTr="005B1A0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2AF3A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91DD5" w14:textId="77777777" w:rsidR="00F013B1" w:rsidRPr="00D94815" w:rsidRDefault="00F013B1" w:rsidP="005B1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A6572" w14:textId="77777777" w:rsidR="00C97891" w:rsidRPr="00A63219" w:rsidRDefault="00C97891" w:rsidP="00C978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 конференция. Защита мини- проектов «Враги наших зубов». «Кулинарный поединок», «Наша гигиена</w:t>
            </w:r>
            <w:r w:rsidR="00595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63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мультим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едийной презентации</w:t>
            </w:r>
          </w:p>
          <w:p w14:paraId="5652A400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A68D2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40B70" w14:textId="77777777" w:rsidR="00F013B1" w:rsidRPr="00D94815" w:rsidRDefault="00F013B1" w:rsidP="005B1A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  <w:r w:rsidRPr="00D948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Родители</w:t>
            </w:r>
          </w:p>
        </w:tc>
      </w:tr>
    </w:tbl>
    <w:p w14:paraId="644D5B5D" w14:textId="77777777" w:rsidR="00D778B9" w:rsidRDefault="00D778B9" w:rsidP="005345CE">
      <w:pPr>
        <w:shd w:val="clear" w:color="auto" w:fill="FFFFFF"/>
        <w:spacing w:before="150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6DE3F" w14:textId="77777777" w:rsidR="00D778B9" w:rsidRPr="00623FE0" w:rsidRDefault="00D778B9" w:rsidP="00D778B9">
      <w:pPr>
        <w:rPr>
          <w:rFonts w:ascii="Times New Roman" w:hAnsi="Times New Roman"/>
          <w:b/>
          <w:sz w:val="28"/>
          <w:szCs w:val="28"/>
        </w:rPr>
      </w:pPr>
      <w:r w:rsidRPr="00623FE0">
        <w:rPr>
          <w:rFonts w:ascii="Times New Roman" w:hAnsi="Times New Roman"/>
          <w:b/>
          <w:sz w:val="28"/>
          <w:szCs w:val="28"/>
        </w:rPr>
        <w:t>Прогнозируемые результаты</w:t>
      </w:r>
    </w:p>
    <w:p w14:paraId="3078DA19" w14:textId="77777777" w:rsidR="00D778B9" w:rsidRPr="00623FE0" w:rsidRDefault="00D778B9" w:rsidP="00D77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Понимание детьми, что здоровый образ жизни - основа полноценного развития.</w:t>
      </w:r>
    </w:p>
    <w:p w14:paraId="2753C84D" w14:textId="77777777" w:rsidR="00D778B9" w:rsidRPr="00623FE0" w:rsidRDefault="00D778B9" w:rsidP="00D77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Дети испытывают осознанную потребность, и необходимость соблюдения правил личной гигиены, режима дня занятий физической культурой, </w:t>
      </w:r>
      <w:proofErr w:type="gramStart"/>
      <w:r w:rsidRPr="00623FE0">
        <w:rPr>
          <w:rFonts w:ascii="Times New Roman" w:hAnsi="Times New Roman"/>
          <w:sz w:val="28"/>
          <w:szCs w:val="28"/>
        </w:rPr>
        <w:t>выполнение  ежедневной</w:t>
      </w:r>
      <w:proofErr w:type="gramEnd"/>
      <w:r w:rsidRPr="00623FE0">
        <w:rPr>
          <w:rFonts w:ascii="Times New Roman" w:hAnsi="Times New Roman"/>
          <w:sz w:val="28"/>
          <w:szCs w:val="28"/>
        </w:rPr>
        <w:t xml:space="preserve"> утренней зарядки,  в правильном полноценном питании.</w:t>
      </w:r>
    </w:p>
    <w:p w14:paraId="5437F5EF" w14:textId="77777777" w:rsidR="00D778B9" w:rsidRPr="00623FE0" w:rsidRDefault="00D778B9" w:rsidP="00D778B9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23FE0">
        <w:rPr>
          <w:sz w:val="28"/>
          <w:szCs w:val="28"/>
        </w:rPr>
        <w:t>Сформировано сознательно бережное отношение к своему здоровью, самому ценному - человеческой жизни и чувство ответственности за своё поведение.</w:t>
      </w:r>
    </w:p>
    <w:p w14:paraId="01E2A200" w14:textId="77777777" w:rsidR="00D778B9" w:rsidRPr="00623FE0" w:rsidRDefault="00D778B9" w:rsidP="00D778B9">
      <w:pPr>
        <w:pStyle w:val="a3"/>
        <w:spacing w:after="0" w:line="240" w:lineRule="auto"/>
        <w:rPr>
          <w:sz w:val="28"/>
          <w:szCs w:val="28"/>
        </w:rPr>
      </w:pPr>
    </w:p>
    <w:p w14:paraId="6E6D9B1C" w14:textId="77777777" w:rsidR="00D778B9" w:rsidRPr="00D778B9" w:rsidRDefault="00D778B9" w:rsidP="00D778B9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Формируются умения, связанные с проектной деятельностью.</w:t>
      </w:r>
    </w:p>
    <w:p w14:paraId="7DE47B74" w14:textId="77777777" w:rsidR="00A63219" w:rsidRPr="00A63219" w:rsidRDefault="00D778B9" w:rsidP="005345CE">
      <w:pPr>
        <w:shd w:val="clear" w:color="auto" w:fill="FFFFFF"/>
        <w:spacing w:before="150"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="00EC5CBA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проекта</w:t>
      </w:r>
      <w:r w:rsidR="00A63219" w:rsidRPr="00A632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6112D7" w14:textId="77777777" w:rsidR="00A63219" w:rsidRPr="00EC5CBA" w:rsidRDefault="00A63219" w:rsidP="00EC5CB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критерием результативности деятельности в процессе осуществления проекта будет выступать </w:t>
      </w:r>
      <w:r w:rsidRPr="00EC5CBA">
        <w:rPr>
          <w:rFonts w:ascii="Times New Roman" w:hAnsi="Times New Roman" w:cs="Times New Roman"/>
          <w:b/>
          <w:color w:val="000000"/>
          <w:sz w:val="28"/>
          <w:szCs w:val="28"/>
        </w:rPr>
        <w:t>критерий сформированности у школьников правильного понимания здорового образа жизни.</w:t>
      </w:r>
    </w:p>
    <w:p w14:paraId="441CAC21" w14:textId="77777777" w:rsidR="00A63219" w:rsidRPr="00EC5CBA" w:rsidRDefault="00A63219" w:rsidP="00EC5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C5CBA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Основными показателями такого критерия будут служить:</w:t>
      </w:r>
    </w:p>
    <w:p w14:paraId="1B0448A7" w14:textId="77777777" w:rsidR="00A63219" w:rsidRPr="00A63219" w:rsidRDefault="00A63219" w:rsidP="00873CB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-  Активизация познавательной деятельности учащихся.</w:t>
      </w:r>
    </w:p>
    <w:p w14:paraId="0E640045" w14:textId="77777777" w:rsidR="00A63219" w:rsidRPr="00A63219" w:rsidRDefault="00A63219" w:rsidP="00873CB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-  Информированность по теме проекта.</w:t>
      </w:r>
    </w:p>
    <w:p w14:paraId="2D6B0320" w14:textId="77777777" w:rsidR="00A63219" w:rsidRDefault="00A63219" w:rsidP="00873CB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- Активный образ жизни (занятия спортом и творчеством, посещение кружк</w:t>
      </w:r>
      <w:r w:rsidR="00EC5CBA">
        <w:rPr>
          <w:rFonts w:ascii="Times New Roman" w:hAnsi="Times New Roman" w:cs="Times New Roman"/>
          <w:color w:val="000000"/>
          <w:sz w:val="28"/>
          <w:szCs w:val="28"/>
        </w:rPr>
        <w:t>ов по интересам)</w:t>
      </w:r>
    </w:p>
    <w:p w14:paraId="7D63B4F8" w14:textId="77777777" w:rsidR="00EC5CBA" w:rsidRDefault="00EC5CBA" w:rsidP="00873CB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227FD5" w14:textId="77777777" w:rsidR="00D778B9" w:rsidRPr="000C2E6F" w:rsidRDefault="00A63219" w:rsidP="000C2E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Предполагаемые методы регистрации показателей: наблюдение и анкетирование учащихся и </w:t>
      </w:r>
      <w:proofErr w:type="gram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родителей  на</w:t>
      </w:r>
      <w:proofErr w:type="gram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разных этапах реализации  проекта, анализ результатов.</w:t>
      </w:r>
    </w:p>
    <w:p w14:paraId="478F0464" w14:textId="77777777" w:rsidR="00EC5CBA" w:rsidRDefault="00542CA3" w:rsidP="00D778B9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проекта</w:t>
      </w:r>
    </w:p>
    <w:p w14:paraId="54A84D77" w14:textId="77777777" w:rsidR="00EC5CBA" w:rsidRDefault="00542CA3" w:rsidP="000C2E6F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42CA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Динамик</w:t>
      </w:r>
      <w:r w:rsidR="00F53C9E">
        <w:rPr>
          <w:rFonts w:ascii="Times New Roman" w:hAnsi="Times New Roman" w:cs="Times New Roman"/>
          <w:b/>
          <w:bCs/>
          <w:iCs/>
          <w:sz w:val="28"/>
          <w:szCs w:val="28"/>
        </w:rPr>
        <w:t>а состояния здоровья обучающихся</w:t>
      </w:r>
    </w:p>
    <w:p w14:paraId="57B09F9A" w14:textId="77777777" w:rsidR="00F53C9E" w:rsidRDefault="00F53C9E" w:rsidP="000C2E6F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7BAD3" w14:textId="77777777" w:rsidR="00F53C9E" w:rsidRDefault="00F53C9E" w:rsidP="00A63219">
      <w:pPr>
        <w:shd w:val="clear" w:color="auto" w:fill="FFFFFF"/>
        <w:spacing w:before="150" w:after="3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53C9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53C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Обучающиеся не ухудшили показатели здоровья. Осталось на прежнем уровне количество обучающихся с 3-й группой здоровья, уменьшилось количество обучающихся с 1-й группой здоровья на 7,4%, соответственно увеличилось количество обучающихся со 2 группой здоровья</w:t>
      </w:r>
    </w:p>
    <w:p w14:paraId="2DF70F5D" w14:textId="77777777" w:rsidR="00D778B9" w:rsidRDefault="00D778B9" w:rsidP="00D778B9">
      <w:pPr>
        <w:pStyle w:val="a3"/>
        <w:shd w:val="clear" w:color="auto" w:fill="FFFFFF"/>
        <w:ind w:left="0"/>
        <w:outlineLvl w:val="1"/>
        <w:rPr>
          <w:b/>
          <w:bCs/>
          <w:color w:val="000000"/>
          <w:sz w:val="28"/>
          <w:szCs w:val="28"/>
        </w:rPr>
      </w:pPr>
    </w:p>
    <w:p w14:paraId="7A152D09" w14:textId="77777777" w:rsidR="000C2E6F" w:rsidRDefault="000C2E6F" w:rsidP="00B8459A">
      <w:pPr>
        <w:pStyle w:val="a3"/>
        <w:shd w:val="clear" w:color="auto" w:fill="FFFFFF"/>
        <w:ind w:left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196DB2B3" w14:textId="77777777" w:rsidR="00F53C9E" w:rsidRPr="005D2ABE" w:rsidRDefault="005D2ABE" w:rsidP="005D2ABE">
      <w:pPr>
        <w:pStyle w:val="a3"/>
        <w:shd w:val="clear" w:color="auto" w:fill="FFFFFF"/>
        <w:ind w:left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Уровень качества знаний по ЗОЖ</w:t>
      </w:r>
    </w:p>
    <w:p w14:paraId="206D3D65" w14:textId="77777777" w:rsidR="00B8459A" w:rsidRDefault="00B8459A" w:rsidP="00B8459A">
      <w:pPr>
        <w:shd w:val="clear" w:color="auto" w:fill="FFFFFF"/>
        <w:spacing w:before="150" w:after="30"/>
        <w:outlineLvl w:val="2"/>
        <w:rPr>
          <w:b/>
          <w:bCs/>
          <w:color w:val="000000"/>
          <w:sz w:val="28"/>
          <w:szCs w:val="28"/>
        </w:rPr>
      </w:pPr>
    </w:p>
    <w:p w14:paraId="19D9004B" w14:textId="77777777" w:rsidR="00DB7CE4" w:rsidRPr="00B8459A" w:rsidRDefault="00B8459A" w:rsidP="00B8459A">
      <w:pPr>
        <w:numPr>
          <w:ilvl w:val="0"/>
          <w:numId w:val="6"/>
        </w:num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  детей</w:t>
      </w:r>
      <w:proofErr w:type="gramEnd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869D2"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повысился уровень качества знаний  по ЗОЖ </w:t>
      </w:r>
    </w:p>
    <w:p w14:paraId="34ED045B" w14:textId="77777777" w:rsidR="00DB7CE4" w:rsidRPr="00B8459A" w:rsidRDefault="00A869D2" w:rsidP="00B8459A">
      <w:pPr>
        <w:numPr>
          <w:ilvl w:val="0"/>
          <w:numId w:val="6"/>
        </w:num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Наблюдается </w:t>
      </w:r>
      <w:proofErr w:type="gramStart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рост  мотивации</w:t>
      </w:r>
      <w:proofErr w:type="gramEnd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к ЗОЖ и потребности вести здоровый образ жизни, каждодневно заботиться о состоянии своего здоровья и здоровья  людей, которые их окружают.  </w:t>
      </w:r>
    </w:p>
    <w:p w14:paraId="03CCD900" w14:textId="77777777" w:rsidR="00DB7CE4" w:rsidRPr="00B8459A" w:rsidRDefault="00A869D2" w:rsidP="00B8459A">
      <w:pPr>
        <w:numPr>
          <w:ilvl w:val="0"/>
          <w:numId w:val="6"/>
        </w:num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Работа по </w:t>
      </w:r>
      <w:proofErr w:type="spellStart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здоровьесбережению</w:t>
      </w:r>
      <w:proofErr w:type="spellEnd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повышает функциональные возможности и развивает двигательную активность. Об этом свидетельствует активное посещение обучающимися школьных кружков и </w:t>
      </w:r>
      <w:proofErr w:type="gramStart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секций ,</w:t>
      </w:r>
      <w:proofErr w:type="gramEnd"/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учреждений дополнительного образования по физическому направлению. </w:t>
      </w:r>
    </w:p>
    <w:p w14:paraId="64AD827B" w14:textId="77777777" w:rsidR="00B8459A" w:rsidRPr="00B8459A" w:rsidRDefault="00A869D2" w:rsidP="00B8459A">
      <w:pPr>
        <w:numPr>
          <w:ilvl w:val="0"/>
          <w:numId w:val="6"/>
        </w:numPr>
        <w:shd w:val="clear" w:color="auto" w:fill="FFFFFF"/>
        <w:spacing w:before="150" w:after="30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845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Многие дети посещают одновременно несколько спортивных кружков. </w:t>
      </w:r>
    </w:p>
    <w:p w14:paraId="6F738C56" w14:textId="77777777" w:rsidR="005D2ABE" w:rsidRDefault="005D2ABE" w:rsidP="00B8459A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DBAF69" w14:textId="77777777" w:rsidR="005D2ABE" w:rsidRDefault="005D2ABE" w:rsidP="00B8459A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E525D7" w14:textId="77777777" w:rsidR="005D2ABE" w:rsidRDefault="005D2ABE" w:rsidP="00B8459A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E962A6" w14:textId="77777777" w:rsidR="005D2ABE" w:rsidRDefault="005D2ABE" w:rsidP="00B8459A">
      <w:pPr>
        <w:shd w:val="clear" w:color="auto" w:fill="FFFFFF"/>
        <w:spacing w:before="150" w:after="3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7A6754" w14:textId="77777777" w:rsidR="00A63219" w:rsidRPr="00A63219" w:rsidRDefault="00A63219" w:rsidP="00A63219">
      <w:pPr>
        <w:shd w:val="clear" w:color="auto" w:fill="FFFFFF"/>
        <w:spacing w:before="150" w:after="3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63219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2BDAC002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1.     Журнал «Классный руководитель».</w:t>
      </w:r>
    </w:p>
    <w:p w14:paraId="0204D2F0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2.     Е. С. </w:t>
      </w:r>
      <w:proofErr w:type="spellStart"/>
      <w:r w:rsidRPr="00A63219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Pr="00A63219">
        <w:rPr>
          <w:rFonts w:ascii="Times New Roman" w:hAnsi="Times New Roman" w:cs="Times New Roman"/>
          <w:color w:val="000000"/>
          <w:sz w:val="28"/>
          <w:szCs w:val="28"/>
        </w:rPr>
        <w:t xml:space="preserve"> «Обучение в сотрудничестве» («ИЯШ» 2000 № 1)</w:t>
      </w:r>
    </w:p>
    <w:p w14:paraId="0E1CFC3C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3.     «Физкультура и закаливание в семье» (М. 1984)</w:t>
      </w:r>
    </w:p>
    <w:p w14:paraId="09054260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19">
        <w:rPr>
          <w:rFonts w:ascii="Times New Roman" w:hAnsi="Times New Roman" w:cs="Times New Roman"/>
          <w:color w:val="000000"/>
          <w:sz w:val="28"/>
          <w:szCs w:val="28"/>
        </w:rPr>
        <w:t>4.     А. А. Леонтьев «Психология общения» (М. 1997)</w:t>
      </w:r>
    </w:p>
    <w:p w14:paraId="29D00650" w14:textId="77777777" w:rsidR="00A63219" w:rsidRPr="00A63219" w:rsidRDefault="00A63219" w:rsidP="00A63219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8EEFB3" w14:textId="77777777" w:rsidR="00A63219" w:rsidRPr="00A63219" w:rsidRDefault="00A63219" w:rsidP="00A63219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028E6831" w14:textId="77777777" w:rsidR="00A63219" w:rsidRPr="00A63219" w:rsidRDefault="00A63219" w:rsidP="00F53C9E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C3FE230" w14:textId="77777777" w:rsidR="00A63219" w:rsidRPr="00A63219" w:rsidRDefault="00A63219" w:rsidP="00A63219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9D522BC" w14:textId="77777777" w:rsidR="001D3601" w:rsidRDefault="001D3601">
      <w:pPr>
        <w:rPr>
          <w:rFonts w:ascii="Times New Roman" w:hAnsi="Times New Roman" w:cs="Times New Roman"/>
          <w:sz w:val="28"/>
          <w:szCs w:val="28"/>
        </w:rPr>
      </w:pPr>
    </w:p>
    <w:sectPr w:rsidR="001D3601" w:rsidSect="00DE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324C5"/>
    <w:multiLevelType w:val="hybridMultilevel"/>
    <w:tmpl w:val="81C02BC0"/>
    <w:lvl w:ilvl="0" w:tplc="E3B4EE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CE6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4B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0A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875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0F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2A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65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64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000C"/>
    <w:multiLevelType w:val="hybridMultilevel"/>
    <w:tmpl w:val="3E443B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1E02D9"/>
    <w:multiLevelType w:val="hybridMultilevel"/>
    <w:tmpl w:val="989E687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B3B73D3"/>
    <w:multiLevelType w:val="hybridMultilevel"/>
    <w:tmpl w:val="AB729EC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1EA7AFB"/>
    <w:multiLevelType w:val="hybridMultilevel"/>
    <w:tmpl w:val="7FB84A4E"/>
    <w:lvl w:ilvl="0" w:tplc="0D98D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45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2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21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A6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AF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A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4C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5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1E2894"/>
    <w:multiLevelType w:val="hybridMultilevel"/>
    <w:tmpl w:val="DAF0C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A38D7"/>
    <w:multiLevelType w:val="hybridMultilevel"/>
    <w:tmpl w:val="988CA506"/>
    <w:lvl w:ilvl="0" w:tplc="5BCAC58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8FA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3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44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0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6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A9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81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C3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219"/>
    <w:rsid w:val="000A0CD3"/>
    <w:rsid w:val="000A37B1"/>
    <w:rsid w:val="000C2E6F"/>
    <w:rsid w:val="000E7CB6"/>
    <w:rsid w:val="001045BC"/>
    <w:rsid w:val="001D3601"/>
    <w:rsid w:val="00222F1B"/>
    <w:rsid w:val="004115D6"/>
    <w:rsid w:val="004A2FA5"/>
    <w:rsid w:val="004F555B"/>
    <w:rsid w:val="00506F03"/>
    <w:rsid w:val="00527A62"/>
    <w:rsid w:val="005345CE"/>
    <w:rsid w:val="00542CA3"/>
    <w:rsid w:val="00595680"/>
    <w:rsid w:val="005D2ABE"/>
    <w:rsid w:val="0061371E"/>
    <w:rsid w:val="006D3112"/>
    <w:rsid w:val="00837E6C"/>
    <w:rsid w:val="00873CBF"/>
    <w:rsid w:val="00927A19"/>
    <w:rsid w:val="009533E2"/>
    <w:rsid w:val="00A63219"/>
    <w:rsid w:val="00A869D2"/>
    <w:rsid w:val="00B37C35"/>
    <w:rsid w:val="00B5458D"/>
    <w:rsid w:val="00B8459A"/>
    <w:rsid w:val="00C13A5B"/>
    <w:rsid w:val="00C97891"/>
    <w:rsid w:val="00CA28B0"/>
    <w:rsid w:val="00D60E4A"/>
    <w:rsid w:val="00D778B9"/>
    <w:rsid w:val="00DB7CE4"/>
    <w:rsid w:val="00DC50A3"/>
    <w:rsid w:val="00DE62B9"/>
    <w:rsid w:val="00EC5CBA"/>
    <w:rsid w:val="00F013B1"/>
    <w:rsid w:val="00F30AC3"/>
    <w:rsid w:val="00F31DA3"/>
    <w:rsid w:val="00F3721F"/>
    <w:rsid w:val="00F53C9E"/>
    <w:rsid w:val="00F53F9A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A4A3"/>
  <w15:docId w15:val="{E1C76774-E589-4C1E-B034-CACB8A53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19"/>
    <w:pPr>
      <w:ind w:left="720" w:firstLine="567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Subtle Emphasis"/>
    <w:basedOn w:val="a0"/>
    <w:uiPriority w:val="19"/>
    <w:qFormat/>
    <w:rsid w:val="00927A19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3E2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837E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837E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8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1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3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6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1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Вера Волина</cp:lastModifiedBy>
  <cp:revision>9</cp:revision>
  <dcterms:created xsi:type="dcterms:W3CDTF">2021-03-25T08:20:00Z</dcterms:created>
  <dcterms:modified xsi:type="dcterms:W3CDTF">2021-04-05T16:49:00Z</dcterms:modified>
</cp:coreProperties>
</file>