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DA49B" w14:textId="6E98BE3F" w:rsidR="00777C7E" w:rsidRDefault="00547913" w:rsidP="00976C0D">
      <w:pPr>
        <w:pStyle w:val="a3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7746E">
        <w:rPr>
          <w:rFonts w:ascii="Times New Roman" w:hAnsi="Times New Roman" w:cs="Times New Roman"/>
          <w:b/>
          <w:sz w:val="32"/>
          <w:szCs w:val="32"/>
          <w:u w:val="single"/>
        </w:rPr>
        <w:t>Методика «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Сказк</w:t>
      </w:r>
      <w:r w:rsidR="003100AA">
        <w:rPr>
          <w:rFonts w:ascii="Times New Roman" w:hAnsi="Times New Roman" w:cs="Times New Roman"/>
          <w:b/>
          <w:sz w:val="32"/>
          <w:szCs w:val="32"/>
          <w:u w:val="single"/>
        </w:rPr>
        <w:t>о</w:t>
      </w:r>
      <w:r w:rsidRPr="0097746E">
        <w:rPr>
          <w:rFonts w:ascii="Times New Roman" w:hAnsi="Times New Roman" w:cs="Times New Roman"/>
          <w:b/>
          <w:sz w:val="32"/>
          <w:szCs w:val="32"/>
          <w:u w:val="single"/>
        </w:rPr>
        <w:t>обучение»</w:t>
      </w:r>
    </w:p>
    <w:p w14:paraId="2F80BA48" w14:textId="77777777" w:rsidR="00777C7E" w:rsidRDefault="00777C7E" w:rsidP="00777C7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Благодаря интересным сказкам и сопрово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ждающим 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заданиям,  можно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совместить два самых любимых детских времяпровождения - чтение и игру.</w:t>
      </w:r>
      <w:r w:rsidRPr="00777C7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В данной методике 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не только всеми любимые сказки, но и множество игровых</w:t>
      </w:r>
      <w:r w:rsidR="00976C0D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заданий к каждой,</w:t>
      </w:r>
    </w:p>
    <w:p w14:paraId="78772C40" w14:textId="77777777" w:rsidR="00777C7E" w:rsidRDefault="00777C7E" w:rsidP="00777C7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 w:rsidRPr="00777C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 xml:space="preserve"> Цель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- всестороннее развитие ребенка.</w:t>
      </w:r>
    </w:p>
    <w:p w14:paraId="0EE99A20" w14:textId="77777777" w:rsidR="00777C7E" w:rsidRDefault="00777C7E" w:rsidP="00777C7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  <w:r w:rsidRPr="00777C7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5F5F5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</w:t>
      </w:r>
    </w:p>
    <w:p w14:paraId="32CA6F4E" w14:textId="77777777" w:rsidR="00777C7E" w:rsidRDefault="00777C7E" w:rsidP="00976C0D">
      <w:pPr>
        <w:pStyle w:val="a3"/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развивать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речь, память, мышление, внимание; </w:t>
      </w:r>
    </w:p>
    <w:p w14:paraId="1B1CC739" w14:textId="77777777" w:rsidR="00777C7E" w:rsidRDefault="00777C7E" w:rsidP="00976C0D">
      <w:pPr>
        <w:pStyle w:val="a3"/>
        <w:numPr>
          <w:ilvl w:val="0"/>
          <w:numId w:val="1"/>
        </w:numPr>
        <w:spacing w:before="0" w:after="0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формировать 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представление</w:t>
      </w:r>
      <w:proofErr w:type="gramEnd"/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об окружающем мире,</w:t>
      </w:r>
    </w:p>
    <w:p w14:paraId="3A139EEA" w14:textId="77777777" w:rsidR="00976C0D" w:rsidRPr="00976C0D" w:rsidRDefault="00777C7E" w:rsidP="00976C0D">
      <w:pPr>
        <w:pStyle w:val="a3"/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учить</w:t>
      </w: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 xml:space="preserve"> ориентироваться в пространстве, </w:t>
      </w:r>
    </w:p>
    <w:p w14:paraId="1DC43C3E" w14:textId="77777777" w:rsidR="00777C7E" w:rsidRPr="00976C0D" w:rsidRDefault="00777C7E" w:rsidP="00976C0D">
      <w:pPr>
        <w:pStyle w:val="a3"/>
        <w:numPr>
          <w:ilvl w:val="0"/>
          <w:numId w:val="1"/>
        </w:numPr>
        <w:spacing w:before="0"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77C7E"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  <w:t>познакомят со счетом</w:t>
      </w:r>
    </w:p>
    <w:p w14:paraId="0C47EA12" w14:textId="77777777" w:rsidR="00976C0D" w:rsidRDefault="00976C0D" w:rsidP="00976C0D">
      <w:pPr>
        <w:pStyle w:val="a3"/>
        <w:spacing w:before="0" w:after="0"/>
        <w:ind w:left="780"/>
        <w:rPr>
          <w:rFonts w:ascii="Times New Roman" w:hAnsi="Times New Roman" w:cs="Times New Roman"/>
          <w:color w:val="000000"/>
          <w:sz w:val="28"/>
          <w:szCs w:val="28"/>
          <w:shd w:val="clear" w:color="auto" w:fill="F5F5F5"/>
        </w:rPr>
      </w:pPr>
    </w:p>
    <w:p w14:paraId="3DEB7C52" w14:textId="77777777" w:rsidR="00976C0D" w:rsidRPr="00777C7E" w:rsidRDefault="00976C0D" w:rsidP="00976C0D">
      <w:pPr>
        <w:pStyle w:val="a3"/>
        <w:spacing w:before="0" w:after="0"/>
        <w:ind w:left="78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0E0D3015" w14:textId="77777777" w:rsidR="00547913" w:rsidRPr="006E4222" w:rsidRDefault="00547913" w:rsidP="00976C0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E4222">
        <w:rPr>
          <w:rFonts w:ascii="Times New Roman" w:hAnsi="Times New Roman" w:cs="Times New Roman"/>
          <w:b/>
          <w:i/>
          <w:sz w:val="32"/>
          <w:szCs w:val="32"/>
        </w:rPr>
        <w:t>Бобовое зернышко</w:t>
      </w:r>
    </w:p>
    <w:p w14:paraId="2AFA4463" w14:textId="77777777" w:rsidR="00547913" w:rsidRPr="006E422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E4222">
        <w:rPr>
          <w:rFonts w:ascii="Times New Roman" w:hAnsi="Times New Roman" w:cs="Times New Roman"/>
          <w:b/>
          <w:i/>
          <w:sz w:val="32"/>
          <w:szCs w:val="32"/>
        </w:rPr>
        <w:t>(в обработке А. Н. Толстого)</w:t>
      </w:r>
    </w:p>
    <w:p w14:paraId="5E1E4AA0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Жили-были петушок да курочка. Рылся петушок и вырыл бобок. </w:t>
      </w:r>
    </w:p>
    <w:p w14:paraId="4B21D2F6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Ко-ко-ко, курочка, ешь бобовое зёрнышко! </w:t>
      </w:r>
    </w:p>
    <w:p w14:paraId="6BA7045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Ко-ко-ко, петушок, ешь сам! </w:t>
      </w:r>
    </w:p>
    <w:p w14:paraId="015EDA80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Съел петушок зёрнышко и подавился. Позвал курочку: </w:t>
      </w:r>
    </w:p>
    <w:p w14:paraId="2EF0FFE5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Сходи, курочка, к речке, попроси водицы напиться! </w:t>
      </w:r>
    </w:p>
    <w:p w14:paraId="6E95D226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Побежала курочка к речке: </w:t>
      </w:r>
    </w:p>
    <w:p w14:paraId="04ABFEF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Речка, речка, дай мне водицы: петушок подавился бобовым зёрнышком! Речка говорит: </w:t>
      </w:r>
    </w:p>
    <w:p w14:paraId="5561356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Сходи к липке, попроси листок, тогда дам водицы. </w:t>
      </w:r>
    </w:p>
    <w:p w14:paraId="0D4A8AEF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Побежала курочка к липке: </w:t>
      </w:r>
    </w:p>
    <w:p w14:paraId="7FC0B67B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Липка, липка, дай мне листок! Отнесу листок речке — речка даст водицы петушку напиться: петушок подавился бобовым зёрнышком. </w:t>
      </w:r>
    </w:p>
    <w:p w14:paraId="1F258DB6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Липка говорит: «Сходи к девушке, попроси нитку». </w:t>
      </w:r>
    </w:p>
    <w:p w14:paraId="7EBA50DC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Побежала курочка: </w:t>
      </w:r>
    </w:p>
    <w:p w14:paraId="4CBD0EA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Девушка, девушка, дай нитку! Отнесу нитку липке — липка даст листок, отнесу листок речке — речка даст водицы петушку напиться: петушок подавился бобовым зёрнышком. </w:t>
      </w:r>
    </w:p>
    <w:p w14:paraId="0BE79A33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Девушка отвечает: «Сходи к гребенщикам, попроси гребень, тогда дам нитку». Курочка прибежала к гребенщикам: </w:t>
      </w:r>
    </w:p>
    <w:p w14:paraId="4F134A3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Гребенщики, гребенщики, дайте мне гребень! Отнесу гребень девушке — девушка даст нитку, отнесу нитку липке — липка даст листок, отнесу листок речке — речка даст водицы </w:t>
      </w:r>
    </w:p>
    <w:p w14:paraId="321379A6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петушку напиться: петушок подавился бобовым зёрнышком. </w:t>
      </w:r>
    </w:p>
    <w:p w14:paraId="302EA255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Гребенщики говорят: «Сходи к калашникам, пусть дадут нам калачей». Побежала курочка к калашникам: </w:t>
      </w:r>
    </w:p>
    <w:p w14:paraId="0816663B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Калашники, калашники, дайте калачей! Калачи отнесу гребенщикам — гребенщики дадут гребень, отнесу гребень девушке — девушка даст нитку, нитку отнесу липке—липка даст листок, листок отнесу речке — речка даст водицы петушку напиться: петушок подавился бобовым зёрнышком. </w:t>
      </w:r>
    </w:p>
    <w:p w14:paraId="5E5CA69F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lastRenderedPageBreak/>
        <w:t xml:space="preserve"> Калашники говорят: </w:t>
      </w:r>
    </w:p>
    <w:p w14:paraId="2370FCA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Сходи к дровосекам, пусть нам дров дадут. Пошла курочка к дровосекам: </w:t>
      </w:r>
    </w:p>
    <w:p w14:paraId="409952CF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Дровосеки, дровосеки, дайте дров! Отнесу дрова калашникам — калашники дадут калачей, калачи отнесу гребенщикам — гребенщики дадут гребень, гребень отнесу девушке — девушка даст нитку, нитку отдам липке — липка даст листок, листок отнесу речке — речка даст водицы петушку напиться: петушок подавился бобовым зёрнышком. </w:t>
      </w:r>
    </w:p>
    <w:p w14:paraId="550A9542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Дровосеки дали курочке дров. </w:t>
      </w:r>
    </w:p>
    <w:p w14:paraId="120CD873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Отнесла курочка дрова калашникам — калашники дали ей калачей, калачи отдала гребенщикам — гребенщики дали ей гребень, отнесла гребень девушке — девушка дала ей нитку, нитку отнесла липке — липка дала листок, отнесла листок речке — речка дала водицы.</w:t>
      </w:r>
    </w:p>
    <w:p w14:paraId="11D8749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Петушок напился, и проскочило зёрнышко. Запел петушок: </w:t>
      </w:r>
    </w:p>
    <w:p w14:paraId="37FDA34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>— Ку-ка-ре-куу!</w:t>
      </w:r>
    </w:p>
    <w:p w14:paraId="186D3C73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14:paraId="31B4CBF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14:paraId="00018173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ЗАДАНИЯ</w:t>
      </w:r>
    </w:p>
    <w:p w14:paraId="54CFCD87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Сначала и потом</w:t>
      </w:r>
    </w:p>
    <w:p w14:paraId="430C8917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  <w:i/>
        </w:rPr>
        <w:t xml:space="preserve"> </w:t>
      </w:r>
      <w:r w:rsidRPr="0028777B">
        <w:rPr>
          <w:rFonts w:ascii="Times New Roman" w:hAnsi="Times New Roman" w:cs="Times New Roman"/>
          <w:b/>
        </w:rPr>
        <w:t xml:space="preserve">Расскажи по порядку, куда побежала курочка сначала, потом, </w:t>
      </w:r>
    </w:p>
    <w:p w14:paraId="52F3FEE9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>после того, затем, в конце.</w:t>
      </w:r>
    </w:p>
    <w:p w14:paraId="75871C63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>Чтобы тебе было легче рассказывать сказку, смотри на эти рисунки.</w:t>
      </w:r>
    </w:p>
    <w:p w14:paraId="5B5909CF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</w:rPr>
      </w:pPr>
      <w:r>
        <w:rPr>
          <w:b/>
          <w:i/>
          <w:noProof/>
          <w:lang w:eastAsia="ru-RU" w:bidi="ar-SA"/>
        </w:rPr>
        <w:drawing>
          <wp:inline distT="0" distB="0" distL="0" distR="0" wp14:anchorId="2D0FC6FB" wp14:editId="51514840">
            <wp:extent cx="3609975" cy="1400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DA302E" w14:textId="77777777" w:rsidR="00547913" w:rsidRPr="001A5B50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A77105B" w14:textId="77777777" w:rsidR="00547913" w:rsidRPr="001A5B50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A5B50">
        <w:rPr>
          <w:rFonts w:ascii="Times New Roman" w:hAnsi="Times New Roman" w:cs="Times New Roman"/>
          <w:b/>
          <w:sz w:val="28"/>
          <w:szCs w:val="28"/>
        </w:rPr>
        <w:t>2 листика</w:t>
      </w:r>
    </w:p>
    <w:p w14:paraId="34BB3D04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>Посмотри на картинку и найди 2 одинаковых (осиновых, дубовых, кленовых) листика.</w:t>
      </w:r>
    </w:p>
    <w:p w14:paraId="0E2097A6" w14:textId="77777777" w:rsidR="00547913" w:rsidRPr="00C1722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2"/>
          <w:szCs w:val="22"/>
        </w:rPr>
      </w:pPr>
    </w:p>
    <w:p w14:paraId="136682F0" w14:textId="77777777" w:rsidR="00547913" w:rsidRPr="00C1722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  <w:lang w:eastAsia="ru-RU" w:bidi="ar-SA"/>
        </w:rPr>
        <w:drawing>
          <wp:inline distT="0" distB="0" distL="0" distR="0" wp14:anchorId="364D9A83" wp14:editId="5A2D7692">
            <wp:extent cx="3810000" cy="11906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B9FD8A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lastRenderedPageBreak/>
        <w:t>Собери бусы</w:t>
      </w:r>
    </w:p>
    <w:p w14:paraId="2040747F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>На каждую нитку собери бусы для девушек. Перечисли по</w:t>
      </w:r>
    </w:p>
    <w:p w14:paraId="63C1EC0C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порядку, какие бусинки на длинной нитке, на нитке, которая</w:t>
      </w:r>
    </w:p>
    <w:p w14:paraId="2189863E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короче, на самой короткой нитке.</w:t>
      </w:r>
    </w:p>
    <w:p w14:paraId="33EFB1FF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</w:rPr>
      </w:pPr>
      <w:r>
        <w:rPr>
          <w:b/>
          <w:i/>
          <w:noProof/>
          <w:lang w:eastAsia="ru-RU" w:bidi="ar-SA"/>
        </w:rPr>
        <w:drawing>
          <wp:inline distT="0" distB="0" distL="0" distR="0" wp14:anchorId="1D2A96DC" wp14:editId="05EA24E8">
            <wp:extent cx="3810000" cy="15906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8C4354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14:paraId="58FFB020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Составь узор</w:t>
      </w:r>
    </w:p>
    <w:p w14:paraId="6414A7D2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770839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Составь узор из геометрических фигур на длинной нитке.</w:t>
      </w:r>
    </w:p>
    <w:p w14:paraId="7C831984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Расскажи, в каком порядке ты расположил фигуры.</w:t>
      </w:r>
    </w:p>
    <w:p w14:paraId="4C76E09A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</w:rPr>
      </w:pPr>
      <w:r>
        <w:rPr>
          <w:b/>
          <w:i/>
          <w:noProof/>
          <w:lang w:eastAsia="ru-RU" w:bidi="ar-SA"/>
        </w:rPr>
        <w:drawing>
          <wp:inline distT="0" distB="0" distL="0" distR="0" wp14:anchorId="0296877D" wp14:editId="63D88A85">
            <wp:extent cx="3810000" cy="1123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935355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39F0A01F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Раскрась треугольники красным цветом, прямоугольники — </w:t>
      </w:r>
    </w:p>
    <w:p w14:paraId="5F3BA099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зелёным, круги — синим цветом</w:t>
      </w:r>
    </w:p>
    <w:p w14:paraId="0D8CF789" w14:textId="77777777" w:rsidR="00547913" w:rsidRPr="003C7D37" w:rsidRDefault="00547913" w:rsidP="00547913">
      <w:pPr>
        <w:pStyle w:val="a3"/>
        <w:spacing w:before="0" w:after="0"/>
        <w:rPr>
          <w:rFonts w:ascii="Times New Roman" w:hAnsi="Times New Roman" w:cs="Times New Roman"/>
          <w:b/>
          <w:sz w:val="20"/>
          <w:szCs w:val="20"/>
        </w:rPr>
      </w:pPr>
    </w:p>
    <w:p w14:paraId="7400F019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Сосчитай</w:t>
      </w:r>
    </w:p>
    <w:p w14:paraId="6307EB29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3C7D3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8777B">
        <w:rPr>
          <w:rFonts w:ascii="Times New Roman" w:hAnsi="Times New Roman" w:cs="Times New Roman"/>
          <w:b/>
        </w:rPr>
        <w:t xml:space="preserve">Посмотри на картинки и сосчитай, сколько калачей, гребней, дров дали курочке. </w:t>
      </w:r>
    </w:p>
    <w:p w14:paraId="41D57C4E" w14:textId="77777777" w:rsidR="00547913" w:rsidRPr="00C1722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Times New Roman" w:hAnsi="Times New Roman" w:cs="Times New Roman"/>
          <w:b/>
          <w:i/>
          <w:sz w:val="22"/>
          <w:szCs w:val="22"/>
        </w:rPr>
      </w:pPr>
    </w:p>
    <w:p w14:paraId="360E9234" w14:textId="77777777" w:rsidR="00547913" w:rsidRPr="00C1722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  <w:lang w:eastAsia="ru-RU" w:bidi="ar-SA"/>
        </w:rPr>
        <w:drawing>
          <wp:inline distT="0" distB="0" distL="0" distR="0" wp14:anchorId="0546EE6F" wp14:editId="0D35C1D7">
            <wp:extent cx="3810000" cy="1143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0BB4DF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C17223">
        <w:rPr>
          <w:rFonts w:ascii="Times New Roman" w:hAnsi="Times New Roman" w:cs="Times New Roman"/>
          <w:b/>
          <w:i/>
          <w:sz w:val="22"/>
          <w:szCs w:val="22"/>
        </w:rPr>
        <w:t xml:space="preserve"> </w:t>
      </w:r>
      <w:r w:rsidRPr="0028777B">
        <w:rPr>
          <w:rFonts w:ascii="Times New Roman" w:hAnsi="Times New Roman" w:cs="Times New Roman"/>
          <w:b/>
        </w:rPr>
        <w:t>Чего дали курочке много, а чего мало? Чего дали поровну?</w:t>
      </w:r>
    </w:p>
    <w:p w14:paraId="2426C301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Выше и толще</w:t>
      </w:r>
    </w:p>
    <w:p w14:paraId="7E13B7BB" w14:textId="77777777" w:rsidR="00547913" w:rsidRPr="003C7D37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57C6DE1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>Посмотри на поленья дров и скажи, какое полено выше, а какое ниже.</w:t>
      </w:r>
    </w:p>
    <w:p w14:paraId="21902EC7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>Найди и покажи толстое и тонкое поленья. Расскажи, какие они</w:t>
      </w:r>
    </w:p>
    <w:p w14:paraId="335F3A32" w14:textId="77777777" w:rsidR="00547913" w:rsidRPr="00C1722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i/>
          <w:sz w:val="22"/>
          <w:szCs w:val="22"/>
        </w:rPr>
      </w:pPr>
    </w:p>
    <w:p w14:paraId="674868F4" w14:textId="77777777" w:rsidR="00547913" w:rsidRPr="003C7D37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sz w:val="20"/>
          <w:szCs w:val="20"/>
          <w:lang w:eastAsia="ru-RU" w:bidi="ar-SA"/>
        </w:rPr>
        <w:drawing>
          <wp:inline distT="0" distB="0" distL="0" distR="0" wp14:anchorId="6259FA58" wp14:editId="30E5E660">
            <wp:extent cx="3810000" cy="1676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EF3BD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>Задание</w:t>
      </w:r>
    </w:p>
    <w:p w14:paraId="77D7BA30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Найди и назови, что ещё на этой картинке толстое, тонкое, а что высокое, низкое.</w:t>
      </w:r>
    </w:p>
    <w:p w14:paraId="2A0EB2C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</w:p>
    <w:p w14:paraId="10ED7980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</w:p>
    <w:p w14:paraId="015AEAFC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sz w:val="28"/>
          <w:szCs w:val="28"/>
        </w:rPr>
      </w:pPr>
    </w:p>
    <w:p w14:paraId="17F583F7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Впереди – сзади</w:t>
      </w:r>
    </w:p>
    <w:p w14:paraId="40D459F9" w14:textId="77777777" w:rsidR="00547913" w:rsidRPr="003C7D37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D8C7020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3C7D3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28777B">
        <w:rPr>
          <w:rFonts w:ascii="Times New Roman" w:hAnsi="Times New Roman" w:cs="Times New Roman"/>
          <w:b/>
        </w:rPr>
        <w:t>Сосчитай, сколько зёрнышек впереди курочки. Сколько зёрнышек сзади курочки, а сколько впереди петушка?</w:t>
      </w:r>
    </w:p>
    <w:p w14:paraId="7FB64281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Сколько зёрнышек сзади петушка?</w:t>
      </w:r>
    </w:p>
    <w:p w14:paraId="0E2248A0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</w:rPr>
      </w:pPr>
      <w:r>
        <w:rPr>
          <w:b/>
          <w:noProof/>
          <w:lang w:eastAsia="ru-RU" w:bidi="ar-SA"/>
        </w:rPr>
        <w:drawing>
          <wp:inline distT="0" distB="0" distL="0" distR="0" wp14:anchorId="7EC3B3A2" wp14:editId="34CF47FC">
            <wp:extent cx="3810000" cy="19621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48DC0B" w14:textId="77777777" w:rsidR="00547913" w:rsidRDefault="00547913" w:rsidP="00547913">
      <w:pPr>
        <w:pStyle w:val="a3"/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A2E7B80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4448763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Считалка-задача</w:t>
      </w:r>
    </w:p>
    <w:p w14:paraId="440AA90C" w14:textId="77777777" w:rsidR="00547913" w:rsidRPr="003C7D37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68040128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Раз, два, три, четыре, пять. </w:t>
      </w:r>
    </w:p>
    <w:p w14:paraId="7CAD4687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Будем зёрнышки считать: </w:t>
      </w:r>
    </w:p>
    <w:p w14:paraId="1E779192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Вот одно и вот одно... </w:t>
      </w:r>
    </w:p>
    <w:p w14:paraId="6C185080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t xml:space="preserve"> Сколько будет их всего?</w:t>
      </w:r>
    </w:p>
    <w:p w14:paraId="7BD51CC2" w14:textId="77777777" w:rsidR="00547913" w:rsidRPr="003C7D37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0F096B63" wp14:editId="77696A76">
            <wp:extent cx="3810000" cy="14954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D2BCC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777B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29460B8D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28777B">
        <w:rPr>
          <w:rFonts w:ascii="Times New Roman" w:hAnsi="Times New Roman" w:cs="Times New Roman"/>
          <w:b/>
        </w:rPr>
        <w:lastRenderedPageBreak/>
        <w:t>Сосчитай зёрнышки и раскрась их.</w:t>
      </w:r>
    </w:p>
    <w:p w14:paraId="7F35DCE9" w14:textId="77777777" w:rsidR="00547913" w:rsidRDefault="00547913" w:rsidP="00976C0D">
      <w:pPr>
        <w:pStyle w:val="a3"/>
        <w:spacing w:before="0" w:after="0"/>
        <w:rPr>
          <w:rFonts w:ascii="Times New Roman" w:hAnsi="Times New Roman" w:cs="Times New Roman"/>
          <w:b/>
          <w:sz w:val="32"/>
          <w:szCs w:val="32"/>
        </w:rPr>
      </w:pPr>
    </w:p>
    <w:p w14:paraId="5068DBCB" w14:textId="77777777" w:rsidR="00547913" w:rsidRDefault="00547913" w:rsidP="00547913">
      <w:pPr>
        <w:pStyle w:val="a3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sz w:val="32"/>
          <w:szCs w:val="32"/>
        </w:rPr>
      </w:pPr>
    </w:p>
    <w:p w14:paraId="61C4CC0B" w14:textId="77777777" w:rsidR="00547913" w:rsidRDefault="00547913" w:rsidP="00547913">
      <w:pPr>
        <w:pStyle w:val="a3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                   </w:t>
      </w:r>
      <w:r w:rsidRPr="00A904AE">
        <w:rPr>
          <w:rFonts w:ascii="Times New Roman" w:hAnsi="Times New Roman" w:cs="Times New Roman"/>
          <w:b/>
          <w:i/>
          <w:sz w:val="32"/>
          <w:szCs w:val="32"/>
        </w:rPr>
        <w:t>Коза-дереза</w:t>
      </w:r>
    </w:p>
    <w:p w14:paraId="55D49EE8" w14:textId="77777777" w:rsidR="00547913" w:rsidRPr="0028777B" w:rsidRDefault="00547913" w:rsidP="00547913">
      <w:pPr>
        <w:pStyle w:val="a3"/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   </w:t>
      </w:r>
      <w:r w:rsidRPr="00A904AE">
        <w:rPr>
          <w:rFonts w:ascii="Times New Roman" w:hAnsi="Times New Roman" w:cs="Times New Roman"/>
          <w:b/>
          <w:i/>
          <w:sz w:val="32"/>
          <w:szCs w:val="32"/>
        </w:rPr>
        <w:t>(в обработке А. Н. Толстого)</w:t>
      </w:r>
    </w:p>
    <w:p w14:paraId="58E10D1C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Жили-были старик со старухой да их дочка. </w:t>
      </w:r>
    </w:p>
    <w:p w14:paraId="4CC0DB6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Вот дочка пошла пасти коз. Пасла по горам, по долам, по зелёным лугам, вечером пригнала их домой.  Старик вышел на крыльцо и спрашивает: </w:t>
      </w:r>
    </w:p>
    <w:p w14:paraId="1DAE4F1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Вы, козочки, вы, матушки, вы сыты ли, вы поены ли? </w:t>
      </w:r>
    </w:p>
    <w:p w14:paraId="431D208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Отвечают ему козы: </w:t>
      </w:r>
    </w:p>
    <w:p w14:paraId="4F761949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Мы и сыты, мы и поены, мы по горочкам ходили, травушку пощипали, осинушки поглодали, под берёзкой полежали! </w:t>
      </w:r>
    </w:p>
    <w:p w14:paraId="00B4E67B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А одна коза отвечает: </w:t>
      </w:r>
    </w:p>
    <w:p w14:paraId="36FAB1CF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Я не сыта, я не поена, по горочкам не ходила, травушку не щипала, осинушки не глодала, под берёзкой не лежала... </w:t>
      </w:r>
    </w:p>
    <w:p w14:paraId="4A8423B9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Рассердился старик на дочь и прогнал её с глаз долой. На другой день послал пасти старуху. Поздно вечером пригнала она коз домой. Вышел старик на крыльцо: </w:t>
      </w:r>
    </w:p>
    <w:p w14:paraId="4A5B4720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Вы, козочки, вы, матушки, вы сыты ли, вы поены ли? Козы ему отвечают: </w:t>
      </w:r>
    </w:p>
    <w:p w14:paraId="2AC4651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Мы и сыты, мы и поены... </w:t>
      </w:r>
    </w:p>
    <w:p w14:paraId="4B666A8F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А одна коза — всё своё, опять ту же песенку запела. Пуще прежнего рассердился старик, прогнал старуху с глаз долой. </w:t>
      </w:r>
    </w:p>
    <w:p w14:paraId="3312D5EE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На третий день сам пошёл пасти коз. Пас по горам, по долам, по зелёным лугам. Пригнал их вечером домой, сам забежал вперёд и спрашивает: </w:t>
      </w:r>
    </w:p>
    <w:p w14:paraId="74A5C71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Вы, козочки, вы, матушки, вы сыты ли, вы поены ли? Козы ему отвечают: </w:t>
      </w:r>
    </w:p>
    <w:p w14:paraId="16D420C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— Мы и сыты, мы и поены... </w:t>
      </w:r>
    </w:p>
    <w:p w14:paraId="62F9BD7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А одна коза — всё своё, опять свою песенку запела. Старик поймал эту козу, привязал её и давай бить. </w:t>
      </w:r>
    </w:p>
    <w:p w14:paraId="21E67C43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</w:p>
    <w:p w14:paraId="2239DDC0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Коза видит: дело плохо, оторвалась и убежала. Бежала, бежала, прибежала в заячью избушку, завалилась на печку и лежит. </w:t>
      </w:r>
    </w:p>
    <w:p w14:paraId="20FCC633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>Приходит зайчик, а она ему с печки кричит:</w:t>
      </w:r>
    </w:p>
    <w:p w14:paraId="1C4C55E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Я, коза-дереза, за три гроша куплена, полбока луплено, топу, топу ногами, заколю тебя рогами, ножками затопчу, хвостиком замету! </w:t>
      </w:r>
    </w:p>
    <w:p w14:paraId="3787CA9E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Зайчик испугался и убежал. Идёт, горько плачет. Попадается навстречу ему петух в красных сапожках, в золотых серёжках, на плече косу несёт: </w:t>
      </w:r>
    </w:p>
    <w:p w14:paraId="6F74F17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Здравствуй, заинька! Чего плачешь? </w:t>
      </w:r>
    </w:p>
    <w:p w14:paraId="7460CC9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Как мне не плакать? Забралась коза в мою избушку, меня выгнала. </w:t>
      </w:r>
    </w:p>
    <w:p w14:paraId="409636BE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Пойдём, я твоему горю помогу. Подошли они к избушке, петух постучался: </w:t>
      </w:r>
    </w:p>
    <w:p w14:paraId="5DBEE82B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Тук-тук, кто в избушке? </w:t>
      </w:r>
    </w:p>
    <w:p w14:paraId="7FDDAEF5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Я, коза-дереза, за три гроша куплена, полбока луплено, топу, топу ногами, заколю тебя рогами, ножками затопчу, хвостиком замету! </w:t>
      </w:r>
    </w:p>
    <w:p w14:paraId="768DD813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А петух как вскочит на порог да как закричит: </w:t>
      </w:r>
    </w:p>
    <w:p w14:paraId="3AA74079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— Я иду в сапожках, в золотых серёжках, несу косу, твою голову снесу по самые плечи, полезай с печи! </w:t>
      </w:r>
    </w:p>
    <w:p w14:paraId="3D61274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Коза испугалась да со страху упала с печи и убилась... А заинька с петушком стали в избушке жить да быть да рыбу ловить.</w:t>
      </w:r>
    </w:p>
    <w:p w14:paraId="532C3637" w14:textId="77777777" w:rsidR="00547913" w:rsidRPr="00F277CA" w:rsidRDefault="00547913" w:rsidP="00547913">
      <w:pPr>
        <w:pStyle w:val="a3"/>
        <w:rPr>
          <w:rFonts w:ascii="Times New Roman" w:hAnsi="Times New Roman" w:cs="Times New Roman"/>
          <w:b/>
        </w:rPr>
      </w:pPr>
    </w:p>
    <w:p w14:paraId="6228C601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ЗАДАНИЯ</w:t>
      </w:r>
    </w:p>
    <w:p w14:paraId="5140EF07" w14:textId="77777777" w:rsidR="00547913" w:rsidRPr="001D6378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6378">
        <w:rPr>
          <w:rFonts w:ascii="Times New Roman" w:hAnsi="Times New Roman" w:cs="Times New Roman"/>
          <w:b/>
          <w:sz w:val="28"/>
          <w:szCs w:val="28"/>
        </w:rPr>
        <w:t>Маленькие - большие</w:t>
      </w:r>
    </w:p>
    <w:p w14:paraId="431EB124" w14:textId="77777777" w:rsidR="00547913" w:rsidRPr="001D6378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</w:t>
      </w:r>
      <w:r w:rsidRPr="001D6378">
        <w:rPr>
          <w:rFonts w:ascii="Times New Roman" w:hAnsi="Times New Roman" w:cs="Times New Roman"/>
          <w:b/>
        </w:rPr>
        <w:t>Посмотри на картинки и сосчитай, сколько козочек нарисовано и какие они по величине в каждой группе.</w:t>
      </w:r>
    </w:p>
    <w:p w14:paraId="0B7E8481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2226253C" wp14:editId="2C6F25B9">
            <wp:extent cx="3810000" cy="1095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ADF4D9" w14:textId="77777777" w:rsidR="00547913" w:rsidRPr="001D6378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Утро, день, вечер</w:t>
      </w:r>
    </w:p>
    <w:p w14:paraId="1F96F436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Посмотри на картинки и найди то время суток, в которое девочка пригнала козочек домой. Объясни, как ты узнал. </w:t>
      </w:r>
    </w:p>
    <w:p w14:paraId="7D238B1D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Назови, какое время суток изображено на других картинках.</w:t>
      </w:r>
    </w:p>
    <w:p w14:paraId="579CCD06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b/>
          <w:noProof/>
          <w:lang w:eastAsia="ru-RU" w:bidi="ar-SA"/>
        </w:rPr>
      </w:pPr>
    </w:p>
    <w:p w14:paraId="357231D4" w14:textId="77777777" w:rsidR="00547913" w:rsidRPr="001D6378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3F06E327" wp14:editId="06452ACF">
            <wp:extent cx="3810000" cy="101917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EE52E6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От дома до луга</w:t>
      </w:r>
    </w:p>
    <w:p w14:paraId="69EF4D4B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 wp14:anchorId="2688004C" wp14:editId="4A8026D2">
            <wp:extent cx="3810000" cy="10953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752D4F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57FB3A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Много, мало, одна</w:t>
      </w:r>
    </w:p>
    <w:p w14:paraId="084DBD82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Посмотри на картинки и найди, где много коз, где их мало, а где всего одна коза.</w:t>
      </w:r>
    </w:p>
    <w:p w14:paraId="296BEB1C" w14:textId="77777777" w:rsidR="00547913" w:rsidRPr="00065E6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14:paraId="2C276492" w14:textId="77777777" w:rsidR="00547913" w:rsidRPr="001A548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sz w:val="20"/>
          <w:lang w:eastAsia="ru-RU" w:bidi="ar-SA"/>
        </w:rPr>
        <w:drawing>
          <wp:inline distT="0" distB="0" distL="0" distR="0" wp14:anchorId="315E1D82" wp14:editId="029EC831">
            <wp:extent cx="3810000" cy="9429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E49EEE1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lastRenderedPageBreak/>
        <w:t>Трава для козочек</w:t>
      </w:r>
    </w:p>
    <w:p w14:paraId="755E36A1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Определи, где травка для одной козы, а где для коз, которых мало, много. </w:t>
      </w:r>
    </w:p>
    <w:p w14:paraId="3A62B94C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Соедини линиями коз и траву.</w:t>
      </w:r>
    </w:p>
    <w:p w14:paraId="786B675B" w14:textId="77777777" w:rsidR="00547913" w:rsidRPr="00065E6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2072A99D" wp14:editId="69E1AD26">
            <wp:extent cx="3810000" cy="94297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690A97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7C81880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7260B193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Сосчитай и закрась</w:t>
      </w:r>
    </w:p>
    <w:p w14:paraId="028954C2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>Посмотри на картинку, найди и сосчитай предметы, мимо которых пробегала козочка.</w:t>
      </w:r>
    </w:p>
    <w:p w14:paraId="69854FCB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11BC75BB" wp14:editId="05FD4221">
            <wp:extent cx="3810000" cy="101917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531D3A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1951BEE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5D357A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Кого не хватает?</w:t>
      </w:r>
    </w:p>
    <w:p w14:paraId="42D9761E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Назови и сосчитай героев сказки. Скажи, кого не хватает на  картинке. </w:t>
      </w:r>
    </w:p>
    <w:p w14:paraId="2B952CD9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>Расскажи, кто нарисован рядом с дочкой, кто нарисован справа от зайчика, слева от козы-дерезы.</w:t>
      </w:r>
    </w:p>
    <w:p w14:paraId="14E65368" w14:textId="77777777" w:rsidR="00547913" w:rsidRPr="00065E6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sz w:val="20"/>
          <w:szCs w:val="20"/>
        </w:rPr>
      </w:pPr>
    </w:p>
    <w:p w14:paraId="631A76B3" w14:textId="77777777" w:rsidR="00547913" w:rsidRPr="00065E6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sz w:val="20"/>
          <w:lang w:eastAsia="ru-RU" w:bidi="ar-SA"/>
        </w:rPr>
        <w:drawing>
          <wp:inline distT="0" distB="0" distL="0" distR="0" wp14:anchorId="5FDEB27F" wp14:editId="7D72890D">
            <wp:extent cx="3705225" cy="16859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489A88" w14:textId="77777777" w:rsidR="00547913" w:rsidRDefault="00547913" w:rsidP="00547913">
      <w:pPr>
        <w:pStyle w:val="a3"/>
        <w:rPr>
          <w:rFonts w:ascii="Times New Roman" w:hAnsi="Times New Roman" w:cs="Times New Roman"/>
          <w:b/>
        </w:rPr>
      </w:pPr>
    </w:p>
    <w:p w14:paraId="415CFD4B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</w:rPr>
      </w:pPr>
    </w:p>
    <w:p w14:paraId="276DEE54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lastRenderedPageBreak/>
        <w:t>Из каких фигур?</w:t>
      </w:r>
    </w:p>
    <w:p w14:paraId="3F5CDC51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065E63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D614C2">
        <w:rPr>
          <w:rFonts w:ascii="Times New Roman" w:hAnsi="Times New Roman" w:cs="Times New Roman"/>
          <w:b/>
        </w:rPr>
        <w:t xml:space="preserve">Посмотри и назови, из каких фигур составлены эти животные. </w:t>
      </w:r>
    </w:p>
    <w:p w14:paraId="687CD40F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>Подумай, что надо сделать, чтобы они ещё больше были похожи на настоящих животных. Раскрась их в нужный цвет.</w:t>
      </w:r>
    </w:p>
    <w:p w14:paraId="17E02BFA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2E00AC8A" wp14:editId="6AE7E480">
            <wp:extent cx="3810000" cy="15240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3D836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>Назови, у какого животного чего не хватает. Дорисуй картинки.</w:t>
      </w:r>
    </w:p>
    <w:p w14:paraId="448A408C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06DB05CB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В начале, в середине, в конце</w:t>
      </w:r>
    </w:p>
    <w:p w14:paraId="1B79E270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Найди, кто лишний на картинке. Назови, о каком из героев </w:t>
      </w:r>
      <w:proofErr w:type="gramStart"/>
      <w:r w:rsidRPr="00D614C2">
        <w:rPr>
          <w:rFonts w:ascii="Times New Roman" w:hAnsi="Times New Roman" w:cs="Times New Roman"/>
          <w:b/>
        </w:rPr>
        <w:t>мы  узнали</w:t>
      </w:r>
      <w:proofErr w:type="gramEnd"/>
      <w:r w:rsidRPr="00D614C2">
        <w:rPr>
          <w:rFonts w:ascii="Times New Roman" w:hAnsi="Times New Roman" w:cs="Times New Roman"/>
          <w:b/>
        </w:rPr>
        <w:t xml:space="preserve"> в начале, в середине, в конце сказки.</w:t>
      </w:r>
    </w:p>
    <w:p w14:paraId="2DF0A42D" w14:textId="77777777" w:rsidR="00547913" w:rsidRPr="00065E6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5D35EF72" wp14:editId="792FC672">
            <wp:extent cx="3810000" cy="1676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D722C0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</w:p>
    <w:p w14:paraId="6F5CCF67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8D9056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E71F11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9F9144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94991E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C315AE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235866" w14:textId="77777777" w:rsidR="00547913" w:rsidRDefault="00547913" w:rsidP="005479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D0336FE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904AE">
        <w:rPr>
          <w:rFonts w:ascii="Times New Roman" w:hAnsi="Times New Roman" w:cs="Times New Roman"/>
          <w:b/>
          <w:i/>
          <w:sz w:val="32"/>
          <w:szCs w:val="32"/>
        </w:rPr>
        <w:lastRenderedPageBreak/>
        <w:t>Семь Симеонов - семь работников</w:t>
      </w:r>
    </w:p>
    <w:p w14:paraId="5F61848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904AE">
        <w:rPr>
          <w:rFonts w:ascii="Times New Roman" w:hAnsi="Times New Roman" w:cs="Times New Roman"/>
          <w:b/>
          <w:i/>
          <w:sz w:val="32"/>
          <w:szCs w:val="32"/>
        </w:rPr>
        <w:t>(в обработке И. Карнауховой)</w:t>
      </w:r>
    </w:p>
    <w:p w14:paraId="3B25986A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Жили-были семь братьев. Увидал их царь и спрашивает, кто такие. </w:t>
      </w:r>
    </w:p>
    <w:p w14:paraId="2C54F9E5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303826F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— Мы — семь братьев, семь Симеонов — семь работничков, каждый своему ремеслу обучен: первый Симеон может железный столб до неба построить, второй Симеон — на тот столб полезть, во все стороны посмотреть, третий Симеон — мореход, четвёртый Симеон — стрелец, пятый Симеон — звездочёт, шестой Симеон — хлебороб, а седьмой Симеон — пляшет-поёт, на дуде играет. </w:t>
      </w:r>
    </w:p>
    <w:p w14:paraId="48AFB7A9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825B859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— Работнички нам надобны, — царь говорит, — покажите своё мастерство! </w:t>
      </w:r>
    </w:p>
    <w:p w14:paraId="7A1DDBA9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680DE79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Симеон - младшенький заиграл на рожке, все заплясали. Взял старший Симеон молот, сковал столб до неба. А второй на столб полез и говорит, что видит на море-океане, на острове Буяне в золотом дворце Елену Прекрасную. Захотел царь её себе в жёны добыть и послал за царевной семь братьев. </w:t>
      </w:r>
    </w:p>
    <w:p w14:paraId="78E3C05D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457AC0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Взял Симеон - мореход острый топор и сделал корабль. А царь велит воеводе с братьями ехать, за ними надсматривать. Сели на корабль — до чужого царства доехали. Пришли к царевне, стали за царя сватать. А воевода ей шепчет: </w:t>
      </w:r>
    </w:p>
    <w:p w14:paraId="426EF596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5D0570E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— Не ходи, Елена Прекрасная, царь стар, не удал! </w:t>
      </w:r>
    </w:p>
    <w:p w14:paraId="14A88C9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125D119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Разгневалась Елена Прекрасная, сватов с глаз прогнала. А Симеон -младшенький ко дворцу пошёл, увидел Елену Прекрасную у окна. </w:t>
      </w:r>
    </w:p>
    <w:p w14:paraId="42D382ED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752859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— Хорошо, — говорит он, — у вас на море-океане, на острове Буяне, а на Руси-матушке в сто крат лучше! </w:t>
      </w:r>
    </w:p>
    <w:p w14:paraId="43DB638B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286B119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Заиграл тут Симеон - младшенький в свой рожок. Симеон играет, а Елена Прекрасная за ним вослед идёт, Симеон на корабль — и она на корабль. </w:t>
      </w:r>
    </w:p>
    <w:p w14:paraId="1444F19D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3F5CC3C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Тут братья быстренько в сине море поплыли. Елена Прекрасная огляделась, далеко остров Буян. Грянулась она о пол, полетела в небо голубой звездой. Выбежал тут Симеон - звездочёт, посчитал на небе звёзды ясные, нашёл звезду новую. </w:t>
      </w:r>
    </w:p>
    <w:p w14:paraId="77A8D61C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2AF8D8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Выбежал тут Симеон - стрелец, пустил в звезду золотую стрелу. Скатилась звезда на пол, снова стала царевной: никуда ей от них не спрятаться. </w:t>
      </w:r>
    </w:p>
    <w:p w14:paraId="429935EF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B6E5E6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Вот они плывут, а Симеон - младшенький от царевны ни на шаг не отходит. </w:t>
      </w:r>
    </w:p>
    <w:p w14:paraId="259E546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6183DC5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А воевода злое дело затевает. Созвал братьев и подал им чарку сладкого вина. Выпили братья вина и крепко заснули, было в том вине сонное зелье подмешано. </w:t>
      </w:r>
    </w:p>
    <w:p w14:paraId="2B06864F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45B5313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Только Елена Прекрасная да Симеон - младшенький того вина не пили. Вот доехали они до родной стороны. А злой воевода вперёд к царю побежал. </w:t>
      </w:r>
    </w:p>
    <w:p w14:paraId="2E8ED998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93E5FF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— Царь-батюшка, Симеон - младшенький тебя убить хочет, а царевну себе забрать. </w:t>
      </w:r>
    </w:p>
    <w:p w14:paraId="28F3F546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2154BE8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Царь велел царевну в терем проводить, а Симеона в тюрьму посадить. </w:t>
      </w:r>
    </w:p>
    <w:p w14:paraId="760DD613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BDA8C18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Утром повели его на лютую казнь. Царевна плачет. Злой воевода ухмыляется. </w:t>
      </w:r>
    </w:p>
    <w:p w14:paraId="5A3D2B7D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7BA5224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Попросил Симеон у царя дозволения в последний раз на рожке сыграть. Услыхали его братья, проснулись, поняли, что беда с их братцем стряслась. </w:t>
      </w:r>
    </w:p>
    <w:p w14:paraId="41EE3952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6B19DD92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 xml:space="preserve"> Побежали они к царскому двору, чтобы отпустил на волю их младшенького и отдал ему Елену Прекрасную. Испугался царь и отдал им братца Симеона - младшенького и царевну в придачу. </w:t>
      </w:r>
    </w:p>
    <w:p w14:paraId="5A5621A0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554CD12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A904AE">
        <w:rPr>
          <w:rFonts w:ascii="Times New Roman" w:hAnsi="Times New Roman" w:cs="Times New Roman"/>
          <w:b/>
          <w:sz w:val="20"/>
          <w:szCs w:val="20"/>
        </w:rPr>
        <w:t>Ну, и был тут пир на весь мир.</w:t>
      </w:r>
    </w:p>
    <w:p w14:paraId="114BEC21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  <w:sz w:val="20"/>
          <w:szCs w:val="20"/>
        </w:rPr>
      </w:pPr>
    </w:p>
    <w:p w14:paraId="28AE777F" w14:textId="77777777" w:rsidR="00547913" w:rsidRDefault="00547913" w:rsidP="00547913">
      <w:pPr>
        <w:pStyle w:val="a3"/>
        <w:spacing w:before="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482AFDE1" w14:textId="77777777" w:rsidR="00547913" w:rsidRPr="00F277CA" w:rsidRDefault="00547913" w:rsidP="00547913">
      <w:pPr>
        <w:pStyle w:val="a3"/>
        <w:spacing w:before="0"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ЗАДАНИЯ</w:t>
      </w:r>
    </w:p>
    <w:p w14:paraId="345A8A2A" w14:textId="77777777" w:rsidR="00547913" w:rsidRPr="001A5482" w:rsidRDefault="00547913" w:rsidP="00547913">
      <w:pPr>
        <w:pStyle w:val="a3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Звезда-царевна</w:t>
      </w:r>
    </w:p>
    <w:p w14:paraId="1073368A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Посмотри на картинку и найди лишнюю звезду на </w:t>
      </w:r>
      <w:proofErr w:type="gramStart"/>
      <w:r w:rsidRPr="00D614C2">
        <w:rPr>
          <w:rFonts w:ascii="Times New Roman" w:hAnsi="Times New Roman" w:cs="Times New Roman"/>
          <w:b/>
        </w:rPr>
        <w:t>небосводе,  в</w:t>
      </w:r>
      <w:proofErr w:type="gramEnd"/>
      <w:r w:rsidRPr="00D614C2">
        <w:rPr>
          <w:rFonts w:ascii="Times New Roman" w:hAnsi="Times New Roman" w:cs="Times New Roman"/>
          <w:b/>
        </w:rPr>
        <w:t xml:space="preserve"> которую превратилась царевна.</w:t>
      </w:r>
    </w:p>
    <w:p w14:paraId="2F001856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noProof/>
          <w:lang w:eastAsia="ru-RU" w:bidi="ar-SA"/>
        </w:rPr>
      </w:pPr>
    </w:p>
    <w:p w14:paraId="31B26AAB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38DD020B" wp14:editId="11A438F0">
            <wp:extent cx="3810000" cy="102870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B2EA47" w14:textId="77777777" w:rsidR="00547913" w:rsidRDefault="00547913" w:rsidP="00547913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ED27C8E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4C2">
        <w:rPr>
          <w:rFonts w:ascii="Times New Roman" w:hAnsi="Times New Roman" w:cs="Times New Roman"/>
          <w:b/>
          <w:sz w:val="28"/>
          <w:szCs w:val="28"/>
        </w:rPr>
        <w:t>Геометрический небосвод</w:t>
      </w:r>
    </w:p>
    <w:p w14:paraId="6C0160D3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720"/>
        <w:jc w:val="both"/>
        <w:rPr>
          <w:rFonts w:ascii="Times New Roman" w:hAnsi="Times New Roman" w:cs="Times New Roman"/>
          <w:b/>
        </w:rPr>
      </w:pPr>
      <w:r w:rsidRPr="00F43B50">
        <w:rPr>
          <w:rFonts w:ascii="Times New Roman" w:hAnsi="Times New Roman" w:cs="Times New Roman"/>
          <w:sz w:val="20"/>
          <w:szCs w:val="20"/>
        </w:rPr>
        <w:t xml:space="preserve"> </w:t>
      </w:r>
      <w:r w:rsidRPr="00D614C2">
        <w:rPr>
          <w:rFonts w:ascii="Times New Roman" w:hAnsi="Times New Roman" w:cs="Times New Roman"/>
          <w:b/>
        </w:rPr>
        <w:t xml:space="preserve">Посмотри на геометрический небосвод и сосчитай, сколько всего на нём звёзд (фигур). </w:t>
      </w:r>
    </w:p>
    <w:p w14:paraId="0BEC67A1" w14:textId="77777777" w:rsidR="00547913" w:rsidRPr="00D614C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720"/>
        <w:jc w:val="both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Закрой глаза и назови по порядку все звёзды в первом, втором, третьем, четвёртом ряду. </w:t>
      </w:r>
    </w:p>
    <w:p w14:paraId="07505166" w14:textId="77777777" w:rsidR="00547913" w:rsidRPr="001A548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720"/>
        <w:jc w:val="both"/>
        <w:rPr>
          <w:rFonts w:ascii="Times New Roman" w:hAnsi="Times New Roman" w:cs="Times New Roman"/>
          <w:b/>
        </w:rPr>
      </w:pPr>
      <w:r w:rsidRPr="00D614C2">
        <w:rPr>
          <w:rFonts w:ascii="Times New Roman" w:hAnsi="Times New Roman" w:cs="Times New Roman"/>
          <w:b/>
        </w:rPr>
        <w:t xml:space="preserve"> Сосчитай сумму чисел в каждом ряду, если круг — 1 балл, треугольник — 2 балла, квадрат — 3 балла, прямоугольник — 4 балла. Впиши нужную фигуру в свободную клеточку.</w:t>
      </w:r>
    </w:p>
    <w:p w14:paraId="2F4F7B97" w14:textId="77777777" w:rsidR="00547913" w:rsidRPr="00976C0D" w:rsidRDefault="00547913" w:rsidP="00976C0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642919F7" wp14:editId="17D5FD36">
            <wp:extent cx="2809875" cy="19145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518EA" w14:textId="77777777" w:rsidR="00547913" w:rsidRPr="00823BB1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3BB1">
        <w:rPr>
          <w:rFonts w:ascii="Times New Roman" w:hAnsi="Times New Roman" w:cs="Times New Roman"/>
          <w:b/>
          <w:sz w:val="28"/>
          <w:szCs w:val="28"/>
        </w:rPr>
        <w:t>Назови созвездия</w:t>
      </w:r>
    </w:p>
    <w:p w14:paraId="50D9804E" w14:textId="77777777" w:rsidR="00547913" w:rsidRPr="00823BB1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  <w:r w:rsidRPr="00823BB1">
        <w:rPr>
          <w:rFonts w:ascii="Times New Roman" w:hAnsi="Times New Roman" w:cs="Times New Roman"/>
          <w:b/>
        </w:rPr>
        <w:t>Соедини звёзды в созвездиях по точка</w:t>
      </w:r>
      <w:r>
        <w:rPr>
          <w:rFonts w:ascii="Times New Roman" w:hAnsi="Times New Roman" w:cs="Times New Roman"/>
          <w:b/>
        </w:rPr>
        <w:t xml:space="preserve">м. Скажи, на каких животных они </w:t>
      </w:r>
      <w:r w:rsidRPr="00823BB1">
        <w:rPr>
          <w:rFonts w:ascii="Times New Roman" w:hAnsi="Times New Roman" w:cs="Times New Roman"/>
          <w:b/>
        </w:rPr>
        <w:t>похожи.</w:t>
      </w:r>
    </w:p>
    <w:p w14:paraId="431C0C20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31" w:color="auto"/>
          <w:bottom w:val="single" w:sz="4" w:space="1" w:color="auto"/>
          <w:right w:val="single" w:sz="4" w:space="4" w:color="auto"/>
        </w:pBdr>
        <w:ind w:left="720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lang w:eastAsia="ru-RU" w:bidi="ar-SA"/>
        </w:rPr>
        <w:lastRenderedPageBreak/>
        <w:t xml:space="preserve">          </w:t>
      </w:r>
      <w:r>
        <w:rPr>
          <w:noProof/>
          <w:sz w:val="20"/>
          <w:lang w:eastAsia="ru-RU" w:bidi="ar-SA"/>
        </w:rPr>
        <w:drawing>
          <wp:inline distT="0" distB="0" distL="0" distR="0" wp14:anchorId="075FCA5A" wp14:editId="00E287FC">
            <wp:extent cx="3810000" cy="200977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09EEA9" w14:textId="77777777" w:rsidR="00547913" w:rsidRPr="0076203A" w:rsidRDefault="00547913" w:rsidP="005479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615845C" w14:textId="77777777" w:rsidR="00547913" w:rsidRPr="0076203A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3A">
        <w:rPr>
          <w:rFonts w:ascii="Times New Roman" w:hAnsi="Times New Roman" w:cs="Times New Roman"/>
          <w:b/>
          <w:sz w:val="28"/>
          <w:szCs w:val="28"/>
        </w:rPr>
        <w:t>Реши ребусы</w:t>
      </w:r>
    </w:p>
    <w:p w14:paraId="6283BBC0" w14:textId="77777777" w:rsidR="00547913" w:rsidRPr="0076203A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b/>
        </w:rPr>
      </w:pPr>
      <w:r w:rsidRPr="0076203A">
        <w:rPr>
          <w:rFonts w:ascii="Times New Roman" w:hAnsi="Times New Roman" w:cs="Times New Roman"/>
          <w:b/>
        </w:rPr>
        <w:t xml:space="preserve"> Вспомни и назови, что умели делать в сказке Симеоны. Реши ребусы.</w:t>
      </w:r>
    </w:p>
    <w:p w14:paraId="72C69807" w14:textId="77777777" w:rsidR="00547913" w:rsidRPr="0076203A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0D87853F" wp14:editId="230F8C4B">
            <wp:extent cx="3810000" cy="199072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C3383B" w14:textId="77777777" w:rsidR="00547913" w:rsidRPr="007620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6203A">
        <w:rPr>
          <w:rFonts w:ascii="Times New Roman" w:hAnsi="Times New Roman" w:cs="Times New Roman"/>
          <w:b/>
          <w:sz w:val="28"/>
          <w:szCs w:val="28"/>
        </w:rPr>
        <w:t>Задача</w:t>
      </w:r>
    </w:p>
    <w:p w14:paraId="27511AA8" w14:textId="77777777" w:rsidR="00547913" w:rsidRPr="007620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b/>
        </w:rPr>
      </w:pPr>
      <w:r w:rsidRPr="0076203A">
        <w:rPr>
          <w:rFonts w:ascii="Times New Roman" w:hAnsi="Times New Roman" w:cs="Times New Roman"/>
          <w:b/>
        </w:rPr>
        <w:t xml:space="preserve"> Заснули братья на корабле, когда на часах было ровно 3, а когда проснулись, часы показывали то же самое время. Подумай, сколько часов могли проспать братья.</w:t>
      </w:r>
    </w:p>
    <w:p w14:paraId="6D787618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2685E663" wp14:editId="79E42A95">
            <wp:extent cx="3810000" cy="11525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577978" w14:textId="77777777" w:rsidR="00547913" w:rsidRDefault="00547913" w:rsidP="005479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53DBC915" w14:textId="77777777" w:rsidR="00547913" w:rsidRPr="008C71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13A">
        <w:rPr>
          <w:rFonts w:ascii="Times New Roman" w:hAnsi="Times New Roman" w:cs="Times New Roman"/>
          <w:b/>
          <w:sz w:val="28"/>
          <w:szCs w:val="28"/>
        </w:rPr>
        <w:t>Стрелки часов</w:t>
      </w:r>
    </w:p>
    <w:p w14:paraId="31BE1853" w14:textId="77777777" w:rsidR="00547913" w:rsidRPr="008C71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720"/>
        <w:jc w:val="both"/>
        <w:rPr>
          <w:rFonts w:ascii="Times New Roman" w:hAnsi="Times New Roman" w:cs="Times New Roman"/>
          <w:b/>
        </w:rPr>
      </w:pPr>
      <w:r w:rsidRPr="008C713A">
        <w:rPr>
          <w:rFonts w:ascii="Times New Roman" w:hAnsi="Times New Roman" w:cs="Times New Roman"/>
          <w:b/>
        </w:rPr>
        <w:t xml:space="preserve"> Посмотри на стрелки часов и скажи, какой угол они образуют. </w:t>
      </w:r>
    </w:p>
    <w:p w14:paraId="64B7FEFE" w14:textId="77777777" w:rsidR="00547913" w:rsidRPr="001A5482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ind w:left="720"/>
        <w:jc w:val="both"/>
        <w:rPr>
          <w:rFonts w:ascii="Times New Roman" w:hAnsi="Times New Roman" w:cs="Times New Roman"/>
          <w:b/>
        </w:rPr>
      </w:pPr>
      <w:r w:rsidRPr="008C713A">
        <w:rPr>
          <w:rFonts w:ascii="Times New Roman" w:hAnsi="Times New Roman" w:cs="Times New Roman"/>
          <w:b/>
        </w:rPr>
        <w:t xml:space="preserve"> Когда стрелки часов образуют острый угол, а когда тупой?</w:t>
      </w:r>
    </w:p>
    <w:p w14:paraId="01BE441F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noProof/>
          <w:sz w:val="20"/>
          <w:lang w:eastAsia="ru-RU" w:bidi="ar-SA"/>
        </w:rPr>
      </w:pPr>
      <w:r>
        <w:rPr>
          <w:noProof/>
          <w:sz w:val="20"/>
          <w:lang w:eastAsia="ru-RU" w:bidi="ar-SA"/>
        </w:rPr>
        <w:lastRenderedPageBreak/>
        <w:drawing>
          <wp:inline distT="0" distB="0" distL="0" distR="0" wp14:anchorId="41428AAE" wp14:editId="30CF10B3">
            <wp:extent cx="3457575" cy="8953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817AC" w14:textId="77777777" w:rsidR="00547913" w:rsidRPr="00F43B50" w:rsidRDefault="00547913" w:rsidP="00547913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17C12D75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Шифр</w:t>
      </w:r>
    </w:p>
    <w:p w14:paraId="68F99162" w14:textId="77777777" w:rsidR="00547913" w:rsidRPr="008C71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713A">
        <w:rPr>
          <w:rFonts w:ascii="Times New Roman" w:hAnsi="Times New Roman" w:cs="Times New Roman"/>
          <w:b/>
          <w:sz w:val="28"/>
          <w:szCs w:val="28"/>
        </w:rPr>
        <w:t>Расшифруй предложение из сказки.</w:t>
      </w:r>
    </w:p>
    <w:p w14:paraId="494B3910" w14:textId="77777777" w:rsidR="00547913" w:rsidRPr="008C71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 wp14:anchorId="12C0748D" wp14:editId="7C4410AC">
            <wp:extent cx="3810000" cy="10858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D8FA32" w14:textId="77777777" w:rsidR="00547913" w:rsidRDefault="00547913" w:rsidP="00547913">
      <w:pPr>
        <w:pStyle w:val="a3"/>
        <w:ind w:left="72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00332C5" w14:textId="77777777" w:rsidR="00547913" w:rsidRDefault="00547913" w:rsidP="00547913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5BF8AE8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040A9DE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Путь в царство Елены Прекрасной</w:t>
      </w:r>
    </w:p>
    <w:p w14:paraId="0BC17D59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5A409350" wp14:editId="7A605593">
            <wp:extent cx="3810000" cy="21621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F26EB0" w14:textId="77777777" w:rsidR="00547913" w:rsidRDefault="00547913" w:rsidP="00547913">
      <w:pPr>
        <w:pStyle w:val="a3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78D27FC" w14:textId="77777777" w:rsidR="00547913" w:rsidRDefault="00547913" w:rsidP="005479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D43C46A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Задание</w:t>
      </w:r>
    </w:p>
    <w:p w14:paraId="5BD2F67D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Pr="006B2ED5">
        <w:rPr>
          <w:rFonts w:ascii="Times New Roman" w:hAnsi="Times New Roman" w:cs="Times New Roman"/>
          <w:b/>
          <w:sz w:val="28"/>
          <w:szCs w:val="28"/>
        </w:rPr>
        <w:t xml:space="preserve"> Помоги Симеонам узнать Елену Прекрасную.</w:t>
      </w:r>
    </w:p>
    <w:p w14:paraId="47470D79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0BDCC2A9" w14:textId="77777777" w:rsidR="00547913" w:rsidRPr="008C713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lang w:eastAsia="ru-RU" w:bidi="ar-SA"/>
        </w:rPr>
        <w:lastRenderedPageBreak/>
        <w:drawing>
          <wp:inline distT="0" distB="0" distL="0" distR="0" wp14:anchorId="5CBFEFB9" wp14:editId="4A5C67D8">
            <wp:extent cx="3810000" cy="18288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248FDB" w14:textId="77777777" w:rsidR="00547913" w:rsidRDefault="00547913" w:rsidP="00547913">
      <w:pPr>
        <w:pStyle w:val="a3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8AFA2D2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5061918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B2ED5">
        <w:rPr>
          <w:rFonts w:ascii="Times New Roman" w:hAnsi="Times New Roman" w:cs="Times New Roman"/>
          <w:b/>
          <w:sz w:val="32"/>
          <w:szCs w:val="32"/>
        </w:rPr>
        <w:t>Вспомни сказки</w:t>
      </w:r>
    </w:p>
    <w:p w14:paraId="05FDA083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Вспомни и назови сказки, в которых встречается число 7.</w:t>
      </w:r>
    </w:p>
    <w:p w14:paraId="6E037F8E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b/>
          <w:noProof/>
          <w:sz w:val="28"/>
          <w:szCs w:val="28"/>
          <w:lang w:eastAsia="ru-RU" w:bidi="ar-SA"/>
        </w:rPr>
        <w:drawing>
          <wp:inline distT="0" distB="0" distL="0" distR="0" wp14:anchorId="5608A8ED" wp14:editId="254575AC">
            <wp:extent cx="3143250" cy="28479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414CBF" w14:textId="77777777" w:rsidR="00547913" w:rsidRDefault="00547913" w:rsidP="005479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3F29ED11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Головоломка</w:t>
      </w:r>
    </w:p>
    <w:p w14:paraId="46786910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F43B50">
        <w:rPr>
          <w:rFonts w:ascii="Times New Roman" w:hAnsi="Times New Roman" w:cs="Times New Roman"/>
          <w:sz w:val="20"/>
          <w:szCs w:val="20"/>
        </w:rPr>
        <w:t xml:space="preserve"> Расставь все предметы (у каждого свой знак) по квадратам так, чтобы каждый предмет встречался только один раз в строчке и столбике.</w:t>
      </w:r>
    </w:p>
    <w:p w14:paraId="14635405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lang w:eastAsia="ru-RU" w:bidi="ar-SA"/>
        </w:rPr>
        <w:lastRenderedPageBreak/>
        <w:drawing>
          <wp:inline distT="0" distB="0" distL="0" distR="0" wp14:anchorId="74C01EB3" wp14:editId="0966A35B">
            <wp:extent cx="3038475" cy="16573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9B090D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B70B44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Найди 10 различий</w:t>
      </w:r>
    </w:p>
    <w:p w14:paraId="50381DD9" w14:textId="77777777" w:rsidR="00547913" w:rsidRPr="00714B41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419583F2" wp14:editId="1FF3A2FF">
            <wp:extent cx="3810000" cy="18669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DE846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 xml:space="preserve">Похвальное слово </w:t>
      </w:r>
    </w:p>
    <w:p w14:paraId="4324821F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sz w:val="20"/>
          <w:szCs w:val="20"/>
        </w:rPr>
      </w:pPr>
      <w:r w:rsidRPr="00F43B50">
        <w:rPr>
          <w:rFonts w:ascii="Times New Roman" w:hAnsi="Times New Roman" w:cs="Times New Roman"/>
          <w:sz w:val="20"/>
          <w:szCs w:val="20"/>
        </w:rPr>
        <w:t xml:space="preserve"> Чтобы расшифровать это слово, надо написать все первые буквы в названиях картинок в соответствии с их номерами.</w:t>
      </w:r>
    </w:p>
    <w:p w14:paraId="6AA0BE0B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lang w:eastAsia="ru-RU" w:bidi="ar-SA"/>
        </w:rPr>
        <w:drawing>
          <wp:inline distT="0" distB="0" distL="0" distR="0" wp14:anchorId="60C0E06F" wp14:editId="626EED52">
            <wp:extent cx="3810000" cy="213360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A7A395" w14:textId="77777777" w:rsidR="00547913" w:rsidRPr="00F43B5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413B6112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1E07D67E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4AE">
        <w:rPr>
          <w:rFonts w:ascii="Times New Roman" w:hAnsi="Times New Roman" w:cs="Times New Roman"/>
          <w:b/>
          <w:i/>
          <w:sz w:val="28"/>
          <w:szCs w:val="28"/>
        </w:rPr>
        <w:t>Жихарка</w:t>
      </w:r>
    </w:p>
    <w:p w14:paraId="2DBC6948" w14:textId="77777777" w:rsidR="00547913" w:rsidRPr="00A904AE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48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904AE">
        <w:rPr>
          <w:rFonts w:ascii="Times New Roman" w:hAnsi="Times New Roman" w:cs="Times New Roman"/>
          <w:b/>
          <w:i/>
          <w:sz w:val="28"/>
          <w:szCs w:val="28"/>
        </w:rPr>
        <w:t>(в обработке И. Карнауховой)</w:t>
      </w:r>
    </w:p>
    <w:p w14:paraId="301FA9E7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480" w:lineRule="auto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Жили-были в избушке кот, петух да маленький человечек — Жихарка. Кот с петухом </w:t>
      </w:r>
      <w:r w:rsidRPr="004A4443">
        <w:rPr>
          <w:rFonts w:ascii="Times New Roman" w:hAnsi="Times New Roman" w:cs="Times New Roman"/>
          <w:b/>
        </w:rPr>
        <w:lastRenderedPageBreak/>
        <w:t xml:space="preserve">на охоту ходили, а Жихарка домовничал: обед варил, стол накрывал, ложки раскладывал. Раскладывает да приговаривает: </w:t>
      </w:r>
    </w:p>
    <w:p w14:paraId="49C5C5FB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Это простая ложка — котова, это простая ложка — Петина, а это не простая — точёная, ручка золочёная, — эта Жихаркина. Никому её не отдам. </w:t>
      </w:r>
    </w:p>
    <w:p w14:paraId="4348F777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Вот прослышала лиса, что в избушке Жихарка один хозяйничает, и захотелось ей Жихаркиного мясца попробовать. </w:t>
      </w:r>
    </w:p>
    <w:p w14:paraId="614A5C6E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Кот да петух, как уходили на охоту, всегда велели Жихарке двери запирать. Запирал Жихарка двери. Всё запирал, а один раз и забыл. </w:t>
      </w:r>
    </w:p>
    <w:p w14:paraId="7CC8DDBF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Справил Жихарка все дела, обед сварил, стол накрыл, стал ложки раскладывать, а по лестнице — топ-топ-топ — лиса идёт. </w:t>
      </w:r>
    </w:p>
    <w:p w14:paraId="40EFD6E8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Испугался Жихарка, с лавки соскочил, ложку на пол уронил да под печку и залез. А лиса в избушку вошла, глядь туда, глядь сюда: нет Жихарки. </w:t>
      </w:r>
    </w:p>
    <w:p w14:paraId="4C14591F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«Постой же, — думает лиса, — ты мне сам скажешь, где сидишь». </w:t>
      </w:r>
    </w:p>
    <w:p w14:paraId="43ABE81B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Пошла лиса к столу, стала ложки перебирать: </w:t>
      </w:r>
    </w:p>
    <w:p w14:paraId="34F43897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Эта ложка простая — Петина, эта ложка простая — котова. А эта ложка не простая — точёная, ручка золочёная, — эту я себе возьму. </w:t>
      </w:r>
    </w:p>
    <w:p w14:paraId="182BB819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А Жихарка-то под печкой во весь голос: </w:t>
      </w:r>
    </w:p>
    <w:p w14:paraId="6042563F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Ай, ай, ай, не бери, тётенька, я не дам! </w:t>
      </w:r>
    </w:p>
    <w:p w14:paraId="6BF38D72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Вон ты где, Жихарка! </w:t>
      </w:r>
    </w:p>
    <w:p w14:paraId="79863117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Подбежала лиса к печке, лапку в подпечье запустила, Жихарку вытащила, на спину перекинула — да в лес. Домой прибежала, печку жарко истопила: хочет Жихарку изжарить да съесть. Взяла лиса лопату. </w:t>
      </w:r>
    </w:p>
    <w:p w14:paraId="2C16481A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Садись, — говорит, — Жихарка. </w:t>
      </w:r>
    </w:p>
    <w:p w14:paraId="6DD8D3F3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А Жихарка маленький, да удаленький. На лопату сел, ручки-ножки растопырил — в печку-то и нейдёт. </w:t>
      </w:r>
    </w:p>
    <w:p w14:paraId="32480E8F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Не так сидишь, — говорит лиса. </w:t>
      </w:r>
    </w:p>
    <w:p w14:paraId="11635267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Повернулся Жихарка к печи затылком, ручки-ножки растопырил — в печку-то и нейдёт. </w:t>
      </w:r>
    </w:p>
    <w:p w14:paraId="2A5CF3B7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Да не так, — лиса говорит. </w:t>
      </w:r>
    </w:p>
    <w:p w14:paraId="4AFE7318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А ты мне, тётенька, покажи, я ведь не умею. </w:t>
      </w:r>
    </w:p>
    <w:p w14:paraId="1E9241BA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Экой ты недогадливый! </w:t>
      </w:r>
    </w:p>
    <w:p w14:paraId="6BF04686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Лиса Жихарку с лопаты сбросила, сама на лопату прыг, в кольцо свернулась, лапки спрятала, хвостом накрылась. А Жихарка её толк в печку да заслонкой прикрыл, а сам скорей вон из избы да домой. А дома-то кот да петух плачут, рыдают: </w:t>
      </w:r>
    </w:p>
    <w:p w14:paraId="7BCE673B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Вот ложка простая — котова, вот ложка простая — Петина, а нет ложки точёной, ручки золочёной, да и нет нашего Жихарки, да и нет нашего маленького! </w:t>
      </w:r>
    </w:p>
    <w:p w14:paraId="385B39A5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Кот лапкой слёзы утирает, Петя крылышком подбирает. </w:t>
      </w:r>
    </w:p>
    <w:p w14:paraId="1EBF487C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Вдруг по лесенке — тук-тук-тук. Жихарка бежит, громким голосом кричит: </w:t>
      </w:r>
    </w:p>
    <w:p w14:paraId="2B4C72D9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 w:line="240" w:lineRule="atLeast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— А вот и я! А лиса в печке сжарилась! </w:t>
      </w:r>
    </w:p>
    <w:p w14:paraId="2EDEB258" w14:textId="77777777" w:rsidR="00547913" w:rsidRPr="004A444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4A4443">
        <w:rPr>
          <w:rFonts w:ascii="Times New Roman" w:hAnsi="Times New Roman" w:cs="Times New Roman"/>
          <w:b/>
        </w:rPr>
        <w:t xml:space="preserve"> Обрадовались кот да петух. Ну Жихарку целовать! Ну Жихарку обнимать! И сейчас кот, петух и Жихарка в этой избушке живут, нас в гости ждут. </w:t>
      </w:r>
    </w:p>
    <w:p w14:paraId="306CA6B2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sz w:val="20"/>
          <w:szCs w:val="20"/>
        </w:rPr>
      </w:pPr>
    </w:p>
    <w:p w14:paraId="5343D481" w14:textId="77777777" w:rsidR="00547913" w:rsidRPr="00F277CA" w:rsidRDefault="00547913" w:rsidP="00547913">
      <w:pPr>
        <w:pStyle w:val="a3"/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ЗАДАНИЯ</w:t>
      </w:r>
    </w:p>
    <w:p w14:paraId="6C3C2A8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7CA">
        <w:rPr>
          <w:rFonts w:ascii="Times New Roman" w:hAnsi="Times New Roman" w:cs="Times New Roman"/>
          <w:b/>
          <w:sz w:val="28"/>
          <w:szCs w:val="28"/>
        </w:rPr>
        <w:t>Какого роста?</w:t>
      </w:r>
    </w:p>
    <w:p w14:paraId="5B38A32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>Поставь героев сказки по росту, начиная с самого высокого.</w:t>
      </w:r>
    </w:p>
    <w:p w14:paraId="26D82A32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</w:p>
    <w:p w14:paraId="4DD792E2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Впиши в клеточки рядом с каждым героем цифры от 4 до 1, начиная с самого </w:t>
      </w:r>
      <w:r w:rsidRPr="00F277CA">
        <w:rPr>
          <w:rFonts w:ascii="Times New Roman" w:hAnsi="Times New Roman" w:cs="Times New Roman"/>
          <w:b/>
        </w:rPr>
        <w:lastRenderedPageBreak/>
        <w:t>низкого.</w:t>
      </w:r>
    </w:p>
    <w:p w14:paraId="622AD652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jc w:val="center"/>
        <w:rPr>
          <w:rFonts w:ascii="Times New Roman" w:hAnsi="Times New Roman" w:cs="Times New Roman"/>
          <w:b/>
        </w:rPr>
      </w:pPr>
    </w:p>
    <w:p w14:paraId="206CE90C" w14:textId="77777777" w:rsidR="00547913" w:rsidRPr="009C5E40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b/>
          <w:noProof/>
          <w:lang w:eastAsia="ru-RU" w:bidi="ar-SA"/>
        </w:rPr>
        <w:drawing>
          <wp:inline distT="0" distB="0" distL="0" distR="0" wp14:anchorId="54934B50" wp14:editId="31BD24D0">
            <wp:extent cx="3810000" cy="2695575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35425C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77CA">
        <w:rPr>
          <w:rFonts w:ascii="Times New Roman" w:hAnsi="Times New Roman" w:cs="Times New Roman"/>
          <w:b/>
          <w:sz w:val="28"/>
          <w:szCs w:val="28"/>
        </w:rPr>
        <w:t>По росту становись!</w:t>
      </w:r>
    </w:p>
    <w:p w14:paraId="4F3F8476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На какое место ты бы поставил Шарика, если мы знаем, что он </w:t>
      </w:r>
    </w:p>
    <w:p w14:paraId="52C96FD1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ниже лисы, но выше петуха? </w:t>
      </w:r>
    </w:p>
    <w:p w14:paraId="14D393AC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Перечисли по росту всех героев сказки вместе с Шариком, начиная с самого низкого. </w:t>
      </w:r>
    </w:p>
    <w:p w14:paraId="13D4F2CC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Каким по росту стоит Шарик? Замени это слово другим словом. </w:t>
      </w:r>
    </w:p>
    <w:p w14:paraId="6B733042" w14:textId="77777777" w:rsidR="00547913" w:rsidRPr="00F277CA" w:rsidRDefault="00547913" w:rsidP="00547913">
      <w:pPr>
        <w:pStyle w:val="a3"/>
        <w:jc w:val="center"/>
        <w:rPr>
          <w:rFonts w:ascii="Times New Roman" w:hAnsi="Times New Roman" w:cs="Times New Roman"/>
          <w:b/>
        </w:rPr>
      </w:pPr>
    </w:p>
    <w:p w14:paraId="3D0F3E00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Чья ложка?</w:t>
      </w:r>
    </w:p>
    <w:p w14:paraId="0CCA60BE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>Соедини линией ложку и её хозяина. Объясни, как ты догадался, чья это ложка.</w:t>
      </w:r>
    </w:p>
    <w:p w14:paraId="4AEE0B3A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403A16DB" wp14:editId="0F8B9A7D">
            <wp:extent cx="3810000" cy="16573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317E5F" w14:textId="77777777" w:rsidR="00547913" w:rsidRDefault="00547913" w:rsidP="00547913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14:paraId="6AC9D53B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Лопаты и печки</w:t>
      </w:r>
    </w:p>
    <w:p w14:paraId="5C0626A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Определи, какая лопата от какой печки. Найди самую широкую, самую узкую, среднюю по ширине лопату.</w:t>
      </w:r>
    </w:p>
    <w:p w14:paraId="7305B5FF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Раскрась широкую лопату красным цветом, узкую — жёлтым цветом, среднюю — зелёным цветом.</w:t>
      </w:r>
    </w:p>
    <w:p w14:paraId="3D23F5F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lastRenderedPageBreak/>
        <w:drawing>
          <wp:inline distT="0" distB="0" distL="0" distR="0" wp14:anchorId="79B27976" wp14:editId="4EEA8BB8">
            <wp:extent cx="3810000" cy="16764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9FE82A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>Из леса домой</w:t>
      </w:r>
    </w:p>
    <w:p w14:paraId="3C9A4828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9C5E40">
        <w:rPr>
          <w:rFonts w:ascii="Times New Roman" w:hAnsi="Times New Roman" w:cs="Times New Roman"/>
          <w:sz w:val="20"/>
          <w:szCs w:val="20"/>
        </w:rPr>
        <w:t xml:space="preserve"> </w:t>
      </w:r>
      <w:r w:rsidRPr="00F277CA">
        <w:rPr>
          <w:rFonts w:ascii="Times New Roman" w:hAnsi="Times New Roman" w:cs="Times New Roman"/>
          <w:b/>
        </w:rPr>
        <w:t xml:space="preserve">Помоги Жихарке выбраться из леса. Для этого надо точно прошагать по точкам от норы лисы до дома. 1 клеточка — 1 шаг. </w:t>
      </w:r>
    </w:p>
    <w:p w14:paraId="05CF0984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 w:rsidRPr="00F277CA">
        <w:rPr>
          <w:rFonts w:ascii="Times New Roman" w:hAnsi="Times New Roman" w:cs="Times New Roman"/>
          <w:b/>
        </w:rPr>
        <w:t xml:space="preserve"> Сначала Шарик пойдёт с тобой и сделает первые 5 шагов от норы вправо до пенька. Теперь сделай 4 шага вниз к ёлке, затем 2 шага влево до грибка, потом вниз 6 шагов до берёзы, а в конце — 6 </w:t>
      </w:r>
    </w:p>
    <w:p w14:paraId="72ACBE67" w14:textId="77777777" w:rsidR="00547913" w:rsidRPr="00F277CA" w:rsidRDefault="00547913" w:rsidP="00547913">
      <w:pPr>
        <w:pStyle w:val="a3"/>
        <w:pBdr>
          <w:top w:val="single" w:sz="4" w:space="1" w:color="auto"/>
          <w:left w:val="single" w:sz="4" w:space="4" w:color="auto"/>
          <w:right w:val="single" w:sz="4" w:space="4" w:color="auto"/>
        </w:pBdr>
        <w:jc w:val="center"/>
        <w:rPr>
          <w:rFonts w:ascii="Times New Roman" w:hAnsi="Times New Roman" w:cs="Times New Roman"/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16FEE265" wp14:editId="4B3FFA48">
            <wp:extent cx="3810000" cy="154305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77CA">
        <w:rPr>
          <w:rFonts w:ascii="Times New Roman" w:hAnsi="Times New Roman" w:cs="Times New Roman"/>
          <w:b/>
        </w:rPr>
        <w:t xml:space="preserve"> </w:t>
      </w:r>
    </w:p>
    <w:p w14:paraId="6811711F" w14:textId="77777777" w:rsidR="00547913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0"/>
          <w:szCs w:val="20"/>
        </w:rPr>
      </w:pPr>
    </w:p>
    <w:p w14:paraId="002DAE46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2ED5">
        <w:rPr>
          <w:rFonts w:ascii="Times New Roman" w:hAnsi="Times New Roman" w:cs="Times New Roman"/>
          <w:b/>
          <w:sz w:val="28"/>
          <w:szCs w:val="28"/>
        </w:rPr>
        <w:t xml:space="preserve"> Найди 5 различий</w:t>
      </w:r>
    </w:p>
    <w:p w14:paraId="73835824" w14:textId="77777777" w:rsidR="00547913" w:rsidRPr="006B2ED5" w:rsidRDefault="00547913" w:rsidP="00547913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inline distT="0" distB="0" distL="0" distR="0" wp14:anchorId="707181D5" wp14:editId="4D8EB4E0">
            <wp:extent cx="3810000" cy="17145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D95D6F" w14:textId="77777777" w:rsidR="00547913" w:rsidRPr="00820188" w:rsidRDefault="00547913" w:rsidP="00547913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</w:rPr>
      </w:pPr>
      <w:r w:rsidRPr="00820188">
        <w:rPr>
          <w:rFonts w:ascii="Times New Roman" w:hAnsi="Times New Roman"/>
          <w:b/>
          <w:color w:val="000000"/>
          <w:sz w:val="27"/>
          <w:szCs w:val="27"/>
          <w:u w:val="single"/>
          <w:shd w:val="clear" w:color="auto" w:fill="FFFFFF"/>
        </w:rPr>
        <w:t>Прочитав сказку и осмыслив ее, можно подвести  итог размышления русской пословицей. Русские пословицы помогают детям  яснее "высветить" намеки народной мудрости, скрытые в сказке, по-новому взглянуть на нее.</w:t>
      </w:r>
      <w:r w:rsidRPr="00820188">
        <w:rPr>
          <w:rFonts w:ascii="Times New Roman" w:hAnsi="Times New Roman"/>
          <w:b/>
          <w:color w:val="000000"/>
          <w:sz w:val="27"/>
          <w:u w:val="single"/>
        </w:rPr>
        <w:t> </w:t>
      </w:r>
      <w:r w:rsidRPr="00820188">
        <w:rPr>
          <w:rFonts w:ascii="Times New Roman" w:hAnsi="Times New Roman"/>
          <w:b/>
          <w:color w:val="000000"/>
          <w:sz w:val="27"/>
          <w:szCs w:val="27"/>
          <w:u w:val="single"/>
        </w:rPr>
        <w:br/>
      </w:r>
    </w:p>
    <w:tbl>
      <w:tblPr>
        <w:tblW w:w="9300" w:type="dxa"/>
        <w:jc w:val="center"/>
        <w:tblCellSpacing w:w="0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853"/>
        <w:gridCol w:w="6447"/>
      </w:tblGrid>
      <w:tr w:rsidR="00547913" w:rsidRPr="00330DE1" w14:paraId="6D1B9459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DE23307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</w:r>
            <w:r w:rsidRPr="00820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«Колобок»</w:t>
            </w:r>
          </w:p>
        </w:tc>
        <w:tc>
          <w:tcPr>
            <w:tcW w:w="61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C8D39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br/>
            </w:r>
            <w:r w:rsidRPr="00820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Чем хвалимся, на том и провалимся. </w:t>
            </w:r>
          </w:p>
          <w:p w14:paraId="6752C34F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>На языке медок, да на сердце – ледок.</w:t>
            </w:r>
          </w:p>
        </w:tc>
      </w:tr>
      <w:tr w:rsidR="00547913" w:rsidRPr="00330DE1" w14:paraId="494CC25A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61714B0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br/>
              <w:t>«Теремок»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1959A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Не бравши топор, жилья не срубишь. </w:t>
            </w:r>
          </w:p>
          <w:p w14:paraId="5C5523D6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>Легко взято, легко и потеряно.</w:t>
            </w:r>
          </w:p>
        </w:tc>
      </w:tr>
      <w:tr w:rsidR="00547913" w:rsidRPr="00330DE1" w14:paraId="5CD3B1CC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0C8C8F8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«Репка»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29681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Из многих малых одно большое выходит. </w:t>
            </w:r>
          </w:p>
          <w:p w14:paraId="16E4A67C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>Капля по капле и камень долбит.</w:t>
            </w:r>
          </w:p>
        </w:tc>
      </w:tr>
      <w:tr w:rsidR="00547913" w:rsidRPr="00330DE1" w14:paraId="7CDBE605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058B547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«Лиса и журавль»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2F3A4A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Как аукнется, так и откликнется. Каков привет, таков и ответ.</w:t>
            </w:r>
          </w:p>
        </w:tc>
      </w:tr>
      <w:tr w:rsidR="00547913" w:rsidRPr="00330DE1" w14:paraId="23EBB36D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B14566A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«Курочка, мышка и тетерев»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D913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Хочешь есть калачи - не лежи на печи.</w:t>
            </w:r>
          </w:p>
        </w:tc>
      </w:tr>
      <w:tr w:rsidR="00547913" w:rsidRPr="00330DE1" w14:paraId="34C4CC4E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44F2A73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«Лисичка со скалочкой»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C4D0E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Тому худа не отбыть, кто привык неправдою жить.</w:t>
            </w:r>
          </w:p>
        </w:tc>
      </w:tr>
      <w:tr w:rsidR="00547913" w:rsidRPr="00330DE1" w14:paraId="2F052058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CDEAB57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«Лёгкий хлеб»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0351A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Хлеб горбом достают. </w:t>
            </w:r>
          </w:p>
          <w:p w14:paraId="56E1C9BC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>Без труда не выловить и рыбки из пруда.</w:t>
            </w:r>
          </w:p>
        </w:tc>
      </w:tr>
      <w:tr w:rsidR="00547913" w:rsidRPr="00330DE1" w14:paraId="1C9B90B3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2B68AC9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«Хаврошечка»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73169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Кто правдой живёт, тот добро наживёт.</w:t>
            </w:r>
          </w:p>
          <w:p w14:paraId="292F74AB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 xml:space="preserve"> Кто добро творит, того Бог благословит.</w:t>
            </w:r>
          </w:p>
        </w:tc>
      </w:tr>
      <w:tr w:rsidR="00547913" w:rsidRPr="00330DE1" w14:paraId="4C795639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70AEEEF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«Царевна Несмеяна»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FA61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 xml:space="preserve">Не всё то золото, что блестит. </w:t>
            </w:r>
          </w:p>
          <w:p w14:paraId="6A9E0D83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>Телу − простор, душе – теснота.</w:t>
            </w:r>
          </w:p>
        </w:tc>
      </w:tr>
      <w:tr w:rsidR="00547913" w:rsidRPr="00330DE1" w14:paraId="157BC9EC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5ED974E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«Морозко»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279EE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Работай − сыт будешь, молись − спасешься, терпи – взмилуются.</w:t>
            </w:r>
          </w:p>
          <w:p w14:paraId="339C7D33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 xml:space="preserve"> Без смиренья нет спасенья.</w:t>
            </w:r>
          </w:p>
        </w:tc>
      </w:tr>
      <w:tr w:rsidR="00547913" w:rsidRPr="00330DE1" w14:paraId="18AD10C0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8FE25A5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«Зимовье зверей»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70CA6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Согласного стада волк не берет.</w:t>
            </w:r>
          </w:p>
        </w:tc>
      </w:tr>
      <w:tr w:rsidR="00547913" w:rsidRPr="00330DE1" w14:paraId="5B6FB356" w14:textId="77777777" w:rsidTr="00CF1930">
        <w:trPr>
          <w:tblCellSpacing w:w="0" w:type="dxa"/>
          <w:jc w:val="center"/>
        </w:trPr>
        <w:tc>
          <w:tcPr>
            <w:tcW w:w="271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4268646D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«Заюшкина избушка»</w:t>
            </w:r>
          </w:p>
        </w:tc>
        <w:tc>
          <w:tcPr>
            <w:tcW w:w="6135" w:type="dxa"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178CC" w14:textId="77777777" w:rsidR="00976C0D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br/>
              <w:t>На чужой каравай рот не разевай. Пораньше вставай, да свой затевай.</w:t>
            </w:r>
          </w:p>
          <w:p w14:paraId="19E403BA" w14:textId="77777777" w:rsidR="00547913" w:rsidRPr="00820188" w:rsidRDefault="00547913" w:rsidP="00CF193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20188">
              <w:rPr>
                <w:rFonts w:ascii="Times New Roman" w:hAnsi="Times New Roman"/>
                <w:b/>
                <w:sz w:val="24"/>
                <w:szCs w:val="24"/>
              </w:rPr>
              <w:t xml:space="preserve"> И на силу найдётся пересил.</w:t>
            </w:r>
          </w:p>
        </w:tc>
      </w:tr>
    </w:tbl>
    <w:p w14:paraId="673FCFFE" w14:textId="77777777" w:rsidR="00547913" w:rsidRDefault="00547913" w:rsidP="00547913">
      <w:pPr>
        <w:rPr>
          <w:rFonts w:ascii="Times New Roman" w:hAnsi="Times New Roman"/>
          <w:b/>
          <w:bCs/>
          <w:sz w:val="28"/>
          <w:szCs w:val="28"/>
        </w:rPr>
      </w:pPr>
    </w:p>
    <w:p w14:paraId="161B36BE" w14:textId="77777777" w:rsidR="00547913" w:rsidRDefault="00547913" w:rsidP="00547913">
      <w:pPr>
        <w:rPr>
          <w:rFonts w:ascii="Times New Roman" w:hAnsi="Times New Roman"/>
          <w:b/>
          <w:bCs/>
          <w:sz w:val="28"/>
          <w:szCs w:val="28"/>
        </w:rPr>
      </w:pPr>
    </w:p>
    <w:sectPr w:rsidR="00547913" w:rsidSect="00A541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MS Mincho"/>
    <w:charset w:val="80"/>
    <w:family w:val="roman"/>
    <w:pitch w:val="variable"/>
  </w:font>
  <w:font w:name="DejaVu Sans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Lohit Hindi">
    <w:altName w:val="MS Mincho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3DA649A"/>
    <w:multiLevelType w:val="hybridMultilevel"/>
    <w:tmpl w:val="66A8D70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7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7913"/>
    <w:rsid w:val="000040AA"/>
    <w:rsid w:val="00006058"/>
    <w:rsid w:val="000103CE"/>
    <w:rsid w:val="0002416A"/>
    <w:rsid w:val="000361F0"/>
    <w:rsid w:val="00041F4A"/>
    <w:rsid w:val="00043E40"/>
    <w:rsid w:val="00043ED6"/>
    <w:rsid w:val="00046D20"/>
    <w:rsid w:val="00047795"/>
    <w:rsid w:val="00050AF3"/>
    <w:rsid w:val="00052625"/>
    <w:rsid w:val="000551E9"/>
    <w:rsid w:val="00056BBC"/>
    <w:rsid w:val="00065976"/>
    <w:rsid w:val="00066780"/>
    <w:rsid w:val="00070E78"/>
    <w:rsid w:val="00071BD3"/>
    <w:rsid w:val="00092D21"/>
    <w:rsid w:val="000977DA"/>
    <w:rsid w:val="000A00A3"/>
    <w:rsid w:val="000A1ACD"/>
    <w:rsid w:val="000A469F"/>
    <w:rsid w:val="000A5B2D"/>
    <w:rsid w:val="000B1657"/>
    <w:rsid w:val="000B2DD0"/>
    <w:rsid w:val="000B7494"/>
    <w:rsid w:val="000C234A"/>
    <w:rsid w:val="000C312D"/>
    <w:rsid w:val="000C668F"/>
    <w:rsid w:val="000C6ECD"/>
    <w:rsid w:val="000D1022"/>
    <w:rsid w:val="000E06F7"/>
    <w:rsid w:val="000E6761"/>
    <w:rsid w:val="000E71E3"/>
    <w:rsid w:val="000F1B87"/>
    <w:rsid w:val="000F3DB1"/>
    <w:rsid w:val="0010168F"/>
    <w:rsid w:val="00101A49"/>
    <w:rsid w:val="00102F5E"/>
    <w:rsid w:val="001047BD"/>
    <w:rsid w:val="001143B6"/>
    <w:rsid w:val="00116C08"/>
    <w:rsid w:val="00124118"/>
    <w:rsid w:val="00141EC3"/>
    <w:rsid w:val="00142170"/>
    <w:rsid w:val="00147BE3"/>
    <w:rsid w:val="00151CC2"/>
    <w:rsid w:val="00156616"/>
    <w:rsid w:val="00160CBA"/>
    <w:rsid w:val="00160DF0"/>
    <w:rsid w:val="00161477"/>
    <w:rsid w:val="00164C9A"/>
    <w:rsid w:val="00166E4D"/>
    <w:rsid w:val="00166EB5"/>
    <w:rsid w:val="00173F62"/>
    <w:rsid w:val="00180241"/>
    <w:rsid w:val="00183EF4"/>
    <w:rsid w:val="001847DE"/>
    <w:rsid w:val="001901BD"/>
    <w:rsid w:val="001901EA"/>
    <w:rsid w:val="00190D02"/>
    <w:rsid w:val="00191BD0"/>
    <w:rsid w:val="00194E6D"/>
    <w:rsid w:val="001972D4"/>
    <w:rsid w:val="001A030F"/>
    <w:rsid w:val="001A134C"/>
    <w:rsid w:val="001A45E5"/>
    <w:rsid w:val="001A6C8B"/>
    <w:rsid w:val="001B326C"/>
    <w:rsid w:val="001B3399"/>
    <w:rsid w:val="001B45F4"/>
    <w:rsid w:val="001C0914"/>
    <w:rsid w:val="001C4663"/>
    <w:rsid w:val="001E1C5E"/>
    <w:rsid w:val="001E3873"/>
    <w:rsid w:val="001E56C1"/>
    <w:rsid w:val="001E5B47"/>
    <w:rsid w:val="001F51DC"/>
    <w:rsid w:val="001F77A9"/>
    <w:rsid w:val="0020339A"/>
    <w:rsid w:val="002034B3"/>
    <w:rsid w:val="00211501"/>
    <w:rsid w:val="00214D57"/>
    <w:rsid w:val="002165E6"/>
    <w:rsid w:val="00217F18"/>
    <w:rsid w:val="0022395F"/>
    <w:rsid w:val="00226C90"/>
    <w:rsid w:val="00234A63"/>
    <w:rsid w:val="00235705"/>
    <w:rsid w:val="0023575F"/>
    <w:rsid w:val="002429D6"/>
    <w:rsid w:val="0024425C"/>
    <w:rsid w:val="002457FC"/>
    <w:rsid w:val="00246BDA"/>
    <w:rsid w:val="002547A9"/>
    <w:rsid w:val="00254DC0"/>
    <w:rsid w:val="0025588C"/>
    <w:rsid w:val="00262224"/>
    <w:rsid w:val="002632EC"/>
    <w:rsid w:val="002657DC"/>
    <w:rsid w:val="00265E7E"/>
    <w:rsid w:val="00270A1E"/>
    <w:rsid w:val="0027257B"/>
    <w:rsid w:val="00273C0D"/>
    <w:rsid w:val="00275768"/>
    <w:rsid w:val="00296281"/>
    <w:rsid w:val="002A0D11"/>
    <w:rsid w:val="002A647D"/>
    <w:rsid w:val="002B5A76"/>
    <w:rsid w:val="002C30AE"/>
    <w:rsid w:val="002C6A79"/>
    <w:rsid w:val="002D0437"/>
    <w:rsid w:val="002D4321"/>
    <w:rsid w:val="002D5462"/>
    <w:rsid w:val="002D6670"/>
    <w:rsid w:val="002E69E5"/>
    <w:rsid w:val="002F5393"/>
    <w:rsid w:val="002F5484"/>
    <w:rsid w:val="002F7CB4"/>
    <w:rsid w:val="00300645"/>
    <w:rsid w:val="0030250E"/>
    <w:rsid w:val="00306324"/>
    <w:rsid w:val="003100AA"/>
    <w:rsid w:val="003113B2"/>
    <w:rsid w:val="003151C2"/>
    <w:rsid w:val="00315A88"/>
    <w:rsid w:val="00320F37"/>
    <w:rsid w:val="0032473B"/>
    <w:rsid w:val="00331C62"/>
    <w:rsid w:val="00336DE4"/>
    <w:rsid w:val="00336F11"/>
    <w:rsid w:val="00343949"/>
    <w:rsid w:val="00344D80"/>
    <w:rsid w:val="0034600A"/>
    <w:rsid w:val="00355D5F"/>
    <w:rsid w:val="00362649"/>
    <w:rsid w:val="003636CA"/>
    <w:rsid w:val="00367C67"/>
    <w:rsid w:val="00370488"/>
    <w:rsid w:val="00374CA0"/>
    <w:rsid w:val="00375D46"/>
    <w:rsid w:val="003774A0"/>
    <w:rsid w:val="00383FA4"/>
    <w:rsid w:val="00384742"/>
    <w:rsid w:val="00385086"/>
    <w:rsid w:val="00395A58"/>
    <w:rsid w:val="003A274E"/>
    <w:rsid w:val="003A4136"/>
    <w:rsid w:val="003A7489"/>
    <w:rsid w:val="003A7B34"/>
    <w:rsid w:val="003B01A8"/>
    <w:rsid w:val="003B0E50"/>
    <w:rsid w:val="003B44B0"/>
    <w:rsid w:val="003B59F0"/>
    <w:rsid w:val="003B77D1"/>
    <w:rsid w:val="003C0729"/>
    <w:rsid w:val="003C6388"/>
    <w:rsid w:val="003C7DEA"/>
    <w:rsid w:val="003D275E"/>
    <w:rsid w:val="003E7E5A"/>
    <w:rsid w:val="003F1D93"/>
    <w:rsid w:val="003F51A1"/>
    <w:rsid w:val="003F54EC"/>
    <w:rsid w:val="003F6EDC"/>
    <w:rsid w:val="00400750"/>
    <w:rsid w:val="00406509"/>
    <w:rsid w:val="0040747E"/>
    <w:rsid w:val="004077DA"/>
    <w:rsid w:val="00411572"/>
    <w:rsid w:val="004137B8"/>
    <w:rsid w:val="0041557C"/>
    <w:rsid w:val="00416D93"/>
    <w:rsid w:val="00416E20"/>
    <w:rsid w:val="004170E5"/>
    <w:rsid w:val="0043073C"/>
    <w:rsid w:val="00431B20"/>
    <w:rsid w:val="00436F4E"/>
    <w:rsid w:val="00437BCD"/>
    <w:rsid w:val="004406B3"/>
    <w:rsid w:val="0044667B"/>
    <w:rsid w:val="00453BE5"/>
    <w:rsid w:val="00461FD8"/>
    <w:rsid w:val="00462D98"/>
    <w:rsid w:val="00464513"/>
    <w:rsid w:val="00467A46"/>
    <w:rsid w:val="004729CC"/>
    <w:rsid w:val="00473F7C"/>
    <w:rsid w:val="004740AB"/>
    <w:rsid w:val="0048403E"/>
    <w:rsid w:val="004A060C"/>
    <w:rsid w:val="004A2ED5"/>
    <w:rsid w:val="004A5FC5"/>
    <w:rsid w:val="004B4C93"/>
    <w:rsid w:val="004B6F67"/>
    <w:rsid w:val="004B7DD1"/>
    <w:rsid w:val="004C2C63"/>
    <w:rsid w:val="004D67FF"/>
    <w:rsid w:val="004E3C01"/>
    <w:rsid w:val="004F1736"/>
    <w:rsid w:val="004F27A3"/>
    <w:rsid w:val="004F3CEE"/>
    <w:rsid w:val="004F7C39"/>
    <w:rsid w:val="004F7DB8"/>
    <w:rsid w:val="00501E57"/>
    <w:rsid w:val="00503EAA"/>
    <w:rsid w:val="00507810"/>
    <w:rsid w:val="00507B4C"/>
    <w:rsid w:val="005153EE"/>
    <w:rsid w:val="005206A6"/>
    <w:rsid w:val="005208B1"/>
    <w:rsid w:val="005236EB"/>
    <w:rsid w:val="00524035"/>
    <w:rsid w:val="00525C70"/>
    <w:rsid w:val="00534941"/>
    <w:rsid w:val="00535480"/>
    <w:rsid w:val="005359FD"/>
    <w:rsid w:val="00547913"/>
    <w:rsid w:val="00551346"/>
    <w:rsid w:val="00552B37"/>
    <w:rsid w:val="0056051E"/>
    <w:rsid w:val="00565083"/>
    <w:rsid w:val="005700B1"/>
    <w:rsid w:val="00573DBF"/>
    <w:rsid w:val="0057411C"/>
    <w:rsid w:val="005832D8"/>
    <w:rsid w:val="00585AEB"/>
    <w:rsid w:val="005872E8"/>
    <w:rsid w:val="00590F31"/>
    <w:rsid w:val="00591AFC"/>
    <w:rsid w:val="00593904"/>
    <w:rsid w:val="00597E89"/>
    <w:rsid w:val="005A5FCB"/>
    <w:rsid w:val="005B3498"/>
    <w:rsid w:val="005B669B"/>
    <w:rsid w:val="005B7204"/>
    <w:rsid w:val="005C3271"/>
    <w:rsid w:val="005C4EA6"/>
    <w:rsid w:val="005C7F08"/>
    <w:rsid w:val="005E0761"/>
    <w:rsid w:val="005E1BD1"/>
    <w:rsid w:val="005E3B67"/>
    <w:rsid w:val="005E507D"/>
    <w:rsid w:val="005F0E68"/>
    <w:rsid w:val="005F59A8"/>
    <w:rsid w:val="005F763C"/>
    <w:rsid w:val="006017B0"/>
    <w:rsid w:val="00604B9E"/>
    <w:rsid w:val="006104CA"/>
    <w:rsid w:val="0061209D"/>
    <w:rsid w:val="00612A7D"/>
    <w:rsid w:val="00614388"/>
    <w:rsid w:val="00614F93"/>
    <w:rsid w:val="00616D06"/>
    <w:rsid w:val="0062199B"/>
    <w:rsid w:val="00622EBE"/>
    <w:rsid w:val="00624EDD"/>
    <w:rsid w:val="00631E38"/>
    <w:rsid w:val="0063229C"/>
    <w:rsid w:val="00633029"/>
    <w:rsid w:val="0063302D"/>
    <w:rsid w:val="006417A7"/>
    <w:rsid w:val="00642FF3"/>
    <w:rsid w:val="00643644"/>
    <w:rsid w:val="00643CB6"/>
    <w:rsid w:val="00655523"/>
    <w:rsid w:val="006602DA"/>
    <w:rsid w:val="00662927"/>
    <w:rsid w:val="006634D1"/>
    <w:rsid w:val="00663D10"/>
    <w:rsid w:val="00666B96"/>
    <w:rsid w:val="006673FE"/>
    <w:rsid w:val="00670A94"/>
    <w:rsid w:val="00671C94"/>
    <w:rsid w:val="006733D0"/>
    <w:rsid w:val="00674C7C"/>
    <w:rsid w:val="006758C3"/>
    <w:rsid w:val="006767DC"/>
    <w:rsid w:val="006841A8"/>
    <w:rsid w:val="00691893"/>
    <w:rsid w:val="00697120"/>
    <w:rsid w:val="006A00DC"/>
    <w:rsid w:val="006A1149"/>
    <w:rsid w:val="006A2142"/>
    <w:rsid w:val="006A3061"/>
    <w:rsid w:val="006A4E94"/>
    <w:rsid w:val="006A54E2"/>
    <w:rsid w:val="006B423B"/>
    <w:rsid w:val="006B5566"/>
    <w:rsid w:val="006B6422"/>
    <w:rsid w:val="006C316F"/>
    <w:rsid w:val="006D0089"/>
    <w:rsid w:val="006D51D6"/>
    <w:rsid w:val="006E4113"/>
    <w:rsid w:val="006E7715"/>
    <w:rsid w:val="006F3ACC"/>
    <w:rsid w:val="006F7D5C"/>
    <w:rsid w:val="00701F36"/>
    <w:rsid w:val="00702384"/>
    <w:rsid w:val="00702656"/>
    <w:rsid w:val="00702D23"/>
    <w:rsid w:val="00704605"/>
    <w:rsid w:val="00711A51"/>
    <w:rsid w:val="00715A2D"/>
    <w:rsid w:val="00717268"/>
    <w:rsid w:val="0071779C"/>
    <w:rsid w:val="007178F9"/>
    <w:rsid w:val="00724E76"/>
    <w:rsid w:val="0072686F"/>
    <w:rsid w:val="0073048E"/>
    <w:rsid w:val="00735529"/>
    <w:rsid w:val="00736A23"/>
    <w:rsid w:val="00737D3B"/>
    <w:rsid w:val="00743BAD"/>
    <w:rsid w:val="0075212D"/>
    <w:rsid w:val="00757BBD"/>
    <w:rsid w:val="00762907"/>
    <w:rsid w:val="00766719"/>
    <w:rsid w:val="00771486"/>
    <w:rsid w:val="007727D7"/>
    <w:rsid w:val="007771B8"/>
    <w:rsid w:val="00777C7E"/>
    <w:rsid w:val="007800DC"/>
    <w:rsid w:val="0078131F"/>
    <w:rsid w:val="00787287"/>
    <w:rsid w:val="00790599"/>
    <w:rsid w:val="00795E5D"/>
    <w:rsid w:val="00796A02"/>
    <w:rsid w:val="007B1AA0"/>
    <w:rsid w:val="007B1B26"/>
    <w:rsid w:val="007B4F14"/>
    <w:rsid w:val="007C0D27"/>
    <w:rsid w:val="007C1FE3"/>
    <w:rsid w:val="007D1B54"/>
    <w:rsid w:val="007D39E1"/>
    <w:rsid w:val="007D477F"/>
    <w:rsid w:val="007D6C52"/>
    <w:rsid w:val="007E124A"/>
    <w:rsid w:val="007E4370"/>
    <w:rsid w:val="007E4B19"/>
    <w:rsid w:val="007E5DA3"/>
    <w:rsid w:val="007E5E4B"/>
    <w:rsid w:val="007F041E"/>
    <w:rsid w:val="007F29C1"/>
    <w:rsid w:val="007F2E80"/>
    <w:rsid w:val="007F3881"/>
    <w:rsid w:val="007F416A"/>
    <w:rsid w:val="008070A0"/>
    <w:rsid w:val="00815F22"/>
    <w:rsid w:val="00821855"/>
    <w:rsid w:val="00825084"/>
    <w:rsid w:val="008268CF"/>
    <w:rsid w:val="0083299C"/>
    <w:rsid w:val="00833B67"/>
    <w:rsid w:val="008344C0"/>
    <w:rsid w:val="00836A24"/>
    <w:rsid w:val="0084117B"/>
    <w:rsid w:val="008415F6"/>
    <w:rsid w:val="00843DF1"/>
    <w:rsid w:val="008516E1"/>
    <w:rsid w:val="00851BBE"/>
    <w:rsid w:val="00855A99"/>
    <w:rsid w:val="0086095F"/>
    <w:rsid w:val="00861ADC"/>
    <w:rsid w:val="0086766F"/>
    <w:rsid w:val="0087204E"/>
    <w:rsid w:val="0087272B"/>
    <w:rsid w:val="008727FF"/>
    <w:rsid w:val="00875876"/>
    <w:rsid w:val="00881761"/>
    <w:rsid w:val="00884BD3"/>
    <w:rsid w:val="00890A94"/>
    <w:rsid w:val="00890B0D"/>
    <w:rsid w:val="0089102E"/>
    <w:rsid w:val="00894169"/>
    <w:rsid w:val="00896920"/>
    <w:rsid w:val="00896AD5"/>
    <w:rsid w:val="008A0B87"/>
    <w:rsid w:val="008A6229"/>
    <w:rsid w:val="008A7C91"/>
    <w:rsid w:val="008B4C3F"/>
    <w:rsid w:val="008B5B39"/>
    <w:rsid w:val="008B7D34"/>
    <w:rsid w:val="008C0141"/>
    <w:rsid w:val="008C0561"/>
    <w:rsid w:val="008C45BB"/>
    <w:rsid w:val="008C7E1A"/>
    <w:rsid w:val="008D1CB9"/>
    <w:rsid w:val="008E2A6F"/>
    <w:rsid w:val="008E31E0"/>
    <w:rsid w:val="008F00F9"/>
    <w:rsid w:val="00904130"/>
    <w:rsid w:val="00904697"/>
    <w:rsid w:val="0092092C"/>
    <w:rsid w:val="009210B3"/>
    <w:rsid w:val="00922CAC"/>
    <w:rsid w:val="009242DF"/>
    <w:rsid w:val="00925015"/>
    <w:rsid w:val="00932488"/>
    <w:rsid w:val="0093688F"/>
    <w:rsid w:val="00946B2D"/>
    <w:rsid w:val="00955EAD"/>
    <w:rsid w:val="00960504"/>
    <w:rsid w:val="00960C64"/>
    <w:rsid w:val="0096122C"/>
    <w:rsid w:val="00961682"/>
    <w:rsid w:val="0096486C"/>
    <w:rsid w:val="00967B46"/>
    <w:rsid w:val="00970979"/>
    <w:rsid w:val="00971891"/>
    <w:rsid w:val="00976C0D"/>
    <w:rsid w:val="009824A8"/>
    <w:rsid w:val="00985512"/>
    <w:rsid w:val="00992C7F"/>
    <w:rsid w:val="009950F5"/>
    <w:rsid w:val="00997D42"/>
    <w:rsid w:val="009A1E38"/>
    <w:rsid w:val="009A25E7"/>
    <w:rsid w:val="009A3A94"/>
    <w:rsid w:val="009A56C7"/>
    <w:rsid w:val="009B2209"/>
    <w:rsid w:val="009B2FCB"/>
    <w:rsid w:val="009C0E95"/>
    <w:rsid w:val="009C76B4"/>
    <w:rsid w:val="009D143B"/>
    <w:rsid w:val="009D1622"/>
    <w:rsid w:val="009D3FF1"/>
    <w:rsid w:val="009D5325"/>
    <w:rsid w:val="009E2E90"/>
    <w:rsid w:val="009E58D7"/>
    <w:rsid w:val="009E7196"/>
    <w:rsid w:val="009F0443"/>
    <w:rsid w:val="009F2AC7"/>
    <w:rsid w:val="009F4194"/>
    <w:rsid w:val="009F4618"/>
    <w:rsid w:val="009F4FBE"/>
    <w:rsid w:val="009F7C11"/>
    <w:rsid w:val="00A00053"/>
    <w:rsid w:val="00A01C11"/>
    <w:rsid w:val="00A01F8F"/>
    <w:rsid w:val="00A026DB"/>
    <w:rsid w:val="00A1650C"/>
    <w:rsid w:val="00A16D07"/>
    <w:rsid w:val="00A203A9"/>
    <w:rsid w:val="00A231D2"/>
    <w:rsid w:val="00A310C8"/>
    <w:rsid w:val="00A457D1"/>
    <w:rsid w:val="00A46A77"/>
    <w:rsid w:val="00A50B6B"/>
    <w:rsid w:val="00A51604"/>
    <w:rsid w:val="00A54183"/>
    <w:rsid w:val="00A61290"/>
    <w:rsid w:val="00A61963"/>
    <w:rsid w:val="00A67AE0"/>
    <w:rsid w:val="00A71269"/>
    <w:rsid w:val="00A73858"/>
    <w:rsid w:val="00A75995"/>
    <w:rsid w:val="00A82F61"/>
    <w:rsid w:val="00A84AB1"/>
    <w:rsid w:val="00A87AD2"/>
    <w:rsid w:val="00A916A9"/>
    <w:rsid w:val="00A935A6"/>
    <w:rsid w:val="00AB1678"/>
    <w:rsid w:val="00AB2A2F"/>
    <w:rsid w:val="00AB2CDF"/>
    <w:rsid w:val="00AB5EF2"/>
    <w:rsid w:val="00AC1A8D"/>
    <w:rsid w:val="00AC3696"/>
    <w:rsid w:val="00AC626B"/>
    <w:rsid w:val="00AD316F"/>
    <w:rsid w:val="00AE7F8B"/>
    <w:rsid w:val="00B044C6"/>
    <w:rsid w:val="00B04790"/>
    <w:rsid w:val="00B07CEE"/>
    <w:rsid w:val="00B15555"/>
    <w:rsid w:val="00B207E9"/>
    <w:rsid w:val="00B21613"/>
    <w:rsid w:val="00B23A5E"/>
    <w:rsid w:val="00B23FD7"/>
    <w:rsid w:val="00B2556C"/>
    <w:rsid w:val="00B26DB1"/>
    <w:rsid w:val="00B31461"/>
    <w:rsid w:val="00B333EF"/>
    <w:rsid w:val="00B36883"/>
    <w:rsid w:val="00B51E28"/>
    <w:rsid w:val="00B617BA"/>
    <w:rsid w:val="00B65BFC"/>
    <w:rsid w:val="00B66935"/>
    <w:rsid w:val="00B66E52"/>
    <w:rsid w:val="00B6783D"/>
    <w:rsid w:val="00B72FCE"/>
    <w:rsid w:val="00B817C9"/>
    <w:rsid w:val="00B82721"/>
    <w:rsid w:val="00B912FF"/>
    <w:rsid w:val="00B93443"/>
    <w:rsid w:val="00B97895"/>
    <w:rsid w:val="00BA38F9"/>
    <w:rsid w:val="00BA51BD"/>
    <w:rsid w:val="00BA54AE"/>
    <w:rsid w:val="00BB02C0"/>
    <w:rsid w:val="00BB0B42"/>
    <w:rsid w:val="00BB1643"/>
    <w:rsid w:val="00BB551C"/>
    <w:rsid w:val="00BC1987"/>
    <w:rsid w:val="00BC2657"/>
    <w:rsid w:val="00BD6D65"/>
    <w:rsid w:val="00BE175B"/>
    <w:rsid w:val="00BE24BA"/>
    <w:rsid w:val="00BE38E2"/>
    <w:rsid w:val="00BE3E66"/>
    <w:rsid w:val="00BF04F5"/>
    <w:rsid w:val="00BF112F"/>
    <w:rsid w:val="00BF5CBB"/>
    <w:rsid w:val="00BF6277"/>
    <w:rsid w:val="00BF69F7"/>
    <w:rsid w:val="00C200B5"/>
    <w:rsid w:val="00C2338A"/>
    <w:rsid w:val="00C309D4"/>
    <w:rsid w:val="00C32430"/>
    <w:rsid w:val="00C36963"/>
    <w:rsid w:val="00C40240"/>
    <w:rsid w:val="00C47659"/>
    <w:rsid w:val="00C51870"/>
    <w:rsid w:val="00C579C8"/>
    <w:rsid w:val="00C74DA2"/>
    <w:rsid w:val="00C804DC"/>
    <w:rsid w:val="00C80D4B"/>
    <w:rsid w:val="00C86EC1"/>
    <w:rsid w:val="00C872BD"/>
    <w:rsid w:val="00C91ABC"/>
    <w:rsid w:val="00C942F4"/>
    <w:rsid w:val="00C97004"/>
    <w:rsid w:val="00CA1846"/>
    <w:rsid w:val="00CA4E5A"/>
    <w:rsid w:val="00CB0EE3"/>
    <w:rsid w:val="00CB1C7B"/>
    <w:rsid w:val="00CB38F4"/>
    <w:rsid w:val="00CB7E60"/>
    <w:rsid w:val="00CC21AA"/>
    <w:rsid w:val="00CC27B7"/>
    <w:rsid w:val="00CC52D8"/>
    <w:rsid w:val="00CD60B4"/>
    <w:rsid w:val="00CD61F7"/>
    <w:rsid w:val="00CE1209"/>
    <w:rsid w:val="00CE3B9C"/>
    <w:rsid w:val="00CF1DF0"/>
    <w:rsid w:val="00CF1F62"/>
    <w:rsid w:val="00CF23B8"/>
    <w:rsid w:val="00CF32A9"/>
    <w:rsid w:val="00CF34BF"/>
    <w:rsid w:val="00CF4868"/>
    <w:rsid w:val="00CF50C1"/>
    <w:rsid w:val="00CF5CD2"/>
    <w:rsid w:val="00D028FF"/>
    <w:rsid w:val="00D02C4C"/>
    <w:rsid w:val="00D04BEA"/>
    <w:rsid w:val="00D06040"/>
    <w:rsid w:val="00D120A3"/>
    <w:rsid w:val="00D209AB"/>
    <w:rsid w:val="00D21FB1"/>
    <w:rsid w:val="00D24CE3"/>
    <w:rsid w:val="00D261FB"/>
    <w:rsid w:val="00D3030A"/>
    <w:rsid w:val="00D31A65"/>
    <w:rsid w:val="00D32B02"/>
    <w:rsid w:val="00D371DB"/>
    <w:rsid w:val="00D37832"/>
    <w:rsid w:val="00D40CFA"/>
    <w:rsid w:val="00D41442"/>
    <w:rsid w:val="00D442B3"/>
    <w:rsid w:val="00D44AF5"/>
    <w:rsid w:val="00D504FE"/>
    <w:rsid w:val="00D52B47"/>
    <w:rsid w:val="00D555AC"/>
    <w:rsid w:val="00D56220"/>
    <w:rsid w:val="00D62551"/>
    <w:rsid w:val="00D6324E"/>
    <w:rsid w:val="00D64CC6"/>
    <w:rsid w:val="00D66A16"/>
    <w:rsid w:val="00D708D8"/>
    <w:rsid w:val="00D74878"/>
    <w:rsid w:val="00D74FB1"/>
    <w:rsid w:val="00D7606C"/>
    <w:rsid w:val="00D807AC"/>
    <w:rsid w:val="00D844B1"/>
    <w:rsid w:val="00D87D9A"/>
    <w:rsid w:val="00DA0851"/>
    <w:rsid w:val="00DA5BCC"/>
    <w:rsid w:val="00DD491E"/>
    <w:rsid w:val="00DE24CC"/>
    <w:rsid w:val="00DE56D7"/>
    <w:rsid w:val="00DE6A09"/>
    <w:rsid w:val="00DF130F"/>
    <w:rsid w:val="00DF21CB"/>
    <w:rsid w:val="00DF2500"/>
    <w:rsid w:val="00DF3555"/>
    <w:rsid w:val="00DF4419"/>
    <w:rsid w:val="00DF499B"/>
    <w:rsid w:val="00DF77D3"/>
    <w:rsid w:val="00E00C90"/>
    <w:rsid w:val="00E1001C"/>
    <w:rsid w:val="00E2390E"/>
    <w:rsid w:val="00E27045"/>
    <w:rsid w:val="00E32CA8"/>
    <w:rsid w:val="00E3350B"/>
    <w:rsid w:val="00E33BCD"/>
    <w:rsid w:val="00E45674"/>
    <w:rsid w:val="00E54798"/>
    <w:rsid w:val="00E55AA2"/>
    <w:rsid w:val="00E55B33"/>
    <w:rsid w:val="00E602CF"/>
    <w:rsid w:val="00E62208"/>
    <w:rsid w:val="00E723CA"/>
    <w:rsid w:val="00E77045"/>
    <w:rsid w:val="00E96608"/>
    <w:rsid w:val="00E97AB2"/>
    <w:rsid w:val="00EA5182"/>
    <w:rsid w:val="00EA557E"/>
    <w:rsid w:val="00EA6813"/>
    <w:rsid w:val="00EA6EE0"/>
    <w:rsid w:val="00EB07FD"/>
    <w:rsid w:val="00EB12A9"/>
    <w:rsid w:val="00EB1726"/>
    <w:rsid w:val="00EB4282"/>
    <w:rsid w:val="00EC0D38"/>
    <w:rsid w:val="00EC2919"/>
    <w:rsid w:val="00ED09D9"/>
    <w:rsid w:val="00ED2519"/>
    <w:rsid w:val="00ED3A72"/>
    <w:rsid w:val="00ED7740"/>
    <w:rsid w:val="00EE1908"/>
    <w:rsid w:val="00EE57D4"/>
    <w:rsid w:val="00EF734C"/>
    <w:rsid w:val="00F03EE6"/>
    <w:rsid w:val="00F0523D"/>
    <w:rsid w:val="00F15BE4"/>
    <w:rsid w:val="00F2116D"/>
    <w:rsid w:val="00F26DFB"/>
    <w:rsid w:val="00F33829"/>
    <w:rsid w:val="00F3631E"/>
    <w:rsid w:val="00F37543"/>
    <w:rsid w:val="00F42A0B"/>
    <w:rsid w:val="00F52B05"/>
    <w:rsid w:val="00F55F86"/>
    <w:rsid w:val="00F57229"/>
    <w:rsid w:val="00F63568"/>
    <w:rsid w:val="00F66416"/>
    <w:rsid w:val="00F66CFF"/>
    <w:rsid w:val="00F70E02"/>
    <w:rsid w:val="00F7100E"/>
    <w:rsid w:val="00F725C0"/>
    <w:rsid w:val="00F73C8E"/>
    <w:rsid w:val="00F74543"/>
    <w:rsid w:val="00F75FCE"/>
    <w:rsid w:val="00F8044E"/>
    <w:rsid w:val="00F807C9"/>
    <w:rsid w:val="00F865C3"/>
    <w:rsid w:val="00F87971"/>
    <w:rsid w:val="00F94679"/>
    <w:rsid w:val="00F949BE"/>
    <w:rsid w:val="00F94B3E"/>
    <w:rsid w:val="00F94EED"/>
    <w:rsid w:val="00F97DF9"/>
    <w:rsid w:val="00FA6A1D"/>
    <w:rsid w:val="00FA710F"/>
    <w:rsid w:val="00FA7FFD"/>
    <w:rsid w:val="00FB45C2"/>
    <w:rsid w:val="00FB4A4D"/>
    <w:rsid w:val="00FB74BB"/>
    <w:rsid w:val="00FC011D"/>
    <w:rsid w:val="00FC1296"/>
    <w:rsid w:val="00FC6ACD"/>
    <w:rsid w:val="00FC7D29"/>
    <w:rsid w:val="00FD15E9"/>
    <w:rsid w:val="00FE2672"/>
    <w:rsid w:val="00FE269D"/>
    <w:rsid w:val="00FE3808"/>
    <w:rsid w:val="00FF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A419E"/>
  <w15:docId w15:val="{7F3755A4-D451-45F0-AF02-D1BC380E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7913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547913"/>
    <w:pPr>
      <w:widowControl w:val="0"/>
      <w:suppressAutoHyphens/>
      <w:spacing w:before="280" w:after="280" w:line="240" w:lineRule="auto"/>
    </w:pPr>
    <w:rPr>
      <w:rFonts w:ascii="Liberation Serif" w:eastAsia="DejaVu Sans" w:hAnsi="Liberation Serif" w:cs="Lohit Hindi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2529</Words>
  <Characters>14416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ленок</dc:creator>
  <cp:keywords/>
  <dc:description/>
  <cp:lastModifiedBy>Вера Волина</cp:lastModifiedBy>
  <cp:revision>6</cp:revision>
  <dcterms:created xsi:type="dcterms:W3CDTF">2015-12-09T14:38:00Z</dcterms:created>
  <dcterms:modified xsi:type="dcterms:W3CDTF">2021-04-05T16:26:00Z</dcterms:modified>
</cp:coreProperties>
</file>