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DE" w:rsidRPr="005E31DE" w:rsidRDefault="005E31DE" w:rsidP="005E31DE">
      <w:pPr>
        <w:pStyle w:val="2"/>
        <w:shd w:val="clear" w:color="auto" w:fill="FFFFFF"/>
        <w:spacing w:before="0" w:beforeAutospacing="0" w:after="90" w:afterAutospacing="0"/>
        <w:rPr>
          <w:rFonts w:ascii="Tahoma" w:hAnsi="Tahoma" w:cs="Tahoma"/>
          <w:color w:val="1F7558"/>
        </w:rPr>
      </w:pPr>
      <w:r w:rsidRPr="005E31DE">
        <w:t xml:space="preserve">  </w:t>
      </w:r>
      <w:proofErr w:type="spellStart"/>
      <w:r w:rsidRPr="005E31DE">
        <w:rPr>
          <w:rFonts w:ascii="Tahoma" w:hAnsi="Tahoma" w:cs="Tahoma"/>
          <w:color w:val="1F7558"/>
        </w:rPr>
        <w:t>Кулер</w:t>
      </w:r>
      <w:proofErr w:type="spellEnd"/>
      <w:r w:rsidRPr="005E31DE">
        <w:rPr>
          <w:rFonts w:ascii="Tahoma" w:hAnsi="Tahoma" w:cs="Tahoma"/>
          <w:color w:val="1F7558"/>
        </w:rPr>
        <w:t xml:space="preserve"> </w:t>
      </w:r>
      <w:proofErr w:type="spellStart"/>
      <w:r w:rsidRPr="005E31DE">
        <w:rPr>
          <w:rFonts w:ascii="Tahoma" w:hAnsi="Tahoma" w:cs="Tahoma"/>
          <w:color w:val="1F7558"/>
        </w:rPr>
        <w:t>Ecotronic</w:t>
      </w:r>
      <w:proofErr w:type="spellEnd"/>
      <w:r w:rsidRPr="005E31DE">
        <w:rPr>
          <w:rFonts w:ascii="Tahoma" w:hAnsi="Tahoma" w:cs="Tahoma"/>
          <w:color w:val="1F7558"/>
        </w:rPr>
        <w:t xml:space="preserve"> K21-LCE</w:t>
      </w:r>
    </w:p>
    <w:p w:rsidR="005E31DE" w:rsidRDefault="005E31DE">
      <w:pPr>
        <w:rPr>
          <w:lang w:val="en-US"/>
        </w:rPr>
      </w:pPr>
      <w:r w:rsidRPr="005E31DE">
        <w:t xml:space="preserve">         </w:t>
      </w:r>
    </w:p>
    <w:p w:rsidR="00C95793" w:rsidRDefault="005E31DE">
      <w:pPr>
        <w:rPr>
          <w:lang w:val="en-US"/>
        </w:rPr>
      </w:pPr>
      <w:r w:rsidRPr="005E31DE">
        <w:t xml:space="preserve">    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Напольный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кулер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со шкафчиком. Электронное охлаждение. Корпус белого цвета с черной глянцевой вставкой лицевой панели. Шкафчик для хранения. Краны нажим «кружкой». Индикация на лицевой панели. Отдельные выключатели на нагрев и охлаждение на задней стенке. Бак горячей воды 0,8 л, бак холодной воды 0,6 л.</w:t>
      </w:r>
    </w:p>
    <w:tbl>
      <w:tblPr>
        <w:tblpPr w:leftFromText="180" w:rightFromText="180" w:vertAnchor="text" w:horzAnchor="margin" w:tblpXSpec="right" w:tblpY="-7"/>
        <w:tblW w:w="297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2"/>
        <w:gridCol w:w="2695"/>
      </w:tblGrid>
      <w:tr w:rsidR="005E31DE" w:rsidRPr="005E31DE" w:rsidTr="005E31DE">
        <w:trPr>
          <w:trHeight w:val="159"/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E31DE" w:rsidRPr="005E31DE" w:rsidRDefault="005E31DE" w:rsidP="005E31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1F7558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b/>
                <w:bCs/>
                <w:color w:val="1F7558"/>
                <w:sz w:val="18"/>
                <w:szCs w:val="18"/>
                <w:lang w:eastAsia="ru-RU"/>
              </w:rPr>
              <w:t>Технические характеристики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установки: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Напольный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Основные функции: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Нагрев и охлаждение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Загрузка бутыли: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Сверху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охлаждения: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Шкафчик: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Для хранения ~16л.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Цвет/Материал корпуса: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Белый/светлый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Нагрев: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л/ч (≤ 94 C°)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Охлаждение: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л/ч (≥ 10 C°)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Бак горячей воды: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≥ 0,8, не разборный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Бак холодной воды: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≥ 0,8л., (</w:t>
            </w:r>
            <w:proofErr w:type="spellStart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пищ</w:t>
            </w:r>
            <w:proofErr w:type="spellEnd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пластик)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Нагревательный элемент: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Внутренний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Мощность нагрева: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≥ 500 Вт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Мощность охлаждения: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~ 50 Вт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Дисплей: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Дисплей без управления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кранов: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Подача воды "нажим кружкой"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Защита на кран горячей воды: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Без защиты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Наличие 3-го крана: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Напряжение: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220-230В / 50-60Гц.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гарантии: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 мес.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пр-ва: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Китай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Габариты без упаковки (</w:t>
            </w:r>
            <w:proofErr w:type="spellStart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ШxГ</w:t>
            </w:r>
            <w:proofErr w:type="spellEnd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945x295x310 </w:t>
            </w:r>
            <w:proofErr w:type="spellStart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Габариты в упаковке (</w:t>
            </w:r>
            <w:proofErr w:type="spellStart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x</w:t>
            </w:r>
            <w:proofErr w:type="gramEnd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ШxГ</w:t>
            </w:r>
            <w:proofErr w:type="spellEnd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990x330x320 </w:t>
            </w:r>
            <w:proofErr w:type="spellStart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mm</w:t>
            </w:r>
            <w:proofErr w:type="spellEnd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Объем:</w:t>
            </w:r>
          </w:p>
        </w:tc>
        <w:tc>
          <w:tcPr>
            <w:tcW w:w="0" w:type="auto"/>
            <w:shd w:val="clear" w:color="auto" w:fill="D1F4DE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0.105 м</w:t>
            </w:r>
            <w:proofErr w:type="gramStart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</w:p>
        </w:tc>
      </w:tr>
      <w:tr w:rsidR="005E31DE" w:rsidRPr="005E31DE" w:rsidTr="005E31DE">
        <w:trPr>
          <w:trHeight w:val="29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1DE" w:rsidRPr="005E31DE" w:rsidRDefault="005E31DE" w:rsidP="005E31DE">
            <w:pPr>
              <w:spacing w:after="0" w:line="3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E31D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8.98 кг</w:t>
            </w:r>
          </w:p>
        </w:tc>
      </w:tr>
    </w:tbl>
    <w:p w:rsidR="005E31DE" w:rsidRPr="005E31DE" w:rsidRDefault="005E31DE">
      <w:r>
        <w:rPr>
          <w:lang w:val="en-US"/>
        </w:rPr>
        <w:t xml:space="preserve">  </w:t>
      </w:r>
      <w:r w:rsidRPr="005E31DE">
        <w:t xml:space="preserve">     </w:t>
      </w:r>
      <w:r>
        <w:rPr>
          <w:noProof/>
          <w:lang w:eastAsia="ru-RU"/>
        </w:rPr>
        <w:drawing>
          <wp:inline distT="0" distB="0" distL="0" distR="0">
            <wp:extent cx="1714500" cy="3153105"/>
            <wp:effectExtent l="19050" t="0" r="0" b="0"/>
            <wp:docPr id="2" name="Рисунок 7" descr="C:\Documents and Settings\Admin.MICROSOF-C729F7\Мои документы\K21-LCE-white-black_03_e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.MICROSOF-C729F7\Мои документы\K21-LCE-white-black_03_en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45" cy="315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1DE" w:rsidRDefault="005E31DE">
      <w:pPr>
        <w:rPr>
          <w:lang w:val="en-US"/>
        </w:rPr>
      </w:pPr>
    </w:p>
    <w:p w:rsidR="005E31DE" w:rsidRDefault="005E31DE">
      <w:pPr>
        <w:rPr>
          <w:lang w:val="en-US"/>
        </w:rPr>
      </w:pPr>
      <w:r>
        <w:rPr>
          <w:lang w:val="en-US"/>
        </w:rPr>
        <w:t xml:space="preserve">                            </w:t>
      </w:r>
    </w:p>
    <w:p w:rsidR="005E31DE" w:rsidRDefault="005E31DE">
      <w:pPr>
        <w:rPr>
          <w:lang w:val="en-US"/>
        </w:rPr>
      </w:pPr>
      <w:r>
        <w:rPr>
          <w:lang w:val="en-US"/>
        </w:rPr>
        <w:t xml:space="preserve">                                                 </w:t>
      </w:r>
    </w:p>
    <w:p w:rsidR="005E31DE" w:rsidRDefault="005E31DE">
      <w:pPr>
        <w:rPr>
          <w:lang w:val="en-US"/>
        </w:rPr>
      </w:pPr>
      <w:r>
        <w:rPr>
          <w:lang w:val="en-US"/>
        </w:rPr>
        <w:t xml:space="preserve">          </w:t>
      </w:r>
    </w:p>
    <w:p w:rsidR="005E31DE" w:rsidRDefault="005E31DE">
      <w:pPr>
        <w:rPr>
          <w:lang w:val="en-US"/>
        </w:rPr>
      </w:pPr>
    </w:p>
    <w:p w:rsidR="005E31DE" w:rsidRDefault="005E31DE">
      <w:pPr>
        <w:rPr>
          <w:lang w:val="en-US"/>
        </w:rPr>
      </w:pPr>
    </w:p>
    <w:p w:rsidR="005E31DE" w:rsidRDefault="005E31DE">
      <w:pPr>
        <w:rPr>
          <w:lang w:val="en-US"/>
        </w:rPr>
      </w:pPr>
    </w:p>
    <w:p w:rsidR="005E31DE" w:rsidRDefault="005E31DE">
      <w:pPr>
        <w:rPr>
          <w:lang w:val="en-US"/>
        </w:rPr>
      </w:pPr>
    </w:p>
    <w:p w:rsidR="005E31DE" w:rsidRPr="005E31DE" w:rsidRDefault="005E31DE">
      <w:pPr>
        <w:rPr>
          <w:lang w:val="en-US"/>
        </w:rPr>
      </w:pPr>
    </w:p>
    <w:sectPr w:rsidR="005E31DE" w:rsidRPr="005E31DE" w:rsidSect="005E31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1DE"/>
    <w:rsid w:val="000028B6"/>
    <w:rsid w:val="000040CE"/>
    <w:rsid w:val="00004DB5"/>
    <w:rsid w:val="00005C4E"/>
    <w:rsid w:val="00005E29"/>
    <w:rsid w:val="00010877"/>
    <w:rsid w:val="000134D4"/>
    <w:rsid w:val="00015CBD"/>
    <w:rsid w:val="000203DD"/>
    <w:rsid w:val="00020881"/>
    <w:rsid w:val="000216EE"/>
    <w:rsid w:val="00022EFD"/>
    <w:rsid w:val="00023343"/>
    <w:rsid w:val="0003303A"/>
    <w:rsid w:val="00036B79"/>
    <w:rsid w:val="000400A4"/>
    <w:rsid w:val="00040930"/>
    <w:rsid w:val="00041486"/>
    <w:rsid w:val="00042345"/>
    <w:rsid w:val="0004267A"/>
    <w:rsid w:val="000427B9"/>
    <w:rsid w:val="00043220"/>
    <w:rsid w:val="000437D3"/>
    <w:rsid w:val="0004456D"/>
    <w:rsid w:val="00045DEA"/>
    <w:rsid w:val="000466E4"/>
    <w:rsid w:val="00046DDF"/>
    <w:rsid w:val="00060DA1"/>
    <w:rsid w:val="00063952"/>
    <w:rsid w:val="00067C3B"/>
    <w:rsid w:val="00070C81"/>
    <w:rsid w:val="00070D85"/>
    <w:rsid w:val="00072971"/>
    <w:rsid w:val="00073E0E"/>
    <w:rsid w:val="0007548E"/>
    <w:rsid w:val="0007556A"/>
    <w:rsid w:val="00077479"/>
    <w:rsid w:val="000808B4"/>
    <w:rsid w:val="000832CB"/>
    <w:rsid w:val="000847BD"/>
    <w:rsid w:val="000854C6"/>
    <w:rsid w:val="00085A14"/>
    <w:rsid w:val="00091883"/>
    <w:rsid w:val="00093559"/>
    <w:rsid w:val="000951E5"/>
    <w:rsid w:val="00095599"/>
    <w:rsid w:val="00096019"/>
    <w:rsid w:val="0009756B"/>
    <w:rsid w:val="000A372F"/>
    <w:rsid w:val="000A3E9E"/>
    <w:rsid w:val="000A4443"/>
    <w:rsid w:val="000A544D"/>
    <w:rsid w:val="000A6017"/>
    <w:rsid w:val="000A6910"/>
    <w:rsid w:val="000A6911"/>
    <w:rsid w:val="000B157B"/>
    <w:rsid w:val="000B22A4"/>
    <w:rsid w:val="000B5664"/>
    <w:rsid w:val="000B6960"/>
    <w:rsid w:val="000B6BE9"/>
    <w:rsid w:val="000C2143"/>
    <w:rsid w:val="000C2441"/>
    <w:rsid w:val="000C31E6"/>
    <w:rsid w:val="000C334F"/>
    <w:rsid w:val="000C39D6"/>
    <w:rsid w:val="000C5D36"/>
    <w:rsid w:val="000C63BC"/>
    <w:rsid w:val="000D0ABB"/>
    <w:rsid w:val="000D1BC9"/>
    <w:rsid w:val="000D3CD8"/>
    <w:rsid w:val="000D3FB3"/>
    <w:rsid w:val="000D4C4A"/>
    <w:rsid w:val="000D6411"/>
    <w:rsid w:val="000E0CB9"/>
    <w:rsid w:val="000E15C8"/>
    <w:rsid w:val="000E2048"/>
    <w:rsid w:val="000E4196"/>
    <w:rsid w:val="000E74B8"/>
    <w:rsid w:val="000E7A18"/>
    <w:rsid w:val="000F06F2"/>
    <w:rsid w:val="000F0892"/>
    <w:rsid w:val="000F0F45"/>
    <w:rsid w:val="000F16A6"/>
    <w:rsid w:val="000F29FA"/>
    <w:rsid w:val="000F2C27"/>
    <w:rsid w:val="000F3285"/>
    <w:rsid w:val="000F4EFB"/>
    <w:rsid w:val="000F6AD1"/>
    <w:rsid w:val="00100A2F"/>
    <w:rsid w:val="001011DC"/>
    <w:rsid w:val="001016C3"/>
    <w:rsid w:val="00104B0C"/>
    <w:rsid w:val="001064B9"/>
    <w:rsid w:val="001067E8"/>
    <w:rsid w:val="001107BF"/>
    <w:rsid w:val="00111CC2"/>
    <w:rsid w:val="0011306B"/>
    <w:rsid w:val="00113919"/>
    <w:rsid w:val="00113981"/>
    <w:rsid w:val="00114014"/>
    <w:rsid w:val="00114D52"/>
    <w:rsid w:val="001151A2"/>
    <w:rsid w:val="00116975"/>
    <w:rsid w:val="00117E03"/>
    <w:rsid w:val="00121858"/>
    <w:rsid w:val="001223D3"/>
    <w:rsid w:val="00122F4C"/>
    <w:rsid w:val="00124FFA"/>
    <w:rsid w:val="001253C1"/>
    <w:rsid w:val="00126629"/>
    <w:rsid w:val="00130CD8"/>
    <w:rsid w:val="00132138"/>
    <w:rsid w:val="001354CD"/>
    <w:rsid w:val="00136DE7"/>
    <w:rsid w:val="00136EEA"/>
    <w:rsid w:val="00137C28"/>
    <w:rsid w:val="001400CD"/>
    <w:rsid w:val="001400D7"/>
    <w:rsid w:val="00142791"/>
    <w:rsid w:val="001433DC"/>
    <w:rsid w:val="0014730F"/>
    <w:rsid w:val="0015000A"/>
    <w:rsid w:val="0015422A"/>
    <w:rsid w:val="00155A99"/>
    <w:rsid w:val="0015777F"/>
    <w:rsid w:val="00161C25"/>
    <w:rsid w:val="00163E2A"/>
    <w:rsid w:val="0016439E"/>
    <w:rsid w:val="00166BB4"/>
    <w:rsid w:val="00167BC3"/>
    <w:rsid w:val="00170A5B"/>
    <w:rsid w:val="00172108"/>
    <w:rsid w:val="001729BB"/>
    <w:rsid w:val="00173E26"/>
    <w:rsid w:val="00177E66"/>
    <w:rsid w:val="001805BB"/>
    <w:rsid w:val="00180BAF"/>
    <w:rsid w:val="00182A9D"/>
    <w:rsid w:val="00184570"/>
    <w:rsid w:val="00187A66"/>
    <w:rsid w:val="00190972"/>
    <w:rsid w:val="001909D1"/>
    <w:rsid w:val="0019401A"/>
    <w:rsid w:val="00194736"/>
    <w:rsid w:val="001959A7"/>
    <w:rsid w:val="00195FCE"/>
    <w:rsid w:val="001975B6"/>
    <w:rsid w:val="00197CAB"/>
    <w:rsid w:val="001A0534"/>
    <w:rsid w:val="001A508D"/>
    <w:rsid w:val="001A57DD"/>
    <w:rsid w:val="001A7523"/>
    <w:rsid w:val="001A7C0D"/>
    <w:rsid w:val="001B0664"/>
    <w:rsid w:val="001B07DB"/>
    <w:rsid w:val="001B157A"/>
    <w:rsid w:val="001B15F0"/>
    <w:rsid w:val="001B455A"/>
    <w:rsid w:val="001B4C31"/>
    <w:rsid w:val="001B57AD"/>
    <w:rsid w:val="001B5824"/>
    <w:rsid w:val="001B58B4"/>
    <w:rsid w:val="001B5B45"/>
    <w:rsid w:val="001B787A"/>
    <w:rsid w:val="001B7BD7"/>
    <w:rsid w:val="001C1562"/>
    <w:rsid w:val="001C28A6"/>
    <w:rsid w:val="001C3762"/>
    <w:rsid w:val="001C4902"/>
    <w:rsid w:val="001C56FE"/>
    <w:rsid w:val="001C771A"/>
    <w:rsid w:val="001C7F84"/>
    <w:rsid w:val="001D0818"/>
    <w:rsid w:val="001D1A0F"/>
    <w:rsid w:val="001D3645"/>
    <w:rsid w:val="001D498A"/>
    <w:rsid w:val="001D5BF2"/>
    <w:rsid w:val="001D6AFB"/>
    <w:rsid w:val="001E0E95"/>
    <w:rsid w:val="001E0FE1"/>
    <w:rsid w:val="001E4B87"/>
    <w:rsid w:val="001E5D2F"/>
    <w:rsid w:val="001F0296"/>
    <w:rsid w:val="001F0A4D"/>
    <w:rsid w:val="001F373F"/>
    <w:rsid w:val="001F45AB"/>
    <w:rsid w:val="001F776A"/>
    <w:rsid w:val="0020034D"/>
    <w:rsid w:val="00200A49"/>
    <w:rsid w:val="002033D9"/>
    <w:rsid w:val="00204CDF"/>
    <w:rsid w:val="0020752B"/>
    <w:rsid w:val="00210222"/>
    <w:rsid w:val="00211C1B"/>
    <w:rsid w:val="00212DA3"/>
    <w:rsid w:val="00215199"/>
    <w:rsid w:val="002157F8"/>
    <w:rsid w:val="00223EED"/>
    <w:rsid w:val="0022627D"/>
    <w:rsid w:val="002275E4"/>
    <w:rsid w:val="00231283"/>
    <w:rsid w:val="00231E40"/>
    <w:rsid w:val="00232B01"/>
    <w:rsid w:val="00234291"/>
    <w:rsid w:val="002420B9"/>
    <w:rsid w:val="00244589"/>
    <w:rsid w:val="00244993"/>
    <w:rsid w:val="00245D81"/>
    <w:rsid w:val="00246A2C"/>
    <w:rsid w:val="00250227"/>
    <w:rsid w:val="00252E2E"/>
    <w:rsid w:val="00253DC9"/>
    <w:rsid w:val="00255BE5"/>
    <w:rsid w:val="00255DC4"/>
    <w:rsid w:val="0025622E"/>
    <w:rsid w:val="00257311"/>
    <w:rsid w:val="002575B6"/>
    <w:rsid w:val="00257CEC"/>
    <w:rsid w:val="00257D21"/>
    <w:rsid w:val="00260902"/>
    <w:rsid w:val="00261210"/>
    <w:rsid w:val="002619FE"/>
    <w:rsid w:val="00262735"/>
    <w:rsid w:val="00266EEC"/>
    <w:rsid w:val="00267BD3"/>
    <w:rsid w:val="00271F3D"/>
    <w:rsid w:val="002734AB"/>
    <w:rsid w:val="002758CC"/>
    <w:rsid w:val="00275C39"/>
    <w:rsid w:val="00276CCA"/>
    <w:rsid w:val="002816D3"/>
    <w:rsid w:val="00283DAB"/>
    <w:rsid w:val="00285DE7"/>
    <w:rsid w:val="00287B5C"/>
    <w:rsid w:val="00290E94"/>
    <w:rsid w:val="002934F7"/>
    <w:rsid w:val="0029378E"/>
    <w:rsid w:val="00294DE6"/>
    <w:rsid w:val="00295840"/>
    <w:rsid w:val="00295C1A"/>
    <w:rsid w:val="002969A7"/>
    <w:rsid w:val="00296E5E"/>
    <w:rsid w:val="002A00B7"/>
    <w:rsid w:val="002A089A"/>
    <w:rsid w:val="002A33E6"/>
    <w:rsid w:val="002A49CF"/>
    <w:rsid w:val="002A6986"/>
    <w:rsid w:val="002A6FCC"/>
    <w:rsid w:val="002B30C4"/>
    <w:rsid w:val="002B4AA5"/>
    <w:rsid w:val="002B4B64"/>
    <w:rsid w:val="002B5065"/>
    <w:rsid w:val="002B7EB1"/>
    <w:rsid w:val="002C1388"/>
    <w:rsid w:val="002C3F88"/>
    <w:rsid w:val="002C4BBA"/>
    <w:rsid w:val="002C6EDA"/>
    <w:rsid w:val="002D0D72"/>
    <w:rsid w:val="002D1ACD"/>
    <w:rsid w:val="002D28C9"/>
    <w:rsid w:val="002D313D"/>
    <w:rsid w:val="002D733D"/>
    <w:rsid w:val="002E09CE"/>
    <w:rsid w:val="002E2B08"/>
    <w:rsid w:val="002E305A"/>
    <w:rsid w:val="002E347C"/>
    <w:rsid w:val="002E3931"/>
    <w:rsid w:val="002E6EB2"/>
    <w:rsid w:val="002F1BD8"/>
    <w:rsid w:val="002F21A8"/>
    <w:rsid w:val="002F4542"/>
    <w:rsid w:val="002F742A"/>
    <w:rsid w:val="002F75B6"/>
    <w:rsid w:val="002F7A20"/>
    <w:rsid w:val="003009DE"/>
    <w:rsid w:val="00300AA1"/>
    <w:rsid w:val="003027A0"/>
    <w:rsid w:val="00310A20"/>
    <w:rsid w:val="00311DD5"/>
    <w:rsid w:val="00314B80"/>
    <w:rsid w:val="00315CA8"/>
    <w:rsid w:val="00315E89"/>
    <w:rsid w:val="00317B82"/>
    <w:rsid w:val="003204CD"/>
    <w:rsid w:val="0032093E"/>
    <w:rsid w:val="00321145"/>
    <w:rsid w:val="0032187C"/>
    <w:rsid w:val="0032276C"/>
    <w:rsid w:val="003240D3"/>
    <w:rsid w:val="00324683"/>
    <w:rsid w:val="00324FF7"/>
    <w:rsid w:val="0032647E"/>
    <w:rsid w:val="0033007A"/>
    <w:rsid w:val="00330FD3"/>
    <w:rsid w:val="0033115B"/>
    <w:rsid w:val="00333F05"/>
    <w:rsid w:val="003366E0"/>
    <w:rsid w:val="00336D62"/>
    <w:rsid w:val="003379F2"/>
    <w:rsid w:val="0034125E"/>
    <w:rsid w:val="00341DA1"/>
    <w:rsid w:val="00344E83"/>
    <w:rsid w:val="00345B6F"/>
    <w:rsid w:val="00346DFF"/>
    <w:rsid w:val="00347924"/>
    <w:rsid w:val="00350A75"/>
    <w:rsid w:val="00351108"/>
    <w:rsid w:val="00351255"/>
    <w:rsid w:val="003521F3"/>
    <w:rsid w:val="0035569F"/>
    <w:rsid w:val="00356525"/>
    <w:rsid w:val="003571D7"/>
    <w:rsid w:val="00357334"/>
    <w:rsid w:val="003615D5"/>
    <w:rsid w:val="003628AE"/>
    <w:rsid w:val="00362E66"/>
    <w:rsid w:val="00363322"/>
    <w:rsid w:val="00363984"/>
    <w:rsid w:val="0036420A"/>
    <w:rsid w:val="00365E8B"/>
    <w:rsid w:val="00367131"/>
    <w:rsid w:val="00372CF6"/>
    <w:rsid w:val="003739FC"/>
    <w:rsid w:val="00376A0E"/>
    <w:rsid w:val="00377A01"/>
    <w:rsid w:val="0038111A"/>
    <w:rsid w:val="003814ED"/>
    <w:rsid w:val="003819CA"/>
    <w:rsid w:val="003829C4"/>
    <w:rsid w:val="003837E3"/>
    <w:rsid w:val="00383891"/>
    <w:rsid w:val="00384061"/>
    <w:rsid w:val="003858C8"/>
    <w:rsid w:val="00387770"/>
    <w:rsid w:val="00396624"/>
    <w:rsid w:val="00397697"/>
    <w:rsid w:val="003978EF"/>
    <w:rsid w:val="003A1EFC"/>
    <w:rsid w:val="003A34F9"/>
    <w:rsid w:val="003A4872"/>
    <w:rsid w:val="003A5877"/>
    <w:rsid w:val="003B1ADF"/>
    <w:rsid w:val="003B35DC"/>
    <w:rsid w:val="003B6A30"/>
    <w:rsid w:val="003B78D4"/>
    <w:rsid w:val="003B7B5C"/>
    <w:rsid w:val="003C11EF"/>
    <w:rsid w:val="003C1E3A"/>
    <w:rsid w:val="003C2A7E"/>
    <w:rsid w:val="003C2B5B"/>
    <w:rsid w:val="003C3AD8"/>
    <w:rsid w:val="003C3AED"/>
    <w:rsid w:val="003D1837"/>
    <w:rsid w:val="003D3EED"/>
    <w:rsid w:val="003D42DD"/>
    <w:rsid w:val="003D6ADB"/>
    <w:rsid w:val="003D73FD"/>
    <w:rsid w:val="003D7B97"/>
    <w:rsid w:val="003E3DF8"/>
    <w:rsid w:val="003E4ACF"/>
    <w:rsid w:val="003E7DAC"/>
    <w:rsid w:val="003F0383"/>
    <w:rsid w:val="003F3CEF"/>
    <w:rsid w:val="003F4414"/>
    <w:rsid w:val="003F5DAC"/>
    <w:rsid w:val="00400D9B"/>
    <w:rsid w:val="00402CB9"/>
    <w:rsid w:val="004036D4"/>
    <w:rsid w:val="00403D67"/>
    <w:rsid w:val="00403FB0"/>
    <w:rsid w:val="00406F88"/>
    <w:rsid w:val="0041097C"/>
    <w:rsid w:val="00411327"/>
    <w:rsid w:val="004126F7"/>
    <w:rsid w:val="004147DF"/>
    <w:rsid w:val="0041709E"/>
    <w:rsid w:val="00417195"/>
    <w:rsid w:val="004217C1"/>
    <w:rsid w:val="00421DD1"/>
    <w:rsid w:val="00422131"/>
    <w:rsid w:val="004235A5"/>
    <w:rsid w:val="00423EE6"/>
    <w:rsid w:val="00425AAD"/>
    <w:rsid w:val="004272D6"/>
    <w:rsid w:val="00431345"/>
    <w:rsid w:val="00431EA0"/>
    <w:rsid w:val="0043376B"/>
    <w:rsid w:val="00436B2E"/>
    <w:rsid w:val="00436DDC"/>
    <w:rsid w:val="004371F3"/>
    <w:rsid w:val="0043755E"/>
    <w:rsid w:val="00437CD9"/>
    <w:rsid w:val="004400B9"/>
    <w:rsid w:val="00441B87"/>
    <w:rsid w:val="00443D65"/>
    <w:rsid w:val="00443EDF"/>
    <w:rsid w:val="004445E6"/>
    <w:rsid w:val="00446890"/>
    <w:rsid w:val="0045471A"/>
    <w:rsid w:val="00455F55"/>
    <w:rsid w:val="0045661A"/>
    <w:rsid w:val="00457CB9"/>
    <w:rsid w:val="0046194F"/>
    <w:rsid w:val="00462EF7"/>
    <w:rsid w:val="00463175"/>
    <w:rsid w:val="00464040"/>
    <w:rsid w:val="0046426F"/>
    <w:rsid w:val="00464B52"/>
    <w:rsid w:val="00465718"/>
    <w:rsid w:val="00465C6A"/>
    <w:rsid w:val="00475FAC"/>
    <w:rsid w:val="00484882"/>
    <w:rsid w:val="0048563C"/>
    <w:rsid w:val="00487732"/>
    <w:rsid w:val="00490EF2"/>
    <w:rsid w:val="004938D5"/>
    <w:rsid w:val="00495714"/>
    <w:rsid w:val="00495991"/>
    <w:rsid w:val="00496153"/>
    <w:rsid w:val="00496AAB"/>
    <w:rsid w:val="00496CF7"/>
    <w:rsid w:val="00497176"/>
    <w:rsid w:val="004A0C77"/>
    <w:rsid w:val="004B0A7F"/>
    <w:rsid w:val="004B2D41"/>
    <w:rsid w:val="004B4EFE"/>
    <w:rsid w:val="004B5307"/>
    <w:rsid w:val="004C22F3"/>
    <w:rsid w:val="004C5874"/>
    <w:rsid w:val="004C65D1"/>
    <w:rsid w:val="004C7DA7"/>
    <w:rsid w:val="004D1917"/>
    <w:rsid w:val="004D21BC"/>
    <w:rsid w:val="004D2CB3"/>
    <w:rsid w:val="004D35F2"/>
    <w:rsid w:val="004D5C1C"/>
    <w:rsid w:val="004D69D3"/>
    <w:rsid w:val="004E4A65"/>
    <w:rsid w:val="004E514C"/>
    <w:rsid w:val="004E5454"/>
    <w:rsid w:val="004F18B8"/>
    <w:rsid w:val="004F2C7C"/>
    <w:rsid w:val="004F3080"/>
    <w:rsid w:val="004F4A6C"/>
    <w:rsid w:val="00506789"/>
    <w:rsid w:val="00511968"/>
    <w:rsid w:val="00513B11"/>
    <w:rsid w:val="0051516F"/>
    <w:rsid w:val="0051519A"/>
    <w:rsid w:val="00516161"/>
    <w:rsid w:val="005163C4"/>
    <w:rsid w:val="00516894"/>
    <w:rsid w:val="00522BA0"/>
    <w:rsid w:val="005233F9"/>
    <w:rsid w:val="00523B20"/>
    <w:rsid w:val="0052631B"/>
    <w:rsid w:val="00526856"/>
    <w:rsid w:val="005302A2"/>
    <w:rsid w:val="00531A99"/>
    <w:rsid w:val="00532E39"/>
    <w:rsid w:val="005349CA"/>
    <w:rsid w:val="005357D8"/>
    <w:rsid w:val="00535B09"/>
    <w:rsid w:val="005362CB"/>
    <w:rsid w:val="00537C3E"/>
    <w:rsid w:val="00541893"/>
    <w:rsid w:val="00542F54"/>
    <w:rsid w:val="005463AC"/>
    <w:rsid w:val="00553FC5"/>
    <w:rsid w:val="00554BC3"/>
    <w:rsid w:val="00554DD2"/>
    <w:rsid w:val="00556FAA"/>
    <w:rsid w:val="005577D2"/>
    <w:rsid w:val="00560C35"/>
    <w:rsid w:val="00562C7D"/>
    <w:rsid w:val="0056391C"/>
    <w:rsid w:val="00564763"/>
    <w:rsid w:val="00564E1F"/>
    <w:rsid w:val="005742C6"/>
    <w:rsid w:val="0057537E"/>
    <w:rsid w:val="0057583D"/>
    <w:rsid w:val="00577ADC"/>
    <w:rsid w:val="00577BF1"/>
    <w:rsid w:val="00585657"/>
    <w:rsid w:val="00585F5A"/>
    <w:rsid w:val="00590562"/>
    <w:rsid w:val="00592883"/>
    <w:rsid w:val="00592EB0"/>
    <w:rsid w:val="0059425E"/>
    <w:rsid w:val="005951C8"/>
    <w:rsid w:val="005962EB"/>
    <w:rsid w:val="005A0A84"/>
    <w:rsid w:val="005A159C"/>
    <w:rsid w:val="005A1A02"/>
    <w:rsid w:val="005A1B99"/>
    <w:rsid w:val="005A1E92"/>
    <w:rsid w:val="005A49EB"/>
    <w:rsid w:val="005A74B7"/>
    <w:rsid w:val="005B21ED"/>
    <w:rsid w:val="005B3169"/>
    <w:rsid w:val="005B3C29"/>
    <w:rsid w:val="005B4EE0"/>
    <w:rsid w:val="005B5B29"/>
    <w:rsid w:val="005B5CD8"/>
    <w:rsid w:val="005B6EDB"/>
    <w:rsid w:val="005B6F93"/>
    <w:rsid w:val="005C20F0"/>
    <w:rsid w:val="005C23AE"/>
    <w:rsid w:val="005C28C5"/>
    <w:rsid w:val="005C4D65"/>
    <w:rsid w:val="005C62FF"/>
    <w:rsid w:val="005C6A81"/>
    <w:rsid w:val="005D10D3"/>
    <w:rsid w:val="005D1B93"/>
    <w:rsid w:val="005D3A70"/>
    <w:rsid w:val="005D4F7C"/>
    <w:rsid w:val="005D5029"/>
    <w:rsid w:val="005E0713"/>
    <w:rsid w:val="005E1232"/>
    <w:rsid w:val="005E22F7"/>
    <w:rsid w:val="005E2730"/>
    <w:rsid w:val="005E27D4"/>
    <w:rsid w:val="005E2E17"/>
    <w:rsid w:val="005E31DE"/>
    <w:rsid w:val="005E3C14"/>
    <w:rsid w:val="005E4B59"/>
    <w:rsid w:val="005E5F71"/>
    <w:rsid w:val="005F0EB3"/>
    <w:rsid w:val="005F4597"/>
    <w:rsid w:val="005F49AD"/>
    <w:rsid w:val="005F5172"/>
    <w:rsid w:val="00600106"/>
    <w:rsid w:val="006002AC"/>
    <w:rsid w:val="00600BE6"/>
    <w:rsid w:val="00601E89"/>
    <w:rsid w:val="00602FC5"/>
    <w:rsid w:val="006030E4"/>
    <w:rsid w:val="00603343"/>
    <w:rsid w:val="00604D67"/>
    <w:rsid w:val="00606DAA"/>
    <w:rsid w:val="00607495"/>
    <w:rsid w:val="00607567"/>
    <w:rsid w:val="0061008A"/>
    <w:rsid w:val="00611EE2"/>
    <w:rsid w:val="00613ECE"/>
    <w:rsid w:val="00614CEF"/>
    <w:rsid w:val="006151F1"/>
    <w:rsid w:val="0061658C"/>
    <w:rsid w:val="0061686B"/>
    <w:rsid w:val="00616ABC"/>
    <w:rsid w:val="00616D4F"/>
    <w:rsid w:val="006268AF"/>
    <w:rsid w:val="00627BE4"/>
    <w:rsid w:val="00630291"/>
    <w:rsid w:val="00632E0C"/>
    <w:rsid w:val="0063547F"/>
    <w:rsid w:val="006366E2"/>
    <w:rsid w:val="00636D36"/>
    <w:rsid w:val="00642E67"/>
    <w:rsid w:val="0064393F"/>
    <w:rsid w:val="006439B1"/>
    <w:rsid w:val="00644BCC"/>
    <w:rsid w:val="00652841"/>
    <w:rsid w:val="00654D18"/>
    <w:rsid w:val="0065525E"/>
    <w:rsid w:val="00656B7D"/>
    <w:rsid w:val="00656E7C"/>
    <w:rsid w:val="00661344"/>
    <w:rsid w:val="00664A1F"/>
    <w:rsid w:val="00665F2B"/>
    <w:rsid w:val="00666186"/>
    <w:rsid w:val="00667378"/>
    <w:rsid w:val="00667D09"/>
    <w:rsid w:val="00670488"/>
    <w:rsid w:val="00670C3E"/>
    <w:rsid w:val="00671B5F"/>
    <w:rsid w:val="00673297"/>
    <w:rsid w:val="00674A43"/>
    <w:rsid w:val="0067767D"/>
    <w:rsid w:val="00677895"/>
    <w:rsid w:val="00681609"/>
    <w:rsid w:val="006823B3"/>
    <w:rsid w:val="00682A01"/>
    <w:rsid w:val="006832C6"/>
    <w:rsid w:val="0068380F"/>
    <w:rsid w:val="00683891"/>
    <w:rsid w:val="00683F64"/>
    <w:rsid w:val="006862CF"/>
    <w:rsid w:val="00691B70"/>
    <w:rsid w:val="00693F1F"/>
    <w:rsid w:val="00695125"/>
    <w:rsid w:val="006957B0"/>
    <w:rsid w:val="006961C9"/>
    <w:rsid w:val="00696200"/>
    <w:rsid w:val="006A3F2E"/>
    <w:rsid w:val="006A4ABF"/>
    <w:rsid w:val="006A5DDC"/>
    <w:rsid w:val="006B1D69"/>
    <w:rsid w:val="006B2EE5"/>
    <w:rsid w:val="006B3471"/>
    <w:rsid w:val="006B6477"/>
    <w:rsid w:val="006C19B8"/>
    <w:rsid w:val="006C2399"/>
    <w:rsid w:val="006C2FC5"/>
    <w:rsid w:val="006C42FA"/>
    <w:rsid w:val="006C43B6"/>
    <w:rsid w:val="006C652D"/>
    <w:rsid w:val="006C6D96"/>
    <w:rsid w:val="006C7B60"/>
    <w:rsid w:val="006D3A8B"/>
    <w:rsid w:val="006D3B64"/>
    <w:rsid w:val="006D7C57"/>
    <w:rsid w:val="006D7E4E"/>
    <w:rsid w:val="006E01C3"/>
    <w:rsid w:val="006E33BC"/>
    <w:rsid w:val="006E395B"/>
    <w:rsid w:val="006E3DB9"/>
    <w:rsid w:val="006E6299"/>
    <w:rsid w:val="006E67F8"/>
    <w:rsid w:val="006E68B4"/>
    <w:rsid w:val="006E714B"/>
    <w:rsid w:val="006F0658"/>
    <w:rsid w:val="006F081F"/>
    <w:rsid w:val="006F09C2"/>
    <w:rsid w:val="006F0A81"/>
    <w:rsid w:val="006F0DFB"/>
    <w:rsid w:val="006F10A1"/>
    <w:rsid w:val="006F22A7"/>
    <w:rsid w:val="006F56D5"/>
    <w:rsid w:val="006F5C56"/>
    <w:rsid w:val="006F624A"/>
    <w:rsid w:val="006F6298"/>
    <w:rsid w:val="006F6EEA"/>
    <w:rsid w:val="006F79BF"/>
    <w:rsid w:val="00700100"/>
    <w:rsid w:val="007043F7"/>
    <w:rsid w:val="00705819"/>
    <w:rsid w:val="0070706B"/>
    <w:rsid w:val="00710D8E"/>
    <w:rsid w:val="007112F4"/>
    <w:rsid w:val="007113B0"/>
    <w:rsid w:val="0071393F"/>
    <w:rsid w:val="00714BD4"/>
    <w:rsid w:val="00715E7A"/>
    <w:rsid w:val="00717AEA"/>
    <w:rsid w:val="007200F6"/>
    <w:rsid w:val="007204AE"/>
    <w:rsid w:val="00720AF6"/>
    <w:rsid w:val="00723B2B"/>
    <w:rsid w:val="00723C18"/>
    <w:rsid w:val="00723C75"/>
    <w:rsid w:val="00724DF2"/>
    <w:rsid w:val="00725349"/>
    <w:rsid w:val="00725AFC"/>
    <w:rsid w:val="00726BFF"/>
    <w:rsid w:val="00727AF2"/>
    <w:rsid w:val="00732007"/>
    <w:rsid w:val="00732564"/>
    <w:rsid w:val="00732D2E"/>
    <w:rsid w:val="007333BD"/>
    <w:rsid w:val="007354B7"/>
    <w:rsid w:val="007367CF"/>
    <w:rsid w:val="007402DF"/>
    <w:rsid w:val="007408D1"/>
    <w:rsid w:val="007415F9"/>
    <w:rsid w:val="0074203A"/>
    <w:rsid w:val="00745373"/>
    <w:rsid w:val="00745CFD"/>
    <w:rsid w:val="00746CA4"/>
    <w:rsid w:val="0074750A"/>
    <w:rsid w:val="0075136A"/>
    <w:rsid w:val="007538D1"/>
    <w:rsid w:val="00753ADE"/>
    <w:rsid w:val="007540EE"/>
    <w:rsid w:val="00761788"/>
    <w:rsid w:val="00761F13"/>
    <w:rsid w:val="00763470"/>
    <w:rsid w:val="00764AE6"/>
    <w:rsid w:val="0076609A"/>
    <w:rsid w:val="007705DF"/>
    <w:rsid w:val="00770954"/>
    <w:rsid w:val="00771031"/>
    <w:rsid w:val="007712C4"/>
    <w:rsid w:val="0077143C"/>
    <w:rsid w:val="0077228D"/>
    <w:rsid w:val="00775FBF"/>
    <w:rsid w:val="00776E87"/>
    <w:rsid w:val="00781B87"/>
    <w:rsid w:val="00782C36"/>
    <w:rsid w:val="00785283"/>
    <w:rsid w:val="00786112"/>
    <w:rsid w:val="007873D1"/>
    <w:rsid w:val="0078766C"/>
    <w:rsid w:val="00791896"/>
    <w:rsid w:val="00796268"/>
    <w:rsid w:val="00797DC1"/>
    <w:rsid w:val="007A3D94"/>
    <w:rsid w:val="007A4225"/>
    <w:rsid w:val="007A611E"/>
    <w:rsid w:val="007B0C3C"/>
    <w:rsid w:val="007B1263"/>
    <w:rsid w:val="007B134F"/>
    <w:rsid w:val="007B1A87"/>
    <w:rsid w:val="007B441B"/>
    <w:rsid w:val="007B5517"/>
    <w:rsid w:val="007B561E"/>
    <w:rsid w:val="007B679E"/>
    <w:rsid w:val="007C0410"/>
    <w:rsid w:val="007C1B42"/>
    <w:rsid w:val="007C255E"/>
    <w:rsid w:val="007C468D"/>
    <w:rsid w:val="007C5F3C"/>
    <w:rsid w:val="007C60A9"/>
    <w:rsid w:val="007C7281"/>
    <w:rsid w:val="007D0C28"/>
    <w:rsid w:val="007D53DC"/>
    <w:rsid w:val="007D701E"/>
    <w:rsid w:val="007D7423"/>
    <w:rsid w:val="007E1867"/>
    <w:rsid w:val="007E3411"/>
    <w:rsid w:val="007F00A8"/>
    <w:rsid w:val="007F05A0"/>
    <w:rsid w:val="007F4667"/>
    <w:rsid w:val="007F5A7C"/>
    <w:rsid w:val="007F6C13"/>
    <w:rsid w:val="007F7382"/>
    <w:rsid w:val="007F7A0A"/>
    <w:rsid w:val="008004D4"/>
    <w:rsid w:val="00800888"/>
    <w:rsid w:val="0080273B"/>
    <w:rsid w:val="00807A43"/>
    <w:rsid w:val="00811386"/>
    <w:rsid w:val="008121E3"/>
    <w:rsid w:val="00812ACF"/>
    <w:rsid w:val="008145CA"/>
    <w:rsid w:val="0081545E"/>
    <w:rsid w:val="008161D2"/>
    <w:rsid w:val="008175B5"/>
    <w:rsid w:val="008232E9"/>
    <w:rsid w:val="00830C5E"/>
    <w:rsid w:val="00833C9C"/>
    <w:rsid w:val="00835C4D"/>
    <w:rsid w:val="00836510"/>
    <w:rsid w:val="008366DC"/>
    <w:rsid w:val="00836772"/>
    <w:rsid w:val="008374E5"/>
    <w:rsid w:val="00842596"/>
    <w:rsid w:val="008501E3"/>
    <w:rsid w:val="00850DFB"/>
    <w:rsid w:val="00851250"/>
    <w:rsid w:val="00853799"/>
    <w:rsid w:val="00853B41"/>
    <w:rsid w:val="00854CE4"/>
    <w:rsid w:val="008555A8"/>
    <w:rsid w:val="008562BE"/>
    <w:rsid w:val="0085647D"/>
    <w:rsid w:val="00856D21"/>
    <w:rsid w:val="00860226"/>
    <w:rsid w:val="00862ED3"/>
    <w:rsid w:val="00866B5E"/>
    <w:rsid w:val="00870E55"/>
    <w:rsid w:val="008713B5"/>
    <w:rsid w:val="00873088"/>
    <w:rsid w:val="00874BEE"/>
    <w:rsid w:val="00876EAF"/>
    <w:rsid w:val="00876EFD"/>
    <w:rsid w:val="00877578"/>
    <w:rsid w:val="0088175A"/>
    <w:rsid w:val="0088460D"/>
    <w:rsid w:val="00884616"/>
    <w:rsid w:val="00885267"/>
    <w:rsid w:val="00885F6A"/>
    <w:rsid w:val="00885F7D"/>
    <w:rsid w:val="008908A3"/>
    <w:rsid w:val="0089280F"/>
    <w:rsid w:val="00894327"/>
    <w:rsid w:val="008A1A01"/>
    <w:rsid w:val="008A22C3"/>
    <w:rsid w:val="008A23CD"/>
    <w:rsid w:val="008A36EC"/>
    <w:rsid w:val="008A6257"/>
    <w:rsid w:val="008B03E8"/>
    <w:rsid w:val="008B0E3B"/>
    <w:rsid w:val="008B1398"/>
    <w:rsid w:val="008B398D"/>
    <w:rsid w:val="008B3E96"/>
    <w:rsid w:val="008B6529"/>
    <w:rsid w:val="008C27A2"/>
    <w:rsid w:val="008D13D5"/>
    <w:rsid w:val="008D15E6"/>
    <w:rsid w:val="008D52F3"/>
    <w:rsid w:val="008D53E4"/>
    <w:rsid w:val="008D6102"/>
    <w:rsid w:val="008D6E60"/>
    <w:rsid w:val="008E0F8D"/>
    <w:rsid w:val="008E2339"/>
    <w:rsid w:val="008E2B52"/>
    <w:rsid w:val="008E4678"/>
    <w:rsid w:val="008E72B8"/>
    <w:rsid w:val="008E7464"/>
    <w:rsid w:val="008F0250"/>
    <w:rsid w:val="008F1D56"/>
    <w:rsid w:val="008F71E1"/>
    <w:rsid w:val="009015E9"/>
    <w:rsid w:val="009016DE"/>
    <w:rsid w:val="00902D28"/>
    <w:rsid w:val="00904F67"/>
    <w:rsid w:val="00906DEB"/>
    <w:rsid w:val="009070FE"/>
    <w:rsid w:val="00911682"/>
    <w:rsid w:val="009134E1"/>
    <w:rsid w:val="00915C60"/>
    <w:rsid w:val="009217E0"/>
    <w:rsid w:val="00922CF4"/>
    <w:rsid w:val="0092438D"/>
    <w:rsid w:val="00924577"/>
    <w:rsid w:val="00930427"/>
    <w:rsid w:val="0093184A"/>
    <w:rsid w:val="00932033"/>
    <w:rsid w:val="0093261D"/>
    <w:rsid w:val="00932E68"/>
    <w:rsid w:val="009333E3"/>
    <w:rsid w:val="0093395F"/>
    <w:rsid w:val="009339D6"/>
    <w:rsid w:val="00935A48"/>
    <w:rsid w:val="00936F16"/>
    <w:rsid w:val="00937034"/>
    <w:rsid w:val="00942A1E"/>
    <w:rsid w:val="00943755"/>
    <w:rsid w:val="00943F71"/>
    <w:rsid w:val="009537A5"/>
    <w:rsid w:val="00953C71"/>
    <w:rsid w:val="00953ED3"/>
    <w:rsid w:val="00954180"/>
    <w:rsid w:val="0096126B"/>
    <w:rsid w:val="00961F15"/>
    <w:rsid w:val="00962750"/>
    <w:rsid w:val="009663F6"/>
    <w:rsid w:val="00966C5B"/>
    <w:rsid w:val="00967D54"/>
    <w:rsid w:val="00970107"/>
    <w:rsid w:val="0097057E"/>
    <w:rsid w:val="00972A3F"/>
    <w:rsid w:val="00972DE9"/>
    <w:rsid w:val="00972FA7"/>
    <w:rsid w:val="009739E7"/>
    <w:rsid w:val="00973BEC"/>
    <w:rsid w:val="00974894"/>
    <w:rsid w:val="00975119"/>
    <w:rsid w:val="009758AF"/>
    <w:rsid w:val="00976700"/>
    <w:rsid w:val="009809A5"/>
    <w:rsid w:val="00982C54"/>
    <w:rsid w:val="00982D14"/>
    <w:rsid w:val="009842E1"/>
    <w:rsid w:val="00987511"/>
    <w:rsid w:val="00990DBC"/>
    <w:rsid w:val="00994CBB"/>
    <w:rsid w:val="00996437"/>
    <w:rsid w:val="00996B29"/>
    <w:rsid w:val="009A12E7"/>
    <w:rsid w:val="009A2ACC"/>
    <w:rsid w:val="009A461A"/>
    <w:rsid w:val="009A5EED"/>
    <w:rsid w:val="009A602E"/>
    <w:rsid w:val="009A6E6A"/>
    <w:rsid w:val="009B3072"/>
    <w:rsid w:val="009B3DA4"/>
    <w:rsid w:val="009B3EA9"/>
    <w:rsid w:val="009B45D0"/>
    <w:rsid w:val="009B6611"/>
    <w:rsid w:val="009B6B1D"/>
    <w:rsid w:val="009B764D"/>
    <w:rsid w:val="009C0677"/>
    <w:rsid w:val="009C2EFB"/>
    <w:rsid w:val="009C57A7"/>
    <w:rsid w:val="009C63B2"/>
    <w:rsid w:val="009C743E"/>
    <w:rsid w:val="009D04C9"/>
    <w:rsid w:val="009D0A49"/>
    <w:rsid w:val="009D141E"/>
    <w:rsid w:val="009D42DC"/>
    <w:rsid w:val="009D534C"/>
    <w:rsid w:val="009D5C14"/>
    <w:rsid w:val="009D6413"/>
    <w:rsid w:val="009D70C3"/>
    <w:rsid w:val="009D73DC"/>
    <w:rsid w:val="009E0B3B"/>
    <w:rsid w:val="009E450E"/>
    <w:rsid w:val="009E5FBF"/>
    <w:rsid w:val="009E6474"/>
    <w:rsid w:val="009E7537"/>
    <w:rsid w:val="009F19E0"/>
    <w:rsid w:val="009F51FB"/>
    <w:rsid w:val="009F5A61"/>
    <w:rsid w:val="009F5D80"/>
    <w:rsid w:val="009F5E08"/>
    <w:rsid w:val="00A015E1"/>
    <w:rsid w:val="00A0197D"/>
    <w:rsid w:val="00A032CA"/>
    <w:rsid w:val="00A04BB6"/>
    <w:rsid w:val="00A058D8"/>
    <w:rsid w:val="00A0619A"/>
    <w:rsid w:val="00A06781"/>
    <w:rsid w:val="00A10400"/>
    <w:rsid w:val="00A11557"/>
    <w:rsid w:val="00A116B1"/>
    <w:rsid w:val="00A12056"/>
    <w:rsid w:val="00A1239B"/>
    <w:rsid w:val="00A1408A"/>
    <w:rsid w:val="00A154FF"/>
    <w:rsid w:val="00A155E4"/>
    <w:rsid w:val="00A16B04"/>
    <w:rsid w:val="00A16B54"/>
    <w:rsid w:val="00A173A5"/>
    <w:rsid w:val="00A17578"/>
    <w:rsid w:val="00A20FA2"/>
    <w:rsid w:val="00A21B0E"/>
    <w:rsid w:val="00A21DA4"/>
    <w:rsid w:val="00A24124"/>
    <w:rsid w:val="00A258BB"/>
    <w:rsid w:val="00A27834"/>
    <w:rsid w:val="00A30542"/>
    <w:rsid w:val="00A30C92"/>
    <w:rsid w:val="00A3211A"/>
    <w:rsid w:val="00A353AD"/>
    <w:rsid w:val="00A40F7C"/>
    <w:rsid w:val="00A41B7E"/>
    <w:rsid w:val="00A4508A"/>
    <w:rsid w:val="00A469CC"/>
    <w:rsid w:val="00A51173"/>
    <w:rsid w:val="00A5323A"/>
    <w:rsid w:val="00A54E58"/>
    <w:rsid w:val="00A61D9A"/>
    <w:rsid w:val="00A61DCA"/>
    <w:rsid w:val="00A6409E"/>
    <w:rsid w:val="00A670E8"/>
    <w:rsid w:val="00A67C95"/>
    <w:rsid w:val="00A74793"/>
    <w:rsid w:val="00A74DDD"/>
    <w:rsid w:val="00A75159"/>
    <w:rsid w:val="00A75796"/>
    <w:rsid w:val="00A768BB"/>
    <w:rsid w:val="00A7716D"/>
    <w:rsid w:val="00A80374"/>
    <w:rsid w:val="00A808FC"/>
    <w:rsid w:val="00A831D6"/>
    <w:rsid w:val="00A83875"/>
    <w:rsid w:val="00A846F7"/>
    <w:rsid w:val="00A85E99"/>
    <w:rsid w:val="00A927ED"/>
    <w:rsid w:val="00A92D77"/>
    <w:rsid w:val="00A95541"/>
    <w:rsid w:val="00A96CEC"/>
    <w:rsid w:val="00A97546"/>
    <w:rsid w:val="00AA0FE4"/>
    <w:rsid w:val="00AA227E"/>
    <w:rsid w:val="00AA26C3"/>
    <w:rsid w:val="00AA3453"/>
    <w:rsid w:val="00AA3B6A"/>
    <w:rsid w:val="00AA5491"/>
    <w:rsid w:val="00AA6BA4"/>
    <w:rsid w:val="00AA7286"/>
    <w:rsid w:val="00AB02A5"/>
    <w:rsid w:val="00AB33DD"/>
    <w:rsid w:val="00AB3585"/>
    <w:rsid w:val="00AB3D1F"/>
    <w:rsid w:val="00AB4672"/>
    <w:rsid w:val="00AB6769"/>
    <w:rsid w:val="00AB7284"/>
    <w:rsid w:val="00AC0B94"/>
    <w:rsid w:val="00AC1A6E"/>
    <w:rsid w:val="00AC27AB"/>
    <w:rsid w:val="00AC5B44"/>
    <w:rsid w:val="00AC5FD6"/>
    <w:rsid w:val="00AC760D"/>
    <w:rsid w:val="00AD086A"/>
    <w:rsid w:val="00AD0BE3"/>
    <w:rsid w:val="00AD0E9A"/>
    <w:rsid w:val="00AD31CB"/>
    <w:rsid w:val="00AD36DB"/>
    <w:rsid w:val="00AD3878"/>
    <w:rsid w:val="00AD40F1"/>
    <w:rsid w:val="00AD4E46"/>
    <w:rsid w:val="00AE0005"/>
    <w:rsid w:val="00AE0B51"/>
    <w:rsid w:val="00AE28B5"/>
    <w:rsid w:val="00AE2BE4"/>
    <w:rsid w:val="00AE34E1"/>
    <w:rsid w:val="00AE3A77"/>
    <w:rsid w:val="00AE6CB2"/>
    <w:rsid w:val="00AF0B19"/>
    <w:rsid w:val="00AF1191"/>
    <w:rsid w:val="00AF2880"/>
    <w:rsid w:val="00AF3123"/>
    <w:rsid w:val="00AF3328"/>
    <w:rsid w:val="00AF6108"/>
    <w:rsid w:val="00AF7EB9"/>
    <w:rsid w:val="00B00086"/>
    <w:rsid w:val="00B001A6"/>
    <w:rsid w:val="00B03F5F"/>
    <w:rsid w:val="00B064FF"/>
    <w:rsid w:val="00B06718"/>
    <w:rsid w:val="00B0719C"/>
    <w:rsid w:val="00B07A3C"/>
    <w:rsid w:val="00B118C0"/>
    <w:rsid w:val="00B121CB"/>
    <w:rsid w:val="00B14FEB"/>
    <w:rsid w:val="00B15374"/>
    <w:rsid w:val="00B16495"/>
    <w:rsid w:val="00B17DD1"/>
    <w:rsid w:val="00B215CD"/>
    <w:rsid w:val="00B23BEB"/>
    <w:rsid w:val="00B23C59"/>
    <w:rsid w:val="00B24A21"/>
    <w:rsid w:val="00B24ED3"/>
    <w:rsid w:val="00B25FE5"/>
    <w:rsid w:val="00B30F50"/>
    <w:rsid w:val="00B31D0B"/>
    <w:rsid w:val="00B32F84"/>
    <w:rsid w:val="00B34616"/>
    <w:rsid w:val="00B353E9"/>
    <w:rsid w:val="00B356AD"/>
    <w:rsid w:val="00B37162"/>
    <w:rsid w:val="00B404B6"/>
    <w:rsid w:val="00B44D0F"/>
    <w:rsid w:val="00B4561F"/>
    <w:rsid w:val="00B4720E"/>
    <w:rsid w:val="00B4744D"/>
    <w:rsid w:val="00B47534"/>
    <w:rsid w:val="00B5096D"/>
    <w:rsid w:val="00B51BCA"/>
    <w:rsid w:val="00B54058"/>
    <w:rsid w:val="00B540C9"/>
    <w:rsid w:val="00B544F3"/>
    <w:rsid w:val="00B5493F"/>
    <w:rsid w:val="00B562D9"/>
    <w:rsid w:val="00B567E6"/>
    <w:rsid w:val="00B57497"/>
    <w:rsid w:val="00B624BF"/>
    <w:rsid w:val="00B625E0"/>
    <w:rsid w:val="00B63183"/>
    <w:rsid w:val="00B63BFE"/>
    <w:rsid w:val="00B65A4E"/>
    <w:rsid w:val="00B65FE7"/>
    <w:rsid w:val="00B71953"/>
    <w:rsid w:val="00B74331"/>
    <w:rsid w:val="00B7515F"/>
    <w:rsid w:val="00B81DAF"/>
    <w:rsid w:val="00B82D9E"/>
    <w:rsid w:val="00B834B6"/>
    <w:rsid w:val="00B83BCC"/>
    <w:rsid w:val="00B83E3F"/>
    <w:rsid w:val="00B84A63"/>
    <w:rsid w:val="00B85587"/>
    <w:rsid w:val="00B85976"/>
    <w:rsid w:val="00B873A4"/>
    <w:rsid w:val="00B87412"/>
    <w:rsid w:val="00B876BE"/>
    <w:rsid w:val="00B90A92"/>
    <w:rsid w:val="00B92AB6"/>
    <w:rsid w:val="00B93A54"/>
    <w:rsid w:val="00B969CD"/>
    <w:rsid w:val="00B96F24"/>
    <w:rsid w:val="00BA1DAB"/>
    <w:rsid w:val="00BA29D5"/>
    <w:rsid w:val="00BA2CD5"/>
    <w:rsid w:val="00BA4415"/>
    <w:rsid w:val="00BA54B9"/>
    <w:rsid w:val="00BA67D1"/>
    <w:rsid w:val="00BA744C"/>
    <w:rsid w:val="00BB01AB"/>
    <w:rsid w:val="00BB0AC1"/>
    <w:rsid w:val="00BB147A"/>
    <w:rsid w:val="00BB156F"/>
    <w:rsid w:val="00BB1C1A"/>
    <w:rsid w:val="00BB1C98"/>
    <w:rsid w:val="00BB290C"/>
    <w:rsid w:val="00BB2DF8"/>
    <w:rsid w:val="00BB66FE"/>
    <w:rsid w:val="00BB7700"/>
    <w:rsid w:val="00BC4066"/>
    <w:rsid w:val="00BC4B02"/>
    <w:rsid w:val="00BC5306"/>
    <w:rsid w:val="00BD009B"/>
    <w:rsid w:val="00BD1D10"/>
    <w:rsid w:val="00BD236F"/>
    <w:rsid w:val="00BE000C"/>
    <w:rsid w:val="00BE01F8"/>
    <w:rsid w:val="00BE1242"/>
    <w:rsid w:val="00BE1539"/>
    <w:rsid w:val="00BE6625"/>
    <w:rsid w:val="00BF26D6"/>
    <w:rsid w:val="00BF3A10"/>
    <w:rsid w:val="00BF4F1F"/>
    <w:rsid w:val="00BF5113"/>
    <w:rsid w:val="00BF5664"/>
    <w:rsid w:val="00BF5A7F"/>
    <w:rsid w:val="00BF5BC7"/>
    <w:rsid w:val="00BF7824"/>
    <w:rsid w:val="00BF7CFC"/>
    <w:rsid w:val="00C052AB"/>
    <w:rsid w:val="00C06AD5"/>
    <w:rsid w:val="00C11639"/>
    <w:rsid w:val="00C124FF"/>
    <w:rsid w:val="00C1277F"/>
    <w:rsid w:val="00C140D4"/>
    <w:rsid w:val="00C14E99"/>
    <w:rsid w:val="00C15703"/>
    <w:rsid w:val="00C1587D"/>
    <w:rsid w:val="00C15BC8"/>
    <w:rsid w:val="00C16BD9"/>
    <w:rsid w:val="00C1758B"/>
    <w:rsid w:val="00C1776F"/>
    <w:rsid w:val="00C17A0A"/>
    <w:rsid w:val="00C21A7D"/>
    <w:rsid w:val="00C22F50"/>
    <w:rsid w:val="00C23242"/>
    <w:rsid w:val="00C25739"/>
    <w:rsid w:val="00C301E4"/>
    <w:rsid w:val="00C30DA6"/>
    <w:rsid w:val="00C328D6"/>
    <w:rsid w:val="00C3432F"/>
    <w:rsid w:val="00C350E5"/>
    <w:rsid w:val="00C4092E"/>
    <w:rsid w:val="00C41E6B"/>
    <w:rsid w:val="00C43347"/>
    <w:rsid w:val="00C50B3F"/>
    <w:rsid w:val="00C53AF3"/>
    <w:rsid w:val="00C54532"/>
    <w:rsid w:val="00C54B0D"/>
    <w:rsid w:val="00C573BF"/>
    <w:rsid w:val="00C62657"/>
    <w:rsid w:val="00C64A89"/>
    <w:rsid w:val="00C66E43"/>
    <w:rsid w:val="00C7109F"/>
    <w:rsid w:val="00C72305"/>
    <w:rsid w:val="00C72A19"/>
    <w:rsid w:val="00C76FE8"/>
    <w:rsid w:val="00C77E89"/>
    <w:rsid w:val="00C803D5"/>
    <w:rsid w:val="00C80F6C"/>
    <w:rsid w:val="00C8216F"/>
    <w:rsid w:val="00C822E1"/>
    <w:rsid w:val="00C82DB8"/>
    <w:rsid w:val="00C85752"/>
    <w:rsid w:val="00C85A3F"/>
    <w:rsid w:val="00C8675D"/>
    <w:rsid w:val="00C87BE5"/>
    <w:rsid w:val="00C926E6"/>
    <w:rsid w:val="00C9412A"/>
    <w:rsid w:val="00C95793"/>
    <w:rsid w:val="00CA1E5D"/>
    <w:rsid w:val="00CA480D"/>
    <w:rsid w:val="00CA681A"/>
    <w:rsid w:val="00CA735F"/>
    <w:rsid w:val="00CB0FA9"/>
    <w:rsid w:val="00CB1E68"/>
    <w:rsid w:val="00CB23E4"/>
    <w:rsid w:val="00CB3ACE"/>
    <w:rsid w:val="00CB4906"/>
    <w:rsid w:val="00CB6B58"/>
    <w:rsid w:val="00CB6F83"/>
    <w:rsid w:val="00CB702B"/>
    <w:rsid w:val="00CC044A"/>
    <w:rsid w:val="00CC1828"/>
    <w:rsid w:val="00CC24C3"/>
    <w:rsid w:val="00CC2813"/>
    <w:rsid w:val="00CC4DEC"/>
    <w:rsid w:val="00CC5C53"/>
    <w:rsid w:val="00CC5FAA"/>
    <w:rsid w:val="00CC61EC"/>
    <w:rsid w:val="00CD0B18"/>
    <w:rsid w:val="00CD104B"/>
    <w:rsid w:val="00CD1130"/>
    <w:rsid w:val="00CD12AC"/>
    <w:rsid w:val="00CD31C4"/>
    <w:rsid w:val="00CD5B65"/>
    <w:rsid w:val="00CD7863"/>
    <w:rsid w:val="00CE4C92"/>
    <w:rsid w:val="00CE7CBC"/>
    <w:rsid w:val="00CF3E38"/>
    <w:rsid w:val="00CF4B62"/>
    <w:rsid w:val="00CF616D"/>
    <w:rsid w:val="00CF6A85"/>
    <w:rsid w:val="00D00EA6"/>
    <w:rsid w:val="00D01197"/>
    <w:rsid w:val="00D04F65"/>
    <w:rsid w:val="00D12904"/>
    <w:rsid w:val="00D151E8"/>
    <w:rsid w:val="00D16A74"/>
    <w:rsid w:val="00D1781D"/>
    <w:rsid w:val="00D22058"/>
    <w:rsid w:val="00D26CDF"/>
    <w:rsid w:val="00D30F1C"/>
    <w:rsid w:val="00D32F71"/>
    <w:rsid w:val="00D33EDA"/>
    <w:rsid w:val="00D34AD7"/>
    <w:rsid w:val="00D360A0"/>
    <w:rsid w:val="00D40396"/>
    <w:rsid w:val="00D436D4"/>
    <w:rsid w:val="00D458F5"/>
    <w:rsid w:val="00D527C3"/>
    <w:rsid w:val="00D5455A"/>
    <w:rsid w:val="00D5531D"/>
    <w:rsid w:val="00D55339"/>
    <w:rsid w:val="00D61BD5"/>
    <w:rsid w:val="00D6347E"/>
    <w:rsid w:val="00D65DF0"/>
    <w:rsid w:val="00D703F1"/>
    <w:rsid w:val="00D706A4"/>
    <w:rsid w:val="00D73831"/>
    <w:rsid w:val="00D746BD"/>
    <w:rsid w:val="00D74E58"/>
    <w:rsid w:val="00D75987"/>
    <w:rsid w:val="00D77180"/>
    <w:rsid w:val="00D777C6"/>
    <w:rsid w:val="00D85942"/>
    <w:rsid w:val="00D85BB4"/>
    <w:rsid w:val="00D85CAB"/>
    <w:rsid w:val="00D86A43"/>
    <w:rsid w:val="00D90755"/>
    <w:rsid w:val="00D91C82"/>
    <w:rsid w:val="00D92824"/>
    <w:rsid w:val="00D93515"/>
    <w:rsid w:val="00D94E04"/>
    <w:rsid w:val="00D95860"/>
    <w:rsid w:val="00D95C94"/>
    <w:rsid w:val="00D95FFC"/>
    <w:rsid w:val="00D969D2"/>
    <w:rsid w:val="00D97E79"/>
    <w:rsid w:val="00DA1058"/>
    <w:rsid w:val="00DA16F3"/>
    <w:rsid w:val="00DA2D92"/>
    <w:rsid w:val="00DA2DD9"/>
    <w:rsid w:val="00DA6E5F"/>
    <w:rsid w:val="00DA753B"/>
    <w:rsid w:val="00DB1866"/>
    <w:rsid w:val="00DB3BA4"/>
    <w:rsid w:val="00DB4757"/>
    <w:rsid w:val="00DB48BE"/>
    <w:rsid w:val="00DB490A"/>
    <w:rsid w:val="00DB53FB"/>
    <w:rsid w:val="00DB6C6D"/>
    <w:rsid w:val="00DC1689"/>
    <w:rsid w:val="00DC2825"/>
    <w:rsid w:val="00DC2F44"/>
    <w:rsid w:val="00DC37C5"/>
    <w:rsid w:val="00DC3CE8"/>
    <w:rsid w:val="00DC423E"/>
    <w:rsid w:val="00DC6CC7"/>
    <w:rsid w:val="00DC7800"/>
    <w:rsid w:val="00DD042B"/>
    <w:rsid w:val="00DD0A4E"/>
    <w:rsid w:val="00DD0FCE"/>
    <w:rsid w:val="00DD30C8"/>
    <w:rsid w:val="00DD566D"/>
    <w:rsid w:val="00DD633C"/>
    <w:rsid w:val="00DE17B7"/>
    <w:rsid w:val="00DE188B"/>
    <w:rsid w:val="00DE327F"/>
    <w:rsid w:val="00DE385F"/>
    <w:rsid w:val="00DE3C8F"/>
    <w:rsid w:val="00DE47A8"/>
    <w:rsid w:val="00DE522C"/>
    <w:rsid w:val="00DE5A6F"/>
    <w:rsid w:val="00DE7CBE"/>
    <w:rsid w:val="00DF16DB"/>
    <w:rsid w:val="00DF3049"/>
    <w:rsid w:val="00DF4DD9"/>
    <w:rsid w:val="00DF6072"/>
    <w:rsid w:val="00DF6441"/>
    <w:rsid w:val="00E02A63"/>
    <w:rsid w:val="00E04579"/>
    <w:rsid w:val="00E04753"/>
    <w:rsid w:val="00E04E57"/>
    <w:rsid w:val="00E1332D"/>
    <w:rsid w:val="00E143DD"/>
    <w:rsid w:val="00E14660"/>
    <w:rsid w:val="00E155DB"/>
    <w:rsid w:val="00E155E0"/>
    <w:rsid w:val="00E16421"/>
    <w:rsid w:val="00E16623"/>
    <w:rsid w:val="00E17A4D"/>
    <w:rsid w:val="00E21876"/>
    <w:rsid w:val="00E21C7A"/>
    <w:rsid w:val="00E222DF"/>
    <w:rsid w:val="00E22D65"/>
    <w:rsid w:val="00E23CC6"/>
    <w:rsid w:val="00E2610B"/>
    <w:rsid w:val="00E26372"/>
    <w:rsid w:val="00E30D60"/>
    <w:rsid w:val="00E31E6B"/>
    <w:rsid w:val="00E324C5"/>
    <w:rsid w:val="00E341AC"/>
    <w:rsid w:val="00E4491D"/>
    <w:rsid w:val="00E44C70"/>
    <w:rsid w:val="00E45E60"/>
    <w:rsid w:val="00E47AA2"/>
    <w:rsid w:val="00E47DAA"/>
    <w:rsid w:val="00E61C74"/>
    <w:rsid w:val="00E62C51"/>
    <w:rsid w:val="00E66C76"/>
    <w:rsid w:val="00E70EAB"/>
    <w:rsid w:val="00E71808"/>
    <w:rsid w:val="00E72247"/>
    <w:rsid w:val="00E75655"/>
    <w:rsid w:val="00E758B8"/>
    <w:rsid w:val="00E75F63"/>
    <w:rsid w:val="00E762ED"/>
    <w:rsid w:val="00E76980"/>
    <w:rsid w:val="00E76F59"/>
    <w:rsid w:val="00E802E2"/>
    <w:rsid w:val="00E80F58"/>
    <w:rsid w:val="00E822CE"/>
    <w:rsid w:val="00E8356C"/>
    <w:rsid w:val="00E83DCD"/>
    <w:rsid w:val="00E83FE7"/>
    <w:rsid w:val="00E850FD"/>
    <w:rsid w:val="00E8767A"/>
    <w:rsid w:val="00E941D5"/>
    <w:rsid w:val="00E96738"/>
    <w:rsid w:val="00EA0747"/>
    <w:rsid w:val="00EA37A8"/>
    <w:rsid w:val="00EA68BC"/>
    <w:rsid w:val="00EB0694"/>
    <w:rsid w:val="00EB31E9"/>
    <w:rsid w:val="00EB5543"/>
    <w:rsid w:val="00EB6BCA"/>
    <w:rsid w:val="00EC2373"/>
    <w:rsid w:val="00EC402D"/>
    <w:rsid w:val="00EC7219"/>
    <w:rsid w:val="00ED0545"/>
    <w:rsid w:val="00ED22DC"/>
    <w:rsid w:val="00ED41B8"/>
    <w:rsid w:val="00ED42C2"/>
    <w:rsid w:val="00ED5D69"/>
    <w:rsid w:val="00ED6BF9"/>
    <w:rsid w:val="00EE09A7"/>
    <w:rsid w:val="00EE1A4D"/>
    <w:rsid w:val="00EE1D07"/>
    <w:rsid w:val="00EF014C"/>
    <w:rsid w:val="00EF0CA9"/>
    <w:rsid w:val="00EF22B3"/>
    <w:rsid w:val="00EF404C"/>
    <w:rsid w:val="00EF5E04"/>
    <w:rsid w:val="00F0123D"/>
    <w:rsid w:val="00F01AD3"/>
    <w:rsid w:val="00F01BE2"/>
    <w:rsid w:val="00F04A3C"/>
    <w:rsid w:val="00F07264"/>
    <w:rsid w:val="00F122ED"/>
    <w:rsid w:val="00F147CF"/>
    <w:rsid w:val="00F157BF"/>
    <w:rsid w:val="00F15C31"/>
    <w:rsid w:val="00F23785"/>
    <w:rsid w:val="00F273D6"/>
    <w:rsid w:val="00F27502"/>
    <w:rsid w:val="00F27A87"/>
    <w:rsid w:val="00F27F29"/>
    <w:rsid w:val="00F314DE"/>
    <w:rsid w:val="00F31EFE"/>
    <w:rsid w:val="00F32A57"/>
    <w:rsid w:val="00F32D94"/>
    <w:rsid w:val="00F3424F"/>
    <w:rsid w:val="00F3498C"/>
    <w:rsid w:val="00F34E8F"/>
    <w:rsid w:val="00F35637"/>
    <w:rsid w:val="00F40832"/>
    <w:rsid w:val="00F41071"/>
    <w:rsid w:val="00F41419"/>
    <w:rsid w:val="00F469E9"/>
    <w:rsid w:val="00F46D5B"/>
    <w:rsid w:val="00F5066C"/>
    <w:rsid w:val="00F50E6D"/>
    <w:rsid w:val="00F51BAF"/>
    <w:rsid w:val="00F52A5F"/>
    <w:rsid w:val="00F52EE2"/>
    <w:rsid w:val="00F54C4A"/>
    <w:rsid w:val="00F54FFF"/>
    <w:rsid w:val="00F5678B"/>
    <w:rsid w:val="00F57F6D"/>
    <w:rsid w:val="00F63E97"/>
    <w:rsid w:val="00F63F40"/>
    <w:rsid w:val="00F64709"/>
    <w:rsid w:val="00F70AA6"/>
    <w:rsid w:val="00F7423D"/>
    <w:rsid w:val="00F74688"/>
    <w:rsid w:val="00F74E6B"/>
    <w:rsid w:val="00F75C9A"/>
    <w:rsid w:val="00F76038"/>
    <w:rsid w:val="00F77407"/>
    <w:rsid w:val="00F8151B"/>
    <w:rsid w:val="00F81862"/>
    <w:rsid w:val="00F82F21"/>
    <w:rsid w:val="00F84BEE"/>
    <w:rsid w:val="00F868D7"/>
    <w:rsid w:val="00F87559"/>
    <w:rsid w:val="00F9198B"/>
    <w:rsid w:val="00FA16B7"/>
    <w:rsid w:val="00FA2AD9"/>
    <w:rsid w:val="00FA6F35"/>
    <w:rsid w:val="00FB02B0"/>
    <w:rsid w:val="00FB07E6"/>
    <w:rsid w:val="00FB18BD"/>
    <w:rsid w:val="00FB3991"/>
    <w:rsid w:val="00FB6036"/>
    <w:rsid w:val="00FB6C9E"/>
    <w:rsid w:val="00FB7F36"/>
    <w:rsid w:val="00FC0DA4"/>
    <w:rsid w:val="00FC33F2"/>
    <w:rsid w:val="00FC43C0"/>
    <w:rsid w:val="00FC6AEA"/>
    <w:rsid w:val="00FC6FCF"/>
    <w:rsid w:val="00FC70D9"/>
    <w:rsid w:val="00FC7A2F"/>
    <w:rsid w:val="00FD42D4"/>
    <w:rsid w:val="00FD6BFC"/>
    <w:rsid w:val="00FE1A10"/>
    <w:rsid w:val="00FE2C70"/>
    <w:rsid w:val="00FE2C78"/>
    <w:rsid w:val="00FE43D0"/>
    <w:rsid w:val="00FE4A7D"/>
    <w:rsid w:val="00FE69F8"/>
    <w:rsid w:val="00FE7835"/>
    <w:rsid w:val="00FE7F58"/>
    <w:rsid w:val="00FF017D"/>
    <w:rsid w:val="00FF1962"/>
    <w:rsid w:val="00FF29AC"/>
    <w:rsid w:val="00FF517C"/>
    <w:rsid w:val="00FF678D"/>
    <w:rsid w:val="00FF687B"/>
    <w:rsid w:val="00FF7458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93"/>
  </w:style>
  <w:style w:type="paragraph" w:styleId="2">
    <w:name w:val="heading 2"/>
    <w:basedOn w:val="a"/>
    <w:link w:val="20"/>
    <w:uiPriority w:val="9"/>
    <w:qFormat/>
    <w:rsid w:val="005E3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E3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2018-02-13T11:27:00Z</dcterms:created>
  <dcterms:modified xsi:type="dcterms:W3CDTF">2018-02-13T11:34:00Z</dcterms:modified>
</cp:coreProperties>
</file>