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C9" w:rsidRDefault="001D30C9" w:rsidP="001D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3CD2" w:rsidRPr="00A03D04" w:rsidRDefault="00503CD2" w:rsidP="00503CD2">
      <w:pPr>
        <w:pBdr>
          <w:bottom w:val="single" w:sz="12" w:space="1" w:color="auto"/>
        </w:pBdr>
        <w:spacing w:after="120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D04">
        <w:rPr>
          <w:rFonts w:ascii="Times New Roman" w:eastAsia="Times New Roman" w:hAnsi="Times New Roman" w:cs="Times New Roman"/>
          <w:sz w:val="24"/>
          <w:szCs w:val="24"/>
        </w:rPr>
        <w:t>Муниципальное казённое образовательное учреждение «</w:t>
      </w:r>
      <w:proofErr w:type="spellStart"/>
      <w:r w:rsidRPr="00A03D04">
        <w:rPr>
          <w:rFonts w:ascii="Times New Roman" w:eastAsia="Times New Roman" w:hAnsi="Times New Roman" w:cs="Times New Roman"/>
          <w:sz w:val="24"/>
          <w:szCs w:val="24"/>
        </w:rPr>
        <w:t>Горковская</w:t>
      </w:r>
      <w:proofErr w:type="spellEnd"/>
      <w:r w:rsidRPr="00A03D04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503CD2" w:rsidRDefault="00503CD2" w:rsidP="00503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0C9" w:rsidRDefault="001D30C9" w:rsidP="00503C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D30C9" w:rsidRPr="001D30C9" w:rsidRDefault="005F34A0" w:rsidP="001D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Проведённые  мероприятия в рамках</w:t>
      </w:r>
    </w:p>
    <w:p w:rsidR="001D30C9" w:rsidRPr="001D30C9" w:rsidRDefault="001D30C9" w:rsidP="000B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1D30C9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районной акции «1000 добрых дел»,</w:t>
      </w:r>
      <w:r w:rsidR="000B4B5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1D30C9">
        <w:rPr>
          <w:rFonts w:ascii="Times New Roman" w:eastAsia="Times New Roman" w:hAnsi="Times New Roman" w:cs="Times New Roman"/>
          <w:b/>
          <w:sz w:val="28"/>
          <w:szCs w:val="24"/>
        </w:rPr>
        <w:t xml:space="preserve">посвященной 70-летию Победы </w:t>
      </w:r>
      <w:proofErr w:type="gramStart"/>
      <w:r w:rsidRPr="001D30C9">
        <w:rPr>
          <w:rFonts w:ascii="Times New Roman" w:eastAsia="Times New Roman" w:hAnsi="Times New Roman" w:cs="Times New Roman"/>
          <w:b/>
          <w:sz w:val="28"/>
          <w:szCs w:val="24"/>
        </w:rPr>
        <w:t>в</w:t>
      </w:r>
      <w:proofErr w:type="gramEnd"/>
      <w:r w:rsidRPr="001D30C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1D30C9" w:rsidRPr="001D30C9" w:rsidRDefault="001D30C9" w:rsidP="001D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D30C9">
        <w:rPr>
          <w:rFonts w:ascii="Times New Roman" w:eastAsia="Times New Roman" w:hAnsi="Times New Roman" w:cs="Times New Roman"/>
          <w:b/>
          <w:sz w:val="28"/>
          <w:szCs w:val="24"/>
        </w:rPr>
        <w:t>Великой Отечественной войне 1941-1945 г.г.</w:t>
      </w:r>
    </w:p>
    <w:p w:rsidR="001D30C9" w:rsidRDefault="001D30C9"/>
    <w:tbl>
      <w:tblPr>
        <w:tblW w:w="1602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8740"/>
        <w:gridCol w:w="2129"/>
        <w:gridCol w:w="4582"/>
      </w:tblGrid>
      <w:tr w:rsidR="001D30C9" w:rsidTr="001D30C9">
        <w:trPr>
          <w:trHeight w:val="286"/>
        </w:trPr>
        <w:tc>
          <w:tcPr>
            <w:tcW w:w="576" w:type="dxa"/>
          </w:tcPr>
          <w:p w:rsidR="001D30C9" w:rsidRPr="0007764C" w:rsidRDefault="001D30C9" w:rsidP="00900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8740" w:type="dxa"/>
          </w:tcPr>
          <w:p w:rsidR="001D30C9" w:rsidRPr="0007764C" w:rsidRDefault="001D30C9" w:rsidP="00900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7764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2129" w:type="dxa"/>
          </w:tcPr>
          <w:p w:rsidR="001D30C9" w:rsidRPr="0007764C" w:rsidRDefault="001D30C9" w:rsidP="005A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</w:t>
            </w:r>
            <w:r w:rsidRPr="0007764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роки</w:t>
            </w:r>
          </w:p>
        </w:tc>
        <w:tc>
          <w:tcPr>
            <w:tcW w:w="4582" w:type="dxa"/>
          </w:tcPr>
          <w:p w:rsidR="001D30C9" w:rsidRPr="0007764C" w:rsidRDefault="001D30C9" w:rsidP="005A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 w:rsidRPr="0007764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тветственные</w:t>
            </w:r>
          </w:p>
        </w:tc>
      </w:tr>
      <w:tr w:rsidR="001D30C9" w:rsidRPr="00D3702C" w:rsidTr="001D30C9">
        <w:trPr>
          <w:trHeight w:val="286"/>
        </w:trPr>
        <w:tc>
          <w:tcPr>
            <w:tcW w:w="576" w:type="dxa"/>
          </w:tcPr>
          <w:p w:rsidR="001D30C9" w:rsidRDefault="001D30C9" w:rsidP="001D30C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  <w:p w:rsidR="001D30C9" w:rsidRPr="003E6F6B" w:rsidRDefault="001D30C9" w:rsidP="000B4B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0" w:type="dxa"/>
          </w:tcPr>
          <w:p w:rsidR="001D30C9" w:rsidRPr="003E6F6B" w:rsidRDefault="001D30C9" w:rsidP="001D3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Торжественная </w:t>
            </w:r>
            <w:proofErr w:type="gramStart"/>
            <w:r w:rsidRPr="003E6F6B">
              <w:rPr>
                <w:rFonts w:ascii="Times New Roman" w:hAnsi="Times New Roman" w:cs="Times New Roman"/>
                <w:iCs/>
                <w:sz w:val="28"/>
                <w:szCs w:val="28"/>
              </w:rPr>
              <w:t>линейка</w:t>
            </w:r>
            <w:proofErr w:type="gramEnd"/>
            <w:r w:rsidRPr="003E6F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посвящённая  открытию районной акции </w:t>
            </w: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>«1000 добрых дел», посвящённой 70-летию Победы в Великой Отечественной войне 1941-1945 г.г.»</w:t>
            </w:r>
          </w:p>
        </w:tc>
        <w:tc>
          <w:tcPr>
            <w:tcW w:w="2129" w:type="dxa"/>
          </w:tcPr>
          <w:p w:rsidR="001D30C9" w:rsidRPr="00D3702C" w:rsidRDefault="000B4B53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 января</w:t>
            </w:r>
            <w:r w:rsidR="001D30C9" w:rsidRPr="00D370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82" w:type="dxa"/>
          </w:tcPr>
          <w:p w:rsidR="001D30C9" w:rsidRPr="00D3702C" w:rsidRDefault="001D30C9" w:rsidP="000B4B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702C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Педагог-организатор</w:t>
            </w:r>
          </w:p>
        </w:tc>
      </w:tr>
      <w:tr w:rsidR="001D30C9" w:rsidRPr="00D3702C" w:rsidTr="001D30C9">
        <w:trPr>
          <w:trHeight w:val="286"/>
        </w:trPr>
        <w:tc>
          <w:tcPr>
            <w:tcW w:w="576" w:type="dxa"/>
          </w:tcPr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  <w:p w:rsidR="001D30C9" w:rsidRPr="003E6F6B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740" w:type="dxa"/>
          </w:tcPr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iCs/>
                <w:sz w:val="28"/>
                <w:szCs w:val="28"/>
              </w:rPr>
              <w:t>Общешкольное мероприятие посвящённое</w:t>
            </w:r>
          </w:p>
          <w:p w:rsidR="001D30C9" w:rsidRPr="000B4B53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открытию «Года литературы» «Поэты и писатели военного времени» </w:t>
            </w: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>(с приглашением тружеников тыла, детей – войны и ветеранов труда)</w:t>
            </w:r>
          </w:p>
        </w:tc>
        <w:tc>
          <w:tcPr>
            <w:tcW w:w="2129" w:type="dxa"/>
          </w:tcPr>
          <w:p w:rsidR="001D30C9" w:rsidRPr="00D3702C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702C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4582" w:type="dxa"/>
          </w:tcPr>
          <w:p w:rsidR="001D30C9" w:rsidRPr="00D3702C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70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Л.В. Белых, С.В. Евстратова, учителя  чтения и развития речи, А.К. </w:t>
            </w:r>
            <w:proofErr w:type="spellStart"/>
            <w:r w:rsidRPr="00D3702C">
              <w:rPr>
                <w:rFonts w:ascii="Times New Roman" w:hAnsi="Times New Roman" w:cs="Times New Roman"/>
                <w:iCs/>
                <w:sz w:val="28"/>
                <w:szCs w:val="28"/>
              </w:rPr>
              <w:t>Долгушина</w:t>
            </w:r>
            <w:proofErr w:type="spellEnd"/>
            <w:r w:rsidRPr="00D3702C">
              <w:rPr>
                <w:rFonts w:ascii="Times New Roman" w:hAnsi="Times New Roman" w:cs="Times New Roman"/>
                <w:iCs/>
                <w:sz w:val="28"/>
                <w:szCs w:val="28"/>
              </w:rPr>
              <w:t>, библиотекарь</w:t>
            </w:r>
          </w:p>
        </w:tc>
      </w:tr>
      <w:tr w:rsidR="001D30C9" w:rsidTr="000B4B53">
        <w:trPr>
          <w:trHeight w:val="1092"/>
        </w:trPr>
        <w:tc>
          <w:tcPr>
            <w:tcW w:w="576" w:type="dxa"/>
          </w:tcPr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C9" w:rsidRPr="000B4B53" w:rsidRDefault="001D30C9" w:rsidP="000B4B53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8740" w:type="dxa"/>
          </w:tcPr>
          <w:p w:rsidR="001D30C9" w:rsidRPr="003E6F6B" w:rsidRDefault="001D30C9" w:rsidP="000B4B5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«Вместе добрее»</w:t>
            </w:r>
          </w:p>
          <w:p w:rsidR="001D30C9" w:rsidRPr="003E6F6B" w:rsidRDefault="000B4B53" w:rsidP="001D30C9">
            <w:pPr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D30C9" w:rsidRPr="003E6F6B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 на лучшие рукавички, тапочки в рамках проведения</w:t>
            </w:r>
          </w:p>
          <w:p w:rsidR="001D30C9" w:rsidRPr="003E6F6B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iCs/>
                <w:sz w:val="28"/>
                <w:szCs w:val="28"/>
              </w:rPr>
              <w:t>благотворительной акции «Вместе добрее».</w:t>
            </w:r>
          </w:p>
        </w:tc>
        <w:tc>
          <w:tcPr>
            <w:tcW w:w="2129" w:type="dxa"/>
          </w:tcPr>
          <w:p w:rsidR="001D30C9" w:rsidRDefault="001D30C9" w:rsidP="001D30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Февраль.</w:t>
            </w:r>
          </w:p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82" w:type="dxa"/>
          </w:tcPr>
          <w:p w:rsidR="001D30C9" w:rsidRDefault="001D30C9" w:rsidP="000B4B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Учителя трудового обучения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овикова Н.Н., Замятина С.А., Зверёк Л.В.</w:t>
            </w:r>
          </w:p>
        </w:tc>
      </w:tr>
      <w:tr w:rsidR="001D30C9" w:rsidTr="000B4B53">
        <w:trPr>
          <w:trHeight w:val="780"/>
        </w:trPr>
        <w:tc>
          <w:tcPr>
            <w:tcW w:w="576" w:type="dxa"/>
          </w:tcPr>
          <w:p w:rsidR="001D30C9" w:rsidRPr="003E6F6B" w:rsidRDefault="001D30C9" w:rsidP="000B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4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40" w:type="dxa"/>
          </w:tcPr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F6B">
              <w:rPr>
                <w:rFonts w:ascii="Times New Roman" w:hAnsi="Times New Roman" w:cs="Times New Roman"/>
                <w:sz w:val="28"/>
                <w:szCs w:val="28"/>
              </w:rPr>
              <w:t xml:space="preserve">Песенная карусель «Песни военного подвига» (с приглашением </w:t>
            </w:r>
            <w:proofErr w:type="gramEnd"/>
          </w:p>
          <w:p w:rsidR="001D30C9" w:rsidRPr="003E6F6B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>тружеников тыла, детей – войны и ветеранов труда)</w:t>
            </w:r>
          </w:p>
        </w:tc>
        <w:tc>
          <w:tcPr>
            <w:tcW w:w="2129" w:type="dxa"/>
          </w:tcPr>
          <w:p w:rsidR="001D30C9" w:rsidRDefault="001D30C9" w:rsidP="001D30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4582" w:type="dxa"/>
          </w:tcPr>
          <w:p w:rsidR="001D30C9" w:rsidRDefault="001D30C9" w:rsidP="001D30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М.А. Булыгина, музыкальный руководитель</w:t>
            </w:r>
          </w:p>
        </w:tc>
      </w:tr>
      <w:tr w:rsidR="001D30C9" w:rsidTr="001D30C9">
        <w:trPr>
          <w:trHeight w:val="1044"/>
        </w:trPr>
        <w:tc>
          <w:tcPr>
            <w:tcW w:w="576" w:type="dxa"/>
          </w:tcPr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C9" w:rsidRPr="003E6F6B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0" w:type="dxa"/>
          </w:tcPr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 xml:space="preserve">Акция «Принеси улыбку в дом!». Поздравление старожил села  </w:t>
            </w:r>
            <w:proofErr w:type="gramStart"/>
            <w:r w:rsidRPr="003E6F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E6F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>Рождеством Христовым,</w:t>
            </w:r>
          </w:p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 xml:space="preserve"> «День Защитника Отечества», </w:t>
            </w:r>
          </w:p>
          <w:p w:rsidR="001D30C9" w:rsidRPr="003E6F6B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 xml:space="preserve">  «Международный   женский  день», «День Победы».</w:t>
            </w:r>
          </w:p>
        </w:tc>
        <w:tc>
          <w:tcPr>
            <w:tcW w:w="2129" w:type="dxa"/>
          </w:tcPr>
          <w:p w:rsidR="001D30C9" w:rsidRDefault="001D30C9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D30C9" w:rsidRDefault="001D30C9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D30C9" w:rsidRPr="00D53D7F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1D30C9" w:rsidRDefault="001D30C9" w:rsidP="001D30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Профсоюзная организация школы, педагог-организатор.</w:t>
            </w:r>
          </w:p>
          <w:p w:rsidR="001D30C9" w:rsidRPr="00D53D7F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C9" w:rsidTr="001D30C9">
        <w:trPr>
          <w:trHeight w:val="1184"/>
        </w:trPr>
        <w:tc>
          <w:tcPr>
            <w:tcW w:w="576" w:type="dxa"/>
          </w:tcPr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  <w:p w:rsidR="001D30C9" w:rsidRPr="003E6F6B" w:rsidRDefault="001D30C9" w:rsidP="001D30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0" w:type="dxa"/>
          </w:tcPr>
          <w:p w:rsidR="001D30C9" w:rsidRPr="003E6F6B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bCs/>
                <w:sz w:val="28"/>
                <w:szCs w:val="28"/>
              </w:rPr>
              <w:t>Добровольческая акция «Жизнь без мусора».</w:t>
            </w:r>
          </w:p>
          <w:p w:rsidR="001D30C9" w:rsidRPr="003E6F6B" w:rsidRDefault="001D30C9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1D30C9" w:rsidRDefault="001D30C9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D30C9" w:rsidRPr="00D53D7F" w:rsidRDefault="001D30C9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1D30C9" w:rsidRPr="00D53D7F" w:rsidRDefault="001D30C9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Профсоюзная организация школы, зам.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хоз. части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Харитогнов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А.Б.</w:t>
            </w:r>
          </w:p>
        </w:tc>
      </w:tr>
      <w:tr w:rsidR="001D30C9" w:rsidTr="001D30C9">
        <w:trPr>
          <w:trHeight w:val="747"/>
        </w:trPr>
        <w:tc>
          <w:tcPr>
            <w:tcW w:w="576" w:type="dxa"/>
          </w:tcPr>
          <w:p w:rsidR="001D30C9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30C9" w:rsidRPr="003E6F6B" w:rsidRDefault="001D30C9" w:rsidP="001D30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40" w:type="dxa"/>
          </w:tcPr>
          <w:p w:rsidR="001D30C9" w:rsidRPr="003E6F6B" w:rsidRDefault="001D30C9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bCs/>
                <w:sz w:val="28"/>
                <w:szCs w:val="28"/>
              </w:rPr>
              <w:t>Добровольческая акция «Покормим птиц зимой!».</w:t>
            </w:r>
          </w:p>
          <w:p w:rsidR="001D30C9" w:rsidRPr="003E6F6B" w:rsidRDefault="001D30C9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1D30C9" w:rsidRPr="00D53D7F" w:rsidRDefault="001D30C9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82" w:type="dxa"/>
          </w:tcPr>
          <w:p w:rsidR="001D30C9" w:rsidRPr="00D53D7F" w:rsidRDefault="001D30C9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ДЦ, воспитатели, классные руководители 4, 5, 7 класса.</w:t>
            </w:r>
          </w:p>
        </w:tc>
      </w:tr>
      <w:tr w:rsidR="00661EAF" w:rsidTr="001D30C9">
        <w:trPr>
          <w:trHeight w:val="747"/>
        </w:trPr>
        <w:tc>
          <w:tcPr>
            <w:tcW w:w="576" w:type="dxa"/>
          </w:tcPr>
          <w:p w:rsidR="00661EAF" w:rsidRDefault="00661EAF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8740" w:type="dxa"/>
          </w:tcPr>
          <w:p w:rsidR="00661EAF" w:rsidRPr="00661EAF" w:rsidRDefault="00661EAF" w:rsidP="00644A0A">
            <w:pPr>
              <w:tabs>
                <w:tab w:val="left" w:pos="15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Pr="00661EAF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Поздравление ветерана ВОВ,  А. С. Маркова  с  9</w:t>
            </w:r>
            <w:r w:rsidRPr="00661EA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61EAF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– </w:t>
            </w:r>
            <w:proofErr w:type="spellStart"/>
            <w:r w:rsidRPr="00661EAF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летием</w:t>
            </w:r>
            <w:proofErr w:type="spellEnd"/>
            <w:r w:rsidRPr="00661EAF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.</w:t>
            </w:r>
          </w:p>
        </w:tc>
        <w:tc>
          <w:tcPr>
            <w:tcW w:w="2129" w:type="dxa"/>
          </w:tcPr>
          <w:p w:rsidR="00661EAF" w:rsidRPr="00661EAF" w:rsidRDefault="00661EAF" w:rsidP="00661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661EAF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15 февраля</w:t>
            </w:r>
          </w:p>
        </w:tc>
        <w:tc>
          <w:tcPr>
            <w:tcW w:w="4582" w:type="dxa"/>
          </w:tcPr>
          <w:p w:rsidR="00661EAF" w:rsidRPr="00661EAF" w:rsidRDefault="00661EAF" w:rsidP="0066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- организатор,   участники ученического </w:t>
            </w:r>
            <w:proofErr w:type="spellStart"/>
            <w:r w:rsidRPr="00661EAF">
              <w:rPr>
                <w:rFonts w:ascii="Times New Roman" w:eastAsia="Times New Roman" w:hAnsi="Times New Roman" w:cs="Times New Roman"/>
                <w:sz w:val="28"/>
                <w:szCs w:val="28"/>
              </w:rPr>
              <w:t>соуправления</w:t>
            </w:r>
            <w:proofErr w:type="spellEnd"/>
            <w:r w:rsidRPr="00661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«Радуга»</w:t>
            </w:r>
          </w:p>
        </w:tc>
      </w:tr>
      <w:tr w:rsidR="00D37B9C" w:rsidRPr="00D37B9C" w:rsidTr="001D30C9">
        <w:trPr>
          <w:trHeight w:val="747"/>
        </w:trPr>
        <w:tc>
          <w:tcPr>
            <w:tcW w:w="576" w:type="dxa"/>
          </w:tcPr>
          <w:p w:rsidR="00D37B9C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8740" w:type="dxa"/>
          </w:tcPr>
          <w:p w:rsidR="00D37B9C" w:rsidRPr="00D37B9C" w:rsidRDefault="00D37B9C" w:rsidP="00644A0A">
            <w:pPr>
              <w:pStyle w:val="a5"/>
              <w:tabs>
                <w:tab w:val="left" w:pos="1545"/>
              </w:tabs>
              <w:jc w:val="left"/>
              <w:rPr>
                <w:sz w:val="28"/>
                <w:szCs w:val="28"/>
                <w:lang w:val="ru-RU"/>
              </w:rPr>
            </w:pPr>
            <w:r w:rsidRPr="00D37B9C">
              <w:rPr>
                <w:sz w:val="28"/>
                <w:szCs w:val="28"/>
                <w:lang w:val="ru-RU"/>
              </w:rPr>
              <w:t xml:space="preserve">Участие в поселковом конкурсе патриотической песни «Дорогами </w:t>
            </w:r>
            <w:r w:rsidR="006715E4" w:rsidRPr="00D37B9C">
              <w:rPr>
                <w:sz w:val="28"/>
                <w:szCs w:val="28"/>
                <w:lang w:val="ru-RU"/>
              </w:rPr>
              <w:t>поколений</w:t>
            </w:r>
            <w:r w:rsidRPr="00D37B9C">
              <w:rPr>
                <w:sz w:val="28"/>
                <w:szCs w:val="28"/>
                <w:lang w:val="ru-RU"/>
              </w:rPr>
              <w:t xml:space="preserve">», </w:t>
            </w:r>
            <w:r w:rsidR="006715E4">
              <w:rPr>
                <w:sz w:val="28"/>
                <w:szCs w:val="28"/>
                <w:lang w:val="ru-RU"/>
              </w:rPr>
              <w:t xml:space="preserve">посвящённом </w:t>
            </w:r>
            <w:r w:rsidRPr="00D37B9C">
              <w:rPr>
                <w:sz w:val="28"/>
                <w:szCs w:val="28"/>
                <w:lang w:val="ru-RU"/>
              </w:rPr>
              <w:t>70-летию Победы в Великой Отечеств</w:t>
            </w:r>
            <w:r w:rsidR="006715E4">
              <w:rPr>
                <w:sz w:val="28"/>
                <w:szCs w:val="28"/>
                <w:lang w:val="ru-RU"/>
              </w:rPr>
              <w:t>енной войне 1941 – 1945 года (</w:t>
            </w:r>
            <w:r w:rsidRPr="00D37B9C">
              <w:rPr>
                <w:sz w:val="28"/>
                <w:szCs w:val="28"/>
                <w:lang w:val="ru-RU"/>
              </w:rPr>
              <w:t xml:space="preserve">организаторы конкурса ЦКС №3) </w:t>
            </w:r>
          </w:p>
        </w:tc>
        <w:tc>
          <w:tcPr>
            <w:tcW w:w="2129" w:type="dxa"/>
          </w:tcPr>
          <w:p w:rsidR="00D37B9C" w:rsidRPr="00D37B9C" w:rsidRDefault="00D37B9C" w:rsidP="00644A0A">
            <w:pPr>
              <w:pStyle w:val="a5"/>
              <w:ind w:left="47"/>
              <w:rPr>
                <w:sz w:val="28"/>
                <w:szCs w:val="28"/>
                <w:lang w:val="ru-RU"/>
              </w:rPr>
            </w:pPr>
            <w:r w:rsidRPr="00D37B9C">
              <w:rPr>
                <w:sz w:val="28"/>
                <w:szCs w:val="28"/>
                <w:lang w:val="ru-RU"/>
              </w:rPr>
              <w:t xml:space="preserve">22 февраля </w:t>
            </w:r>
          </w:p>
        </w:tc>
        <w:tc>
          <w:tcPr>
            <w:tcW w:w="4582" w:type="dxa"/>
          </w:tcPr>
          <w:p w:rsidR="00D37B9C" w:rsidRPr="00D37B9C" w:rsidRDefault="00D37B9C" w:rsidP="0064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9C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D37B9C">
              <w:rPr>
                <w:rFonts w:ascii="Times New Roman" w:hAnsi="Times New Roman" w:cs="Times New Roman"/>
                <w:sz w:val="28"/>
                <w:szCs w:val="28"/>
              </w:rPr>
              <w:t>Аксарина</w:t>
            </w:r>
            <w:proofErr w:type="spellEnd"/>
            <w:r w:rsidRPr="00D37B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7B9C">
              <w:rPr>
                <w:rFonts w:ascii="Times New Roman" w:hAnsi="Times New Roman" w:cs="Times New Roman"/>
                <w:sz w:val="28"/>
                <w:szCs w:val="28"/>
              </w:rPr>
              <w:t>заместиель</w:t>
            </w:r>
            <w:proofErr w:type="spellEnd"/>
            <w:r w:rsidRPr="00D37B9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М.А. Булыгина, музыкальный руководитель</w:t>
            </w:r>
          </w:p>
        </w:tc>
      </w:tr>
      <w:tr w:rsidR="00D37B9C" w:rsidTr="001D30C9">
        <w:trPr>
          <w:trHeight w:val="747"/>
        </w:trPr>
        <w:tc>
          <w:tcPr>
            <w:tcW w:w="576" w:type="dxa"/>
          </w:tcPr>
          <w:p w:rsidR="00D37B9C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8740" w:type="dxa"/>
          </w:tcPr>
          <w:p w:rsidR="00D37B9C" w:rsidRPr="0016005E" w:rsidRDefault="00D37B9C" w:rsidP="0064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05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митинге посвящённом «Воинам интернационалистам», возложение венков к памятнику погибшим винам</w:t>
            </w:r>
          </w:p>
        </w:tc>
        <w:tc>
          <w:tcPr>
            <w:tcW w:w="2129" w:type="dxa"/>
          </w:tcPr>
          <w:p w:rsidR="00D37B9C" w:rsidRPr="0016005E" w:rsidRDefault="00D37B9C" w:rsidP="00644A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16005E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  течение месячника</w:t>
            </w:r>
          </w:p>
        </w:tc>
        <w:tc>
          <w:tcPr>
            <w:tcW w:w="4582" w:type="dxa"/>
          </w:tcPr>
          <w:p w:rsidR="00D37B9C" w:rsidRPr="0016005E" w:rsidRDefault="00D37B9C" w:rsidP="0064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05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16005E">
              <w:rPr>
                <w:rFonts w:ascii="Times New Roman" w:eastAsia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160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организатор, О.И. </w:t>
            </w:r>
            <w:proofErr w:type="spellStart"/>
            <w:r w:rsidRPr="0016005E">
              <w:rPr>
                <w:rFonts w:ascii="Times New Roman" w:eastAsia="Times New Roman" w:hAnsi="Times New Roman" w:cs="Times New Roman"/>
                <w:sz w:val="28"/>
                <w:szCs w:val="28"/>
              </w:rPr>
              <w:t>Пукий</w:t>
            </w:r>
            <w:proofErr w:type="spellEnd"/>
            <w:r w:rsidRPr="00160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заместитель директора по семьям </w:t>
            </w:r>
          </w:p>
        </w:tc>
      </w:tr>
      <w:tr w:rsidR="00D37B9C" w:rsidTr="001D30C9">
        <w:trPr>
          <w:trHeight w:val="692"/>
        </w:trPr>
        <w:tc>
          <w:tcPr>
            <w:tcW w:w="576" w:type="dxa"/>
          </w:tcPr>
          <w:p w:rsidR="00D37B9C" w:rsidRPr="003E6F6B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8740" w:type="dxa"/>
          </w:tcPr>
          <w:p w:rsidR="00D37B9C" w:rsidRPr="003E6F6B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Школьная  акция «Дети детям».</w:t>
            </w:r>
          </w:p>
        </w:tc>
        <w:tc>
          <w:tcPr>
            <w:tcW w:w="2129" w:type="dxa"/>
          </w:tcPr>
          <w:p w:rsidR="00D37B9C" w:rsidRPr="00D53D7F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Второе полугодие.</w:t>
            </w:r>
          </w:p>
        </w:tc>
        <w:tc>
          <w:tcPr>
            <w:tcW w:w="4582" w:type="dxa"/>
          </w:tcPr>
          <w:p w:rsidR="00D37B9C" w:rsidRDefault="00D37B9C" w:rsidP="001D30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Педагог-организатор</w:t>
            </w:r>
          </w:p>
          <w:p w:rsidR="00D37B9C" w:rsidRPr="00D53D7F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Вожатые 2,3,4,5 класса.</w:t>
            </w:r>
          </w:p>
        </w:tc>
      </w:tr>
      <w:tr w:rsidR="00D37B9C" w:rsidTr="001D30C9">
        <w:trPr>
          <w:trHeight w:val="1011"/>
        </w:trPr>
        <w:tc>
          <w:tcPr>
            <w:tcW w:w="576" w:type="dxa"/>
          </w:tcPr>
          <w:p w:rsidR="00D37B9C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  <w:p w:rsidR="00D37B9C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7B9C" w:rsidRPr="003E6F6B" w:rsidRDefault="00D37B9C" w:rsidP="001D30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0" w:type="dxa"/>
          </w:tcPr>
          <w:p w:rsidR="00D37B9C" w:rsidRPr="00644A0A" w:rsidRDefault="00D37B9C" w:rsidP="00644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Акция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(оказание помощи по  обслуживанию ПК, консультирование по вопросам компьютерной грамотности, ветеранов труда и не работающих пенсионеров)   </w:t>
            </w:r>
          </w:p>
        </w:tc>
        <w:tc>
          <w:tcPr>
            <w:tcW w:w="2129" w:type="dxa"/>
          </w:tcPr>
          <w:p w:rsidR="00D37B9C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май.</w:t>
            </w:r>
          </w:p>
          <w:p w:rsidR="00D37B9C" w:rsidRPr="00D53D7F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D37B9C" w:rsidRPr="00FA58CF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Полочанин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техник - программист</w:t>
            </w:r>
          </w:p>
        </w:tc>
      </w:tr>
      <w:tr w:rsidR="00D37B9C" w:rsidTr="001D30C9">
        <w:trPr>
          <w:trHeight w:val="692"/>
        </w:trPr>
        <w:tc>
          <w:tcPr>
            <w:tcW w:w="576" w:type="dxa"/>
          </w:tcPr>
          <w:p w:rsidR="00D37B9C" w:rsidRPr="003E6F6B" w:rsidRDefault="00D37B9C" w:rsidP="001D30C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8740" w:type="dxa"/>
          </w:tcPr>
          <w:p w:rsidR="00D37B9C" w:rsidRPr="003E6F6B" w:rsidRDefault="00D37B9C" w:rsidP="001D30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Уборка территории у </w:t>
            </w:r>
            <w:proofErr w:type="gramStart"/>
            <w:r w:rsidRPr="003E6F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памятника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воинов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E6F6B">
              <w:rPr>
                <w:rFonts w:ascii="Times New Roman" w:hAnsi="Times New Roman" w:cs="Times New Roman"/>
                <w:bCs/>
                <w:sz w:val="28"/>
                <w:szCs w:val="28"/>
              </w:rPr>
              <w:t>ВОВ</w:t>
            </w:r>
          </w:p>
        </w:tc>
        <w:tc>
          <w:tcPr>
            <w:tcW w:w="2129" w:type="dxa"/>
          </w:tcPr>
          <w:p w:rsidR="00D37B9C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4582" w:type="dxa"/>
          </w:tcPr>
          <w:p w:rsidR="00D37B9C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«Радуга» - «Экстренная помощь».</w:t>
            </w:r>
          </w:p>
        </w:tc>
      </w:tr>
      <w:tr w:rsidR="00D37B9C" w:rsidTr="001D30C9">
        <w:trPr>
          <w:trHeight w:val="1648"/>
        </w:trPr>
        <w:tc>
          <w:tcPr>
            <w:tcW w:w="576" w:type="dxa"/>
          </w:tcPr>
          <w:p w:rsidR="00D37B9C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9C" w:rsidRDefault="00D37B9C" w:rsidP="001D30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D37B9C" w:rsidRPr="003E6F6B" w:rsidRDefault="00D37B9C" w:rsidP="001D30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0" w:type="dxa"/>
          </w:tcPr>
          <w:p w:rsidR="00D37B9C" w:rsidRPr="003E6F6B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>Акция «Чистая улица».</w:t>
            </w:r>
          </w:p>
          <w:p w:rsidR="00D37B9C" w:rsidRPr="003E6F6B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9C" w:rsidRPr="003E6F6B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D37B9C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37B9C" w:rsidRPr="00D53D7F" w:rsidRDefault="00D37B9C" w:rsidP="001D30C9">
            <w:pPr>
              <w:ind w:left="484" w:hanging="4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D37B9C" w:rsidRPr="00D53D7F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Профсоюзная организация школы, зам.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хоз. части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Харитогнов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у/с «Радуга»</w:t>
            </w:r>
          </w:p>
        </w:tc>
      </w:tr>
      <w:tr w:rsidR="00D37B9C" w:rsidTr="001D30C9">
        <w:trPr>
          <w:trHeight w:val="595"/>
        </w:trPr>
        <w:tc>
          <w:tcPr>
            <w:tcW w:w="576" w:type="dxa"/>
          </w:tcPr>
          <w:p w:rsidR="00D37B9C" w:rsidRPr="003E6F6B" w:rsidRDefault="00D37B9C" w:rsidP="001D30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40" w:type="dxa"/>
          </w:tcPr>
          <w:p w:rsidR="00D37B9C" w:rsidRPr="003E6F6B" w:rsidRDefault="00D37B9C" w:rsidP="00400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«Поможем </w:t>
            </w:r>
            <w:r w:rsidR="00400EF7">
              <w:rPr>
                <w:rFonts w:ascii="Times New Roman" w:hAnsi="Times New Roman" w:cs="Times New Roman"/>
                <w:sz w:val="28"/>
                <w:szCs w:val="28"/>
              </w:rPr>
              <w:t>воскресной школе</w:t>
            </w: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</w:tcPr>
          <w:p w:rsidR="00D37B9C" w:rsidRDefault="00D37B9C" w:rsidP="001D30C9">
            <w:pPr>
              <w:ind w:left="484" w:hanging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82" w:type="dxa"/>
          </w:tcPr>
          <w:p w:rsidR="00D37B9C" w:rsidRDefault="00D37B9C" w:rsidP="001D30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Заи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по семьям, педагог-организатор</w:t>
            </w:r>
          </w:p>
        </w:tc>
      </w:tr>
      <w:tr w:rsidR="00D37B9C" w:rsidTr="00644A0A">
        <w:trPr>
          <w:trHeight w:val="890"/>
        </w:trPr>
        <w:tc>
          <w:tcPr>
            <w:tcW w:w="576" w:type="dxa"/>
          </w:tcPr>
          <w:p w:rsidR="00D37B9C" w:rsidRDefault="00D37B9C" w:rsidP="001D30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D37B9C" w:rsidRPr="003E6F6B" w:rsidRDefault="00D37B9C" w:rsidP="001D30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0" w:type="dxa"/>
          </w:tcPr>
          <w:p w:rsidR="00D37B9C" w:rsidRPr="003E6F6B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>Проведение выездных концертов и выставок</w:t>
            </w:r>
            <w:r w:rsidR="00644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>ДПИ в сёлах Шурышкарского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Мужи,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Овгорт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:rsidR="00D37B9C" w:rsidRDefault="00D37B9C" w:rsidP="001D30C9">
            <w:pPr>
              <w:ind w:left="484" w:hanging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582" w:type="dxa"/>
          </w:tcPr>
          <w:p w:rsidR="00D37B9C" w:rsidRPr="00644A0A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Руководитель,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воспитательной работе</w:t>
            </w:r>
          </w:p>
        </w:tc>
      </w:tr>
      <w:tr w:rsidR="00D37B9C" w:rsidTr="000B4B53">
        <w:trPr>
          <w:trHeight w:val="736"/>
        </w:trPr>
        <w:tc>
          <w:tcPr>
            <w:tcW w:w="576" w:type="dxa"/>
          </w:tcPr>
          <w:p w:rsidR="00D37B9C" w:rsidRPr="003E6F6B" w:rsidRDefault="00D37B9C" w:rsidP="000B4B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40" w:type="dxa"/>
          </w:tcPr>
          <w:p w:rsidR="00D37B9C" w:rsidRPr="003E6F6B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>«День белой ромашки» 24 марта всемирная акция борьбы с туберкулёзом.</w:t>
            </w:r>
          </w:p>
        </w:tc>
        <w:tc>
          <w:tcPr>
            <w:tcW w:w="2129" w:type="dxa"/>
          </w:tcPr>
          <w:p w:rsidR="00D37B9C" w:rsidRPr="00D53D7F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82" w:type="dxa"/>
          </w:tcPr>
          <w:p w:rsidR="00D37B9C" w:rsidRPr="00D53D7F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воспитатели 8 класса. </w:t>
            </w:r>
          </w:p>
        </w:tc>
      </w:tr>
      <w:tr w:rsidR="00D37B9C" w:rsidTr="001D30C9">
        <w:trPr>
          <w:trHeight w:val="485"/>
        </w:trPr>
        <w:tc>
          <w:tcPr>
            <w:tcW w:w="576" w:type="dxa"/>
          </w:tcPr>
          <w:p w:rsidR="00D37B9C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D37B9C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9C" w:rsidRPr="003E6F6B" w:rsidRDefault="00D37B9C" w:rsidP="000B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0" w:type="dxa"/>
          </w:tcPr>
          <w:p w:rsidR="00D37B9C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 xml:space="preserve">Акция: «Никто не забыт, и ничто не забыто!»  </w:t>
            </w:r>
          </w:p>
          <w:p w:rsidR="00D37B9C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поздравительные открытки      помощь по доставке продуктов и уборке </w:t>
            </w:r>
          </w:p>
          <w:p w:rsidR="00D37B9C" w:rsidRPr="003E6F6B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F6B">
              <w:rPr>
                <w:rFonts w:ascii="Times New Roman" w:hAnsi="Times New Roman" w:cs="Times New Roman"/>
                <w:sz w:val="28"/>
                <w:szCs w:val="28"/>
              </w:rPr>
              <w:t>квартиры, концертная программа.</w:t>
            </w:r>
          </w:p>
        </w:tc>
        <w:tc>
          <w:tcPr>
            <w:tcW w:w="2129" w:type="dxa"/>
          </w:tcPr>
          <w:p w:rsidR="00D37B9C" w:rsidRDefault="00400EF7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уч. года.</w:t>
            </w:r>
          </w:p>
          <w:p w:rsidR="00D37B9C" w:rsidRPr="00684C22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D37B9C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воспитатели 9,10 класса.</w:t>
            </w:r>
          </w:p>
          <w:p w:rsidR="00D37B9C" w:rsidRPr="00684C22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B9C" w:rsidTr="001D30C9">
        <w:trPr>
          <w:trHeight w:val="706"/>
        </w:trPr>
        <w:tc>
          <w:tcPr>
            <w:tcW w:w="576" w:type="dxa"/>
          </w:tcPr>
          <w:p w:rsidR="00D37B9C" w:rsidRPr="001D30C9" w:rsidRDefault="00D37B9C" w:rsidP="001D30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40" w:type="dxa"/>
          </w:tcPr>
          <w:p w:rsidR="00D37B9C" w:rsidRPr="001D30C9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0C9">
              <w:rPr>
                <w:rFonts w:ascii="Times New Roman" w:hAnsi="Times New Roman" w:cs="Times New Roman"/>
                <w:sz w:val="28"/>
                <w:szCs w:val="28"/>
              </w:rPr>
              <w:t>Помощь одиноким пенсионерам (уборка снега, складывание дров и т.д.)</w:t>
            </w:r>
          </w:p>
        </w:tc>
        <w:tc>
          <w:tcPr>
            <w:tcW w:w="2129" w:type="dxa"/>
          </w:tcPr>
          <w:p w:rsidR="00D37B9C" w:rsidRDefault="000B4B53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  <w:p w:rsidR="00D37B9C" w:rsidRPr="00D53D7F" w:rsidRDefault="00D37B9C" w:rsidP="001D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D37B9C" w:rsidRPr="000B4B53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«Радуга», воспитатели 5,7,8,9,10 класса.</w:t>
            </w:r>
          </w:p>
        </w:tc>
      </w:tr>
      <w:tr w:rsidR="00D37B9C" w:rsidTr="001D30C9">
        <w:trPr>
          <w:trHeight w:val="706"/>
        </w:trPr>
        <w:tc>
          <w:tcPr>
            <w:tcW w:w="576" w:type="dxa"/>
          </w:tcPr>
          <w:p w:rsidR="00D37B9C" w:rsidRPr="001D30C9" w:rsidRDefault="00D37B9C" w:rsidP="001D30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40" w:type="dxa"/>
          </w:tcPr>
          <w:p w:rsidR="00D37B9C" w:rsidRPr="001D30C9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0C9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«Наши таланты»</w:t>
            </w:r>
          </w:p>
        </w:tc>
        <w:tc>
          <w:tcPr>
            <w:tcW w:w="2129" w:type="dxa"/>
          </w:tcPr>
          <w:p w:rsidR="00D37B9C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82" w:type="dxa"/>
          </w:tcPr>
          <w:p w:rsidR="00D37B9C" w:rsidRPr="004C062E" w:rsidRDefault="00D37B9C" w:rsidP="001D3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C062E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C062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062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C0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семьям</w:t>
            </w:r>
          </w:p>
          <w:p w:rsidR="00D37B9C" w:rsidRPr="004C062E" w:rsidRDefault="00D37B9C" w:rsidP="001D3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О.И. </w:t>
            </w:r>
            <w:proofErr w:type="spellStart"/>
            <w:r w:rsidRPr="004C062E">
              <w:rPr>
                <w:rFonts w:ascii="Times New Roman" w:eastAsia="Times New Roman" w:hAnsi="Times New Roman" w:cs="Times New Roman"/>
                <w:sz w:val="24"/>
                <w:szCs w:val="24"/>
              </w:rPr>
              <w:t>Пукий</w:t>
            </w:r>
            <w:proofErr w:type="spellEnd"/>
            <w:r w:rsidRPr="004C0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7B9C" w:rsidRPr="004C062E" w:rsidRDefault="00D37B9C" w:rsidP="001D30C9">
            <w:pPr>
              <w:tabs>
                <w:tab w:val="left" w:pos="17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2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37B9C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62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7B9C" w:rsidTr="001D30C9">
        <w:trPr>
          <w:trHeight w:val="706"/>
        </w:trPr>
        <w:tc>
          <w:tcPr>
            <w:tcW w:w="576" w:type="dxa"/>
          </w:tcPr>
          <w:p w:rsidR="00D37B9C" w:rsidRDefault="00D37B9C" w:rsidP="001D30C9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D37B9C" w:rsidRPr="001D30C9" w:rsidRDefault="00D37B9C" w:rsidP="001D30C9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0" w:type="dxa"/>
          </w:tcPr>
          <w:p w:rsidR="00D37B9C" w:rsidRPr="001D30C9" w:rsidRDefault="00D37B9C" w:rsidP="001D30C9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30C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окружной акции «Георгиевская ленточка» посвящённой 70 – годовщине </w:t>
            </w:r>
            <w:proofErr w:type="gramStart"/>
            <w:r w:rsidRPr="001D30C9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proofErr w:type="gramEnd"/>
            <w:r w:rsidRPr="001D30C9">
              <w:rPr>
                <w:rFonts w:ascii="Times New Roman" w:hAnsi="Times New Roman" w:cs="Times New Roman"/>
                <w:sz w:val="28"/>
                <w:szCs w:val="28"/>
              </w:rPr>
              <w:t xml:space="preserve"> а Великой Отечественной войне 1941 – 1945 годов</w:t>
            </w:r>
          </w:p>
        </w:tc>
        <w:tc>
          <w:tcPr>
            <w:tcW w:w="2129" w:type="dxa"/>
          </w:tcPr>
          <w:p w:rsidR="00D37B9C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37B9C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82" w:type="dxa"/>
          </w:tcPr>
          <w:p w:rsidR="00D37B9C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воспитатели и учащиеся  2 -10 классов</w:t>
            </w:r>
          </w:p>
        </w:tc>
      </w:tr>
      <w:tr w:rsidR="00D37B9C" w:rsidTr="001D30C9">
        <w:trPr>
          <w:trHeight w:val="706"/>
        </w:trPr>
        <w:tc>
          <w:tcPr>
            <w:tcW w:w="576" w:type="dxa"/>
          </w:tcPr>
          <w:p w:rsidR="00D37B9C" w:rsidRDefault="00D37B9C" w:rsidP="001D30C9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D37B9C" w:rsidRPr="001D30C9" w:rsidRDefault="00D37B9C" w:rsidP="001D30C9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0" w:type="dxa"/>
          </w:tcPr>
          <w:p w:rsidR="00D37B9C" w:rsidRPr="001D30C9" w:rsidRDefault="00D37B9C" w:rsidP="001D30C9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30C9">
              <w:rPr>
                <w:rFonts w:ascii="Times New Roman" w:hAnsi="Times New Roman" w:cs="Times New Roman"/>
                <w:sz w:val="28"/>
                <w:szCs w:val="28"/>
              </w:rPr>
              <w:t>Участие в окружной гражданско – патриотической акции «</w:t>
            </w:r>
            <w:proofErr w:type="gramStart"/>
            <w:r w:rsidRPr="001D30C9">
              <w:rPr>
                <w:rFonts w:ascii="Times New Roman" w:hAnsi="Times New Roman" w:cs="Times New Roman"/>
                <w:sz w:val="28"/>
                <w:szCs w:val="28"/>
              </w:rPr>
              <w:t>Цветущий</w:t>
            </w:r>
            <w:proofErr w:type="gramEnd"/>
            <w:r w:rsidRPr="001D30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D30C9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1D30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</w:tcPr>
          <w:p w:rsidR="00D37B9C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82" w:type="dxa"/>
          </w:tcPr>
          <w:p w:rsidR="00D37B9C" w:rsidRDefault="00D37B9C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воспитатели и учащиеся 5, 7, 8, 9,10 классов</w:t>
            </w:r>
          </w:p>
        </w:tc>
      </w:tr>
      <w:tr w:rsidR="00643FCE" w:rsidTr="001D30C9">
        <w:trPr>
          <w:trHeight w:val="706"/>
        </w:trPr>
        <w:tc>
          <w:tcPr>
            <w:tcW w:w="576" w:type="dxa"/>
          </w:tcPr>
          <w:p w:rsidR="00643FCE" w:rsidRDefault="00643FCE" w:rsidP="001D30C9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40" w:type="dxa"/>
          </w:tcPr>
          <w:p w:rsidR="00643FCE" w:rsidRPr="00400EF7" w:rsidRDefault="00643FCE" w:rsidP="001D30C9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сувенирной продукции для </w:t>
            </w:r>
            <w:proofErr w:type="spellStart"/>
            <w:r w:rsidRPr="00400EF7">
              <w:rPr>
                <w:rFonts w:ascii="Times New Roman" w:hAnsi="Times New Roman" w:cs="Times New Roman"/>
                <w:sz w:val="28"/>
                <w:szCs w:val="28"/>
              </w:rPr>
              <w:t>труженников</w:t>
            </w:r>
            <w:proofErr w:type="spellEnd"/>
            <w:r w:rsidRPr="00400EF7">
              <w:rPr>
                <w:rFonts w:ascii="Times New Roman" w:hAnsi="Times New Roman" w:cs="Times New Roman"/>
                <w:sz w:val="28"/>
                <w:szCs w:val="28"/>
              </w:rPr>
              <w:t xml:space="preserve"> тыла, ветеранов труда, представителей совета ветеранов, гостей школы, агитбригад.</w:t>
            </w:r>
          </w:p>
        </w:tc>
        <w:tc>
          <w:tcPr>
            <w:tcW w:w="2129" w:type="dxa"/>
          </w:tcPr>
          <w:p w:rsidR="00643FCE" w:rsidRPr="00400EF7" w:rsidRDefault="00643FCE" w:rsidP="0064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hAnsi="Times New Roman" w:cs="Times New Roman"/>
                <w:sz w:val="28"/>
                <w:szCs w:val="28"/>
              </w:rPr>
              <w:t>В течении уч. года.</w:t>
            </w:r>
          </w:p>
          <w:p w:rsidR="00643FCE" w:rsidRPr="00400EF7" w:rsidRDefault="00643FCE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643FCE" w:rsidRPr="00400EF7" w:rsidRDefault="00643FCE" w:rsidP="001D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 учителя трудового обучения и учащиеся 5, 7, 8, 9,10 классов</w:t>
            </w:r>
          </w:p>
        </w:tc>
      </w:tr>
      <w:tr w:rsidR="00400EF7" w:rsidTr="001D30C9">
        <w:trPr>
          <w:trHeight w:val="706"/>
        </w:trPr>
        <w:tc>
          <w:tcPr>
            <w:tcW w:w="576" w:type="dxa"/>
          </w:tcPr>
          <w:p w:rsidR="00400EF7" w:rsidRDefault="00400EF7" w:rsidP="001D30C9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40" w:type="dxa"/>
          </w:tcPr>
          <w:p w:rsidR="00400EF7" w:rsidRPr="00400EF7" w:rsidRDefault="00400EF7" w:rsidP="001D30C9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акция «Солдатский платок»</w:t>
            </w:r>
          </w:p>
        </w:tc>
        <w:tc>
          <w:tcPr>
            <w:tcW w:w="2129" w:type="dxa"/>
          </w:tcPr>
          <w:p w:rsidR="00400EF7" w:rsidRPr="00400EF7" w:rsidRDefault="00400EF7" w:rsidP="0064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82" w:type="dxa"/>
          </w:tcPr>
          <w:p w:rsidR="00400EF7" w:rsidRPr="000B4B53" w:rsidRDefault="00400EF7" w:rsidP="000B4B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Аксарина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400EF7" w:rsidTr="001D30C9">
        <w:trPr>
          <w:trHeight w:val="706"/>
        </w:trPr>
        <w:tc>
          <w:tcPr>
            <w:tcW w:w="576" w:type="dxa"/>
          </w:tcPr>
          <w:p w:rsidR="00400EF7" w:rsidRDefault="00400EF7" w:rsidP="00400EF7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40" w:type="dxa"/>
          </w:tcPr>
          <w:p w:rsidR="00400EF7" w:rsidRPr="00400EF7" w:rsidRDefault="00400EF7" w:rsidP="0040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акция «Знамя Победы» «Часовой у знамени Победы»</w:t>
            </w:r>
          </w:p>
        </w:tc>
        <w:tc>
          <w:tcPr>
            <w:tcW w:w="2129" w:type="dxa"/>
          </w:tcPr>
          <w:p w:rsidR="00400EF7" w:rsidRPr="00400EF7" w:rsidRDefault="00400EF7" w:rsidP="0040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82" w:type="dxa"/>
          </w:tcPr>
          <w:p w:rsidR="00400EF7" w:rsidRPr="000B4B53" w:rsidRDefault="00400EF7" w:rsidP="000B4B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Г.А.Черноокая, педагог - организатор</w:t>
            </w:r>
          </w:p>
        </w:tc>
      </w:tr>
      <w:tr w:rsidR="00400EF7" w:rsidTr="001D30C9">
        <w:trPr>
          <w:trHeight w:val="706"/>
        </w:trPr>
        <w:tc>
          <w:tcPr>
            <w:tcW w:w="576" w:type="dxa"/>
          </w:tcPr>
          <w:p w:rsidR="00400EF7" w:rsidRDefault="00400EF7" w:rsidP="00400EF7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40" w:type="dxa"/>
          </w:tcPr>
          <w:p w:rsidR="00400EF7" w:rsidRPr="00400EF7" w:rsidRDefault="00400EF7" w:rsidP="0040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 «Наши таланты»</w:t>
            </w:r>
          </w:p>
        </w:tc>
        <w:tc>
          <w:tcPr>
            <w:tcW w:w="2129" w:type="dxa"/>
          </w:tcPr>
          <w:p w:rsidR="00400EF7" w:rsidRPr="00400EF7" w:rsidRDefault="00400EF7" w:rsidP="0040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4582" w:type="dxa"/>
          </w:tcPr>
          <w:p w:rsidR="00400EF7" w:rsidRPr="00400EF7" w:rsidRDefault="00400EF7" w:rsidP="0040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семьям</w:t>
            </w:r>
          </w:p>
          <w:p w:rsidR="00400EF7" w:rsidRPr="00400EF7" w:rsidRDefault="00400EF7" w:rsidP="0040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Пукий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00EF7" w:rsidRPr="00400EF7" w:rsidRDefault="00400EF7" w:rsidP="00400EF7">
            <w:pPr>
              <w:tabs>
                <w:tab w:val="left" w:pos="17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400EF7" w:rsidRPr="00400EF7" w:rsidRDefault="00400EF7" w:rsidP="00400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0EF7" w:rsidTr="001D30C9">
        <w:trPr>
          <w:trHeight w:val="706"/>
        </w:trPr>
        <w:tc>
          <w:tcPr>
            <w:tcW w:w="576" w:type="dxa"/>
          </w:tcPr>
          <w:p w:rsidR="00400EF7" w:rsidRPr="00400EF7" w:rsidRDefault="00400EF7" w:rsidP="00400EF7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40" w:type="dxa"/>
          </w:tcPr>
          <w:p w:rsidR="00400EF7" w:rsidRPr="00400EF7" w:rsidRDefault="00400EF7" w:rsidP="00644A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EF7">
              <w:rPr>
                <w:rFonts w:ascii="Times New Roman" w:hAnsi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2129" w:type="dxa"/>
          </w:tcPr>
          <w:p w:rsidR="00400EF7" w:rsidRPr="00400EF7" w:rsidRDefault="00400EF7" w:rsidP="00644A0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0EF7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4582" w:type="dxa"/>
          </w:tcPr>
          <w:p w:rsidR="00400EF7" w:rsidRPr="00400EF7" w:rsidRDefault="00400EF7" w:rsidP="0064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- организатор,   участники ученического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соуправления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«Радуга»</w:t>
            </w:r>
          </w:p>
        </w:tc>
      </w:tr>
      <w:tr w:rsidR="00400EF7" w:rsidTr="001D30C9">
        <w:trPr>
          <w:trHeight w:val="706"/>
        </w:trPr>
        <w:tc>
          <w:tcPr>
            <w:tcW w:w="576" w:type="dxa"/>
          </w:tcPr>
          <w:p w:rsidR="00400EF7" w:rsidRPr="00400EF7" w:rsidRDefault="00400EF7" w:rsidP="00400EF7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40" w:type="dxa"/>
          </w:tcPr>
          <w:p w:rsidR="00400EF7" w:rsidRPr="00400EF7" w:rsidRDefault="00400EF7" w:rsidP="00400E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0EF7">
              <w:rPr>
                <w:rFonts w:ascii="Times New Roman" w:hAnsi="Times New Roman"/>
                <w:sz w:val="28"/>
                <w:szCs w:val="28"/>
              </w:rPr>
              <w:t xml:space="preserve">Музыкально   -  литературный  вечер, посвящённый 70 – годовщине </w:t>
            </w:r>
            <w:proofErr w:type="gramStart"/>
            <w:r w:rsidRPr="00400EF7">
              <w:rPr>
                <w:rFonts w:ascii="Times New Roman" w:hAnsi="Times New Roman"/>
                <w:sz w:val="28"/>
                <w:szCs w:val="28"/>
              </w:rPr>
              <w:t>Победы</w:t>
            </w:r>
            <w:proofErr w:type="gramEnd"/>
            <w:r w:rsidRPr="00400EF7">
              <w:rPr>
                <w:rFonts w:ascii="Times New Roman" w:hAnsi="Times New Roman"/>
                <w:sz w:val="28"/>
                <w:szCs w:val="28"/>
              </w:rPr>
              <w:t xml:space="preserve"> а Великой Отечественной войне 1941 – 1945 годов  </w:t>
            </w:r>
          </w:p>
        </w:tc>
        <w:tc>
          <w:tcPr>
            <w:tcW w:w="2129" w:type="dxa"/>
          </w:tcPr>
          <w:p w:rsidR="00400EF7" w:rsidRPr="00400EF7" w:rsidRDefault="00400EF7" w:rsidP="00400E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EF7">
              <w:rPr>
                <w:rFonts w:ascii="Times New Roman" w:hAnsi="Times New Roman"/>
                <w:sz w:val="28"/>
                <w:szCs w:val="28"/>
              </w:rPr>
              <w:t>7 мая</w:t>
            </w:r>
          </w:p>
        </w:tc>
        <w:tc>
          <w:tcPr>
            <w:tcW w:w="4582" w:type="dxa"/>
          </w:tcPr>
          <w:p w:rsidR="00400EF7" w:rsidRPr="00400EF7" w:rsidRDefault="00400EF7" w:rsidP="0040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Аксарина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. по ВР, педагог - организатор</w:t>
            </w:r>
          </w:p>
        </w:tc>
      </w:tr>
      <w:tr w:rsidR="00400EF7" w:rsidTr="001D30C9">
        <w:trPr>
          <w:trHeight w:val="706"/>
        </w:trPr>
        <w:tc>
          <w:tcPr>
            <w:tcW w:w="576" w:type="dxa"/>
          </w:tcPr>
          <w:p w:rsidR="00400EF7" w:rsidRPr="00400EF7" w:rsidRDefault="00400EF7" w:rsidP="00400EF7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740" w:type="dxa"/>
          </w:tcPr>
          <w:p w:rsidR="00400EF7" w:rsidRPr="00400EF7" w:rsidRDefault="00400EF7" w:rsidP="00400E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0EF7">
              <w:rPr>
                <w:rFonts w:ascii="Times New Roman" w:hAnsi="Times New Roman"/>
                <w:sz w:val="28"/>
                <w:szCs w:val="28"/>
              </w:rPr>
              <w:t>Участие в общероссийской патриотической акции «Вальс Победы»</w:t>
            </w:r>
          </w:p>
        </w:tc>
        <w:tc>
          <w:tcPr>
            <w:tcW w:w="2129" w:type="dxa"/>
          </w:tcPr>
          <w:p w:rsidR="00400EF7" w:rsidRPr="00400EF7" w:rsidRDefault="00400EF7" w:rsidP="00400E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0EF7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4582" w:type="dxa"/>
          </w:tcPr>
          <w:p w:rsidR="00400EF7" w:rsidRPr="00400EF7" w:rsidRDefault="00400EF7" w:rsidP="0040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Аксарина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. по ВР, педагог - организатор</w:t>
            </w:r>
          </w:p>
        </w:tc>
      </w:tr>
      <w:tr w:rsidR="00400EF7" w:rsidTr="001D30C9">
        <w:trPr>
          <w:trHeight w:val="706"/>
        </w:trPr>
        <w:tc>
          <w:tcPr>
            <w:tcW w:w="576" w:type="dxa"/>
          </w:tcPr>
          <w:p w:rsidR="00400EF7" w:rsidRPr="00400EF7" w:rsidRDefault="005F34A0" w:rsidP="00400EF7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00EF7" w:rsidRPr="00400E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740" w:type="dxa"/>
          </w:tcPr>
          <w:p w:rsidR="00400EF7" w:rsidRPr="00400EF7" w:rsidRDefault="00400EF7" w:rsidP="00644A0A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400EF7">
              <w:rPr>
                <w:rFonts w:ascii="Times New Roman" w:hAnsi="Times New Roman"/>
                <w:sz w:val="28"/>
                <w:szCs w:val="28"/>
              </w:rPr>
              <w:t>Участие в районном этапе Международного конкурса «Гренадёры вперёд»</w:t>
            </w:r>
          </w:p>
        </w:tc>
        <w:tc>
          <w:tcPr>
            <w:tcW w:w="2129" w:type="dxa"/>
          </w:tcPr>
          <w:p w:rsidR="00400EF7" w:rsidRPr="00400EF7" w:rsidRDefault="00400EF7" w:rsidP="00644A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0EF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82" w:type="dxa"/>
          </w:tcPr>
          <w:p w:rsidR="00400EF7" w:rsidRPr="00400EF7" w:rsidRDefault="00400EF7" w:rsidP="0040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Аксарина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5F34A0" w:rsidTr="001D30C9">
        <w:trPr>
          <w:trHeight w:val="706"/>
        </w:trPr>
        <w:tc>
          <w:tcPr>
            <w:tcW w:w="576" w:type="dxa"/>
          </w:tcPr>
          <w:p w:rsidR="005F34A0" w:rsidRDefault="005F34A0" w:rsidP="00400EF7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40" w:type="dxa"/>
          </w:tcPr>
          <w:p w:rsidR="005F34A0" w:rsidRPr="005F34A0" w:rsidRDefault="005F34A0" w:rsidP="005F3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окружном    конкурсе детских рисунков «День Победы», </w:t>
            </w:r>
          </w:p>
          <w:p w:rsidR="005F34A0" w:rsidRPr="005F34A0" w:rsidRDefault="005F34A0" w:rsidP="005F3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посвященном</w:t>
            </w:r>
            <w:proofErr w:type="gramEnd"/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70-летию Победы в Великой Отечественной войне </w:t>
            </w:r>
          </w:p>
          <w:p w:rsidR="005F34A0" w:rsidRPr="005F34A0" w:rsidRDefault="005F34A0" w:rsidP="005F3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основании письма департамента образования ЯНАО № 801-15-01/254 от 16.01.2015 года,  конкурс учреждён  региональной общественной организацией  «Центр развития гражданских инициатив Ямало-Ненецкого автономного округа»</w:t>
            </w:r>
            <w:r w:rsidRPr="005F34A0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op_yanao@mail.ru</w:t>
            </w:r>
          </w:p>
          <w:p w:rsidR="005F34A0" w:rsidRPr="005F34A0" w:rsidRDefault="005F34A0" w:rsidP="00644A0A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5F34A0" w:rsidRPr="005F34A0" w:rsidRDefault="005F34A0" w:rsidP="00644A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4A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82" w:type="dxa"/>
          </w:tcPr>
          <w:p w:rsidR="005F34A0" w:rsidRPr="00400EF7" w:rsidRDefault="005F34A0" w:rsidP="00400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Аксарина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5F34A0" w:rsidTr="001D30C9">
        <w:trPr>
          <w:trHeight w:val="706"/>
        </w:trPr>
        <w:tc>
          <w:tcPr>
            <w:tcW w:w="576" w:type="dxa"/>
          </w:tcPr>
          <w:p w:rsidR="005F34A0" w:rsidRPr="005F34A0" w:rsidRDefault="005F34A0" w:rsidP="00400EF7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F3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40" w:type="dxa"/>
          </w:tcPr>
          <w:p w:rsidR="005F34A0" w:rsidRPr="005F34A0" w:rsidRDefault="005F34A0" w:rsidP="005F3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Участие в  районном   конкурсе детских  рисунков посвящённых  70 - </w:t>
            </w:r>
            <w:proofErr w:type="spellStart"/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летию</w:t>
            </w:r>
            <w:proofErr w:type="spellEnd"/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Победы в Великой Отечественной войне</w:t>
            </w:r>
          </w:p>
          <w:p w:rsidR="005F34A0" w:rsidRPr="000B4B53" w:rsidRDefault="005F34A0" w:rsidP="000B4B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«Война глазами юного поколения»</w:t>
            </w:r>
          </w:p>
        </w:tc>
        <w:tc>
          <w:tcPr>
            <w:tcW w:w="2129" w:type="dxa"/>
          </w:tcPr>
          <w:p w:rsidR="005F34A0" w:rsidRPr="005F34A0" w:rsidRDefault="005F34A0" w:rsidP="00644A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4A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582" w:type="dxa"/>
          </w:tcPr>
          <w:p w:rsidR="005F34A0" w:rsidRPr="005F34A0" w:rsidRDefault="005F34A0" w:rsidP="0064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A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Аксарина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5F34A0" w:rsidTr="001D30C9">
        <w:trPr>
          <w:trHeight w:val="706"/>
        </w:trPr>
        <w:tc>
          <w:tcPr>
            <w:tcW w:w="576" w:type="dxa"/>
          </w:tcPr>
          <w:p w:rsidR="005F34A0" w:rsidRDefault="005F34A0" w:rsidP="00400EF7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740" w:type="dxa"/>
          </w:tcPr>
          <w:p w:rsidR="005F34A0" w:rsidRPr="005F34A0" w:rsidRDefault="005F34A0" w:rsidP="005F3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районном  конкурсе рисунков посвящённом</w:t>
            </w:r>
          </w:p>
          <w:p w:rsidR="005F34A0" w:rsidRPr="005F34A0" w:rsidRDefault="005F34A0" w:rsidP="005F3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70 - </w:t>
            </w:r>
            <w:proofErr w:type="spellStart"/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летию</w:t>
            </w:r>
            <w:proofErr w:type="spellEnd"/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Победы в Великой Отечественной войне приказ от 17 февраля 2015 г. № 83</w:t>
            </w:r>
          </w:p>
        </w:tc>
        <w:tc>
          <w:tcPr>
            <w:tcW w:w="2129" w:type="dxa"/>
          </w:tcPr>
          <w:p w:rsidR="005F34A0" w:rsidRPr="005F34A0" w:rsidRDefault="005F34A0" w:rsidP="005F3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82" w:type="dxa"/>
          </w:tcPr>
          <w:p w:rsidR="005F34A0" w:rsidRPr="005F34A0" w:rsidRDefault="005F34A0" w:rsidP="0064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A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Аксарина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5F34A0" w:rsidTr="001D30C9">
        <w:trPr>
          <w:trHeight w:val="706"/>
        </w:trPr>
        <w:tc>
          <w:tcPr>
            <w:tcW w:w="576" w:type="dxa"/>
          </w:tcPr>
          <w:p w:rsidR="005F34A0" w:rsidRDefault="005F34A0" w:rsidP="00400EF7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740" w:type="dxa"/>
          </w:tcPr>
          <w:p w:rsidR="005F34A0" w:rsidRPr="005F34A0" w:rsidRDefault="005F34A0" w:rsidP="005F3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районном  конкурсе рисунков «Моё село» посвящённом</w:t>
            </w:r>
          </w:p>
          <w:p w:rsidR="005F34A0" w:rsidRPr="000B4B53" w:rsidRDefault="005F34A0" w:rsidP="005F3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85 - </w:t>
            </w:r>
            <w:proofErr w:type="spellStart"/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летию</w:t>
            </w:r>
            <w:proofErr w:type="spellEnd"/>
            <w:r w:rsidRPr="005F3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основания Шурышкарского района  </w:t>
            </w:r>
          </w:p>
        </w:tc>
        <w:tc>
          <w:tcPr>
            <w:tcW w:w="2129" w:type="dxa"/>
          </w:tcPr>
          <w:p w:rsidR="005F34A0" w:rsidRDefault="005F34A0" w:rsidP="00644A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82" w:type="dxa"/>
          </w:tcPr>
          <w:p w:rsidR="005F34A0" w:rsidRPr="00400EF7" w:rsidRDefault="005F34A0" w:rsidP="0064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A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Аксарина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5F34A0" w:rsidTr="001D30C9">
        <w:trPr>
          <w:trHeight w:val="706"/>
        </w:trPr>
        <w:tc>
          <w:tcPr>
            <w:tcW w:w="576" w:type="dxa"/>
          </w:tcPr>
          <w:p w:rsidR="005F34A0" w:rsidRDefault="005F34A0" w:rsidP="005F34A0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</w:p>
        </w:tc>
        <w:tc>
          <w:tcPr>
            <w:tcW w:w="8740" w:type="dxa"/>
          </w:tcPr>
          <w:p w:rsidR="005F34A0" w:rsidRPr="005F34A0" w:rsidRDefault="005F34A0" w:rsidP="005F34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34A0">
              <w:rPr>
                <w:rFonts w:ascii="Times New Roman" w:hAnsi="Times New Roman"/>
                <w:sz w:val="28"/>
                <w:szCs w:val="28"/>
              </w:rPr>
              <w:t xml:space="preserve">Участие в поселковом концерте  посвящённом  Дню Победы  </w:t>
            </w:r>
          </w:p>
        </w:tc>
        <w:tc>
          <w:tcPr>
            <w:tcW w:w="2129" w:type="dxa"/>
          </w:tcPr>
          <w:p w:rsidR="005F34A0" w:rsidRPr="005F34A0" w:rsidRDefault="005F34A0" w:rsidP="005F34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4A0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4582" w:type="dxa"/>
          </w:tcPr>
          <w:p w:rsidR="005F34A0" w:rsidRPr="005F34A0" w:rsidRDefault="005F34A0" w:rsidP="0064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A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Аксарина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зам. </w:t>
            </w:r>
            <w:proofErr w:type="spellStart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00EF7">
              <w:rPr>
                <w:rFonts w:ascii="Times New Roman" w:eastAsia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5F34A0" w:rsidTr="001D30C9">
        <w:trPr>
          <w:trHeight w:val="65"/>
        </w:trPr>
        <w:tc>
          <w:tcPr>
            <w:tcW w:w="576" w:type="dxa"/>
          </w:tcPr>
          <w:p w:rsidR="005F34A0" w:rsidRPr="00400EF7" w:rsidRDefault="005F34A0" w:rsidP="005F34A0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  <w:r w:rsidRPr="00400EF7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5F34A0" w:rsidRPr="00400EF7" w:rsidRDefault="005F34A0" w:rsidP="001349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740" w:type="dxa"/>
          </w:tcPr>
          <w:p w:rsidR="005F34A0" w:rsidRPr="00400EF7" w:rsidRDefault="005F34A0" w:rsidP="005F34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E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Торжественная линейка, посвящённая  закрытию районной акции </w:t>
            </w:r>
            <w:r w:rsidRPr="00400EF7">
              <w:rPr>
                <w:rFonts w:ascii="Times New Roman" w:hAnsi="Times New Roman" w:cs="Times New Roman"/>
                <w:sz w:val="28"/>
                <w:szCs w:val="28"/>
              </w:rPr>
              <w:t>«1000 добрых дел», посвящённой 70-летию Победы в Великой Отечественной войне 1941-1945 г.г.»</w:t>
            </w:r>
          </w:p>
        </w:tc>
        <w:tc>
          <w:tcPr>
            <w:tcW w:w="2129" w:type="dxa"/>
          </w:tcPr>
          <w:p w:rsidR="005F34A0" w:rsidRPr="00400EF7" w:rsidRDefault="005F34A0" w:rsidP="005F3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0EF7">
              <w:rPr>
                <w:rFonts w:ascii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4582" w:type="dxa"/>
          </w:tcPr>
          <w:p w:rsidR="005F34A0" w:rsidRPr="00400EF7" w:rsidRDefault="005F34A0" w:rsidP="005F34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0EF7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Педагог-организатор</w:t>
            </w:r>
          </w:p>
          <w:p w:rsidR="005F34A0" w:rsidRPr="00400EF7" w:rsidRDefault="005F34A0" w:rsidP="005F3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81351A" w:rsidRPr="00503CD2" w:rsidRDefault="0081351A" w:rsidP="000B4B53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sectPr w:rsidR="0081351A" w:rsidRPr="00503CD2" w:rsidSect="005A549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00FED"/>
    <w:rsid w:val="0007764C"/>
    <w:rsid w:val="0008477C"/>
    <w:rsid w:val="000B4B53"/>
    <w:rsid w:val="00134916"/>
    <w:rsid w:val="0016005E"/>
    <w:rsid w:val="00177C7F"/>
    <w:rsid w:val="001D30C9"/>
    <w:rsid w:val="002C1A6B"/>
    <w:rsid w:val="003C11C1"/>
    <w:rsid w:val="003C5A7B"/>
    <w:rsid w:val="003E6F6B"/>
    <w:rsid w:val="00400EF7"/>
    <w:rsid w:val="004C062E"/>
    <w:rsid w:val="00503CD2"/>
    <w:rsid w:val="005264C7"/>
    <w:rsid w:val="00580DFB"/>
    <w:rsid w:val="005A5499"/>
    <w:rsid w:val="005E390B"/>
    <w:rsid w:val="005F34A0"/>
    <w:rsid w:val="00643FCE"/>
    <w:rsid w:val="00644A0A"/>
    <w:rsid w:val="00661EAF"/>
    <w:rsid w:val="006715E4"/>
    <w:rsid w:val="00684C22"/>
    <w:rsid w:val="006B7D59"/>
    <w:rsid w:val="007F36E5"/>
    <w:rsid w:val="0081351A"/>
    <w:rsid w:val="00845ADA"/>
    <w:rsid w:val="00900FED"/>
    <w:rsid w:val="00911E50"/>
    <w:rsid w:val="009656CB"/>
    <w:rsid w:val="009B3D15"/>
    <w:rsid w:val="00BD760F"/>
    <w:rsid w:val="00D33EB5"/>
    <w:rsid w:val="00D3702C"/>
    <w:rsid w:val="00D37B9C"/>
    <w:rsid w:val="00D53D7F"/>
    <w:rsid w:val="00DA0A69"/>
    <w:rsid w:val="00E367CF"/>
    <w:rsid w:val="00F6121A"/>
    <w:rsid w:val="00F9761B"/>
    <w:rsid w:val="00FA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5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D37B9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6">
    <w:name w:val="Название Знак"/>
    <w:basedOn w:val="a0"/>
    <w:link w:val="a5"/>
    <w:rsid w:val="00D37B9C"/>
    <w:rPr>
      <w:rFonts w:ascii="Times New Roman" w:eastAsia="Times New Roman" w:hAnsi="Times New Roman" w:cs="Times New Roman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BACE-DB3E-4541-935B-D59D82D0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игрок</cp:lastModifiedBy>
  <cp:revision>19</cp:revision>
  <cp:lastPrinted>2015-01-29T08:22:00Z</cp:lastPrinted>
  <dcterms:created xsi:type="dcterms:W3CDTF">2015-01-19T04:19:00Z</dcterms:created>
  <dcterms:modified xsi:type="dcterms:W3CDTF">2015-05-20T06:19:00Z</dcterms:modified>
</cp:coreProperties>
</file>