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26" w:rsidRPr="008A1D37" w:rsidRDefault="005C3A26" w:rsidP="008A1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37" w:rsidRPr="008A1D37" w:rsidRDefault="008A1D37" w:rsidP="008A1D3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образовательное учреждение  «</w:t>
      </w:r>
      <w:proofErr w:type="spellStart"/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Горковская</w:t>
      </w:r>
      <w:proofErr w:type="spellEnd"/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(коррекционная) общеобразовательная школа– </w:t>
      </w:r>
      <w:proofErr w:type="gramStart"/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proofErr w:type="gramEnd"/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тернат для обучающихся, воспитанников с ограниченными возможностями здоровья»</w:t>
      </w:r>
    </w:p>
    <w:p w:rsidR="008A1D37" w:rsidRPr="008A1D37" w:rsidRDefault="008A1D37" w:rsidP="008A1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87E97" w:rsidRDefault="00B87E9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Pr="008A1D37" w:rsidRDefault="008A1D37" w:rsidP="008A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«Марафон педагогических идей коллективов образовательных организаций, расположенных</w:t>
      </w:r>
    </w:p>
    <w:p w:rsidR="008A1D37" w:rsidRPr="008A1D37" w:rsidRDefault="008A1D37" w:rsidP="008A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Шурышкарского района»</w:t>
      </w: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Pr="008A1D37" w:rsidRDefault="008A1D37" w:rsidP="008A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Представление МКОУ «Горковской»</w:t>
      </w:r>
    </w:p>
    <w:p w:rsidR="008A1D37" w:rsidRPr="008A1D37" w:rsidRDefault="008A1D37" w:rsidP="008A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proofErr w:type="gramStart"/>
      <w:r w:rsidRPr="008A1D37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С(</w:t>
      </w:r>
      <w:proofErr w:type="gramEnd"/>
      <w:r w:rsidRPr="008A1D37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К)ОШИ и сценарий концерта</w:t>
      </w:r>
    </w:p>
    <w:p w:rsidR="008A1D37" w:rsidRP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A1D37" w:rsidRDefault="008A1D37" w:rsidP="008A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24336" cy="1776797"/>
            <wp:effectExtent l="0" t="0" r="5080" b="0"/>
            <wp:docPr id="11" name="Picture 2" descr="C:\Users\Аксарина\Desktop\medium_DSC06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C:\Users\Аксарина\Desktop\medium_DSC069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36" cy="177679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Pr="008A1D37" w:rsidRDefault="008A1D37" w:rsidP="008A1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Составила: Светлана </w:t>
      </w:r>
    </w:p>
    <w:p w:rsidR="008A1D37" w:rsidRDefault="008A1D37" w:rsidP="008A1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Александровна </w:t>
      </w:r>
      <w:proofErr w:type="spellStart"/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Аксарина</w:t>
      </w:r>
      <w:proofErr w:type="spellEnd"/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8A1D37" w:rsidRPr="008A1D37" w:rsidRDefault="008A1D37" w:rsidP="008A1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директора по ВР</w:t>
      </w: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8A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Горки 2015 год</w:t>
      </w: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8A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концерта</w:t>
      </w:r>
    </w:p>
    <w:p w:rsidR="008A1D37" w:rsidRDefault="008A1D37" w:rsidP="008A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У«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Горковская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»С(К)ШИ</w:t>
      </w:r>
    </w:p>
    <w:p w:rsidR="008A1D37" w:rsidRDefault="008A1D37" w:rsidP="008A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Pr="008A1D37" w:rsidRDefault="008A1D37" w:rsidP="008A1D3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школы</w:t>
      </w:r>
    </w:p>
    <w:p w:rsidR="008A1D37" w:rsidRPr="008A1D37" w:rsidRDefault="008A1D37" w:rsidP="008A1D3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«От сердца к сердцу» в исполнении педагогов школы</w:t>
      </w:r>
    </w:p>
    <w:p w:rsidR="008A1D37" w:rsidRPr="008A1D37" w:rsidRDefault="008A1D37" w:rsidP="008A1D37">
      <w:pPr>
        <w:pStyle w:val="a7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Бу</w:t>
      </w:r>
      <w:bookmarkStart w:id="0" w:name="_GoBack"/>
      <w:bookmarkEnd w:id="0"/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лыгиной, М.В. </w:t>
      </w:r>
      <w:proofErr w:type="spellStart"/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Майзингер</w:t>
      </w:r>
      <w:proofErr w:type="spellEnd"/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D37" w:rsidRPr="008A1D37" w:rsidRDefault="008A1D37" w:rsidP="008A1D3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Танцевальная композиция «Вальс»  в исполнении учащихся  средней возрастной группы объединения дополнительного образования детей «Журавушка».</w:t>
      </w:r>
    </w:p>
    <w:p w:rsidR="008A1D37" w:rsidRPr="008A1D37" w:rsidRDefault="008A1D37" w:rsidP="008A1D37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Танцевальная композиция «Завалинка»  в исполнении учащихся   средней возрастной  группы объединения  дополнительного образования детей «Журавушка».</w:t>
      </w:r>
    </w:p>
    <w:p w:rsidR="008A1D37" w:rsidRPr="008A1D37" w:rsidRDefault="008A1D37" w:rsidP="008A1D3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Песня «Белая Русь» в исполнении вокального дуэта старшей возрастной группы  объединения дополнительного образования детей «Соловушка».</w:t>
      </w:r>
    </w:p>
    <w:p w:rsidR="008A1D37" w:rsidRPr="008A1D37" w:rsidRDefault="008A1D37" w:rsidP="008A1D3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Танцевальная  композиция «Берега России» в исполнении педагогов и учащихся средней и старшей возрастной  группы  объединения  дополнительного образования детей «Журавушка».</w:t>
      </w:r>
    </w:p>
    <w:p w:rsidR="008A1D37" w:rsidRPr="008A1D37" w:rsidRDefault="008A1D37" w:rsidP="008A1D3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Танцевальная композиция «Северный танец» в исполнении  учащихся средней и старшей возрастной группы  объединения дополнительного образования детей «Журавушка». </w:t>
      </w:r>
    </w:p>
    <w:p w:rsidR="008A1D37" w:rsidRPr="008A1D37" w:rsidRDefault="008A1D37" w:rsidP="008A1D37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«Не отнимайте солнце у детей» в исполнении воспитанницы</w:t>
      </w:r>
      <w:r w:rsidRPr="008A1D37">
        <w:t xml:space="preserve"> </w:t>
      </w: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 дополнительного образования детей «Соловушка» Юлии  </w:t>
      </w:r>
      <w:proofErr w:type="spellStart"/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Еновой</w:t>
      </w:r>
      <w:proofErr w:type="spellEnd"/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D37" w:rsidRPr="008A1D37" w:rsidRDefault="008A1D37" w:rsidP="008A1D37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 «Попурри на военную тему» в исполнении вокального ансамбля  педагогов  «Вдохновение».</w:t>
      </w:r>
    </w:p>
    <w:p w:rsidR="008A1D37" w:rsidRPr="00F93891" w:rsidRDefault="008A1D37" w:rsidP="00F93891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D37">
        <w:rPr>
          <w:rFonts w:ascii="Times New Roman" w:eastAsia="Calibri" w:hAnsi="Times New Roman" w:cs="Times New Roman"/>
          <w:sz w:val="28"/>
          <w:szCs w:val="28"/>
        </w:rPr>
        <w:t>Песня  « Надежда»  в исполнении педагогов и учащихся.</w:t>
      </w:r>
    </w:p>
    <w:p w:rsidR="00F93891" w:rsidRDefault="00F93891" w:rsidP="00F93891">
      <w:pPr>
        <w:pStyle w:val="a7"/>
        <w:ind w:left="435"/>
        <w:rPr>
          <w:rFonts w:ascii="Times New Roman" w:eastAsia="Calibri" w:hAnsi="Times New Roman" w:cs="Times New Roman"/>
          <w:sz w:val="28"/>
          <w:szCs w:val="28"/>
        </w:rPr>
      </w:pPr>
    </w:p>
    <w:p w:rsidR="00F93891" w:rsidRDefault="00F93891" w:rsidP="00F93891">
      <w:pPr>
        <w:pStyle w:val="a7"/>
        <w:ind w:left="435"/>
        <w:rPr>
          <w:rFonts w:ascii="Times New Roman" w:eastAsia="Calibri" w:hAnsi="Times New Roman" w:cs="Times New Roman"/>
          <w:sz w:val="28"/>
          <w:szCs w:val="28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8A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Default="008A1D37" w:rsidP="008A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37" w:rsidRPr="008A1D37" w:rsidRDefault="008A1D37" w:rsidP="008A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МКОУ «Горковской»</w:t>
      </w:r>
    </w:p>
    <w:p w:rsidR="008A1D37" w:rsidRDefault="008A1D37" w:rsidP="008A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С(</w:t>
      </w:r>
      <w:proofErr w:type="gramEnd"/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К)ОШИ и сценарий концерта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A1D37" w:rsidRDefault="008A1D37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E97" w:rsidRDefault="00FC5D9B" w:rsidP="000553F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0F2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вечер! </w:t>
      </w:r>
      <w:r w:rsidRPr="00FC5D9B">
        <w:rPr>
          <w:rFonts w:ascii="Times New Roman" w:eastAsia="Calibri" w:hAnsi="Times New Roman" w:cs="Times New Roman"/>
          <w:sz w:val="28"/>
          <w:szCs w:val="28"/>
        </w:rPr>
        <w:t>Муниципальное казённое образовательное учреждение «</w:t>
      </w:r>
      <w:proofErr w:type="spellStart"/>
      <w:r w:rsidRPr="00FC5D9B">
        <w:rPr>
          <w:rFonts w:ascii="Times New Roman" w:eastAsia="Calibri" w:hAnsi="Times New Roman" w:cs="Times New Roman"/>
          <w:sz w:val="28"/>
          <w:szCs w:val="28"/>
        </w:rPr>
        <w:t>Горковская</w:t>
      </w:r>
      <w:proofErr w:type="spellEnd"/>
      <w:r w:rsidRPr="00FC5D9B">
        <w:rPr>
          <w:rFonts w:ascii="Times New Roman" w:eastAsia="Calibri" w:hAnsi="Times New Roman" w:cs="Times New Roman"/>
          <w:sz w:val="28"/>
          <w:szCs w:val="28"/>
        </w:rPr>
        <w:t xml:space="preserve"> специальная (коррекционная) общеобразовательная школа – интернат </w:t>
      </w:r>
      <w:r w:rsidRPr="00FC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рада  приветствовать вас на </w:t>
      </w:r>
      <w:r w:rsidR="00C86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концерте в рамках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«Марафона</w:t>
      </w:r>
      <w:r w:rsidRPr="00FC5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педагогических идей коллективов образовательных организаций, расположенных на территории Шурышкарского района» посвящённом </w:t>
      </w:r>
      <w:r w:rsidRPr="00FC5D9B">
        <w:rPr>
          <w:rFonts w:ascii="Times New Roman" w:eastAsia="Times New Roman" w:hAnsi="Times New Roman" w:cs="Times New Roman"/>
          <w:sz w:val="28"/>
          <w:szCs w:val="28"/>
          <w:lang w:eastAsia="ru-RU"/>
        </w:rPr>
        <w:t>85-ой  годовщине  со дня образования Шурышкарского района.</w:t>
      </w:r>
    </w:p>
    <w:p w:rsidR="000553F6" w:rsidRDefault="000553F6" w:rsidP="000553F6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22646D" w:rsidRPr="006A6011" w:rsidRDefault="000553F6" w:rsidP="006A601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о чём мы сейчас расскажем,</w:t>
      </w:r>
      <w:r w:rsidRPr="0005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как следует знать должны:</w:t>
      </w:r>
      <w:r w:rsidRPr="0005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история школы наш</w:t>
      </w:r>
      <w:r w:rsidR="006A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– </w:t>
      </w:r>
      <w:r w:rsidR="006A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Часть истории всей страны</w:t>
      </w:r>
    </w:p>
    <w:p w:rsidR="003160E1" w:rsidRPr="003160E1" w:rsidRDefault="003160E1" w:rsidP="003160E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3C6256" w:rsidRDefault="007C6CBF" w:rsidP="000553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>1968 год – точка отсчета со дня основания Горковской  коррекционной школы-интерната. 47  лет назад в маленьком, тесном, холодном здании от</w:t>
      </w:r>
      <w:r w:rsidR="00B87E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крылись первые классы для детей</w:t>
      </w:r>
      <w:r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и округа. </w:t>
      </w:r>
    </w:p>
    <w:p w:rsidR="00F24F3E" w:rsidRDefault="000159C5" w:rsidP="003C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Русских Альбина</w:t>
      </w:r>
      <w:r w:rsidR="003C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256"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еоргиевна, воспитатель Белых Алексей Алексеевич</w:t>
      </w:r>
      <w:r w:rsidR="003C6256"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инициатор</w:t>
      </w:r>
      <w:r w:rsidR="00136F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6256"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перехода </w:t>
      </w:r>
      <w:proofErr w:type="spellStart"/>
      <w:r w:rsidR="003C6256"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</w:t>
      </w:r>
      <w:r w:rsidR="000F2C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C6256"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62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3C6256"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на семейный тип воспитания.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После, став директором, Белых Алексей Алексеевич</w:t>
      </w:r>
      <w:r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продолжил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семейного типа.</w:t>
      </w:r>
    </w:p>
    <w:p w:rsidR="003C6256" w:rsidRPr="007C6CBF" w:rsidRDefault="000159C5" w:rsidP="003C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опыт был распространен</w:t>
      </w:r>
      <w:r w:rsidR="003C6256"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всей территории России.</w:t>
      </w:r>
    </w:p>
    <w:p w:rsidR="003C6256" w:rsidRPr="007C6CBF" w:rsidRDefault="001C32F5" w:rsidP="003C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Семейный тип воспитания учит</w:t>
      </w:r>
      <w:r w:rsidR="003C6256"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жить воспитанников в современном обществе, быть законопослушными гражданами, вести домашнее хозяйство, рассчитывать бюджет, выполнять трудовые и общественные задания.</w:t>
      </w:r>
    </w:p>
    <w:p w:rsidR="007C6CBF" w:rsidRPr="0022646D" w:rsidRDefault="007C6CBF" w:rsidP="0022646D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CBF" w:rsidRPr="007C6CBF" w:rsidRDefault="007C6CBF" w:rsidP="007C6CBF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   Как много  вас прошло.</w:t>
      </w:r>
    </w:p>
    <w:p w:rsidR="007C6CBF" w:rsidRPr="007C6CBF" w:rsidRDefault="007C6CBF" w:rsidP="007C6C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сколько судеб прошагало рядом.</w:t>
      </w:r>
    </w:p>
    <w:p w:rsidR="007C6CBF" w:rsidRPr="007C6CBF" w:rsidRDefault="007C6CBF" w:rsidP="007C6C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школы. Это было так давно,</w:t>
      </w:r>
    </w:p>
    <w:p w:rsidR="007C6CBF" w:rsidRPr="007C6CBF" w:rsidRDefault="007C6CBF" w:rsidP="007C6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раз и не окинешь напряжённым взглядом.</w:t>
      </w:r>
    </w:p>
    <w:p w:rsidR="007C6CBF" w:rsidRPr="007C6CBF" w:rsidRDefault="007C6CBF" w:rsidP="007C6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CBF" w:rsidRPr="007C6CBF" w:rsidRDefault="007C6CBF" w:rsidP="007C6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Сентябрь. Год 1968. Посёлок Горки</w:t>
      </w:r>
    </w:p>
    <w:p w:rsidR="007C6CBF" w:rsidRPr="007C6CBF" w:rsidRDefault="007C6CBF" w:rsidP="007C6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две тысячи.</w:t>
      </w:r>
    </w:p>
    <w:p w:rsidR="007C6CBF" w:rsidRPr="007C6CBF" w:rsidRDefault="007C6CBF" w:rsidP="007C6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Стояла школа над речушкой Сойм.</w:t>
      </w:r>
    </w:p>
    <w:p w:rsidR="007C6CBF" w:rsidRPr="007C6CBF" w:rsidRDefault="007C6CBF" w:rsidP="007C6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там – то мы и начали учиться.</w:t>
      </w:r>
    </w:p>
    <w:p w:rsidR="007C6CBF" w:rsidRPr="0022646D" w:rsidRDefault="00000864" w:rsidP="002264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2646D" w:rsidRPr="0022646D" w:rsidRDefault="0022646D" w:rsidP="00226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трудностей хватало нам вполне.</w:t>
      </w:r>
    </w:p>
    <w:p w:rsidR="0022646D" w:rsidRPr="0022646D" w:rsidRDefault="0022646D" w:rsidP="00226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теснота…</w:t>
      </w:r>
      <w:proofErr w:type="gramStart"/>
      <w:r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Учились мы в две смены.</w:t>
      </w:r>
    </w:p>
    <w:p w:rsidR="0022646D" w:rsidRPr="0022646D" w:rsidRDefault="0022646D" w:rsidP="00226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Чернила замерзали  на столе.</w:t>
      </w:r>
    </w:p>
    <w:p w:rsidR="0022646D" w:rsidRPr="0022646D" w:rsidRDefault="0022646D" w:rsidP="00226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грелись мы, играя в перемены.</w:t>
      </w:r>
    </w:p>
    <w:p w:rsidR="0022646D" w:rsidRPr="0022646D" w:rsidRDefault="0022646D" w:rsidP="00226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46D" w:rsidRPr="0022646D" w:rsidRDefault="0022646D" w:rsidP="00226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Детишек наших дружная семья</w:t>
      </w:r>
    </w:p>
    <w:p w:rsidR="0022646D" w:rsidRPr="0022646D" w:rsidRDefault="0022646D" w:rsidP="00226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замечала неудобства быта.</w:t>
      </w:r>
    </w:p>
    <w:p w:rsidR="0022646D" w:rsidRPr="0022646D" w:rsidRDefault="0022646D" w:rsidP="00226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 и воспитатели, техперсонал и повара</w:t>
      </w:r>
    </w:p>
    <w:p w:rsidR="0022646D" w:rsidRPr="0022646D" w:rsidRDefault="0022646D" w:rsidP="00226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душу отдавали всю, с избытком.</w:t>
      </w:r>
    </w:p>
    <w:p w:rsidR="007C6CBF" w:rsidRDefault="007C6CBF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46D" w:rsidRPr="0022646D" w:rsidRDefault="0022646D" w:rsidP="00226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Летело время, жизнь текла вперёд.</w:t>
      </w:r>
    </w:p>
    <w:p w:rsidR="0022646D" w:rsidRPr="0022646D" w:rsidRDefault="0022646D" w:rsidP="00226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Шагали с нею мы, на месте не стояли.</w:t>
      </w:r>
    </w:p>
    <w:p w:rsidR="0022646D" w:rsidRPr="0022646D" w:rsidRDefault="0022646D" w:rsidP="00226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 подрастали,   каждый год</w:t>
      </w:r>
    </w:p>
    <w:p w:rsidR="0022646D" w:rsidRPr="0022646D" w:rsidRDefault="0022646D" w:rsidP="00226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 школьного крыльца мы в жизнь их провожали.</w:t>
      </w:r>
    </w:p>
    <w:p w:rsidR="007C6CBF" w:rsidRPr="0022646D" w:rsidRDefault="00000864" w:rsidP="002264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2646D" w:rsidRPr="0022646D" w:rsidRDefault="0022646D" w:rsidP="00226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со старых фотографий,  слов лишних не потратив,</w:t>
      </w:r>
    </w:p>
    <w:p w:rsidR="0022646D" w:rsidRPr="0022646D" w:rsidRDefault="006F7B1B" w:rsidP="00226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память возвращает назад, </w:t>
      </w:r>
      <w:r w:rsidR="0022646D"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 времена,</w:t>
      </w:r>
    </w:p>
    <w:p w:rsidR="0022646D" w:rsidRPr="0022646D" w:rsidRDefault="0022646D" w:rsidP="00226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молоды мы были,</w:t>
      </w:r>
    </w:p>
    <w:p w:rsidR="0022646D" w:rsidRPr="0022646D" w:rsidRDefault="0022646D" w:rsidP="0022646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жизнью полной жили,</w:t>
      </w:r>
    </w:p>
    <w:p w:rsidR="0022646D" w:rsidRPr="0022646D" w:rsidRDefault="0022646D" w:rsidP="00226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дружбой дорожили,</w:t>
      </w:r>
    </w:p>
    <w:p w:rsidR="0022646D" w:rsidRPr="0022646D" w:rsidRDefault="0022646D" w:rsidP="00226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сердцах любовь цвела…</w:t>
      </w:r>
    </w:p>
    <w:p w:rsidR="007C6CBF" w:rsidRDefault="007C6CBF" w:rsidP="007C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F5" w:rsidRPr="003160E1" w:rsidRDefault="003160E1" w:rsidP="003160E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00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18EA" w:rsidRDefault="000511DA" w:rsidP="006A601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CBF" w:rsidRPr="00F33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работает 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</w:t>
      </w:r>
      <w:r w:rsidR="008F309E" w:rsidRPr="00F3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</w:t>
      </w:r>
      <w:r w:rsidR="007C6CBF"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звание </w:t>
      </w:r>
      <w:r w:rsidR="00C3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44F4" w:rsidRPr="00F336B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работник образования»</w:t>
      </w:r>
      <w:r w:rsidR="00C31F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33E8" w:rsidRPr="00F336B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3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6CBF"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«Ветеран труда»,</w:t>
      </w:r>
      <w:r w:rsidR="000A33E8" w:rsidRPr="00F3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 </w:t>
      </w:r>
      <w:r w:rsidR="00C3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44F4" w:rsidRPr="00F336B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«Ветеран Ямала»</w:t>
      </w:r>
      <w:r w:rsidR="001C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F0F">
        <w:rPr>
          <w:rFonts w:ascii="Times New Roman" w:eastAsia="Times New Roman" w:hAnsi="Times New Roman" w:cs="Times New Roman"/>
          <w:sz w:val="28"/>
          <w:szCs w:val="28"/>
          <w:lang w:eastAsia="ru-RU"/>
        </w:rPr>
        <w:t>5 -</w:t>
      </w:r>
      <w:r w:rsidR="007C6CBF"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награждены Почетной грамотой М</w:t>
      </w:r>
      <w:r w:rsidR="00D14A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Образования</w:t>
      </w:r>
      <w:r w:rsidR="007B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7C6CBF" w:rsidRPr="007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60E1" w:rsidRPr="003160E1" w:rsidRDefault="003160E1" w:rsidP="003160E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10DDC" w:rsidRPr="006A6011" w:rsidRDefault="00F336B8" w:rsidP="008F69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Сменилось не одно поколение  талантливых педагогов</w:t>
      </w:r>
      <w:r w:rsidR="00714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05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школьные  традиции</w:t>
      </w:r>
      <w:r w:rsidR="005C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сохраняются и соверш</w:t>
      </w:r>
      <w:r w:rsidR="00714E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енствуются.</w:t>
      </w:r>
      <w:r w:rsidRPr="00F3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6011" w:rsidRDefault="00714EB5" w:rsidP="006A60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A24A5" w:rsidRPr="00FA24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FA24A5" w:rsidRPr="00FA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2010 году </w:t>
      </w:r>
      <w:r w:rsidR="008054DC"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r w:rsidR="007B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Замятиной, директором школы, </w:t>
      </w:r>
      <w:r w:rsidR="00FA24A5" w:rsidRPr="00FA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создано структурное подразделение </w:t>
      </w:r>
      <w:r w:rsidR="000511DA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«Школьное подворье»,</w:t>
      </w:r>
      <w:r w:rsidR="00D1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учебным программам </w:t>
      </w:r>
      <w:r w:rsidR="00FA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31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рыболовства</w:t>
      </w:r>
      <w:r w:rsidR="00FA24A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«Сбор ягод», «Тепличный отдел»</w:t>
      </w:r>
      <w:r w:rsidR="00FA24A5" w:rsidRPr="00FA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EB5" w:rsidRDefault="006A6011" w:rsidP="00C86D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Инновационная деятельность школы в рамках структурного  подразделения «Школьное подворье» способствовала  присвоению ей в 2013 году статуса образовательного учреждения реализующего агротехнологическое  направление, в рамках которого   в учебный курс школьной программы  включены занятия по программам  «Сельскохозяйственный труд» и «Основы рыболовства». </w:t>
      </w:r>
    </w:p>
    <w:p w:rsidR="003160E1" w:rsidRPr="003160E1" w:rsidRDefault="003160E1" w:rsidP="003160E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A402E3" w:rsidRDefault="00D47A54" w:rsidP="00C86D1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EB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уделяет большое внимание военно</w:t>
      </w:r>
      <w:r w:rsidR="00A4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патриотическому,</w:t>
      </w:r>
      <w:r w:rsidR="0071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2E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</w:t>
      </w:r>
      <w:r w:rsidR="00A4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E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правовому</w:t>
      </w:r>
      <w:r w:rsidR="00A4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и социально-духовным традициям народов севера.</w:t>
      </w:r>
    </w:p>
    <w:p w:rsidR="00053932" w:rsidRDefault="003160E1" w:rsidP="003160E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A402E3" w:rsidRDefault="00E03FB8" w:rsidP="00E03F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B8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десяти лет в школе </w:t>
      </w:r>
      <w:r w:rsidRPr="00E0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</w:t>
      </w:r>
      <w:r w:rsidR="00A4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твует  детское движение</w:t>
      </w:r>
      <w:r w:rsidRPr="00E0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«Радуга»</w:t>
      </w:r>
      <w:r w:rsidR="00A4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создателем которого являлась педагог</w:t>
      </w:r>
      <w:r w:rsidR="00A4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4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Гудкова </w:t>
      </w:r>
      <w:r w:rsidRPr="00E0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 Алексе</w:t>
      </w:r>
      <w:r w:rsidR="00A4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евна.</w:t>
      </w:r>
      <w:r w:rsidRPr="00E0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7E97" w:rsidRPr="001119A8" w:rsidRDefault="00A402E3" w:rsidP="00F336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Радуга-</w:t>
      </w:r>
      <w:r w:rsidR="00E03FB8" w:rsidRPr="00E0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организатор детей на добрые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ла,</w:t>
      </w:r>
      <w:r w:rsidRPr="00A4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неравнодушного  отношения к экологической проблеме нашего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ела,</w:t>
      </w:r>
      <w:r w:rsidR="00E03FB8" w:rsidRPr="00E0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ветеранам, пожилым людям. </w:t>
      </w:r>
    </w:p>
    <w:p w:rsidR="00512C67" w:rsidRPr="008A1D37" w:rsidRDefault="00A262E8" w:rsidP="008A1D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</w:t>
      </w:r>
      <w:r w:rsidR="006A67D5" w:rsidRPr="005C3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5C3A26" w:rsidRPr="005C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658DC" w:rsidRPr="005C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</w:t>
      </w:r>
      <w:r w:rsidR="006A67D5" w:rsidRPr="005C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уделяется </w:t>
      </w:r>
      <w:r w:rsidR="00F336B8" w:rsidRPr="005C3A2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</w:t>
      </w:r>
      <w:r w:rsidR="006A67D5" w:rsidRPr="005C3A26">
        <w:rPr>
          <w:rFonts w:ascii="Times New Roman" w:eastAsia="Times New Roman" w:hAnsi="Times New Roman" w:cs="Times New Roman"/>
          <w:sz w:val="28"/>
          <w:szCs w:val="28"/>
          <w:lang w:eastAsia="ru-RU"/>
        </w:rPr>
        <w:t>о – эстетической направленности</w:t>
      </w:r>
      <w:r w:rsidR="009658DC" w:rsidRPr="005C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дополнительному образованию детей</w:t>
      </w:r>
      <w:r w:rsidR="00B55493" w:rsidRPr="00B55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B55493" w:rsidRPr="00B554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5C3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школе работает 11 </w:t>
      </w:r>
      <w:r w:rsidR="00BE5290" w:rsidRPr="00B554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кружков по интересам</w:t>
      </w:r>
      <w:r w:rsidR="00B55493" w:rsidRPr="00B554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BE5290" w:rsidRPr="00B554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160E1" w:rsidRPr="003160E1" w:rsidRDefault="003160E1" w:rsidP="003160E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="006A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A54" w:rsidRDefault="006A790D" w:rsidP="002E19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году  </w:t>
      </w:r>
      <w:r w:rsidR="00B5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школы</w:t>
      </w:r>
      <w:r w:rsidRPr="006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A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учащимися</w:t>
      </w:r>
      <w:r w:rsidRPr="006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7A5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реализована</w:t>
      </w:r>
      <w:r w:rsidRPr="006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 - развлекательн</w:t>
      </w:r>
      <w:r w:rsidR="00C3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программа  «Добрый концерт»</w:t>
      </w:r>
      <w:r w:rsidR="00D4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декоративно-прикладного искусства </w:t>
      </w:r>
      <w:r w:rsidR="000F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жителей </w:t>
      </w:r>
      <w:r w:rsidRPr="006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сёл </w:t>
      </w:r>
      <w:r w:rsidR="000F2C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Азово и  </w:t>
      </w:r>
      <w:proofErr w:type="spellStart"/>
      <w:r w:rsidRPr="006A7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Лопхари</w:t>
      </w:r>
      <w:proofErr w:type="spellEnd"/>
      <w:r w:rsidRPr="006A7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160E1" w:rsidRPr="003160E1" w:rsidRDefault="0031279A" w:rsidP="003160E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0E1" w:rsidRPr="0005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31279A" w:rsidRDefault="00D47A54" w:rsidP="002E19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  <w:r w:rsidR="0031279A" w:rsidRPr="0031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благотворительной  акции «Поможем труженикам тыла и детям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6A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состоялась  выставка – продажа изделий </w:t>
      </w:r>
      <w:r w:rsidR="00F2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</w:t>
      </w:r>
      <w:r w:rsidR="00B5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прикладного искусства</w:t>
      </w:r>
      <w:r w:rsidR="006A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279A" w:rsidRPr="003127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полученные с выставки – ярмарки</w:t>
      </w:r>
      <w:r w:rsidR="006A6011">
        <w:rPr>
          <w:rFonts w:ascii="Times New Roman" w:eastAsia="Times New Roman" w:hAnsi="Times New Roman" w:cs="Times New Roman"/>
          <w:sz w:val="28"/>
          <w:szCs w:val="28"/>
          <w:lang w:eastAsia="ru-RU"/>
        </w:rPr>
        <w:t>,  16</w:t>
      </w:r>
      <w:r w:rsidR="0031279A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тысяч рублей,</w:t>
      </w:r>
      <w:r w:rsidR="006A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="0031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переданы </w:t>
      </w:r>
      <w:r w:rsidR="006A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фонд совета</w:t>
      </w:r>
      <w:r w:rsidR="0031279A" w:rsidRPr="0031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 с. Горки</w:t>
      </w:r>
      <w:r w:rsidR="006A6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F3E" w:rsidRDefault="00C4332F" w:rsidP="006A60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E03FB8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и дети </w:t>
      </w:r>
      <w:r w:rsidR="00B5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F2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призёрами</w:t>
      </w:r>
      <w:r w:rsidR="002E19EA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районных, окружных, Всероссийских, Международных </w:t>
      </w:r>
      <w:r w:rsid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конкурсов</w:t>
      </w:r>
      <w:r w:rsidR="002E19EA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="00C13B52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акций, фестивалей, ярмарок</w:t>
      </w:r>
      <w:r w:rsidR="006A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3160E1" w:rsidRPr="003160E1" w:rsidRDefault="003160E1" w:rsidP="003160E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C53E3E" w:rsidRDefault="00B55493" w:rsidP="004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школы</w:t>
      </w:r>
      <w:r w:rsidR="006A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</w:t>
      </w:r>
      <w:r w:rsidR="004D048C" w:rsidRPr="004D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</w:t>
      </w:r>
      <w:r w:rsidR="00F24F3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</w:t>
      </w:r>
      <w:r w:rsidR="004D048C" w:rsidRPr="004D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Почетные</w:t>
      </w:r>
      <w:r w:rsidR="0080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грамоты.</w:t>
      </w:r>
    </w:p>
    <w:p w:rsidR="00F24F3E" w:rsidRDefault="0080198C" w:rsidP="004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4D048C" w:rsidRPr="004D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детям некогда скучать, потому что рядом с ними р</w:t>
      </w:r>
      <w:r w:rsidR="00F2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аботают талантливые,  творческие, неравнодушные </w:t>
      </w:r>
      <w:r w:rsidR="004D048C" w:rsidRPr="004D0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педагоги.</w:t>
      </w:r>
    </w:p>
    <w:p w:rsidR="00345059" w:rsidRDefault="00F24F3E" w:rsidP="004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9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4971" w:rsidRPr="0007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можно сказать, что есть у неё завидное прошлое, хорошее настоящее и прекрасное будущее! </w:t>
      </w:r>
      <w:r w:rsidR="008806E8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будущее это -  «Новая школа», красивое большое здание</w:t>
      </w:r>
      <w:r w:rsidR="0024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гостеприимно примет нашу дружную школьную семью. </w:t>
      </w:r>
    </w:p>
    <w:p w:rsidR="00CE785A" w:rsidRDefault="00CE785A" w:rsidP="00CE78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CE785A" w:rsidRPr="00D14A2B" w:rsidRDefault="00CE785A" w:rsidP="00CE78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A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так заведено-</w:t>
      </w:r>
    </w:p>
    <w:p w:rsidR="00CE785A" w:rsidRPr="00D14A2B" w:rsidRDefault="00CE785A" w:rsidP="00CE78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вместе - заодно.</w:t>
      </w:r>
    </w:p>
    <w:p w:rsidR="00CE785A" w:rsidRPr="00D14A2B" w:rsidRDefault="00CE785A" w:rsidP="00CE78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– дружная семья,</w:t>
      </w:r>
    </w:p>
    <w:p w:rsidR="00CE785A" w:rsidRPr="00D14A2B" w:rsidRDefault="00CE785A" w:rsidP="00CE78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отдельно каждый – Я.</w:t>
      </w:r>
    </w:p>
    <w:p w:rsidR="00CE785A" w:rsidRPr="00D14A2B" w:rsidRDefault="00CE785A" w:rsidP="00CE78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CE785A" w:rsidRPr="00D14A2B" w:rsidRDefault="00CE785A" w:rsidP="00CE78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успехи, достижения,</w:t>
      </w:r>
    </w:p>
    <w:p w:rsidR="00CE785A" w:rsidRPr="00D14A2B" w:rsidRDefault="00CE785A" w:rsidP="00CE78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награды, выступления,</w:t>
      </w:r>
    </w:p>
    <w:p w:rsidR="00CE785A" w:rsidRPr="00D14A2B" w:rsidRDefault="00CE785A" w:rsidP="00CE78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Взлеты наши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14A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падения</w:t>
      </w:r>
    </w:p>
    <w:p w:rsidR="00CE785A" w:rsidRPr="00D14A2B" w:rsidRDefault="00CE785A" w:rsidP="00CE78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мы свою несем.</w:t>
      </w:r>
    </w:p>
    <w:p w:rsidR="00CE785A" w:rsidRPr="00D14A2B" w:rsidRDefault="00CE785A" w:rsidP="00CE78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учимся, умнеем,</w:t>
      </w:r>
    </w:p>
    <w:p w:rsidR="00CE785A" w:rsidRPr="00D14A2B" w:rsidRDefault="00CE785A" w:rsidP="00CE78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в ней взрослеем,</w:t>
      </w:r>
    </w:p>
    <w:p w:rsidR="00CE785A" w:rsidRPr="00D14A2B" w:rsidRDefault="00CE785A" w:rsidP="00CE78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она из года в год</w:t>
      </w:r>
    </w:p>
    <w:p w:rsidR="00CE785A" w:rsidRDefault="00CE785A" w:rsidP="00CE78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Расцветает и растет!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85A" w:rsidRDefault="00CE785A" w:rsidP="00CE785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85A" w:rsidRDefault="001D5CC4" w:rsidP="00111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488E" w:rsidRDefault="00D0488E" w:rsidP="00111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88E" w:rsidRDefault="00D0488E" w:rsidP="00111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88E" w:rsidRDefault="00D0488E" w:rsidP="00111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88E" w:rsidRDefault="00D0488E" w:rsidP="00111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85A" w:rsidRDefault="00CE785A" w:rsidP="00111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67" w:rsidRDefault="00512C67" w:rsidP="00111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67" w:rsidRDefault="00512C67" w:rsidP="00111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88E" w:rsidRDefault="00D0488E" w:rsidP="00D14A2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A2B" w:rsidRPr="008A1D37" w:rsidRDefault="00D14A2B" w:rsidP="00D14A2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</w:p>
    <w:p w:rsidR="001D5CC4" w:rsidRPr="008A1D37" w:rsidRDefault="001D5CC4" w:rsidP="005207D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(ФОТО последнее в презентации)</w:t>
      </w:r>
    </w:p>
    <w:p w:rsidR="005207D5" w:rsidRPr="008A1D37" w:rsidRDefault="005207D5" w:rsidP="005207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A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Учитель очень непростая профессия. Ведь очень сложно  найти подход к каждому ученику, заинтересовать всех.</w:t>
      </w:r>
    </w:p>
    <w:p w:rsidR="005207D5" w:rsidRPr="008A1D37" w:rsidRDefault="005207D5" w:rsidP="005207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A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127D8" w:rsidRPr="008A1D37" w:rsidRDefault="005207D5" w:rsidP="00D14A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Учитель!</w:t>
      </w:r>
      <w:r w:rsidRPr="008A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Даже через много </w:t>
      </w:r>
      <w:proofErr w:type="gramStart"/>
      <w:r w:rsidRPr="008A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proofErr w:type="gramEnd"/>
      <w:r w:rsidRPr="008A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Зажжённый Вами не погаснет свет,</w:t>
      </w:r>
      <w:r w:rsidRPr="008A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сердце, знаю, будет молодым,</w:t>
      </w:r>
      <w:r w:rsidRPr="008A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 огонь священный в дружбе с ним</w:t>
      </w:r>
    </w:p>
    <w:p w:rsidR="008F4971" w:rsidRPr="008A1D37" w:rsidRDefault="00D0488E" w:rsidP="000766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</w:t>
      </w:r>
      <w:r w:rsidR="00607C3E"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есня</w:t>
      </w:r>
      <w:r w:rsidR="004127D8"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«От сердца к сердцу» </w:t>
      </w:r>
      <w:r w:rsidR="008F4971"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исполнении М.А. Булыгиной и М.В. </w:t>
      </w:r>
      <w:proofErr w:type="spellStart"/>
      <w:r w:rsidR="008F4971"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Майзингер</w:t>
      </w:r>
      <w:proofErr w:type="spellEnd"/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D5CC4" w:rsidRPr="008A1D37" w:rsidRDefault="001D5CC4" w:rsidP="000766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(Картинка дворец)</w:t>
      </w:r>
    </w:p>
    <w:p w:rsidR="009658DC" w:rsidRPr="008A1D37" w:rsidRDefault="004127D8" w:rsidP="00D14A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A1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Танцевальная композиция «В</w:t>
      </w:r>
      <w:r w:rsidR="0084478E" w:rsidRPr="008A1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альс</w:t>
      </w:r>
      <w:r w:rsidRPr="008A1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84478E" w:rsidRPr="008A1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ис</w:t>
      </w:r>
      <w:r w:rsidRPr="008A1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полнении учащихся младшей группы объединения ДОД «Журавушка»</w:t>
      </w:r>
      <w:r w:rsidR="00033A27" w:rsidRPr="008A1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  <w:proofErr w:type="gramEnd"/>
    </w:p>
    <w:p w:rsidR="001D5CC4" w:rsidRPr="008A1D37" w:rsidRDefault="001D5CC4" w:rsidP="00D14A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(КАРТИНКА)</w:t>
      </w:r>
    </w:p>
    <w:p w:rsidR="004706A6" w:rsidRPr="008A1D37" w:rsidRDefault="007A7C04" w:rsidP="00033A27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80198C" w:rsidRPr="008A1D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2014</w:t>
      </w:r>
      <w:r w:rsidRPr="008A1D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году</w:t>
      </w:r>
      <w:r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школа</w:t>
      </w:r>
      <w:r w:rsidR="00607C3E"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0F95"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стала  участницей  «Обской сельскохозяйст</w:t>
      </w:r>
      <w:r w:rsidR="0080198C"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венной ярмарки»  и завоевала</w:t>
      </w:r>
      <w:r w:rsidR="00640F95"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диплом</w:t>
      </w:r>
      <w:r w:rsidR="0080198C"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«Лучшая агрошкола</w:t>
      </w:r>
      <w:r w:rsidR="00640F95"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районе»</w:t>
      </w:r>
      <w:r w:rsidR="004706A6"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06A6" w:rsidRPr="008A1D37" w:rsidRDefault="004706A6" w:rsidP="00033A27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607C3E"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интересная и разнообразная деятельность у ребят в агрошколе</w:t>
      </w:r>
      <w:proofErr w:type="gramStart"/>
      <w:r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proofErr w:type="gramEnd"/>
    </w:p>
    <w:p w:rsidR="004706A6" w:rsidRPr="008A1D37" w:rsidRDefault="004706A6" w:rsidP="00033A27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4706A6" w:rsidRPr="008A1D37" w:rsidRDefault="004706A6" w:rsidP="00033A27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послушайте </w:t>
      </w:r>
    </w:p>
    <w:p w:rsidR="004706A6" w:rsidRPr="008A1D37" w:rsidRDefault="004706A6" w:rsidP="004706A6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Рано утром сорванцы</w:t>
      </w:r>
    </w:p>
    <w:p w:rsidR="004706A6" w:rsidRPr="008A1D37" w:rsidRDefault="004706A6" w:rsidP="004706A6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Собирали огурцы,</w:t>
      </w:r>
    </w:p>
    <w:p w:rsidR="004706A6" w:rsidRPr="008A1D37" w:rsidRDefault="004706A6" w:rsidP="004706A6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Салат сделать не успели.</w:t>
      </w:r>
    </w:p>
    <w:p w:rsidR="00033A27" w:rsidRPr="008A1D37" w:rsidRDefault="004706A6" w:rsidP="00033A27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Огурцы ребята съели!</w:t>
      </w:r>
    </w:p>
    <w:p w:rsidR="004706A6" w:rsidRPr="008A1D37" w:rsidRDefault="004706A6" w:rsidP="004706A6">
      <w:pPr>
        <w:spacing w:before="100" w:beforeAutospacing="1" w:after="100" w:afterAutospacing="1" w:line="240" w:lineRule="auto"/>
        <w:contextualSpacing/>
        <w:outlineLvl w:val="2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4706A6" w:rsidRPr="008A1D37" w:rsidRDefault="004706A6" w:rsidP="004706A6">
      <w:pPr>
        <w:contextualSpacing/>
        <w:rPr>
          <w:rFonts w:ascii="Times New Roman" w:hAnsi="Times New Roman" w:cs="Times New Roman"/>
          <w:sz w:val="28"/>
          <w:szCs w:val="28"/>
        </w:rPr>
      </w:pPr>
      <w:r w:rsidRPr="008A1D37">
        <w:rPr>
          <w:rFonts w:ascii="Times New Roman" w:hAnsi="Times New Roman" w:cs="Times New Roman"/>
          <w:sz w:val="28"/>
          <w:szCs w:val="28"/>
        </w:rPr>
        <w:t>Почему-то сорняки</w:t>
      </w:r>
    </w:p>
    <w:p w:rsidR="004706A6" w:rsidRPr="008A1D37" w:rsidRDefault="004706A6" w:rsidP="004706A6">
      <w:pPr>
        <w:contextualSpacing/>
        <w:rPr>
          <w:rFonts w:ascii="Times New Roman" w:hAnsi="Times New Roman" w:cs="Times New Roman"/>
          <w:sz w:val="28"/>
          <w:szCs w:val="28"/>
        </w:rPr>
      </w:pPr>
      <w:r w:rsidRPr="008A1D37">
        <w:rPr>
          <w:rFonts w:ascii="Times New Roman" w:hAnsi="Times New Roman" w:cs="Times New Roman"/>
          <w:sz w:val="28"/>
          <w:szCs w:val="28"/>
        </w:rPr>
        <w:t>Были  очень велики!</w:t>
      </w:r>
    </w:p>
    <w:p w:rsidR="004706A6" w:rsidRPr="008A1D37" w:rsidRDefault="004706A6" w:rsidP="004706A6">
      <w:pPr>
        <w:contextualSpacing/>
        <w:rPr>
          <w:rFonts w:ascii="Times New Roman" w:hAnsi="Times New Roman" w:cs="Times New Roman"/>
          <w:sz w:val="28"/>
          <w:szCs w:val="28"/>
        </w:rPr>
      </w:pPr>
      <w:r w:rsidRPr="008A1D37">
        <w:rPr>
          <w:rFonts w:ascii="Times New Roman" w:hAnsi="Times New Roman" w:cs="Times New Roman"/>
          <w:sz w:val="28"/>
          <w:szCs w:val="28"/>
        </w:rPr>
        <w:t>Чтоб спасти посадки,</w:t>
      </w:r>
    </w:p>
    <w:p w:rsidR="008054DC" w:rsidRPr="008A1D37" w:rsidRDefault="004706A6" w:rsidP="005207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1D37">
        <w:rPr>
          <w:rFonts w:ascii="Times New Roman" w:hAnsi="Times New Roman" w:cs="Times New Roman"/>
          <w:sz w:val="28"/>
          <w:szCs w:val="28"/>
        </w:rPr>
        <w:t>Мы пололи грядки.</w:t>
      </w:r>
    </w:p>
    <w:p w:rsidR="004706A6" w:rsidRPr="008A1D37" w:rsidRDefault="004706A6" w:rsidP="004706A6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4706A6" w:rsidRPr="008A1D37" w:rsidRDefault="004706A6" w:rsidP="004706A6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Картошка выросла с кулак,</w:t>
      </w:r>
    </w:p>
    <w:p w:rsidR="004706A6" w:rsidRPr="008A1D37" w:rsidRDefault="004706A6" w:rsidP="004706A6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Выросла не просто так.</w:t>
      </w:r>
    </w:p>
    <w:p w:rsidR="004706A6" w:rsidRPr="008A1D37" w:rsidRDefault="004706A6" w:rsidP="004706A6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заботливый уход.</w:t>
      </w:r>
    </w:p>
    <w:p w:rsidR="004706A6" w:rsidRPr="008A1D37" w:rsidRDefault="004706A6" w:rsidP="00033A27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Картошку любит весь народ.</w:t>
      </w:r>
    </w:p>
    <w:p w:rsidR="00C53E3E" w:rsidRPr="008A1D37" w:rsidRDefault="00762B39" w:rsidP="00C432E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8A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встречайте наших артистов!</w:t>
      </w:r>
    </w:p>
    <w:p w:rsidR="00033A27" w:rsidRPr="008A1D37" w:rsidRDefault="00C432ED" w:rsidP="00C432E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(Танцевальная композиция «Завалинка»  в исполнении учащихся младшей и средней группы объединения ДОД «Журавушка»).</w:t>
      </w:r>
    </w:p>
    <w:p w:rsidR="001D5CC4" w:rsidRPr="008A1D37" w:rsidRDefault="001D5CC4" w:rsidP="001D5CC4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(КАРТИНКА</w:t>
      </w:r>
      <w:r w:rsidR="00BD043F"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ЦЕРКВИ</w:t>
      </w: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D5CC4" w:rsidRPr="008A1D37" w:rsidRDefault="001D5CC4" w:rsidP="001D5CC4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1D5CC4" w:rsidRPr="008A1D37" w:rsidRDefault="001D5CC4" w:rsidP="001D5CC4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Дороже нет родного края,</w:t>
      </w:r>
    </w:p>
    <w:p w:rsidR="001D5CC4" w:rsidRPr="008A1D37" w:rsidRDefault="001D5CC4" w:rsidP="001D5CC4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отчий дом, семья, друзья.</w:t>
      </w:r>
    </w:p>
    <w:p w:rsidR="001D5CC4" w:rsidRPr="008A1D37" w:rsidRDefault="001D5CC4" w:rsidP="001D5CC4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Его я славлю, воспеваю – </w:t>
      </w:r>
    </w:p>
    <w:p w:rsidR="001D5CC4" w:rsidRPr="008A1D37" w:rsidRDefault="001D5CC4" w:rsidP="001D5CC4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 – это родина моя!</w:t>
      </w: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53E3E" w:rsidRPr="008A1D37" w:rsidRDefault="00F41DFB" w:rsidP="00033A27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(Песня «Белая Русь» в исполнении вокального дуэта объединения ДОД «Соловушка»)</w:t>
      </w:r>
    </w:p>
    <w:p w:rsidR="00BD043F" w:rsidRPr="008A1D37" w:rsidRDefault="00BD043F" w:rsidP="00033A27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(КАРТИНКА)</w:t>
      </w:r>
    </w:p>
    <w:p w:rsidR="00C53E3E" w:rsidRPr="008A1D37" w:rsidRDefault="001D5CC4" w:rsidP="00033A27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1DFB"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(Танцевальная композиция «Берега России» в исполнении педагогов и учащихся средней и старшей группы  объединения ДОД «Журавушка»).</w:t>
      </w:r>
    </w:p>
    <w:p w:rsidR="001D5CC4" w:rsidRPr="008A1D37" w:rsidRDefault="00BD043F" w:rsidP="00BD043F">
      <w:pPr>
        <w:tabs>
          <w:tab w:val="left" w:pos="3030"/>
        </w:tabs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D5CC4"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КАРТИНКА ЯМАЛ</w:t>
      </w:r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127D8" w:rsidRPr="008A1D37" w:rsidRDefault="004127D8" w:rsidP="00C53E3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D043F"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О, Родина моя! О, светлый мой Ямал!</w:t>
      </w:r>
    </w:p>
    <w:p w:rsidR="004127D8" w:rsidRPr="008A1D37" w:rsidRDefault="004127D8" w:rsidP="00C53E3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Как исповедать мне все мысли, чувства, думы?</w:t>
      </w:r>
    </w:p>
    <w:p w:rsidR="004127D8" w:rsidRPr="008A1D37" w:rsidRDefault="004127D8" w:rsidP="00C53E3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песни и стихи придумать,</w:t>
      </w:r>
    </w:p>
    <w:p w:rsidR="004127D8" w:rsidRPr="008A1D37" w:rsidRDefault="004127D8" w:rsidP="00762B39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Чтоб ты меня навек своим назвал?</w:t>
      </w:r>
    </w:p>
    <w:p w:rsidR="00C53E3E" w:rsidRPr="008A1D37" w:rsidRDefault="00C53E3E" w:rsidP="00C53E3E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C53E3E" w:rsidRPr="008A1D37" w:rsidRDefault="00C53E3E" w:rsidP="00C53E3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Расскажи, нам Ямал, о рожденье своем,</w:t>
      </w:r>
    </w:p>
    <w:p w:rsidR="00C53E3E" w:rsidRPr="008A1D37" w:rsidRDefault="00C53E3E" w:rsidP="00C53E3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дремучих веках ты явился на свет,</w:t>
      </w:r>
    </w:p>
    <w:p w:rsidR="00C53E3E" w:rsidRPr="008A1D37" w:rsidRDefault="00C53E3E" w:rsidP="00C53E3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припал к ледяной материнской груди</w:t>
      </w:r>
    </w:p>
    <w:p w:rsidR="00C53E3E" w:rsidRPr="008A1D37" w:rsidRDefault="00C53E3E" w:rsidP="00C53E3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растил богатырскую силу свою,</w:t>
      </w:r>
    </w:p>
    <w:p w:rsidR="00C53E3E" w:rsidRPr="008A1D37" w:rsidRDefault="00C53E3E" w:rsidP="00C53E3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стать великаном с великой судьбой</w:t>
      </w:r>
    </w:p>
    <w:p w:rsidR="001D5CC4" w:rsidRPr="008A1D37" w:rsidRDefault="00C53E3E" w:rsidP="001D5CC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 алые звезды взошли над тобой…</w:t>
      </w:r>
    </w:p>
    <w:p w:rsidR="001D5CC4" w:rsidRPr="008A1D37" w:rsidRDefault="001D5CC4" w:rsidP="001D5CC4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1D5CC4" w:rsidRPr="008A1D37" w:rsidRDefault="001D5CC4" w:rsidP="001D5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Волны Карского моря запели трубой,</w:t>
      </w:r>
    </w:p>
    <w:p w:rsidR="001D5CC4" w:rsidRPr="008A1D37" w:rsidRDefault="001D5CC4" w:rsidP="001D5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Прикоснувшись к зубчатым краям облаков,</w:t>
      </w:r>
    </w:p>
    <w:p w:rsidR="001D5CC4" w:rsidRPr="008A1D37" w:rsidRDefault="001D5CC4" w:rsidP="001D5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И, упав с высоты, оросили водой,</w:t>
      </w:r>
    </w:p>
    <w:p w:rsidR="001D5CC4" w:rsidRPr="008A1D37" w:rsidRDefault="001D5CC4" w:rsidP="001D5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Окропили тебя, ясноглазый Ямал.</w:t>
      </w:r>
    </w:p>
    <w:p w:rsidR="001D5CC4" w:rsidRPr="008A1D37" w:rsidRDefault="001D5CC4" w:rsidP="001D5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1D5CC4" w:rsidRPr="008A1D37" w:rsidRDefault="001D5CC4" w:rsidP="001D5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малицей север укутал тебя,</w:t>
      </w:r>
    </w:p>
    <w:p w:rsidR="001D5CC4" w:rsidRPr="008A1D37" w:rsidRDefault="001D5CC4" w:rsidP="001D5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соленые брызги, застыв на лету,</w:t>
      </w:r>
    </w:p>
    <w:p w:rsidR="001D5CC4" w:rsidRPr="008A1D37" w:rsidRDefault="001D5CC4" w:rsidP="001D5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Грудь твою оросили алмазным дождем.</w:t>
      </w:r>
    </w:p>
    <w:p w:rsidR="001D5CC4" w:rsidRPr="008A1D37" w:rsidRDefault="001D5CC4" w:rsidP="001D5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Понесло тебя море на пенных  холмах,</w:t>
      </w:r>
    </w:p>
    <w:p w:rsidR="001D5CC4" w:rsidRPr="008A1D37" w:rsidRDefault="001D5CC4" w:rsidP="001D5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всклокоченных гребнях тебя понесло.</w:t>
      </w:r>
    </w:p>
    <w:p w:rsidR="001D5CC4" w:rsidRPr="008A1D37" w:rsidRDefault="001D5CC4" w:rsidP="001D5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 люльке хрустальной, смеясь и любя,</w:t>
      </w:r>
    </w:p>
    <w:p w:rsidR="00C53E3E" w:rsidRPr="008A1D37" w:rsidRDefault="001D5CC4" w:rsidP="001D5CC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Долго, долго баюкало море тебя….</w:t>
      </w:r>
    </w:p>
    <w:p w:rsidR="005207D5" w:rsidRPr="008A1D37" w:rsidRDefault="00033A27" w:rsidP="00762B39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(Танцевальная композиция «Северный танец» в исполнении и учащихся средней и старшей группы  объединения ДОД «Журавушка»).</w:t>
      </w:r>
    </w:p>
    <w:p w:rsidR="005207D5" w:rsidRPr="008A1D37" w:rsidRDefault="00512C67" w:rsidP="005F2E61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5207D5"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Картинка 70 – лет Победы</w:t>
      </w: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53E3E" w:rsidRPr="008A1D37" w:rsidRDefault="00C53E3E" w:rsidP="005F2E61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5F2E61"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2E61" w:rsidRPr="008A1D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этом году</w:t>
      </w:r>
      <w:r w:rsidR="005F2E61"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мы </w:t>
      </w: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отмечаем 70 – </w:t>
      </w:r>
      <w:proofErr w:type="spellStart"/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летие</w:t>
      </w:r>
      <w:proofErr w:type="spellEnd"/>
      <w:r w:rsidR="005F2E61"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 дня Победы </w:t>
      </w:r>
      <w:r w:rsidR="005F2E61"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Великой Отечественной Войне.</w:t>
      </w:r>
    </w:p>
    <w:p w:rsidR="00C53E3E" w:rsidRPr="008A1D37" w:rsidRDefault="005F2E61" w:rsidP="005F2E6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C53E3E"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Стой! Остановись! Время, замри! Замри и оглянись в прошлое! Посмотри на наших ветеранов!</w:t>
      </w:r>
      <w:r w:rsidR="00C53E3E"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3E3E" w:rsidRPr="008A1D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r w:rsidRPr="008A1D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C53E3E" w:rsidRPr="008A1D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-</w:t>
      </w:r>
      <w:r w:rsidR="00A262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53E3E"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Оглянись на тех, кого сейчас уже нет с нами, кто сейчас смотрит на нас с высоты своих памятников. </w:t>
      </w:r>
    </w:p>
    <w:p w:rsidR="00C53E3E" w:rsidRPr="008A1D37" w:rsidRDefault="00C53E3E" w:rsidP="005F2E61">
      <w:pPr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Ведущий</w:t>
      </w:r>
      <w:r w:rsidR="005F2E61" w:rsidRPr="008A1D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8A1D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A262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 Остановись! Никогда не проходи мимо гранитной стены, на которой золочёными буквами вписаны имена павших на поле боя, замученных в фашистских застенках, сожжённых, повешенных, уничтоженных, но всё-таки не покорённых.</w:t>
      </w:r>
    </w:p>
    <w:p w:rsidR="00607C3E" w:rsidRPr="008A1D37" w:rsidRDefault="00C53E3E" w:rsidP="005F2E6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r w:rsidR="005F2E61" w:rsidRPr="008A1D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Остановись! Подумай, какой ценой завоёвано наше счастье!</w:t>
      </w:r>
    </w:p>
    <w:p w:rsidR="00512C67" w:rsidRPr="008A1D37" w:rsidRDefault="00512C67" w:rsidP="005F2E61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(Картинка детский рисунок)</w:t>
      </w:r>
    </w:p>
    <w:p w:rsidR="00512C67" w:rsidRPr="008A1D37" w:rsidRDefault="00512C67" w:rsidP="005F2E61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</w:t>
      </w:r>
      <w:r w:rsidR="00607C3E"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есня «Не отнимайте солнце</w:t>
      </w:r>
      <w:r w:rsidR="008806E8"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де</w:t>
      </w:r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тей» в исполнении Юлии  </w:t>
      </w:r>
      <w:proofErr w:type="spellStart"/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Еновой</w:t>
      </w:r>
      <w:proofErr w:type="spellEnd"/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12C67" w:rsidRPr="008A1D37" w:rsidRDefault="00512C67" w:rsidP="005F2E61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(Фильм к песне)</w:t>
      </w:r>
    </w:p>
    <w:p w:rsidR="00033A27" w:rsidRPr="008A1D37" w:rsidRDefault="00512C67" w:rsidP="005F2E61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 </w:t>
      </w:r>
      <w:r w:rsidR="008806E8"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«Попурри на военную тему» в исполнении вокального ансамбля  учителей «Вдохновение»).</w:t>
      </w:r>
      <w:proofErr w:type="gramEnd"/>
    </w:p>
    <w:p w:rsidR="00512C67" w:rsidRPr="008A1D37" w:rsidRDefault="00512C67" w:rsidP="0024576A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(Картинка 70 – лет Победы)</w:t>
      </w:r>
    </w:p>
    <w:p w:rsidR="0024576A" w:rsidRPr="008A1D37" w:rsidRDefault="0024576A" w:rsidP="0024576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24576A" w:rsidRPr="008A1D37" w:rsidRDefault="0024576A" w:rsidP="0024576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– это главное слово на свете,</w:t>
      </w: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Взрослые к миру стремятся и дети.</w:t>
      </w: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Птицы, деревья, цветы  на планете.</w:t>
      </w: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– это главное слово на свете!</w:t>
      </w:r>
      <w:r w:rsidRPr="008A1D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1D37">
        <w:rPr>
          <w:rFonts w:ascii="Times New Roman" w:eastAsia="Calibri" w:hAnsi="Times New Roman" w:cs="Times New Roman"/>
          <w:b/>
          <w:sz w:val="28"/>
          <w:szCs w:val="28"/>
        </w:rPr>
        <w:t>Ведущий.</w:t>
      </w:r>
    </w:p>
    <w:p w:rsidR="0024576A" w:rsidRPr="008A1D37" w:rsidRDefault="0024576A" w:rsidP="0024576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37">
        <w:rPr>
          <w:rFonts w:ascii="Times New Roman" w:eastAsia="Calibri" w:hAnsi="Times New Roman" w:cs="Times New Roman"/>
          <w:sz w:val="28"/>
          <w:szCs w:val="28"/>
        </w:rPr>
        <w:t>Хочется крикнуть людям:</w:t>
      </w:r>
    </w:p>
    <w:p w:rsidR="0024576A" w:rsidRPr="008A1D37" w:rsidRDefault="0024576A" w:rsidP="0024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D37">
        <w:rPr>
          <w:rFonts w:ascii="Times New Roman" w:eastAsia="Calibri" w:hAnsi="Times New Roman" w:cs="Times New Roman"/>
          <w:sz w:val="28"/>
          <w:szCs w:val="28"/>
        </w:rPr>
        <w:t>Будьте щедрей на ласку,</w:t>
      </w:r>
    </w:p>
    <w:p w:rsidR="0024576A" w:rsidRPr="008A1D37" w:rsidRDefault="0024576A" w:rsidP="0024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D37">
        <w:rPr>
          <w:rFonts w:ascii="Times New Roman" w:eastAsia="Calibri" w:hAnsi="Times New Roman" w:cs="Times New Roman"/>
          <w:sz w:val="28"/>
          <w:szCs w:val="28"/>
        </w:rPr>
        <w:t>Путь человека труден-</w:t>
      </w:r>
    </w:p>
    <w:p w:rsidR="0024576A" w:rsidRPr="008A1D37" w:rsidRDefault="0024576A" w:rsidP="0024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D37">
        <w:rPr>
          <w:rFonts w:ascii="Times New Roman" w:eastAsia="Calibri" w:hAnsi="Times New Roman" w:cs="Times New Roman"/>
          <w:sz w:val="28"/>
          <w:szCs w:val="28"/>
        </w:rPr>
        <w:t xml:space="preserve">Мало </w:t>
      </w:r>
      <w:proofErr w:type="gramStart"/>
      <w:r w:rsidRPr="008A1D37">
        <w:rPr>
          <w:rFonts w:ascii="Times New Roman" w:eastAsia="Calibri" w:hAnsi="Times New Roman" w:cs="Times New Roman"/>
          <w:sz w:val="28"/>
          <w:szCs w:val="28"/>
        </w:rPr>
        <w:t>похож</w:t>
      </w:r>
      <w:proofErr w:type="gramEnd"/>
      <w:r w:rsidRPr="008A1D37">
        <w:rPr>
          <w:rFonts w:ascii="Times New Roman" w:eastAsia="Calibri" w:hAnsi="Times New Roman" w:cs="Times New Roman"/>
          <w:sz w:val="28"/>
          <w:szCs w:val="28"/>
        </w:rPr>
        <w:t xml:space="preserve"> на сказку.</w:t>
      </w:r>
    </w:p>
    <w:p w:rsidR="0024576A" w:rsidRPr="008A1D37" w:rsidRDefault="0024576A" w:rsidP="0024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D37">
        <w:rPr>
          <w:rFonts w:ascii="Times New Roman" w:eastAsia="Calibri" w:hAnsi="Times New Roman" w:cs="Times New Roman"/>
          <w:sz w:val="28"/>
          <w:szCs w:val="28"/>
        </w:rPr>
        <w:t>В мире без ласки, знайте,-</w:t>
      </w:r>
    </w:p>
    <w:p w:rsidR="0024576A" w:rsidRPr="008A1D37" w:rsidRDefault="0024576A" w:rsidP="0024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D37">
        <w:rPr>
          <w:rFonts w:ascii="Times New Roman" w:eastAsia="Calibri" w:hAnsi="Times New Roman" w:cs="Times New Roman"/>
          <w:sz w:val="28"/>
          <w:szCs w:val="28"/>
        </w:rPr>
        <w:t>Слезы, дожди, морозы.</w:t>
      </w:r>
    </w:p>
    <w:p w:rsidR="0024576A" w:rsidRPr="008A1D37" w:rsidRDefault="0024576A" w:rsidP="0024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D37">
        <w:rPr>
          <w:rFonts w:ascii="Times New Roman" w:eastAsia="Calibri" w:hAnsi="Times New Roman" w:cs="Times New Roman"/>
          <w:sz w:val="28"/>
          <w:szCs w:val="28"/>
        </w:rPr>
        <w:t>Взрослым и детям, знайте, -</w:t>
      </w:r>
    </w:p>
    <w:p w:rsidR="0024576A" w:rsidRPr="008A1D37" w:rsidRDefault="0024576A" w:rsidP="0024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D37">
        <w:rPr>
          <w:rFonts w:ascii="Times New Roman" w:eastAsia="Calibri" w:hAnsi="Times New Roman" w:cs="Times New Roman"/>
          <w:sz w:val="28"/>
          <w:szCs w:val="28"/>
        </w:rPr>
        <w:t>Ласка нужна, не угрозы.</w:t>
      </w:r>
    </w:p>
    <w:p w:rsidR="00512C67" w:rsidRPr="008A1D37" w:rsidRDefault="00512C67" w:rsidP="00245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1D37">
        <w:rPr>
          <w:rFonts w:ascii="Times New Roman" w:eastAsia="Calibri" w:hAnsi="Times New Roman" w:cs="Times New Roman"/>
          <w:b/>
          <w:sz w:val="28"/>
          <w:szCs w:val="28"/>
        </w:rPr>
        <w:t>(КАРТИНКА)</w:t>
      </w:r>
    </w:p>
    <w:p w:rsidR="008054DC" w:rsidRPr="008A1D37" w:rsidRDefault="008054DC" w:rsidP="00245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1D37">
        <w:rPr>
          <w:rFonts w:ascii="Times New Roman" w:eastAsia="Calibri" w:hAnsi="Times New Roman" w:cs="Times New Roman"/>
          <w:b/>
          <w:sz w:val="28"/>
          <w:szCs w:val="28"/>
        </w:rPr>
        <w:t>( Песня  « Надежда»  в исполнении  всех участников концерта).</w:t>
      </w:r>
    </w:p>
    <w:p w:rsidR="0024576A" w:rsidRPr="008A1D37" w:rsidRDefault="0024576A" w:rsidP="0024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D37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8054DC" w:rsidRPr="008A1D37">
        <w:rPr>
          <w:rFonts w:ascii="Times New Roman" w:eastAsia="Calibri" w:hAnsi="Times New Roman" w:cs="Times New Roman"/>
          <w:b/>
          <w:sz w:val="28"/>
          <w:szCs w:val="28"/>
        </w:rPr>
        <w:t>ущий.</w:t>
      </w:r>
      <w:r w:rsidR="00A262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A1D37">
        <w:rPr>
          <w:rFonts w:ascii="Times New Roman" w:eastAsia="Calibri" w:hAnsi="Times New Roman" w:cs="Times New Roman"/>
          <w:sz w:val="28"/>
          <w:szCs w:val="28"/>
        </w:rPr>
        <w:t>Вот и подошёл к концу наш концерт.</w:t>
      </w:r>
    </w:p>
    <w:p w:rsidR="0024576A" w:rsidRPr="008A1D37" w:rsidRDefault="0024576A" w:rsidP="0024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D37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8054DC" w:rsidRPr="008A1D37">
        <w:rPr>
          <w:rFonts w:ascii="Times New Roman" w:eastAsia="Calibri" w:hAnsi="Times New Roman" w:cs="Times New Roman"/>
          <w:b/>
          <w:sz w:val="28"/>
          <w:szCs w:val="28"/>
        </w:rPr>
        <w:t>ущий.</w:t>
      </w:r>
      <w:r w:rsidR="00A262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36FD8" w:rsidRPr="008A1D37">
        <w:rPr>
          <w:rFonts w:ascii="Times New Roman" w:eastAsia="Calibri" w:hAnsi="Times New Roman" w:cs="Times New Roman"/>
          <w:sz w:val="28"/>
          <w:szCs w:val="28"/>
        </w:rPr>
        <w:t>М</w:t>
      </w:r>
      <w:r w:rsidRPr="008A1D37">
        <w:rPr>
          <w:rFonts w:ascii="Times New Roman" w:eastAsia="Calibri" w:hAnsi="Times New Roman" w:cs="Times New Roman"/>
          <w:sz w:val="28"/>
          <w:szCs w:val="28"/>
        </w:rPr>
        <w:t>ы  думаем</w:t>
      </w:r>
      <w:r w:rsidR="00A262E8">
        <w:rPr>
          <w:rFonts w:ascii="Times New Roman" w:eastAsia="Calibri" w:hAnsi="Times New Roman" w:cs="Times New Roman"/>
          <w:sz w:val="28"/>
          <w:szCs w:val="28"/>
        </w:rPr>
        <w:t>,</w:t>
      </w:r>
      <w:r w:rsidRPr="008A1D37">
        <w:rPr>
          <w:rFonts w:ascii="Times New Roman" w:eastAsia="Calibri" w:hAnsi="Times New Roman" w:cs="Times New Roman"/>
          <w:sz w:val="28"/>
          <w:szCs w:val="28"/>
        </w:rPr>
        <w:t xml:space="preserve"> что наши артисты подарили вам хорошее настроение, ведь они у нас самые талантливые.</w:t>
      </w:r>
    </w:p>
    <w:p w:rsidR="0024576A" w:rsidRPr="008A1D37" w:rsidRDefault="0024576A" w:rsidP="0024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D37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8054DC" w:rsidRPr="008A1D37">
        <w:rPr>
          <w:rFonts w:ascii="Times New Roman" w:eastAsia="Calibri" w:hAnsi="Times New Roman" w:cs="Times New Roman"/>
          <w:b/>
          <w:sz w:val="28"/>
          <w:szCs w:val="28"/>
        </w:rPr>
        <w:t>ущий.</w:t>
      </w:r>
      <w:r w:rsidRPr="008A1D37">
        <w:rPr>
          <w:rFonts w:ascii="Times New Roman" w:eastAsia="Calibri" w:hAnsi="Times New Roman" w:cs="Times New Roman"/>
          <w:sz w:val="28"/>
          <w:szCs w:val="28"/>
        </w:rPr>
        <w:t xml:space="preserve"> Мы не говорим вам до свидания</w:t>
      </w:r>
    </w:p>
    <w:p w:rsidR="0024576A" w:rsidRPr="0024576A" w:rsidRDefault="0024576A" w:rsidP="0024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D37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8054DC" w:rsidRPr="008A1D37">
        <w:rPr>
          <w:rFonts w:ascii="Times New Roman" w:eastAsia="Calibri" w:hAnsi="Times New Roman" w:cs="Times New Roman"/>
          <w:b/>
          <w:sz w:val="28"/>
          <w:szCs w:val="28"/>
        </w:rPr>
        <w:t>ущий.</w:t>
      </w:r>
      <w:r w:rsidR="00A262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A1D37">
        <w:rPr>
          <w:rFonts w:ascii="Times New Roman" w:eastAsia="Calibri" w:hAnsi="Times New Roman" w:cs="Times New Roman"/>
          <w:sz w:val="28"/>
          <w:szCs w:val="28"/>
        </w:rPr>
        <w:t>А говорим до новых встреч!</w:t>
      </w:r>
    </w:p>
    <w:p w:rsidR="00033A27" w:rsidRPr="004127D8" w:rsidRDefault="00033A27" w:rsidP="005F2E6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3A27" w:rsidRPr="004127D8" w:rsidSect="003160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EDB"/>
    <w:multiLevelType w:val="hybridMultilevel"/>
    <w:tmpl w:val="17822E66"/>
    <w:lvl w:ilvl="0" w:tplc="373EC9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F21"/>
    <w:rsid w:val="00000864"/>
    <w:rsid w:val="000159C5"/>
    <w:rsid w:val="00033A27"/>
    <w:rsid w:val="000511DA"/>
    <w:rsid w:val="00053932"/>
    <w:rsid w:val="000553F6"/>
    <w:rsid w:val="00076683"/>
    <w:rsid w:val="000A33E8"/>
    <w:rsid w:val="000F1549"/>
    <w:rsid w:val="000F2C29"/>
    <w:rsid w:val="001119A8"/>
    <w:rsid w:val="00113BA2"/>
    <w:rsid w:val="001142EC"/>
    <w:rsid w:val="00125710"/>
    <w:rsid w:val="00126008"/>
    <w:rsid w:val="00136FD8"/>
    <w:rsid w:val="00170F18"/>
    <w:rsid w:val="001C32F5"/>
    <w:rsid w:val="001D5CC4"/>
    <w:rsid w:val="0022646D"/>
    <w:rsid w:val="0024576A"/>
    <w:rsid w:val="00270B4E"/>
    <w:rsid w:val="002E19EA"/>
    <w:rsid w:val="0031279A"/>
    <w:rsid w:val="003160E1"/>
    <w:rsid w:val="00316EBB"/>
    <w:rsid w:val="00345059"/>
    <w:rsid w:val="0035534D"/>
    <w:rsid w:val="003B25B1"/>
    <w:rsid w:val="003C6256"/>
    <w:rsid w:val="004127D8"/>
    <w:rsid w:val="004706A6"/>
    <w:rsid w:val="004D048C"/>
    <w:rsid w:val="00512C67"/>
    <w:rsid w:val="005207D5"/>
    <w:rsid w:val="0052333F"/>
    <w:rsid w:val="0057697C"/>
    <w:rsid w:val="005C3A26"/>
    <w:rsid w:val="005F2E61"/>
    <w:rsid w:val="00607C3E"/>
    <w:rsid w:val="00640F95"/>
    <w:rsid w:val="0064370B"/>
    <w:rsid w:val="006A40F6"/>
    <w:rsid w:val="006A6011"/>
    <w:rsid w:val="006A67D5"/>
    <w:rsid w:val="006A790D"/>
    <w:rsid w:val="006F7B1B"/>
    <w:rsid w:val="00714EB5"/>
    <w:rsid w:val="00762B39"/>
    <w:rsid w:val="007A7C04"/>
    <w:rsid w:val="007B18EA"/>
    <w:rsid w:val="007C6CBF"/>
    <w:rsid w:val="0080198C"/>
    <w:rsid w:val="008054DC"/>
    <w:rsid w:val="0084478E"/>
    <w:rsid w:val="008806E8"/>
    <w:rsid w:val="008A1D37"/>
    <w:rsid w:val="008F309E"/>
    <w:rsid w:val="008F4971"/>
    <w:rsid w:val="008F6920"/>
    <w:rsid w:val="009658DC"/>
    <w:rsid w:val="009B0DE5"/>
    <w:rsid w:val="00A262E8"/>
    <w:rsid w:val="00A402E3"/>
    <w:rsid w:val="00A7119D"/>
    <w:rsid w:val="00A92F21"/>
    <w:rsid w:val="00B26F36"/>
    <w:rsid w:val="00B55493"/>
    <w:rsid w:val="00B87E97"/>
    <w:rsid w:val="00BD043F"/>
    <w:rsid w:val="00BE5290"/>
    <w:rsid w:val="00C13B52"/>
    <w:rsid w:val="00C31F0F"/>
    <w:rsid w:val="00C432ED"/>
    <w:rsid w:val="00C4332F"/>
    <w:rsid w:val="00C53E3E"/>
    <w:rsid w:val="00C86D10"/>
    <w:rsid w:val="00CA0882"/>
    <w:rsid w:val="00CA0FEA"/>
    <w:rsid w:val="00CB56F0"/>
    <w:rsid w:val="00CE785A"/>
    <w:rsid w:val="00D044F4"/>
    <w:rsid w:val="00D0488E"/>
    <w:rsid w:val="00D10DDC"/>
    <w:rsid w:val="00D14A2B"/>
    <w:rsid w:val="00D47A54"/>
    <w:rsid w:val="00E03FB8"/>
    <w:rsid w:val="00E50367"/>
    <w:rsid w:val="00E829B7"/>
    <w:rsid w:val="00F24F3E"/>
    <w:rsid w:val="00F336B8"/>
    <w:rsid w:val="00F41DFB"/>
    <w:rsid w:val="00F51C20"/>
    <w:rsid w:val="00F573C3"/>
    <w:rsid w:val="00F93891"/>
    <w:rsid w:val="00FA24A5"/>
    <w:rsid w:val="00FC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70B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457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FD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1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70B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457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15757</TotalTime>
  <Pages>8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STAD1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Аксарина</dc:creator>
  <cp:keywords/>
  <dc:description/>
  <cp:lastModifiedBy>Дом</cp:lastModifiedBy>
  <cp:revision>20</cp:revision>
  <cp:lastPrinted>2015-03-11T08:37:00Z</cp:lastPrinted>
  <dcterms:created xsi:type="dcterms:W3CDTF">2015-02-26T12:13:00Z</dcterms:created>
  <dcterms:modified xsi:type="dcterms:W3CDTF">2015-03-21T03:31:00Z</dcterms:modified>
</cp:coreProperties>
</file>