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D1" w:rsidRPr="00A671D1" w:rsidRDefault="00A671D1" w:rsidP="00A671D1">
      <w:pPr>
        <w:pStyle w:val="a5"/>
        <w:pBdr>
          <w:bottom w:val="single" w:sz="12" w:space="1" w:color="auto"/>
        </w:pBd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1D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Муниципальное казённое </w:t>
      </w:r>
      <w:r w:rsidRPr="00A67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</w:t>
      </w:r>
      <w:r w:rsidRPr="00A671D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образовательное учреждение «</w:t>
      </w:r>
      <w:proofErr w:type="spellStart"/>
      <w:r w:rsidRPr="00A671D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Горковская</w:t>
      </w:r>
      <w:proofErr w:type="spellEnd"/>
      <w:r w:rsidRPr="00A671D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A671D1" w:rsidRPr="00A671D1" w:rsidRDefault="00A671D1" w:rsidP="00A671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</w:p>
    <w:p w:rsidR="00A671D1" w:rsidRPr="00A671D1" w:rsidRDefault="00A671D1" w:rsidP="00A671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1D1" w:rsidRPr="00A671D1" w:rsidRDefault="00A671D1" w:rsidP="00A671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1D1" w:rsidRPr="00A671D1" w:rsidRDefault="00A671D1" w:rsidP="00A671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1D1" w:rsidRPr="00A671D1" w:rsidRDefault="00A671D1" w:rsidP="00A671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1D1" w:rsidRPr="00A671D1" w:rsidRDefault="00A671D1" w:rsidP="00A671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1D1" w:rsidRPr="00A671D1" w:rsidRDefault="00A671D1" w:rsidP="00A671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1D1" w:rsidRPr="00A671D1" w:rsidRDefault="00A671D1" w:rsidP="00A671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1D1" w:rsidRPr="00A671D1" w:rsidRDefault="00A671D1" w:rsidP="00A671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1D1" w:rsidRPr="00A671D1" w:rsidRDefault="00A671D1" w:rsidP="00A671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 </w:t>
      </w:r>
    </w:p>
    <w:p w:rsidR="00A671D1" w:rsidRPr="00A671D1" w:rsidRDefault="00A671D1" w:rsidP="00A671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1D1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«Мои права и обязанности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671D1" w:rsidRPr="00A671D1" w:rsidRDefault="00A671D1" w:rsidP="00A671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(викторина для 1 – 4,  5 – 9 классов)</w:t>
      </w:r>
    </w:p>
    <w:p w:rsidR="00A671D1" w:rsidRPr="00A671D1" w:rsidRDefault="00A671D1" w:rsidP="00A671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1D1" w:rsidRPr="00A671D1" w:rsidRDefault="00A671D1" w:rsidP="00A671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1D1" w:rsidRPr="00A671D1" w:rsidRDefault="00A671D1" w:rsidP="00A671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1D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09EE515" wp14:editId="7AC72D65">
            <wp:extent cx="5128128" cy="3963048"/>
            <wp:effectExtent l="0" t="0" r="0" b="0"/>
            <wp:docPr id="8" name="Рисунок 8" descr="ве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868" cy="3961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1D1" w:rsidRPr="00A671D1" w:rsidRDefault="00A671D1" w:rsidP="00A671D1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1D1" w:rsidRPr="00A671D1" w:rsidRDefault="00A671D1" w:rsidP="00A671D1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Составила</w:t>
      </w:r>
      <w:r w:rsidRPr="00A67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Аксарина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заместитель директора по ВР </w:t>
      </w:r>
    </w:p>
    <w:p w:rsidR="00A671D1" w:rsidRDefault="00A671D1" w:rsidP="00A671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1D1" w:rsidRDefault="00A671D1" w:rsidP="00A671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1D1" w:rsidRDefault="00A671D1" w:rsidP="00A671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1D1" w:rsidRDefault="00A671D1" w:rsidP="00A671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1D1" w:rsidRPr="00A671D1" w:rsidRDefault="00A671D1" w:rsidP="00A671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2015 - </w:t>
      </w:r>
      <w:r w:rsidRPr="00A67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 w:rsidRPr="00A67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A671D1" w:rsidRPr="00A671D1" w:rsidRDefault="00A671D1" w:rsidP="00A6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71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«Мои права и обязанности»</w:t>
      </w:r>
    </w:p>
    <w:p w:rsidR="00A671D1" w:rsidRPr="00A671D1" w:rsidRDefault="00A671D1" w:rsidP="00A6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71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(викторина для 1 – 4,  5 – 9 классов)</w:t>
      </w:r>
    </w:p>
    <w:p w:rsidR="00A671D1" w:rsidRPr="00A671D1" w:rsidRDefault="00A671D1" w:rsidP="00A671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1D1" w:rsidRPr="00A671D1" w:rsidRDefault="00A671D1" w:rsidP="00A671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1D1" w:rsidRPr="00A671D1" w:rsidRDefault="00A671D1" w:rsidP="00A671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71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Pr="00A671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67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A67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умение анализировать правовые ситуации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671D1" w:rsidRPr="00A671D1" w:rsidRDefault="00A671D1" w:rsidP="00A671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формированию системы правовых знаний, правовой культуры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r w:rsidRPr="00A67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навыков правомерного поведения, проявлению творчества.</w:t>
      </w:r>
    </w:p>
    <w:p w:rsidR="00A671D1" w:rsidRDefault="00A671D1" w:rsidP="004F18F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671D1" w:rsidRDefault="00A671D1" w:rsidP="00A671D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671D1" w:rsidRPr="00A671D1" w:rsidRDefault="00A671D1" w:rsidP="004F18F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r w:rsidRPr="00A671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Задания викторины </w:t>
      </w:r>
      <w:r w:rsidRPr="00A671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для 1 – 4</w:t>
      </w:r>
      <w:r w:rsidRPr="00A671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A671D1" w:rsidRDefault="00A671D1" w:rsidP="00A67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71D1" w:rsidRPr="00102E63" w:rsidRDefault="00A671D1" w:rsidP="00A671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02E6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Ситуации и  меры </w:t>
      </w:r>
      <w:proofErr w:type="gramStart"/>
      <w:r w:rsidRPr="00102E6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наказания</w:t>
      </w:r>
      <w:proofErr w:type="gramEnd"/>
      <w:r w:rsidRPr="00102E6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которые понесут  несовершеннолетние за совершение данного проступка.</w:t>
      </w:r>
    </w:p>
    <w:p w:rsidR="00A671D1" w:rsidRPr="00102E63" w:rsidRDefault="00A671D1" w:rsidP="00A671D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71D1" w:rsidRDefault="00A671D1" w:rsidP="00A671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102E63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Ложный звонок</w:t>
      </w:r>
    </w:p>
    <w:p w:rsidR="00A671D1" w:rsidRPr="00102E63" w:rsidRDefault="00A671D1" w:rsidP="00A671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A671D1" w:rsidRPr="00102E63" w:rsidRDefault="00A671D1" w:rsidP="00A671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E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  по телефону позвонил Сережа  14 лет и сказал, что в школе заложена  бомба, которая   может взорваться. Все  выбежали из школы!  Приехали пожарная машина,  МЧС.  Ученики и учителя целый час простояли на улице.</w:t>
      </w:r>
    </w:p>
    <w:p w:rsidR="00A671D1" w:rsidRPr="00102E63" w:rsidRDefault="00A671D1" w:rsidP="00A671D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02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02E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 Так как этот проступок считается – уголовно - наказуемым деянием, то данному мальчику может быть применены такие виды наказаний: арест, исправительные и обязательные работы, лишение права заниматься определенной деятельностью, постановка на учет в КДН, штраф и т.д.</w:t>
      </w:r>
      <w:proofErr w:type="gramStart"/>
      <w:r w:rsidRPr="00102E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)</w:t>
      </w:r>
      <w:proofErr w:type="gramEnd"/>
    </w:p>
    <w:p w:rsidR="00A671D1" w:rsidRPr="00102E63" w:rsidRDefault="00A671D1" w:rsidP="00A671D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A671D1" w:rsidRDefault="00A671D1" w:rsidP="00A671D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102E6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</w:t>
      </w:r>
      <w:r w:rsidRPr="00102E6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102E63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Порча школьного имущества </w:t>
      </w:r>
    </w:p>
    <w:p w:rsidR="00A671D1" w:rsidRPr="00102E63" w:rsidRDefault="00A671D1" w:rsidP="00A671D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A671D1" w:rsidRPr="00102E63" w:rsidRDefault="00A671D1" w:rsidP="00A671D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0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Коля,    ученик  6  класса,  играл в классе мячом.  Ему  сказали, чтобы он этого не делал. Коля не послушался и  случайно разбил окно в классе. </w:t>
      </w:r>
      <w:proofErr w:type="gramStart"/>
      <w:r w:rsidRPr="00102E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(Дисциплинарный проступок мальчик может быть наказан.</w:t>
      </w:r>
      <w:proofErr w:type="gramEnd"/>
      <w:r w:rsidRPr="00102E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02E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Поставят на учет на </w:t>
      </w:r>
      <w:proofErr w:type="spellStart"/>
      <w:r w:rsidRPr="00102E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внутришкольном</w:t>
      </w:r>
      <w:proofErr w:type="spellEnd"/>
      <w:r w:rsidRPr="00102E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контроле, штраф и др.)</w:t>
      </w:r>
      <w:proofErr w:type="gramEnd"/>
    </w:p>
    <w:p w:rsidR="00A671D1" w:rsidRPr="00102E63" w:rsidRDefault="00A671D1" w:rsidP="00A671D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71D1" w:rsidRPr="00102E63" w:rsidRDefault="00A671D1" w:rsidP="00A671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02E63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  <w:t>Порча чужого имущества</w:t>
      </w:r>
    </w:p>
    <w:p w:rsidR="00A671D1" w:rsidRPr="00102E63" w:rsidRDefault="00A671D1" w:rsidP="00A671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0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перемене: Саша попросит у Даши  телефон, чтобы послушать музыку. Даша не дала, так как боялась, что он испортит его. Телефон  новый. Саша обиделся на нее и сломал телефон. </w:t>
      </w:r>
    </w:p>
    <w:p w:rsidR="00A671D1" w:rsidRPr="00102E63" w:rsidRDefault="00A671D1" w:rsidP="00A671D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02E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(Саша не должен был портить чужое имущество,  но если это </w:t>
      </w:r>
      <w:proofErr w:type="gramStart"/>
      <w:r w:rsidRPr="00102E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произошло</w:t>
      </w:r>
      <w:proofErr w:type="gramEnd"/>
      <w:r w:rsidRPr="00102E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то должен возместить, то есть купить новый телефон. </w:t>
      </w:r>
      <w:proofErr w:type="gramStart"/>
      <w:r w:rsidRPr="00102E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у него нет собственных средств на покупку, то  вместо него будут отвечать его родители).</w:t>
      </w:r>
      <w:proofErr w:type="gramEnd"/>
    </w:p>
    <w:p w:rsidR="00A671D1" w:rsidRPr="00102E63" w:rsidRDefault="00A671D1" w:rsidP="00A671D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671D1" w:rsidRPr="00102E63" w:rsidRDefault="00A671D1" w:rsidP="00A671D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</w:pPr>
      <w:r w:rsidRPr="00102E63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         </w:t>
      </w:r>
      <w:r w:rsidRPr="00102E63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</w:t>
      </w:r>
      <w:r w:rsidRPr="00102E63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  <w:t>Драка на улице</w:t>
      </w:r>
    </w:p>
    <w:p w:rsidR="00A671D1" w:rsidRDefault="00A671D1" w:rsidP="00A671D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Девятиклассник Антон шел домой. На пустынной  улице к нему подошли двое ребят, которых он знал. Они стали оскорблять его, а затем избили. </w:t>
      </w:r>
      <w:r w:rsidRPr="00102E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Антон побежал  звать на помощь своих друзей. Через  полчаса  втроем они  нашли  двоих ребят и нанесли  им телесные  повреждения</w:t>
      </w:r>
      <w:r w:rsidRPr="00102E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671D1" w:rsidRPr="00102E63" w:rsidRDefault="00A671D1" w:rsidP="00A671D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02E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proofErr w:type="gramStart"/>
      <w:r w:rsidRPr="00102E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(В данном случае Антон является одновременно и пострадавшим  и правонарушителем.</w:t>
      </w:r>
      <w:proofErr w:type="gramEnd"/>
      <w:r w:rsidRPr="00102E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02E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Антон должен был обратиться к правоохранительным органам (например, к участковому) а не затевать драку, всех участников этой драки должны привлечь к ответственности, провести с ними разъяснительную беседу, и скорее всего их поставят на учет, в школе и в КДН, если в драке не были причинен серьезный вред здоровью, иначе будет возбуждаться уголовное дело)</w:t>
      </w:r>
      <w:proofErr w:type="gramEnd"/>
    </w:p>
    <w:p w:rsidR="00A671D1" w:rsidRPr="00102E63" w:rsidRDefault="00A671D1" w:rsidP="00A671D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671D1" w:rsidRPr="00102E63" w:rsidRDefault="00A671D1" w:rsidP="00A671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02E63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  <w:t>Ограбление ларька</w:t>
      </w:r>
    </w:p>
    <w:p w:rsidR="00A671D1" w:rsidRDefault="00A671D1" w:rsidP="00A671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0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Двое 15 летних подростков забрались вечером в  продовольственный   ларек:  побили  бутылки, сломали  стекло, украли продукты.  Ущерб нанесли на сумму  10 тысяч. Кто должен нести ответственность  за материальный ущерб. </w:t>
      </w:r>
    </w:p>
    <w:p w:rsidR="00A671D1" w:rsidRPr="00102E63" w:rsidRDefault="00A671D1" w:rsidP="00A671D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</w:t>
      </w:r>
      <w:r w:rsidRPr="00102E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Уголовное правонарушение по статье кража, наказание для данных лиц будет соответствующее, </w:t>
      </w:r>
      <w:proofErr w:type="spellStart"/>
      <w:r w:rsidRPr="00102E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</w:t>
      </w:r>
      <w:proofErr w:type="gramStart"/>
      <w:r w:rsidRPr="00102E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.е</w:t>
      </w:r>
      <w:proofErr w:type="spellEnd"/>
      <w:proofErr w:type="gramEnd"/>
      <w:r w:rsidRPr="00102E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штраф, возмещение ущерба, исправительные работы или обязательные работы. </w:t>
      </w:r>
      <w:proofErr w:type="gramStart"/>
      <w:r w:rsidRPr="00102E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Но в большинстве случаев, отвечают за детей их родители).</w:t>
      </w:r>
      <w:proofErr w:type="gramEnd"/>
    </w:p>
    <w:p w:rsidR="00A671D1" w:rsidRPr="00102E63" w:rsidRDefault="00A671D1" w:rsidP="00A67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1D1" w:rsidRPr="00102E63" w:rsidRDefault="00A671D1" w:rsidP="00A671D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02E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</w:t>
      </w:r>
      <w:r w:rsidRPr="00102E6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Угроза жизни</w:t>
      </w:r>
    </w:p>
    <w:p w:rsidR="00A671D1" w:rsidRDefault="00A671D1" w:rsidP="00A671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02E6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  Женя и Миша поссорились и стали  обзывать  друг друга.  Затем Миша стал угрожать Жене: «Еще раз прицепишься, убью. Знаешь, сколько у меня друзей? Мне стоит только им пожаловаться – и тебе не жить»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1D1" w:rsidRPr="00102E63" w:rsidRDefault="00A671D1" w:rsidP="00A671D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02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02E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(Как правило, угроза на словах, не наказуема, но если эта угроза реальна, </w:t>
      </w:r>
      <w:proofErr w:type="spellStart"/>
      <w:r w:rsidRPr="00102E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</w:t>
      </w:r>
      <w:proofErr w:type="gramStart"/>
      <w:r w:rsidRPr="00102E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.е</w:t>
      </w:r>
      <w:proofErr w:type="spellEnd"/>
      <w:proofErr w:type="gramEnd"/>
      <w:r w:rsidRPr="00102E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у лица, которое угрожает есть все условия для осуществления угрозы, тогда это будет считаться как покушение на преступление , с соответствующим наказанием за него. </w:t>
      </w:r>
      <w:proofErr w:type="gramStart"/>
      <w:r w:rsidRPr="00102E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данной ситуации, друзьям лучше просто разойтись, не обострять конфликт, и не вести дружбу друг с другом)</w:t>
      </w:r>
      <w:proofErr w:type="gramEnd"/>
    </w:p>
    <w:p w:rsidR="00A671D1" w:rsidRPr="00102E63" w:rsidRDefault="00A671D1" w:rsidP="00A671D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1D1" w:rsidRDefault="00A671D1" w:rsidP="00A671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02E6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Осквернение зданий</w:t>
      </w:r>
    </w:p>
    <w:p w:rsidR="00A671D1" w:rsidRPr="00102E63" w:rsidRDefault="00A671D1" w:rsidP="00A671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671D1" w:rsidRPr="00102E63" w:rsidRDefault="00A671D1" w:rsidP="00A671D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крыльце  школы стояла группа ребят.  Максим   стал  рисовать на </w:t>
      </w:r>
      <w:r w:rsidRPr="00102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стене школы фашистский крест, а потом и стал  портить  обшивку  стены. Ребята, смеясь,  помогали ему  в этом. </w:t>
      </w:r>
    </w:p>
    <w:p w:rsidR="00A671D1" w:rsidRPr="00102E63" w:rsidRDefault="00A671D1" w:rsidP="00A671D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02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02E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(Данное правонарушение считается преступлением по статье вандализм, с соответствующими наказаниями: арест, штраф, лишение права заниматься определенной деятельностью, исправительные работы, обязательные работы, лишение свободы на определенный срок.</w:t>
      </w:r>
      <w:proofErr w:type="gramEnd"/>
      <w:r w:rsidRPr="00102E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02E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Могут также поставить на учет.)</w:t>
      </w:r>
      <w:proofErr w:type="gramEnd"/>
    </w:p>
    <w:p w:rsidR="00A671D1" w:rsidRPr="00102E63" w:rsidRDefault="00A671D1" w:rsidP="00A671D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71D1" w:rsidRDefault="00A671D1" w:rsidP="00A671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1D1" w:rsidRDefault="00A671D1" w:rsidP="00A6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1D1" w:rsidRPr="00A671D1" w:rsidRDefault="00A671D1" w:rsidP="00A671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671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Составьте пословицы</w:t>
      </w:r>
    </w:p>
    <w:p w:rsidR="00A671D1" w:rsidRPr="00A671D1" w:rsidRDefault="00A671D1" w:rsidP="00A671D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1D1" w:rsidRPr="00A671D1" w:rsidRDefault="00A671D1" w:rsidP="00A671D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1D1" w:rsidRPr="00A671D1" w:rsidRDefault="00A671D1" w:rsidP="00A671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D1">
        <w:rPr>
          <w:rFonts w:ascii="Times New Roman" w:eastAsia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C9EB03" wp14:editId="5A498783">
                <wp:simplePos x="0" y="0"/>
                <wp:positionH relativeFrom="column">
                  <wp:posOffset>1485900</wp:posOffset>
                </wp:positionH>
                <wp:positionV relativeFrom="paragraph">
                  <wp:posOffset>8255</wp:posOffset>
                </wp:positionV>
                <wp:extent cx="685800" cy="228600"/>
                <wp:effectExtent l="9525" t="8255" r="38100" b="5842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.65pt" to="171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">
                <v:stroke endarrow="block"/>
              </v:line>
            </w:pict>
          </mc:Fallback>
        </mc:AlternateContent>
      </w:r>
      <w:r w:rsidRPr="00A671D1">
        <w:rPr>
          <w:rFonts w:ascii="Times New Roman" w:eastAsia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E099FC" wp14:editId="308039E1">
                <wp:simplePos x="0" y="0"/>
                <wp:positionH relativeFrom="column">
                  <wp:posOffset>1028700</wp:posOffset>
                </wp:positionH>
                <wp:positionV relativeFrom="paragraph">
                  <wp:posOffset>122555</wp:posOffset>
                </wp:positionV>
                <wp:extent cx="1257300" cy="228600"/>
                <wp:effectExtent l="9525" t="55880" r="28575" b="1079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5pt" to="180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">
                <v:stroke endarrow="block"/>
              </v:line>
            </w:pict>
          </mc:Fallback>
        </mc:AlternateContent>
      </w:r>
      <w:r w:rsidRPr="00A6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Грамоте учиться –                       а потехе час                </w:t>
      </w:r>
    </w:p>
    <w:p w:rsidR="00A671D1" w:rsidRPr="00A671D1" w:rsidRDefault="00A671D1" w:rsidP="00A671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Делу время,                                  всегда пригодится             </w:t>
      </w:r>
    </w:p>
    <w:p w:rsidR="00A671D1" w:rsidRPr="00A671D1" w:rsidRDefault="00A671D1" w:rsidP="00A671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D1">
        <w:rPr>
          <w:rFonts w:ascii="Times New Roman" w:eastAsia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3944B4" wp14:editId="2A0D90AC">
                <wp:simplePos x="0" y="0"/>
                <wp:positionH relativeFrom="column">
                  <wp:posOffset>685800</wp:posOffset>
                </wp:positionH>
                <wp:positionV relativeFrom="paragraph">
                  <wp:posOffset>114935</wp:posOffset>
                </wp:positionV>
                <wp:extent cx="1485900" cy="114300"/>
                <wp:effectExtent l="9525" t="10160" r="19050" b="5651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.05pt" to="17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">
                <v:stroke endarrow="block"/>
              </v:line>
            </w:pict>
          </mc:Fallback>
        </mc:AlternateContent>
      </w:r>
      <w:r w:rsidRPr="00A671D1">
        <w:rPr>
          <w:rFonts w:ascii="Times New Roman" w:eastAsia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73E3CF" wp14:editId="29F7676C">
                <wp:simplePos x="0" y="0"/>
                <wp:positionH relativeFrom="column">
                  <wp:posOffset>457200</wp:posOffset>
                </wp:positionH>
                <wp:positionV relativeFrom="paragraph">
                  <wp:posOffset>114935</wp:posOffset>
                </wp:positionV>
                <wp:extent cx="1828800" cy="228600"/>
                <wp:effectExtent l="9525" t="57785" r="28575" b="889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05pt" to="180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">
                <v:stroke endarrow="block"/>
              </v:line>
            </w:pict>
          </mc:Fallback>
        </mc:AlternateContent>
      </w:r>
      <w:r w:rsidRPr="00A6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Жить –                                          суда боится                     </w:t>
      </w:r>
    </w:p>
    <w:p w:rsidR="00A671D1" w:rsidRPr="00A671D1" w:rsidRDefault="00A671D1" w:rsidP="00A671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Правда,                                          родине служить             </w:t>
      </w:r>
    </w:p>
    <w:p w:rsidR="00A671D1" w:rsidRPr="00A671D1" w:rsidRDefault="00A671D1" w:rsidP="00A671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D1">
        <w:rPr>
          <w:rFonts w:ascii="Times New Roman" w:eastAsia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47714E" wp14:editId="36D2735C">
                <wp:simplePos x="0" y="0"/>
                <wp:positionH relativeFrom="column">
                  <wp:posOffset>800100</wp:posOffset>
                </wp:positionH>
                <wp:positionV relativeFrom="paragraph">
                  <wp:posOffset>107315</wp:posOffset>
                </wp:positionV>
                <wp:extent cx="1371600" cy="15240"/>
                <wp:effectExtent l="9525" t="59690" r="19050" b="3937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15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.45pt" to="17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">
                <v:stroke endarrow="block"/>
              </v:line>
            </w:pict>
          </mc:Fallback>
        </mc:AlternateContent>
      </w:r>
      <w:r w:rsidRPr="00A67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</w:t>
      </w:r>
      <w:proofErr w:type="gramStart"/>
      <w:r w:rsidRPr="00A671D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6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мастера боится</w:t>
      </w:r>
    </w:p>
    <w:p w:rsidR="00A671D1" w:rsidRPr="00A671D1" w:rsidRDefault="00A671D1" w:rsidP="00A671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D1">
        <w:rPr>
          <w:rFonts w:ascii="Times New Roman" w:eastAsia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A068D6" wp14:editId="1EE2C079">
                <wp:simplePos x="0" y="0"/>
                <wp:positionH relativeFrom="column">
                  <wp:posOffset>914400</wp:posOffset>
                </wp:positionH>
                <wp:positionV relativeFrom="paragraph">
                  <wp:posOffset>46355</wp:posOffset>
                </wp:positionV>
                <wp:extent cx="1257300" cy="228600"/>
                <wp:effectExtent l="9525" t="8255" r="28575" b="5842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.65pt" to="171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">
                <v:stroke endarrow="block"/>
              </v:line>
            </w:pict>
          </mc:Fallback>
        </mc:AlternateContent>
      </w:r>
      <w:r w:rsidRPr="00A671D1">
        <w:rPr>
          <w:rFonts w:ascii="Times New Roman" w:eastAsia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FE968E" wp14:editId="70E2B30E">
                <wp:simplePos x="0" y="0"/>
                <wp:positionH relativeFrom="column">
                  <wp:posOffset>1600200</wp:posOffset>
                </wp:positionH>
                <wp:positionV relativeFrom="paragraph">
                  <wp:posOffset>46355</wp:posOffset>
                </wp:positionV>
                <wp:extent cx="685800" cy="228600"/>
                <wp:effectExtent l="9525" t="55880" r="38100" b="1079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.65pt" to="180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">
                <v:stroke endarrow="block"/>
              </v:line>
            </w:pict>
          </mc:Fallback>
        </mc:AlternateContent>
      </w:r>
      <w:r w:rsidRPr="00A6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герой,                                    не сиди на печи         </w:t>
      </w:r>
    </w:p>
    <w:p w:rsidR="00A671D1" w:rsidRPr="00A671D1" w:rsidRDefault="00A671D1" w:rsidP="00A671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Хочешь, есть калачи –               кто за родину горой  </w:t>
      </w:r>
    </w:p>
    <w:p w:rsidR="00A671D1" w:rsidRPr="00A671D1" w:rsidRDefault="00A671D1" w:rsidP="00A671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1D1" w:rsidRPr="00A671D1" w:rsidRDefault="00A671D1" w:rsidP="00A671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1D1" w:rsidRPr="00A671D1" w:rsidRDefault="00A671D1" w:rsidP="00A671D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67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Какие права отражены в пословицах</w:t>
      </w:r>
    </w:p>
    <w:p w:rsidR="00A671D1" w:rsidRPr="00A671D1" w:rsidRDefault="00A671D1" w:rsidP="00A671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D1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Грамоте учиться – всегда пригодится  (право на образование, право на получение дополнительного образования)</w:t>
      </w:r>
    </w:p>
    <w:p w:rsidR="00A671D1" w:rsidRPr="00A671D1" w:rsidRDefault="00A671D1" w:rsidP="00A671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D1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Делу – время, а потехе – час (права на отдых и досуг)</w:t>
      </w:r>
    </w:p>
    <w:p w:rsidR="00A671D1" w:rsidRPr="00A671D1" w:rsidRDefault="00A671D1" w:rsidP="00A671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Правда суда </w:t>
      </w:r>
      <w:proofErr w:type="gramStart"/>
      <w:r w:rsidRPr="00A67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боится (право</w:t>
      </w:r>
      <w:proofErr w:type="gramEnd"/>
      <w:r w:rsidRPr="00A6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презумпцию невиновности, право на справедливое решение суда, право на обжалование решение суда по делу)</w:t>
      </w:r>
    </w:p>
    <w:p w:rsidR="00A671D1" w:rsidRPr="00A671D1" w:rsidRDefault="00A671D1" w:rsidP="00A671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D1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Дело мастера боится (право на свободный труд, право на предпринимательскую деятельность или любую другую деятельность незапрещенную законом)</w:t>
      </w:r>
    </w:p>
    <w:p w:rsidR="00A671D1" w:rsidRPr="00A671D1" w:rsidRDefault="00A671D1" w:rsidP="00A671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Жить – родине служить (право на жизнь, </w:t>
      </w:r>
      <w:r w:rsidRPr="00A67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 на социальное обеспечение</w:t>
      </w:r>
      <w:r w:rsidRPr="00A671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 на выбор вида воинской службы)</w:t>
      </w:r>
    </w:p>
    <w:p w:rsidR="00A671D1" w:rsidRPr="00A671D1" w:rsidRDefault="00A671D1" w:rsidP="00A671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D1">
        <w:rPr>
          <w:rFonts w:ascii="Times New Roman" w:eastAsia="Times New Roman" w:hAnsi="Times New Roman" w:cs="Times New Roman"/>
          <w:sz w:val="28"/>
          <w:szCs w:val="28"/>
          <w:lang w:eastAsia="ru-RU"/>
        </w:rPr>
        <w:t>6. Хочешь, есть калачи,  не сиди на печи (право на свободный труд, право на предпринимательскую деятельность или любую другую деятельность незапрещенную законом)</w:t>
      </w:r>
    </w:p>
    <w:p w:rsidR="00A671D1" w:rsidRPr="00A671D1" w:rsidRDefault="00A671D1" w:rsidP="00A671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1D1" w:rsidRPr="00A671D1" w:rsidRDefault="00A671D1" w:rsidP="00A671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1D1" w:rsidRPr="00102E63" w:rsidRDefault="00A671D1" w:rsidP="00A671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1D1" w:rsidRPr="00102E63" w:rsidRDefault="00A671D1" w:rsidP="00A671D1">
      <w:pPr>
        <w:rPr>
          <w:sz w:val="28"/>
          <w:szCs w:val="28"/>
        </w:rPr>
      </w:pPr>
    </w:p>
    <w:p w:rsidR="00A671D1" w:rsidRPr="00102E63" w:rsidRDefault="00A671D1" w:rsidP="00A671D1">
      <w:pPr>
        <w:rPr>
          <w:sz w:val="28"/>
          <w:szCs w:val="28"/>
        </w:rPr>
      </w:pPr>
    </w:p>
    <w:p w:rsidR="00A671D1" w:rsidRPr="00102E63" w:rsidRDefault="00A671D1" w:rsidP="00A671D1">
      <w:pPr>
        <w:rPr>
          <w:sz w:val="28"/>
          <w:szCs w:val="28"/>
        </w:rPr>
      </w:pPr>
    </w:p>
    <w:p w:rsidR="00A671D1" w:rsidRDefault="00A671D1" w:rsidP="004F18F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71D1" w:rsidRDefault="00A671D1" w:rsidP="004F18F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71D1" w:rsidRDefault="00A671D1" w:rsidP="00A67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71D1" w:rsidRDefault="00A671D1" w:rsidP="00A67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71D1" w:rsidRDefault="00A671D1" w:rsidP="00A67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71D1" w:rsidRDefault="00A671D1" w:rsidP="00A67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71D1" w:rsidRDefault="00A671D1" w:rsidP="00A67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71D1" w:rsidRDefault="00A671D1" w:rsidP="00A67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71D1" w:rsidRDefault="00A671D1" w:rsidP="00A67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71D1" w:rsidRDefault="00A671D1" w:rsidP="00A67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71D1" w:rsidRDefault="00A671D1" w:rsidP="00A67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71D1" w:rsidRDefault="00A671D1" w:rsidP="004F18F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:rsidR="00A671D1" w:rsidRDefault="00A671D1" w:rsidP="00A671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671D1" w:rsidRPr="00A671D1" w:rsidRDefault="00A671D1" w:rsidP="00A671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71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Задания викторины  для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A671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Pr="00A671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A671D1" w:rsidRDefault="00A671D1" w:rsidP="004F18F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71D1" w:rsidRDefault="00A671D1" w:rsidP="004F18F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8F6" w:rsidRPr="00D2602D" w:rsidRDefault="004F18F6" w:rsidP="004F18F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Определи, какие права может иметь каждый человек, какие права может иметь только гражданин страны, а какие права есть у каждого школьника?</w:t>
      </w:r>
    </w:p>
    <w:p w:rsidR="004F18F6" w:rsidRPr="00D2602D" w:rsidRDefault="004F18F6" w:rsidP="004F18F6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02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право на жизнь</w:t>
      </w:r>
      <w:proofErr w:type="gramStart"/>
      <w:r w:rsidRPr="00D26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r w:rsidRPr="00D2602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          </w:t>
      </w:r>
      <w:r w:rsidRPr="00D2602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)</w:t>
      </w:r>
      <w:proofErr w:type="gramEnd"/>
    </w:p>
    <w:p w:rsidR="004F18F6" w:rsidRPr="00D2602D" w:rsidRDefault="004F18F6" w:rsidP="004F18F6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0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бесплатное образование</w:t>
      </w:r>
      <w:proofErr w:type="gramStart"/>
      <w:r w:rsidRPr="00D2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260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</w:t>
      </w:r>
      <w:r w:rsidRPr="00D260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proofErr w:type="gramEnd"/>
    </w:p>
    <w:p w:rsidR="004F18F6" w:rsidRPr="00D2602D" w:rsidRDefault="004F18F6" w:rsidP="004F18F6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02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право участвовать в управлении делами государства и общества</w:t>
      </w:r>
      <w:proofErr w:type="gramStart"/>
      <w:r w:rsidRPr="00D2602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r w:rsidRPr="00D2602D"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  <w:lang w:eastAsia="ru-RU"/>
        </w:rPr>
        <w:t xml:space="preserve">                      </w:t>
      </w:r>
      <w:r w:rsidRPr="00D2602D"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  <w:lang w:eastAsia="ru-RU"/>
        </w:rPr>
        <w:t>)</w:t>
      </w:r>
      <w:proofErr w:type="gramEnd"/>
    </w:p>
    <w:p w:rsidR="004F18F6" w:rsidRPr="00D2602D" w:rsidRDefault="004F18F6" w:rsidP="004F18F6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0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получение дополнительного образования</w:t>
      </w:r>
      <w:proofErr w:type="gramStart"/>
      <w:r w:rsidRPr="00D2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260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</w:t>
      </w:r>
      <w:r w:rsidRPr="00D260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proofErr w:type="gramEnd"/>
    </w:p>
    <w:p w:rsidR="004F18F6" w:rsidRPr="00D2602D" w:rsidRDefault="004F18F6" w:rsidP="004F18F6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02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право на охрану здоровья и медицинскую помощь</w:t>
      </w:r>
      <w:proofErr w:type="gramStart"/>
      <w:r w:rsidRPr="00D2602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r w:rsidRPr="00D2602D"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  <w:lang w:eastAsia="ru-RU"/>
        </w:rPr>
        <w:t xml:space="preserve">                     </w:t>
      </w:r>
      <w:r w:rsidRPr="00D2602D"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  <w:lang w:eastAsia="ru-RU"/>
        </w:rPr>
        <w:t>)</w:t>
      </w:r>
      <w:proofErr w:type="gramEnd"/>
    </w:p>
    <w:p w:rsidR="004F18F6" w:rsidRPr="00D2602D" w:rsidRDefault="004F18F6" w:rsidP="004F18F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указывать свою национальную принадлежность</w:t>
      </w:r>
      <w:proofErr w:type="gramStart"/>
      <w:r w:rsidRPr="00D26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D260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</w:t>
      </w:r>
      <w:r w:rsidRPr="00D260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proofErr w:type="gramEnd"/>
    </w:p>
    <w:p w:rsidR="004F18F6" w:rsidRPr="00D2602D" w:rsidRDefault="004F18F6" w:rsidP="004F18F6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2602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права граждан на равный доступ к государственной службе</w:t>
      </w:r>
      <w:proofErr w:type="gramStart"/>
      <w:r w:rsidRPr="00D2602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r w:rsidRPr="00D2602D"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  <w:lang w:eastAsia="ru-RU"/>
        </w:rPr>
        <w:t xml:space="preserve">                    </w:t>
      </w:r>
      <w:r w:rsidRPr="00D2602D"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  <w:lang w:eastAsia="ru-RU"/>
        </w:rPr>
        <w:t>)</w:t>
      </w:r>
      <w:proofErr w:type="gramEnd"/>
    </w:p>
    <w:p w:rsidR="004F18F6" w:rsidRPr="00D2602D" w:rsidRDefault="004F18F6" w:rsidP="004F18F6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0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посещать школьные мероприятия</w:t>
      </w:r>
      <w:proofErr w:type="gramStart"/>
      <w:r w:rsidRPr="00D2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260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</w:t>
      </w:r>
      <w:r w:rsidRPr="00D260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proofErr w:type="gramEnd"/>
    </w:p>
    <w:p w:rsidR="004F18F6" w:rsidRPr="00D2602D" w:rsidRDefault="004F18F6" w:rsidP="004F18F6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право на отдых</w:t>
      </w:r>
      <w:proofErr w:type="gramStart"/>
      <w:r w:rsidRPr="00D2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260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</w:t>
      </w:r>
      <w:r w:rsidRPr="00D260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proofErr w:type="gramEnd"/>
    </w:p>
    <w:p w:rsidR="004F18F6" w:rsidRPr="00D2602D" w:rsidRDefault="004F18F6" w:rsidP="004F18F6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2602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достоинство личности</w:t>
      </w:r>
      <w:proofErr w:type="gramStart"/>
      <w:r w:rsidRPr="00D26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r w:rsidRPr="00D2602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                    </w:t>
      </w:r>
      <w:r w:rsidRPr="00D2602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)</w:t>
      </w:r>
      <w:proofErr w:type="gramEnd"/>
    </w:p>
    <w:p w:rsidR="004F18F6" w:rsidRPr="00D2602D" w:rsidRDefault="004F18F6" w:rsidP="004F18F6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2602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право на социальное обеспечение</w:t>
      </w:r>
      <w:proofErr w:type="gramStart"/>
      <w:r w:rsidRPr="00D26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r w:rsidRPr="00D2602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                    </w:t>
      </w:r>
      <w:r w:rsidRPr="00D2602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)</w:t>
      </w:r>
      <w:proofErr w:type="gramEnd"/>
    </w:p>
    <w:p w:rsidR="004F18F6" w:rsidRPr="00D2602D" w:rsidRDefault="004F18F6" w:rsidP="004F18F6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пользоваться библиотекой</w:t>
      </w:r>
      <w:proofErr w:type="gramStart"/>
      <w:r w:rsidRPr="00D2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260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</w:t>
      </w:r>
      <w:r w:rsidRPr="00D260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proofErr w:type="gramEnd"/>
    </w:p>
    <w:p w:rsidR="004F18F6" w:rsidRPr="00D2602D" w:rsidRDefault="004F18F6" w:rsidP="004F18F6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право на обучение по индивидуальным программам</w:t>
      </w:r>
      <w:proofErr w:type="gramStart"/>
      <w:r w:rsidRPr="00D2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260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</w:t>
      </w:r>
      <w:r w:rsidRPr="00D260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proofErr w:type="gramEnd"/>
    </w:p>
    <w:p w:rsidR="004F18F6" w:rsidRPr="00D2602D" w:rsidRDefault="004F18F6" w:rsidP="004F18F6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02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право на свободу и личную неприкосновенность</w:t>
      </w:r>
      <w:proofErr w:type="gramStart"/>
      <w:r w:rsidRPr="00D2602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r w:rsidRPr="00D2602D"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  <w:lang w:eastAsia="ru-RU"/>
        </w:rPr>
        <w:t xml:space="preserve">                     </w:t>
      </w:r>
      <w:r w:rsidRPr="00D2602D"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  <w:lang w:eastAsia="ru-RU"/>
        </w:rPr>
        <w:t>)</w:t>
      </w:r>
      <w:proofErr w:type="gramEnd"/>
    </w:p>
    <w:p w:rsidR="004F18F6" w:rsidRPr="00D2602D" w:rsidRDefault="004F18F6" w:rsidP="004F18F6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на неприкосновенность жилища</w:t>
      </w:r>
      <w:proofErr w:type="gramStart"/>
      <w:r w:rsidRPr="00D26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D260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</w:t>
      </w:r>
      <w:r w:rsidRPr="00D260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proofErr w:type="gramEnd"/>
    </w:p>
    <w:p w:rsidR="004F18F6" w:rsidRPr="00D2602D" w:rsidRDefault="004F18F6" w:rsidP="004F18F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передвигаться по территории РФ, выбирать место пребывания и жительства</w:t>
      </w:r>
      <w:proofErr w:type="gramStart"/>
      <w:r w:rsidRPr="00D26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                      )</w:t>
      </w:r>
      <w:proofErr w:type="gramEnd"/>
    </w:p>
    <w:p w:rsidR="004F18F6" w:rsidRPr="00D2602D" w:rsidRDefault="004F18F6" w:rsidP="004F18F6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право на выбор образовательного учреждения</w:t>
      </w:r>
      <w:proofErr w:type="gramStart"/>
      <w:r w:rsidRPr="00D2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260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</w:t>
      </w:r>
      <w:r w:rsidRPr="00D260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proofErr w:type="gramEnd"/>
    </w:p>
    <w:p w:rsidR="004F18F6" w:rsidRPr="00D2602D" w:rsidRDefault="004F18F6" w:rsidP="004F18F6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право вступать в общественные организации</w:t>
      </w:r>
      <w:proofErr w:type="gramStart"/>
      <w:r w:rsidRPr="00D2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260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</w:t>
      </w:r>
      <w:r w:rsidRPr="00D260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proofErr w:type="gramEnd"/>
    </w:p>
    <w:p w:rsidR="004F18F6" w:rsidRPr="00D2602D" w:rsidRDefault="004F18F6" w:rsidP="004F18F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пользоваться родным языком</w:t>
      </w:r>
      <w:proofErr w:type="gramStart"/>
      <w:r w:rsidRPr="00D26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D260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</w:t>
      </w:r>
      <w:r w:rsidRPr="00D260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proofErr w:type="gramEnd"/>
    </w:p>
    <w:p w:rsidR="004F18F6" w:rsidRPr="00D2602D" w:rsidRDefault="004F18F6" w:rsidP="004F18F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выезжать за пределы Российской Федерации и беспрепятственно возвращаться в Российскую Федерацию</w:t>
      </w:r>
      <w:proofErr w:type="gramStart"/>
      <w:r w:rsidRPr="00D26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D260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</w:t>
      </w:r>
      <w:r w:rsidRPr="00D260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proofErr w:type="gramEnd"/>
    </w:p>
    <w:p w:rsidR="004F18F6" w:rsidRPr="00D2602D" w:rsidRDefault="004F18F6" w:rsidP="004F18F6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26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право на свободу слова</w:t>
      </w:r>
      <w:proofErr w:type="gramStart"/>
      <w:r w:rsidRPr="00D26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r w:rsidRPr="00D2602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                     </w:t>
      </w:r>
      <w:r w:rsidRPr="00D2602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)</w:t>
      </w:r>
      <w:proofErr w:type="gramEnd"/>
    </w:p>
    <w:p w:rsidR="004F18F6" w:rsidRPr="00D2602D" w:rsidRDefault="004F18F6" w:rsidP="004F18F6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26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право на объединение в союзы для защиты своих интересов</w:t>
      </w:r>
      <w:proofErr w:type="gramStart"/>
      <w:r w:rsidRPr="00D26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r w:rsidRPr="00D2602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                  </w:t>
      </w:r>
      <w:r w:rsidRPr="00D2602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)</w:t>
      </w:r>
      <w:proofErr w:type="gramEnd"/>
    </w:p>
    <w:p w:rsidR="004F18F6" w:rsidRPr="00D2602D" w:rsidRDefault="004F18F6" w:rsidP="004F18F6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2602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право на свободный труд</w:t>
      </w:r>
      <w:proofErr w:type="gramStart"/>
      <w:r w:rsidRPr="00D2602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r w:rsidRPr="00D2602D"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  <w:lang w:eastAsia="ru-RU"/>
        </w:rPr>
        <w:t xml:space="preserve">                          </w:t>
      </w:r>
      <w:r w:rsidRPr="00D2602D"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  <w:lang w:eastAsia="ru-RU"/>
        </w:rPr>
        <w:t>)</w:t>
      </w:r>
      <w:proofErr w:type="gramEnd"/>
    </w:p>
    <w:p w:rsidR="004F18F6" w:rsidRPr="00D2602D" w:rsidRDefault="004F18F6" w:rsidP="004F18F6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26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право на проведение собраний, митингов, демонстраций</w:t>
      </w:r>
      <w:proofErr w:type="gramStart"/>
      <w:r w:rsidRPr="00D26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r w:rsidRPr="00D2602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                       </w:t>
      </w:r>
      <w:r w:rsidRPr="00D2602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)</w:t>
      </w:r>
      <w:proofErr w:type="gramEnd"/>
    </w:p>
    <w:p w:rsidR="004F18F6" w:rsidRPr="00D2602D" w:rsidRDefault="004F18F6" w:rsidP="004F18F6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2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Свобода совести" w:history="1">
        <w:r w:rsidRPr="00D2602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свобода совести</w:t>
        </w:r>
      </w:hyperlink>
      <w:r w:rsidRPr="00D260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и свобода вероисповедания</w:t>
      </w:r>
      <w:proofErr w:type="gramStart"/>
      <w:r w:rsidRPr="00D260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  <w:r w:rsidRPr="00D2602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                            </w:t>
      </w:r>
      <w:r w:rsidRPr="00D2602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)</w:t>
      </w:r>
      <w:proofErr w:type="gramEnd"/>
    </w:p>
    <w:p w:rsidR="004F18F6" w:rsidRPr="00D2602D" w:rsidRDefault="004F18F6" w:rsidP="004F18F6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0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право на информацию</w:t>
      </w:r>
      <w:proofErr w:type="gramStart"/>
      <w:r w:rsidRPr="00D260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  <w:r w:rsidRPr="00D2602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                            </w:t>
      </w:r>
      <w:r w:rsidRPr="00D2602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)</w:t>
      </w:r>
      <w:proofErr w:type="gramEnd"/>
    </w:p>
    <w:p w:rsidR="004F18F6" w:rsidRPr="00D2602D" w:rsidRDefault="004F18F6" w:rsidP="004F18F6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02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право частной собственности</w:t>
      </w:r>
      <w:proofErr w:type="gramStart"/>
      <w:r w:rsidRPr="00D2602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r w:rsidRPr="00D2602D"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  <w:lang w:eastAsia="ru-RU"/>
        </w:rPr>
        <w:t xml:space="preserve">                         </w:t>
      </w:r>
      <w:r w:rsidRPr="00D2602D"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  <w:lang w:eastAsia="ru-RU"/>
        </w:rPr>
        <w:t>)</w:t>
      </w:r>
      <w:proofErr w:type="gramEnd"/>
    </w:p>
    <w:p w:rsidR="004F18F6" w:rsidRPr="00D2602D" w:rsidRDefault="004F18F6" w:rsidP="004F18F6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2602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право на предпринимательскую деятельность</w:t>
      </w:r>
      <w:proofErr w:type="gramStart"/>
      <w:r w:rsidRPr="00D2602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r w:rsidRPr="00D2602D"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  <w:lang w:eastAsia="ru-RU"/>
        </w:rPr>
        <w:t xml:space="preserve">                          </w:t>
      </w:r>
      <w:r w:rsidRPr="00D2602D"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  <w:lang w:eastAsia="ru-RU"/>
        </w:rPr>
        <w:t>)</w:t>
      </w:r>
      <w:proofErr w:type="gramEnd"/>
    </w:p>
    <w:p w:rsidR="004F18F6" w:rsidRPr="00D2602D" w:rsidRDefault="004F18F6" w:rsidP="004F18F6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2602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право на жилище</w:t>
      </w:r>
      <w:proofErr w:type="gramStart"/>
      <w:r w:rsidRPr="00D2602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r w:rsidRPr="00D2602D"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  <w:lang w:eastAsia="ru-RU"/>
        </w:rPr>
        <w:t xml:space="preserve">                                       </w:t>
      </w:r>
      <w:r w:rsidRPr="00D2602D"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  <w:lang w:eastAsia="ru-RU"/>
        </w:rPr>
        <w:t>)</w:t>
      </w:r>
      <w:proofErr w:type="gramEnd"/>
    </w:p>
    <w:p w:rsidR="004F18F6" w:rsidRPr="00D2602D" w:rsidRDefault="004F18F6" w:rsidP="004F18F6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26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право на доступ к культурным ценностям</w:t>
      </w:r>
      <w:proofErr w:type="gramStart"/>
      <w:r w:rsidRPr="00D26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r w:rsidRPr="00D2602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                              </w:t>
      </w:r>
      <w:r w:rsidRPr="00D2602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)</w:t>
      </w:r>
      <w:proofErr w:type="gramEnd"/>
    </w:p>
    <w:p w:rsidR="00676C5C" w:rsidRDefault="00676C5C"/>
    <w:p w:rsidR="00102E63" w:rsidRPr="00102E63" w:rsidRDefault="00102E63" w:rsidP="00102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E63">
        <w:rPr>
          <w:rFonts w:ascii="Times New Roman" w:hAnsi="Times New Roman" w:cs="Times New Roman"/>
          <w:b/>
          <w:sz w:val="24"/>
          <w:szCs w:val="24"/>
        </w:rPr>
        <w:t>Правильные ответы</w:t>
      </w:r>
    </w:p>
    <w:p w:rsidR="00102E63" w:rsidRPr="00102E63" w:rsidRDefault="00102E63" w:rsidP="00102E63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E6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право на жизнь</w:t>
      </w:r>
      <w:r w:rsidRPr="00102E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r w:rsidRPr="00102E63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(ч)</w:t>
      </w:r>
    </w:p>
    <w:p w:rsidR="00102E63" w:rsidRPr="00102E63" w:rsidRDefault="00102E63" w:rsidP="00102E63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бесплатное образование; </w:t>
      </w:r>
      <w:r w:rsidRPr="00102E6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(ш)</w:t>
      </w:r>
    </w:p>
    <w:p w:rsidR="00102E63" w:rsidRPr="00102E63" w:rsidRDefault="00102E63" w:rsidP="00102E63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E6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право участвовать в управлении делами государства и общества; </w:t>
      </w:r>
      <w:r w:rsidRPr="00102E63"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  <w:lang w:eastAsia="ru-RU"/>
        </w:rPr>
        <w:t>(г)</w:t>
      </w:r>
    </w:p>
    <w:p w:rsidR="00102E63" w:rsidRPr="00102E63" w:rsidRDefault="00102E63" w:rsidP="00102E63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получение дополнительного образования; </w:t>
      </w:r>
      <w:r w:rsidRPr="00102E6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(ш)</w:t>
      </w:r>
    </w:p>
    <w:p w:rsidR="00102E63" w:rsidRPr="00102E63" w:rsidRDefault="00102E63" w:rsidP="00102E63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E6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право на охрану здоровья и медицинскую помощь; </w:t>
      </w:r>
      <w:r w:rsidRPr="00102E63"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  <w:lang w:eastAsia="ru-RU"/>
        </w:rPr>
        <w:t>(ч)</w:t>
      </w:r>
    </w:p>
    <w:p w:rsidR="00102E63" w:rsidRPr="00102E63" w:rsidRDefault="00102E63" w:rsidP="00102E6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и указывать свою национальную принадлежность; </w:t>
      </w:r>
      <w:r w:rsidRPr="00102E6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(ч)</w:t>
      </w:r>
    </w:p>
    <w:p w:rsidR="00102E63" w:rsidRPr="00102E63" w:rsidRDefault="00102E63" w:rsidP="00102E63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02E6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права граждан на равный доступ к государственной службе; </w:t>
      </w:r>
      <w:r w:rsidRPr="00102E63"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  <w:lang w:eastAsia="ru-RU"/>
        </w:rPr>
        <w:t>(г)</w:t>
      </w:r>
    </w:p>
    <w:p w:rsidR="00102E63" w:rsidRPr="00102E63" w:rsidRDefault="00102E63" w:rsidP="00102E63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посещать школьные мероприятия; </w:t>
      </w:r>
      <w:r w:rsidRPr="00102E6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(ш)</w:t>
      </w:r>
    </w:p>
    <w:p w:rsidR="00102E63" w:rsidRPr="00102E63" w:rsidRDefault="00102E63" w:rsidP="00102E63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право на отдых; </w:t>
      </w:r>
      <w:r w:rsidRPr="00102E6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(ч)</w:t>
      </w:r>
    </w:p>
    <w:p w:rsidR="00102E63" w:rsidRPr="00102E63" w:rsidRDefault="00102E63" w:rsidP="00102E63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2E6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достоинство личности</w:t>
      </w:r>
      <w:r w:rsidRPr="00102E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r w:rsidRPr="00102E63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(ч)</w:t>
      </w:r>
    </w:p>
    <w:p w:rsidR="00102E63" w:rsidRPr="00102E63" w:rsidRDefault="00102E63" w:rsidP="00102E63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2E6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право на социальное обеспечение</w:t>
      </w:r>
      <w:r w:rsidRPr="00102E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r w:rsidRPr="00102E63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(ч)</w:t>
      </w:r>
    </w:p>
    <w:p w:rsidR="00102E63" w:rsidRPr="00102E63" w:rsidRDefault="00102E63" w:rsidP="00102E63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пользоваться библиотекой; </w:t>
      </w:r>
      <w:r w:rsidRPr="00102E6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proofErr w:type="spellStart"/>
      <w:r w:rsidRPr="00102E6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</w:t>
      </w:r>
      <w:proofErr w:type="gramStart"/>
      <w:r w:rsidRPr="00102E6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,г</w:t>
      </w:r>
      <w:proofErr w:type="gramEnd"/>
      <w:r w:rsidRPr="00102E6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,ш</w:t>
      </w:r>
      <w:proofErr w:type="spellEnd"/>
      <w:r w:rsidRPr="00102E6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.)</w:t>
      </w:r>
    </w:p>
    <w:p w:rsidR="00102E63" w:rsidRPr="00102E63" w:rsidRDefault="00102E63" w:rsidP="00102E63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право на </w:t>
      </w:r>
      <w:proofErr w:type="gramStart"/>
      <w:r w:rsidRPr="00102E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10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индивидуальным программам; </w:t>
      </w:r>
      <w:r w:rsidRPr="00102E6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(ш)</w:t>
      </w:r>
    </w:p>
    <w:p w:rsidR="00102E63" w:rsidRPr="00102E63" w:rsidRDefault="00102E63" w:rsidP="00102E63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E6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право на свободу и личную неприкосновенность; </w:t>
      </w:r>
      <w:r w:rsidRPr="00102E63"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  <w:lang w:eastAsia="ru-RU"/>
        </w:rPr>
        <w:t>(ч)</w:t>
      </w:r>
    </w:p>
    <w:p w:rsidR="00102E63" w:rsidRPr="00102E63" w:rsidRDefault="00102E63" w:rsidP="00102E63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на неприкосновенность жилища; </w:t>
      </w:r>
      <w:r w:rsidRPr="00102E6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(ч)</w:t>
      </w:r>
    </w:p>
    <w:p w:rsidR="00102E63" w:rsidRPr="00102E63" w:rsidRDefault="00102E63" w:rsidP="00102E6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свободно передвигаться по территории РФ, выбирать место пребывания и жительства; </w:t>
      </w:r>
      <w:r w:rsidRPr="00102E6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</w:t>
      </w:r>
    </w:p>
    <w:p w:rsidR="00102E63" w:rsidRPr="00102E63" w:rsidRDefault="00102E63" w:rsidP="00102E63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право на выбор образовательного учреждения; </w:t>
      </w:r>
      <w:r w:rsidRPr="00102E6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(ш)</w:t>
      </w:r>
    </w:p>
    <w:p w:rsidR="00102E63" w:rsidRPr="00102E63" w:rsidRDefault="00102E63" w:rsidP="00102E63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право вступать в общественные организации; </w:t>
      </w:r>
      <w:r w:rsidRPr="00102E6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(ч)</w:t>
      </w:r>
    </w:p>
    <w:p w:rsidR="00102E63" w:rsidRPr="00102E63" w:rsidRDefault="00102E63" w:rsidP="00102E6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пользоваться родным языком; </w:t>
      </w:r>
      <w:r w:rsidRPr="00102E6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(г)</w:t>
      </w:r>
    </w:p>
    <w:p w:rsidR="00102E63" w:rsidRPr="00102E63" w:rsidRDefault="00102E63" w:rsidP="00102E6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свободно выезжать за пределы Российской Федерации и беспрепятственно возвращаться в Российскую Федерацию; </w:t>
      </w:r>
      <w:r w:rsidRPr="00102E6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(г)</w:t>
      </w:r>
    </w:p>
    <w:p w:rsidR="00102E63" w:rsidRPr="00102E63" w:rsidRDefault="00102E63" w:rsidP="00102E63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2E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право на свободу слова; </w:t>
      </w:r>
      <w:r w:rsidRPr="00102E63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(ч)</w:t>
      </w:r>
    </w:p>
    <w:p w:rsidR="00102E63" w:rsidRPr="00102E63" w:rsidRDefault="00102E63" w:rsidP="00102E63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2E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право на объединение в союзы для защиты своих интересов; </w:t>
      </w:r>
      <w:r w:rsidRPr="00102E63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(ч)</w:t>
      </w:r>
    </w:p>
    <w:p w:rsidR="00102E63" w:rsidRPr="00102E63" w:rsidRDefault="00102E63" w:rsidP="00102E63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02E6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право на свободный труд; </w:t>
      </w:r>
      <w:r w:rsidRPr="00102E63"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  <w:lang w:eastAsia="ru-RU"/>
        </w:rPr>
        <w:t>(ч)</w:t>
      </w:r>
    </w:p>
    <w:p w:rsidR="00102E63" w:rsidRPr="00102E63" w:rsidRDefault="00102E63" w:rsidP="00102E63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02E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право на проведение собраний, митингов, демонстраций; </w:t>
      </w:r>
      <w:r w:rsidRPr="00102E63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(г)</w:t>
      </w:r>
    </w:p>
    <w:p w:rsidR="00102E63" w:rsidRPr="00102E63" w:rsidRDefault="00102E63" w:rsidP="00102E63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0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tooltip="Свобода совести" w:history="1">
        <w:r w:rsidRPr="00102E6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свобода совести</w:t>
        </w:r>
      </w:hyperlink>
      <w:r w:rsidRPr="00102E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и свобода вероисповедания; </w:t>
      </w:r>
      <w:r w:rsidRPr="00102E63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(ч)</w:t>
      </w:r>
    </w:p>
    <w:p w:rsidR="00102E63" w:rsidRPr="00102E63" w:rsidRDefault="00102E63" w:rsidP="00102E63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E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право на информацию; </w:t>
      </w:r>
      <w:r w:rsidRPr="00102E63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(ч)</w:t>
      </w:r>
    </w:p>
    <w:p w:rsidR="00102E63" w:rsidRPr="00102E63" w:rsidRDefault="00102E63" w:rsidP="00102E63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E6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право частной собственности; </w:t>
      </w:r>
      <w:r w:rsidRPr="00102E63"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  <w:lang w:eastAsia="ru-RU"/>
        </w:rPr>
        <w:t>(ч)</w:t>
      </w:r>
    </w:p>
    <w:p w:rsidR="00102E63" w:rsidRPr="00102E63" w:rsidRDefault="00102E63" w:rsidP="00102E63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02E6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право на предпринимательскую деятельность; </w:t>
      </w:r>
      <w:r w:rsidRPr="00102E63"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  <w:lang w:eastAsia="ru-RU"/>
        </w:rPr>
        <w:t>(ч)</w:t>
      </w:r>
    </w:p>
    <w:p w:rsidR="00102E63" w:rsidRPr="00102E63" w:rsidRDefault="00102E63" w:rsidP="00102E63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02E6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право на жилище; </w:t>
      </w:r>
      <w:r w:rsidRPr="00102E63"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  <w:lang w:eastAsia="ru-RU"/>
        </w:rPr>
        <w:t>(ч)</w:t>
      </w:r>
    </w:p>
    <w:p w:rsidR="00102E63" w:rsidRPr="00102E63" w:rsidRDefault="00102E63" w:rsidP="00102E63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2E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право на доступ к культурным ценностям; </w:t>
      </w:r>
      <w:r w:rsidRPr="00102E63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(ч)</w:t>
      </w:r>
    </w:p>
    <w:p w:rsidR="00102E63" w:rsidRDefault="00102E63"/>
    <w:p w:rsidR="00102E63" w:rsidRDefault="00102E63"/>
    <w:p w:rsidR="00102E63" w:rsidRDefault="00102E63" w:rsidP="00102E6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Вставьте нужные слова</w:t>
      </w:r>
      <w:r w:rsidRPr="00D260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2E63" w:rsidRPr="00D2602D" w:rsidRDefault="00102E63" w:rsidP="00102E6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02E63" w:rsidRPr="00D2602D" w:rsidRDefault="00102E63" w:rsidP="00102E63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0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1.  Пусть ты пока еще ребенок,    </w:t>
      </w:r>
    </w:p>
    <w:p w:rsidR="00102E63" w:rsidRPr="00D2602D" w:rsidRDefault="00102E63" w:rsidP="00102E63">
      <w:pPr>
        <w:spacing w:after="0" w:line="36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02D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должен знать уже с пеленок,</w:t>
      </w:r>
    </w:p>
    <w:p w:rsidR="00102E63" w:rsidRPr="00D2602D" w:rsidRDefault="00102E63" w:rsidP="00102E63">
      <w:pPr>
        <w:spacing w:after="0" w:line="36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0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ты уже России сын,      </w:t>
      </w:r>
    </w:p>
    <w:p w:rsidR="00102E63" w:rsidRPr="00D2602D" w:rsidRDefault="00102E63" w:rsidP="00102E63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260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Пусть маленький, но</w:t>
      </w:r>
      <w:proofErr w:type="gramStart"/>
      <w:r w:rsidRPr="00D2602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D2602D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 xml:space="preserve"> (__________)</w:t>
      </w:r>
      <w:proofErr w:type="gramEnd"/>
    </w:p>
    <w:p w:rsidR="00102E63" w:rsidRPr="00D2602D" w:rsidRDefault="00102E63" w:rsidP="00102E63">
      <w:pPr>
        <w:spacing w:after="0" w:line="36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02E63" w:rsidRPr="00D2602D" w:rsidRDefault="00102E63" w:rsidP="00102E63">
      <w:pPr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0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2.</w:t>
      </w:r>
      <w:r w:rsidRPr="00D260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260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работу строить верно, </w:t>
      </w:r>
    </w:p>
    <w:p w:rsidR="00102E63" w:rsidRPr="00D2602D" w:rsidRDefault="00102E63" w:rsidP="00102E63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02D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решать: кто прав - неправ</w:t>
      </w:r>
    </w:p>
    <w:p w:rsidR="00102E63" w:rsidRPr="00D2602D" w:rsidRDefault="00102E63" w:rsidP="00102E63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02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 свод давно придуман,-</w:t>
      </w:r>
    </w:p>
    <w:p w:rsidR="00102E63" w:rsidRPr="00D2602D" w:rsidRDefault="00102E63" w:rsidP="00102E63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2602D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Называется</w:t>
      </w:r>
      <w:proofErr w:type="gramStart"/>
      <w:r w:rsidRPr="00D260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2602D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 xml:space="preserve"> (                           )</w:t>
      </w:r>
      <w:proofErr w:type="gramEnd"/>
    </w:p>
    <w:p w:rsidR="00102E63" w:rsidRPr="00D2602D" w:rsidRDefault="00102E63" w:rsidP="00102E63">
      <w:pPr>
        <w:spacing w:after="0" w:line="36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2E63" w:rsidRPr="00D2602D" w:rsidRDefault="00102E63" w:rsidP="00102E63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02D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D260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D2602D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законам мы живем</w:t>
      </w:r>
    </w:p>
    <w:p w:rsidR="00102E63" w:rsidRPr="00D2602D" w:rsidRDefault="00102E63" w:rsidP="00102E63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0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Утром, вечером и днем</w:t>
      </w:r>
    </w:p>
    <w:p w:rsidR="00102E63" w:rsidRPr="00D2602D" w:rsidRDefault="00102E63" w:rsidP="00102E63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0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Орган, где их создают</w:t>
      </w:r>
    </w:p>
    <w:p w:rsidR="00102E63" w:rsidRPr="00D2602D" w:rsidRDefault="00102E63" w:rsidP="00102E63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0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Все</w:t>
      </w:r>
      <w:proofErr w:type="gramStart"/>
      <w:r w:rsidRPr="00D260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…</w:t>
      </w:r>
      <w:r w:rsidRPr="00D2602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D2602D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 xml:space="preserve">(  </w:t>
      </w:r>
      <w:r w:rsidRPr="00D2602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                    ) </w:t>
      </w:r>
      <w:proofErr w:type="gramEnd"/>
      <w:r w:rsidRPr="00D2602D">
        <w:rPr>
          <w:rFonts w:ascii="Times New Roman" w:eastAsia="Times New Roman" w:hAnsi="Times New Roman" w:cs="Times New Roman"/>
          <w:sz w:val="32"/>
          <w:szCs w:val="32"/>
          <w:lang w:eastAsia="ru-RU"/>
        </w:rPr>
        <w:t>зовут</w:t>
      </w:r>
      <w:r w:rsidRPr="00D2602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D2602D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 xml:space="preserve"> </w:t>
      </w:r>
    </w:p>
    <w:p w:rsidR="00102E63" w:rsidRPr="00D2602D" w:rsidRDefault="00102E63" w:rsidP="00102E63">
      <w:pPr>
        <w:spacing w:after="0" w:line="36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2E63" w:rsidRPr="00D2602D" w:rsidRDefault="00102E63" w:rsidP="00102E63">
      <w:pPr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02D">
        <w:rPr>
          <w:rFonts w:ascii="Times New Roman" w:eastAsia="Times New Roman" w:hAnsi="Times New Roman" w:cs="Times New Roman"/>
          <w:sz w:val="32"/>
          <w:szCs w:val="32"/>
          <w:lang w:eastAsia="ru-RU"/>
        </w:rPr>
        <w:t>4.   Все взрослые жители города, края</w:t>
      </w:r>
    </w:p>
    <w:p w:rsidR="00102E63" w:rsidRPr="00D2602D" w:rsidRDefault="00102E63" w:rsidP="00102E63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02D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Своих депутатов всегда выбирают,</w:t>
      </w:r>
    </w:p>
    <w:p w:rsidR="00102E63" w:rsidRPr="00D2602D" w:rsidRDefault="00102E63" w:rsidP="00102E63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02D">
        <w:rPr>
          <w:rFonts w:ascii="Times New Roman" w:eastAsia="Times New Roman" w:hAnsi="Times New Roman" w:cs="Times New Roman"/>
          <w:sz w:val="32"/>
          <w:szCs w:val="32"/>
          <w:lang w:eastAsia="ru-RU"/>
        </w:rPr>
        <w:t>Неважно, кто ты по  профессии: летчик,</w:t>
      </w:r>
    </w:p>
    <w:p w:rsidR="00102E63" w:rsidRPr="00D2602D" w:rsidRDefault="00102E63" w:rsidP="00102E63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02D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Ученый, водитель, простой  переплетчик,</w:t>
      </w:r>
    </w:p>
    <w:p w:rsidR="00102E63" w:rsidRPr="00D2602D" w:rsidRDefault="00102E63" w:rsidP="00102E63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0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Юрист  или повар, нефтяник, писатель, </w:t>
      </w:r>
    </w:p>
    <w:p w:rsidR="00102E63" w:rsidRPr="00D2602D" w:rsidRDefault="00102E63" w:rsidP="00102E63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02D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выборах ты</w:t>
      </w:r>
      <w:proofErr w:type="gramStart"/>
      <w:r w:rsidRPr="00D260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Pr="00D2602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(</w:t>
      </w:r>
      <w:r w:rsidRPr="00D2602D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 xml:space="preserve">                              )    </w:t>
      </w:r>
      <w:proofErr w:type="gramEnd"/>
    </w:p>
    <w:p w:rsidR="00102E63" w:rsidRDefault="00102E63"/>
    <w:p w:rsidR="00102E63" w:rsidRDefault="00102E63"/>
    <w:p w:rsidR="00102E63" w:rsidRDefault="00102E63"/>
    <w:p w:rsidR="00102E63" w:rsidRDefault="00102E63"/>
    <w:p w:rsidR="00102E63" w:rsidRPr="00102E63" w:rsidRDefault="00102E63" w:rsidP="00102E63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2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Вставьте нужные слова</w:t>
      </w:r>
      <w:r w:rsidRPr="00102E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2E63" w:rsidRPr="00102E63" w:rsidRDefault="00102E63" w:rsidP="00102E6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 Пусть ты пока еще ребенок,    </w:t>
      </w:r>
    </w:p>
    <w:p w:rsidR="00102E63" w:rsidRPr="00102E63" w:rsidRDefault="00102E63" w:rsidP="00102E6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должен знать уже с пеленок,</w:t>
      </w:r>
    </w:p>
    <w:p w:rsidR="00102E63" w:rsidRPr="00102E63" w:rsidRDefault="00102E63" w:rsidP="00102E6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ты уже России сын,      </w:t>
      </w:r>
    </w:p>
    <w:p w:rsidR="00102E63" w:rsidRPr="00102E63" w:rsidRDefault="00102E63" w:rsidP="00102E63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2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маленький, но</w:t>
      </w:r>
      <w:r w:rsidRPr="00102E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02E6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гражданин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p w:rsidR="00102E63" w:rsidRPr="00102E63" w:rsidRDefault="00102E63" w:rsidP="00102E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</w:t>
      </w:r>
      <w:r w:rsidRPr="0010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работу строить верно, </w:t>
      </w:r>
    </w:p>
    <w:p w:rsidR="00102E63" w:rsidRPr="00102E63" w:rsidRDefault="00102E63" w:rsidP="00102E6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E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решать: кто прав - неправ</w:t>
      </w:r>
    </w:p>
    <w:p w:rsidR="00102E63" w:rsidRPr="00102E63" w:rsidRDefault="00102E63" w:rsidP="00102E6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свод давно придуман,-</w:t>
      </w:r>
    </w:p>
    <w:p w:rsidR="00102E63" w:rsidRPr="00102E63" w:rsidRDefault="00102E63" w:rsidP="00102E63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Называется  </w:t>
      </w:r>
      <w:r w:rsidRPr="00102E6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устав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p w:rsidR="00102E63" w:rsidRPr="00102E63" w:rsidRDefault="00102E63" w:rsidP="00102E6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</w:t>
      </w:r>
      <w:r w:rsidRPr="0010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законам мы живем</w:t>
      </w:r>
    </w:p>
    <w:p w:rsidR="00102E63" w:rsidRPr="00102E63" w:rsidRDefault="00102E63" w:rsidP="00102E6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E6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Утром, вечером и днем</w:t>
      </w:r>
    </w:p>
    <w:p w:rsidR="00102E63" w:rsidRPr="00102E63" w:rsidRDefault="00102E63" w:rsidP="00102E6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E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где их создают</w:t>
      </w:r>
    </w:p>
    <w:p w:rsidR="00102E63" w:rsidRPr="00102E63" w:rsidRDefault="00102E63" w:rsidP="00102E63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…</w:t>
      </w:r>
      <w:r w:rsidRPr="00102E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02E6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парламентом  </w:t>
      </w:r>
      <w:r w:rsidRPr="00102E6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02E6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зовут</w:t>
      </w:r>
      <w:r w:rsidRPr="00102E6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p w:rsidR="00102E63" w:rsidRPr="00102E63" w:rsidRDefault="00102E63" w:rsidP="00102E6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4.Все взрослые жители города, края</w:t>
      </w:r>
    </w:p>
    <w:p w:rsidR="00102E63" w:rsidRPr="00102E63" w:rsidRDefault="00102E63" w:rsidP="00102E6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E6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депутатов всегда выбирают,</w:t>
      </w:r>
    </w:p>
    <w:p w:rsidR="00102E63" w:rsidRPr="00102E63" w:rsidRDefault="00102E63" w:rsidP="00102E6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E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Неважно, кто ты по  профессии: летчик,</w:t>
      </w:r>
    </w:p>
    <w:p w:rsidR="00102E63" w:rsidRPr="00102E63" w:rsidRDefault="00102E63" w:rsidP="00102E6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E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Ученый, водитель, простой  переплетчик,</w:t>
      </w:r>
    </w:p>
    <w:p w:rsidR="00102E63" w:rsidRPr="00102E63" w:rsidRDefault="00102E63" w:rsidP="00102E6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Юрист  или повар, нефтяник, писатель, </w:t>
      </w:r>
    </w:p>
    <w:p w:rsidR="00102E63" w:rsidRPr="00102E63" w:rsidRDefault="00102E63" w:rsidP="00102E6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E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выборах т</w:t>
      </w:r>
      <w:proofErr w:type="gramStart"/>
      <w:r w:rsidRPr="00102E63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10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E6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избиратель  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p w:rsidR="00102E63" w:rsidRDefault="00102E63"/>
    <w:p w:rsidR="00102E63" w:rsidRDefault="00102E63"/>
    <w:p w:rsidR="00102E63" w:rsidRDefault="00102E63"/>
    <w:p w:rsidR="00102E63" w:rsidRDefault="00102E63"/>
    <w:p w:rsidR="00102E63" w:rsidRDefault="00102E63"/>
    <w:p w:rsidR="00102E63" w:rsidRDefault="00102E63"/>
    <w:p w:rsidR="00102E63" w:rsidRDefault="00102E63"/>
    <w:p w:rsidR="00102E63" w:rsidRDefault="00102E63"/>
    <w:p w:rsidR="00102E63" w:rsidRDefault="00102E63"/>
    <w:p w:rsidR="00102E63" w:rsidRDefault="00102E63"/>
    <w:p w:rsidR="00102E63" w:rsidRDefault="00102E63"/>
    <w:p w:rsidR="00102E63" w:rsidRDefault="00102E63"/>
    <w:p w:rsidR="00102E63" w:rsidRDefault="00102E63"/>
    <w:p w:rsidR="00102E63" w:rsidRPr="00102E63" w:rsidRDefault="00102E63" w:rsidP="00102E6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02E6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Ситуации и </w:t>
      </w:r>
      <w:r w:rsidRPr="00102E6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меры </w:t>
      </w:r>
      <w:proofErr w:type="gramStart"/>
      <w:r w:rsidRPr="00102E6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наказания</w:t>
      </w:r>
      <w:proofErr w:type="gramEnd"/>
      <w:r w:rsidRPr="00102E6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</w:t>
      </w:r>
      <w:r w:rsidRPr="00102E6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которые </w:t>
      </w:r>
      <w:r w:rsidRPr="00102E6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понесут  </w:t>
      </w:r>
      <w:r w:rsidRPr="00102E6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несовершеннолетние за совершение данного проступка.</w:t>
      </w:r>
    </w:p>
    <w:p w:rsidR="00102E63" w:rsidRPr="00102E63" w:rsidRDefault="00102E63" w:rsidP="00102E6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02E63" w:rsidRDefault="00102E63" w:rsidP="00102E6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102E63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Ложный звонок</w:t>
      </w:r>
    </w:p>
    <w:p w:rsidR="00102E63" w:rsidRPr="00102E63" w:rsidRDefault="00102E63" w:rsidP="00102E6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102E63" w:rsidRPr="00102E63" w:rsidRDefault="00102E63" w:rsidP="00102E6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E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  по телефону позвонил Сережа  14 лет и сказал, что в школе заложена  бомба, которая   может взорваться. Все  выбежали из школы!  Приехали пожарная машина,  МЧС.  Ученики и учителя целый час простояли на улице.</w:t>
      </w:r>
    </w:p>
    <w:p w:rsidR="00102E63" w:rsidRPr="00102E63" w:rsidRDefault="00102E63" w:rsidP="00102E6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02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02E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 Так как этот проступок считается – уголовно - наказуемым деянием, то данному мальчику может быть применены такие виды наказаний: арест, исправительные и обязательные работы, лишение права заниматься определенной деятельностью, постановка на учет в КДН, штраф и т.д.</w:t>
      </w:r>
      <w:proofErr w:type="gramStart"/>
      <w:r w:rsidRPr="00102E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)</w:t>
      </w:r>
      <w:proofErr w:type="gramEnd"/>
    </w:p>
    <w:p w:rsidR="00102E63" w:rsidRPr="00102E63" w:rsidRDefault="00102E63" w:rsidP="00102E6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102E63" w:rsidRDefault="00102E63" w:rsidP="00102E6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102E6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</w:t>
      </w:r>
      <w:r w:rsidRPr="00102E6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102E63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Порча школьного имущества </w:t>
      </w:r>
    </w:p>
    <w:p w:rsidR="00102E63" w:rsidRPr="00102E63" w:rsidRDefault="00102E63" w:rsidP="00102E6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102E63" w:rsidRPr="00102E63" w:rsidRDefault="00102E63" w:rsidP="00102E6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0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Коля,    ученик  6  класса,  играл в классе мячом.  Ему  сказали, чтобы он этого не делал. Коля не послушался и  случайно разбил окно в классе. </w:t>
      </w:r>
      <w:proofErr w:type="gramStart"/>
      <w:r w:rsidRPr="00102E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(Дисциплинарный проступок мальчик может быть наказан.</w:t>
      </w:r>
      <w:proofErr w:type="gramEnd"/>
      <w:r w:rsidRPr="00102E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02E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Поставят на учет на </w:t>
      </w:r>
      <w:proofErr w:type="spellStart"/>
      <w:r w:rsidRPr="00102E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внутришкольном</w:t>
      </w:r>
      <w:proofErr w:type="spellEnd"/>
      <w:r w:rsidRPr="00102E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контроле, штраф и др.)</w:t>
      </w:r>
      <w:proofErr w:type="gramEnd"/>
    </w:p>
    <w:p w:rsidR="00102E63" w:rsidRPr="00102E63" w:rsidRDefault="00102E63" w:rsidP="00102E6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2E63" w:rsidRPr="00102E63" w:rsidRDefault="00102E63" w:rsidP="00102E6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02E63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  <w:t>Порча чужого имущества</w:t>
      </w:r>
    </w:p>
    <w:p w:rsidR="00102E63" w:rsidRPr="00102E63" w:rsidRDefault="00102E63" w:rsidP="00102E6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0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перемене: Саша попросит у Даши  телефон, чтобы послушать музыку. Даша не дала, так как боялась, что он испортит его. Телефон  новый. Саша обиделся на нее и сломал телефон. </w:t>
      </w:r>
    </w:p>
    <w:p w:rsidR="00102E63" w:rsidRPr="00102E63" w:rsidRDefault="00102E63" w:rsidP="00102E6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02E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(Саша не должен был портить чужое имущество,  но если это </w:t>
      </w:r>
      <w:proofErr w:type="gramStart"/>
      <w:r w:rsidRPr="00102E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произошло</w:t>
      </w:r>
      <w:proofErr w:type="gramEnd"/>
      <w:r w:rsidRPr="00102E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то должен возместить, то есть купить новый телефон. </w:t>
      </w:r>
      <w:proofErr w:type="gramStart"/>
      <w:r w:rsidRPr="00102E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у него нет собственных средств на покупку, то  вместо него будут отвечать его родители).</w:t>
      </w:r>
      <w:proofErr w:type="gramEnd"/>
    </w:p>
    <w:p w:rsidR="00102E63" w:rsidRPr="00102E63" w:rsidRDefault="00102E63" w:rsidP="00102E6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02E63" w:rsidRPr="00102E63" w:rsidRDefault="00102E63" w:rsidP="00102E6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</w:pPr>
      <w:r w:rsidRPr="00102E63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         </w:t>
      </w:r>
      <w:r w:rsidRPr="00102E63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</w:t>
      </w:r>
      <w:r w:rsidRPr="00102E63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  <w:t>Драка на улице</w:t>
      </w:r>
    </w:p>
    <w:p w:rsidR="00102E63" w:rsidRDefault="00102E63" w:rsidP="00102E6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E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Девятиклассник Антон шел домой. На пустынной  улице к нему подошли двое ребят, которых он знал. Они стали оскорблять его, а затем избили. Антон побежал  звать на помощь своих друзей. Через  полчаса  втроем они  нашли  двоих ребят и нанесли  им телесные  повреждения</w:t>
      </w:r>
      <w:r w:rsidRPr="00102E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02E63" w:rsidRPr="00102E63" w:rsidRDefault="00102E63" w:rsidP="00102E6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02E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proofErr w:type="gramStart"/>
      <w:r w:rsidRPr="00102E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(В данном случае Антон является одновременно и пострадавшим  и правонарушителем.</w:t>
      </w:r>
      <w:proofErr w:type="gramEnd"/>
      <w:r w:rsidRPr="00102E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02E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Антон должен был обратиться к правоохранительным органам (например, к участковому) а не затевать драку, всех участников этой драки должны привлечь к ответственности, провести с ними разъяснительную беседу, и скорее всего их поставят на </w:t>
      </w:r>
      <w:r w:rsidRPr="00102E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учет, в школе и в КДН, если в драке не были причинен серьезный вред здоровью, иначе будет возбуждаться уголовное дело)</w:t>
      </w:r>
      <w:proofErr w:type="gramEnd"/>
    </w:p>
    <w:p w:rsidR="00102E63" w:rsidRPr="00102E63" w:rsidRDefault="00102E63" w:rsidP="00102E6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2E63" w:rsidRPr="00102E63" w:rsidRDefault="00102E63" w:rsidP="00102E6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02E63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  <w:t>Ограбление ларька</w:t>
      </w:r>
    </w:p>
    <w:p w:rsidR="00102E63" w:rsidRDefault="00102E63" w:rsidP="00102E6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0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Двое 15 летних подростков забрались вечером в  продовольственный   ларек:  побили  бутылки, сломали  стекло, украли продукты.  Ущерб нанесли на сумму  10 тысяч. Кто должен нести ответственность  за материальный ущерб. </w:t>
      </w:r>
    </w:p>
    <w:p w:rsidR="00102E63" w:rsidRPr="00102E63" w:rsidRDefault="00102E63" w:rsidP="00102E6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</w:t>
      </w:r>
      <w:r w:rsidRPr="00102E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</w:t>
      </w:r>
      <w:r w:rsidRPr="00102E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головное правонарушение по статье кража, наказание для данных лиц будет соответствующее, </w:t>
      </w:r>
      <w:proofErr w:type="spellStart"/>
      <w:r w:rsidRPr="00102E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</w:t>
      </w:r>
      <w:proofErr w:type="gramStart"/>
      <w:r w:rsidRPr="00102E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.е</w:t>
      </w:r>
      <w:proofErr w:type="spellEnd"/>
      <w:proofErr w:type="gramEnd"/>
      <w:r w:rsidRPr="00102E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штраф, возмещение ущерба, исправительные работы или обязательные работы. </w:t>
      </w:r>
      <w:proofErr w:type="gramStart"/>
      <w:r w:rsidRPr="00102E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Но в большинстве случаев, отвечают за детей их родители).</w:t>
      </w:r>
      <w:proofErr w:type="gramEnd"/>
    </w:p>
    <w:p w:rsidR="00102E63" w:rsidRPr="00102E63" w:rsidRDefault="00102E63" w:rsidP="00102E6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2E63" w:rsidRPr="00102E63" w:rsidRDefault="00102E63" w:rsidP="00102E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E63" w:rsidRPr="00102E63" w:rsidRDefault="00102E63" w:rsidP="00102E6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02E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</w:t>
      </w:r>
      <w:r w:rsidRPr="00102E6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Угроза жизни</w:t>
      </w:r>
    </w:p>
    <w:p w:rsidR="00102E63" w:rsidRDefault="00102E63" w:rsidP="00102E6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02E6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  Женя и Миша поссорились и стали  обзывать  друг друга.  Затем Миша стал угрожать Жене: «Еще раз прицепишься, убью. Знаешь, сколько у меня друзей? Мне стоит только им пожаловаться – и тебе не жить»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2E63" w:rsidRPr="00102E63" w:rsidRDefault="00102E63" w:rsidP="00102E6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02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02E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Pr="00102E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</w:t>
      </w:r>
      <w:r w:rsidRPr="00102E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ак правило, угроза на словах, не наказуема, но если эта угроза реальна, </w:t>
      </w:r>
      <w:proofErr w:type="spellStart"/>
      <w:r w:rsidRPr="00102E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</w:t>
      </w:r>
      <w:proofErr w:type="gramStart"/>
      <w:r w:rsidRPr="00102E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.е</w:t>
      </w:r>
      <w:proofErr w:type="spellEnd"/>
      <w:proofErr w:type="gramEnd"/>
      <w:r w:rsidRPr="00102E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у лица, которое угрожает есть все условия для осуществления угрозы, тогда это будет считаться как покушение на преступление , с соответствующим наказанием за него. </w:t>
      </w:r>
      <w:proofErr w:type="gramStart"/>
      <w:r w:rsidRPr="00102E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данной ситуации, друзьям лучше просто разойтись, не обострять конфликт, и не вести дружбу друг с другом)</w:t>
      </w:r>
      <w:proofErr w:type="gramEnd"/>
    </w:p>
    <w:p w:rsidR="00102E63" w:rsidRPr="00102E63" w:rsidRDefault="00102E63" w:rsidP="00102E6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02E63" w:rsidRPr="00102E63" w:rsidRDefault="00102E63" w:rsidP="00102E6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E63" w:rsidRPr="00102E63" w:rsidRDefault="00102E63" w:rsidP="00102E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E63" w:rsidRDefault="00102E63" w:rsidP="00102E6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02E6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Осквернение зданий</w:t>
      </w:r>
    </w:p>
    <w:p w:rsidR="00102E63" w:rsidRPr="00102E63" w:rsidRDefault="00102E63" w:rsidP="00102E6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02E63" w:rsidRPr="00102E63" w:rsidRDefault="00102E63" w:rsidP="00102E6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0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крыльце  школы стояла группа ребят.  Максим   стал  рисовать на </w:t>
      </w:r>
      <w:r w:rsidRPr="00102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стене школы фашистский крест, а потом и стал  портить  обшивку  стены. Ребята, смеясь,  помогали ему  в этом. </w:t>
      </w:r>
    </w:p>
    <w:p w:rsidR="00102E63" w:rsidRPr="00102E63" w:rsidRDefault="00102E63" w:rsidP="00102E6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02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02E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(Данное правонарушение считается преступлением по статье вандализм, с соответствующими наказаниями: арест, штраф, лишение права заниматься определенной деятельностью, исправительные работы, обязательные работы, лишение свободы на определенный срок.</w:t>
      </w:r>
      <w:proofErr w:type="gramEnd"/>
      <w:r w:rsidRPr="00102E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02E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Могут также поставить на учет.)</w:t>
      </w:r>
      <w:proofErr w:type="gramEnd"/>
    </w:p>
    <w:p w:rsidR="00102E63" w:rsidRPr="00102E63" w:rsidRDefault="00102E63" w:rsidP="00102E6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2E63" w:rsidRDefault="00102E63" w:rsidP="00102E6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1D1" w:rsidRDefault="00A671D1" w:rsidP="00102E6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1D1" w:rsidRDefault="00A671D1" w:rsidP="00102E6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1D1" w:rsidRDefault="00A671D1" w:rsidP="00102E6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1D1" w:rsidRDefault="00A671D1" w:rsidP="00102E6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1D1" w:rsidRDefault="00A671D1" w:rsidP="00102E6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1D1" w:rsidRDefault="00A671D1" w:rsidP="00102E6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1D1" w:rsidRDefault="00A671D1" w:rsidP="00102E6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1D1" w:rsidRDefault="00A671D1" w:rsidP="00102E6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1D1" w:rsidRPr="00A671D1" w:rsidRDefault="00A671D1" w:rsidP="00A671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671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Составьте пословицы</w:t>
      </w:r>
    </w:p>
    <w:p w:rsidR="00A671D1" w:rsidRPr="00A671D1" w:rsidRDefault="00A671D1" w:rsidP="00A671D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1D1" w:rsidRPr="00A671D1" w:rsidRDefault="00A671D1" w:rsidP="00A671D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1D1" w:rsidRPr="00A671D1" w:rsidRDefault="00A671D1" w:rsidP="00A671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D1">
        <w:rPr>
          <w:rFonts w:ascii="Times New Roman" w:eastAsia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77F88" wp14:editId="50A45CF9">
                <wp:simplePos x="0" y="0"/>
                <wp:positionH relativeFrom="column">
                  <wp:posOffset>1485900</wp:posOffset>
                </wp:positionH>
                <wp:positionV relativeFrom="paragraph">
                  <wp:posOffset>8255</wp:posOffset>
                </wp:positionV>
                <wp:extent cx="685800" cy="228600"/>
                <wp:effectExtent l="9525" t="8255" r="38100" b="584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.65pt" to="171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">
                <v:stroke endarrow="block"/>
              </v:line>
            </w:pict>
          </mc:Fallback>
        </mc:AlternateContent>
      </w:r>
      <w:r w:rsidRPr="00A671D1">
        <w:rPr>
          <w:rFonts w:ascii="Times New Roman" w:eastAsia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8F8AC2" wp14:editId="39CB0733">
                <wp:simplePos x="0" y="0"/>
                <wp:positionH relativeFrom="column">
                  <wp:posOffset>1028700</wp:posOffset>
                </wp:positionH>
                <wp:positionV relativeFrom="paragraph">
                  <wp:posOffset>122555</wp:posOffset>
                </wp:positionV>
                <wp:extent cx="1257300" cy="228600"/>
                <wp:effectExtent l="9525" t="55880" r="28575" b="107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5pt" to="180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">
                <v:stroke endarrow="block"/>
              </v:line>
            </w:pict>
          </mc:Fallback>
        </mc:AlternateContent>
      </w:r>
      <w:r w:rsidRPr="00A6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Грамоте учиться –                       а потехе час                </w:t>
      </w:r>
    </w:p>
    <w:p w:rsidR="00A671D1" w:rsidRPr="00A671D1" w:rsidRDefault="00A671D1" w:rsidP="00A671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Делу время,                                  всегда пригодится             </w:t>
      </w:r>
    </w:p>
    <w:p w:rsidR="00A671D1" w:rsidRPr="00A671D1" w:rsidRDefault="00A671D1" w:rsidP="00A671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D1">
        <w:rPr>
          <w:rFonts w:ascii="Times New Roman" w:eastAsia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FF762" wp14:editId="77224BDB">
                <wp:simplePos x="0" y="0"/>
                <wp:positionH relativeFrom="column">
                  <wp:posOffset>685800</wp:posOffset>
                </wp:positionH>
                <wp:positionV relativeFrom="paragraph">
                  <wp:posOffset>114935</wp:posOffset>
                </wp:positionV>
                <wp:extent cx="1485900" cy="114300"/>
                <wp:effectExtent l="9525" t="10160" r="19050" b="5651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.05pt" to="17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">
                <v:stroke endarrow="block"/>
              </v:line>
            </w:pict>
          </mc:Fallback>
        </mc:AlternateContent>
      </w:r>
      <w:r w:rsidRPr="00A671D1">
        <w:rPr>
          <w:rFonts w:ascii="Times New Roman" w:eastAsia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C507EB" wp14:editId="16CDA9DA">
                <wp:simplePos x="0" y="0"/>
                <wp:positionH relativeFrom="column">
                  <wp:posOffset>457200</wp:posOffset>
                </wp:positionH>
                <wp:positionV relativeFrom="paragraph">
                  <wp:posOffset>114935</wp:posOffset>
                </wp:positionV>
                <wp:extent cx="1828800" cy="228600"/>
                <wp:effectExtent l="9525" t="57785" r="28575" b="88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05pt" to="180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">
                <v:stroke endarrow="block"/>
              </v:line>
            </w:pict>
          </mc:Fallback>
        </mc:AlternateContent>
      </w:r>
      <w:r w:rsidRPr="00A6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Жить –                                          суда боится                     </w:t>
      </w:r>
    </w:p>
    <w:p w:rsidR="00A671D1" w:rsidRPr="00A671D1" w:rsidRDefault="00A671D1" w:rsidP="00A671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Правда,                                          родине служить             </w:t>
      </w:r>
    </w:p>
    <w:p w:rsidR="00A671D1" w:rsidRPr="00A671D1" w:rsidRDefault="00A671D1" w:rsidP="00A671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D1">
        <w:rPr>
          <w:rFonts w:ascii="Times New Roman" w:eastAsia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F9BDD3" wp14:editId="09F4393F">
                <wp:simplePos x="0" y="0"/>
                <wp:positionH relativeFrom="column">
                  <wp:posOffset>800100</wp:posOffset>
                </wp:positionH>
                <wp:positionV relativeFrom="paragraph">
                  <wp:posOffset>107315</wp:posOffset>
                </wp:positionV>
                <wp:extent cx="1371600" cy="15240"/>
                <wp:effectExtent l="9525" t="59690" r="19050" b="393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15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.45pt" to="17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">
                <v:stroke endarrow="block"/>
              </v:line>
            </w:pict>
          </mc:Fallback>
        </mc:AlternateContent>
      </w:r>
      <w:r w:rsidRPr="00A67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</w:t>
      </w:r>
      <w:proofErr w:type="gramStart"/>
      <w:r w:rsidRPr="00A671D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6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мастера боится</w:t>
      </w:r>
    </w:p>
    <w:p w:rsidR="00A671D1" w:rsidRPr="00A671D1" w:rsidRDefault="00A671D1" w:rsidP="00A671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D1">
        <w:rPr>
          <w:rFonts w:ascii="Times New Roman" w:eastAsia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44E772" wp14:editId="636FFE24">
                <wp:simplePos x="0" y="0"/>
                <wp:positionH relativeFrom="column">
                  <wp:posOffset>914400</wp:posOffset>
                </wp:positionH>
                <wp:positionV relativeFrom="paragraph">
                  <wp:posOffset>46355</wp:posOffset>
                </wp:positionV>
                <wp:extent cx="1257300" cy="228600"/>
                <wp:effectExtent l="9525" t="8255" r="28575" b="584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.65pt" to="171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">
                <v:stroke endarrow="block"/>
              </v:line>
            </w:pict>
          </mc:Fallback>
        </mc:AlternateContent>
      </w:r>
      <w:r w:rsidRPr="00A671D1">
        <w:rPr>
          <w:rFonts w:ascii="Times New Roman" w:eastAsia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75A37D" wp14:editId="6E0DC847">
                <wp:simplePos x="0" y="0"/>
                <wp:positionH relativeFrom="column">
                  <wp:posOffset>1600200</wp:posOffset>
                </wp:positionH>
                <wp:positionV relativeFrom="paragraph">
                  <wp:posOffset>46355</wp:posOffset>
                </wp:positionV>
                <wp:extent cx="685800" cy="228600"/>
                <wp:effectExtent l="9525" t="55880" r="3810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.65pt" to="180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">
                <v:stroke endarrow="block"/>
              </v:line>
            </w:pict>
          </mc:Fallback>
        </mc:AlternateContent>
      </w:r>
      <w:r w:rsidRPr="00A6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герой,                                    не сиди на печи         </w:t>
      </w:r>
    </w:p>
    <w:p w:rsidR="00A671D1" w:rsidRPr="00A671D1" w:rsidRDefault="00A671D1" w:rsidP="00A671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Хочешь, есть калачи –               кто за родину горой  </w:t>
      </w:r>
    </w:p>
    <w:p w:rsidR="00A671D1" w:rsidRPr="00A671D1" w:rsidRDefault="00A671D1" w:rsidP="00A671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1D1" w:rsidRPr="00A671D1" w:rsidRDefault="00A671D1" w:rsidP="00A671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1D1" w:rsidRPr="00A671D1" w:rsidRDefault="00A671D1" w:rsidP="00A671D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67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Какие права отражены в пословицах</w:t>
      </w:r>
    </w:p>
    <w:p w:rsidR="00A671D1" w:rsidRPr="00A671D1" w:rsidRDefault="00A671D1" w:rsidP="00A671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D1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Грамоте учиться – всегда пригодится  (право на образование, право на получение дополнительного образования)</w:t>
      </w:r>
    </w:p>
    <w:p w:rsidR="00A671D1" w:rsidRPr="00A671D1" w:rsidRDefault="00A671D1" w:rsidP="00A671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D1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Делу – время, а потехе – час (права на отдых и досуг)</w:t>
      </w:r>
    </w:p>
    <w:p w:rsidR="00A671D1" w:rsidRPr="00A671D1" w:rsidRDefault="00A671D1" w:rsidP="00A671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Правда суда </w:t>
      </w:r>
      <w:proofErr w:type="gramStart"/>
      <w:r w:rsidRPr="00A67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боится (право</w:t>
      </w:r>
      <w:proofErr w:type="gramEnd"/>
      <w:r w:rsidRPr="00A6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презумпцию невиновности, право на справедливое решение суда, право на обжалование решение суда по делу)</w:t>
      </w:r>
    </w:p>
    <w:p w:rsidR="00A671D1" w:rsidRPr="00A671D1" w:rsidRDefault="00A671D1" w:rsidP="00A671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D1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Дело мастера боится (право на свободный труд, право на предпринимательскую деятельность или любую другую деятельность незапрещенную законом)</w:t>
      </w:r>
    </w:p>
    <w:p w:rsidR="00A671D1" w:rsidRPr="00A671D1" w:rsidRDefault="00A671D1" w:rsidP="00A671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Жить – родине служить (право на жизнь, </w:t>
      </w:r>
      <w:r w:rsidRPr="00A67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 на социальное обеспечение</w:t>
      </w:r>
      <w:r w:rsidRPr="00A671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 на выбор вида воинской службы)</w:t>
      </w:r>
    </w:p>
    <w:p w:rsidR="00A671D1" w:rsidRPr="00A671D1" w:rsidRDefault="00A671D1" w:rsidP="00A671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D1">
        <w:rPr>
          <w:rFonts w:ascii="Times New Roman" w:eastAsia="Times New Roman" w:hAnsi="Times New Roman" w:cs="Times New Roman"/>
          <w:sz w:val="28"/>
          <w:szCs w:val="28"/>
          <w:lang w:eastAsia="ru-RU"/>
        </w:rPr>
        <w:t>6. Хочешь, есть калачи,  не сиди на печи (право на свободный труд, право на предпринимательскую деятельность или любую другую деятельность незапрещенную законом)</w:t>
      </w:r>
    </w:p>
    <w:p w:rsidR="00A671D1" w:rsidRPr="00A671D1" w:rsidRDefault="00A671D1" w:rsidP="00A671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1D1" w:rsidRPr="00A671D1" w:rsidRDefault="00A671D1" w:rsidP="00A671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1D1" w:rsidRPr="00102E63" w:rsidRDefault="00A671D1" w:rsidP="00102E6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E63" w:rsidRPr="00102E63" w:rsidRDefault="00102E63">
      <w:pPr>
        <w:rPr>
          <w:sz w:val="28"/>
          <w:szCs w:val="28"/>
        </w:rPr>
      </w:pPr>
    </w:p>
    <w:p w:rsidR="00102E63" w:rsidRPr="00102E63" w:rsidRDefault="00102E63">
      <w:pPr>
        <w:rPr>
          <w:sz w:val="28"/>
          <w:szCs w:val="28"/>
        </w:rPr>
      </w:pPr>
    </w:p>
    <w:p w:rsidR="00102E63" w:rsidRPr="00102E63" w:rsidRDefault="00102E63">
      <w:pPr>
        <w:rPr>
          <w:sz w:val="28"/>
          <w:szCs w:val="28"/>
        </w:rPr>
      </w:pPr>
    </w:p>
    <w:p w:rsidR="00102E63" w:rsidRPr="00102E63" w:rsidRDefault="00102E63">
      <w:pPr>
        <w:rPr>
          <w:sz w:val="28"/>
          <w:szCs w:val="28"/>
        </w:rPr>
      </w:pPr>
    </w:p>
    <w:sectPr w:rsidR="00102E63" w:rsidRPr="0010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F083D"/>
    <w:multiLevelType w:val="hybridMultilevel"/>
    <w:tmpl w:val="53845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931F1"/>
    <w:multiLevelType w:val="hybridMultilevel"/>
    <w:tmpl w:val="53845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0C"/>
    <w:rsid w:val="00102E63"/>
    <w:rsid w:val="004F18F6"/>
    <w:rsid w:val="00676C5C"/>
    <w:rsid w:val="00811D61"/>
    <w:rsid w:val="00853B0C"/>
    <w:rsid w:val="00A6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E6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A671D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671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E6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A671D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67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college/filosofiya/svoboda-sovest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randars.ru/college/filosofiya/svoboda-sovest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2349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STAD1</Company>
  <LinksUpToDate>false</LinksUpToDate>
  <CharactersWithSpaces>15711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Аксарина</dc:creator>
  <cp:keywords/>
  <dc:description/>
  <cp:lastModifiedBy>Аксарина</cp:lastModifiedBy>
  <cp:revision>3</cp:revision>
  <cp:lastPrinted>2016-03-12T06:27:00Z</cp:lastPrinted>
  <dcterms:created xsi:type="dcterms:W3CDTF">2016-03-12T05:58:00Z</dcterms:created>
  <dcterms:modified xsi:type="dcterms:W3CDTF">2016-03-12T06:40:00Z</dcterms:modified>
</cp:coreProperties>
</file>