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8C9">
        <w:rPr>
          <w:rFonts w:ascii="Times New Roman" w:hAnsi="Times New Roman" w:cs="Times New Roman"/>
          <w:sz w:val="28"/>
          <w:szCs w:val="28"/>
        </w:rPr>
        <w:t xml:space="preserve">Муниципальное специальное казённое общеобразовательное учреждение для обучающихся,  воспитанников с ограниченными возможностями здоровья   </w:t>
      </w:r>
      <w:proofErr w:type="spellStart"/>
      <w:r w:rsidRPr="00DF18C9">
        <w:rPr>
          <w:rFonts w:ascii="Times New Roman" w:hAnsi="Times New Roman" w:cs="Times New Roman"/>
          <w:sz w:val="28"/>
          <w:szCs w:val="28"/>
        </w:rPr>
        <w:t>Горковская</w:t>
      </w:r>
      <w:proofErr w:type="spellEnd"/>
      <w:r w:rsidRPr="00DF18C9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 интернат</w:t>
      </w: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3DE" w:rsidRPr="00DF18C9" w:rsidRDefault="007153DE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067668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67668">
        <w:rPr>
          <w:rFonts w:ascii="Times New Roman" w:hAnsi="Times New Roman" w:cs="Times New Roman"/>
          <w:sz w:val="72"/>
          <w:szCs w:val="72"/>
        </w:rPr>
        <w:t>"Отчетный концерт"</w:t>
      </w: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53DE" w:rsidRDefault="007153DE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8C9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DF18C9" w:rsidRPr="00DF18C9" w:rsidRDefault="00665F88" w:rsidP="00665F8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Г.М</w:t>
      </w: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665F88" w:rsidRDefault="00665F88" w:rsidP="00067668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8C9">
        <w:rPr>
          <w:rFonts w:ascii="Times New Roman" w:hAnsi="Times New Roman" w:cs="Times New Roman"/>
          <w:sz w:val="28"/>
          <w:szCs w:val="28"/>
        </w:rPr>
        <w:t>Горки</w:t>
      </w: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8C9">
        <w:rPr>
          <w:rFonts w:ascii="Times New Roman" w:hAnsi="Times New Roman" w:cs="Times New Roman"/>
          <w:sz w:val="28"/>
          <w:szCs w:val="28"/>
        </w:rPr>
        <w:t>2016</w:t>
      </w:r>
    </w:p>
    <w:p w:rsidR="00DF18C9" w:rsidRPr="00DF18C9" w:rsidRDefault="00DF18C9" w:rsidP="00665F88">
      <w:pPr>
        <w:pStyle w:val="a4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CE6728" w:rsidRPr="00665F88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5F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65F88">
        <w:rPr>
          <w:rFonts w:ascii="Times New Roman" w:hAnsi="Times New Roman" w:cs="Times New Roman"/>
          <w:sz w:val="28"/>
          <w:szCs w:val="28"/>
        </w:rPr>
        <w:t xml:space="preserve"> П</w:t>
      </w:r>
      <w:r w:rsidR="002D10CD" w:rsidRPr="00665F88">
        <w:rPr>
          <w:rFonts w:ascii="Times New Roman" w:hAnsi="Times New Roman" w:cs="Times New Roman"/>
          <w:sz w:val="28"/>
          <w:szCs w:val="28"/>
        </w:rPr>
        <w:t>овышать умение творчески трудиться, завоевывать престиж класса и радоваться своим успехам.</w:t>
      </w:r>
    </w:p>
    <w:p w:rsidR="00665F88" w:rsidRDefault="002D10C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5F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5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CD" w:rsidRDefault="002D10CD" w:rsidP="00665F8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5F88">
        <w:rPr>
          <w:rFonts w:ascii="Times New Roman" w:hAnsi="Times New Roman" w:cs="Times New Roman"/>
          <w:sz w:val="28"/>
          <w:szCs w:val="28"/>
        </w:rPr>
        <w:t>Развивать</w:t>
      </w:r>
      <w:r w:rsidR="00E9285C" w:rsidRPr="00665F88">
        <w:rPr>
          <w:rFonts w:ascii="Times New Roman" w:hAnsi="Times New Roman" w:cs="Times New Roman"/>
          <w:sz w:val="28"/>
          <w:szCs w:val="28"/>
        </w:rPr>
        <w:t xml:space="preserve"> эстетический вкус,</w:t>
      </w:r>
      <w:r w:rsidRPr="00665F88">
        <w:rPr>
          <w:rFonts w:ascii="Times New Roman" w:hAnsi="Times New Roman" w:cs="Times New Roman"/>
          <w:sz w:val="28"/>
          <w:szCs w:val="28"/>
        </w:rPr>
        <w:t xml:space="preserve"> чувство ритма,  память, речь, слух певческие интонации</w:t>
      </w:r>
      <w:r w:rsidR="004C3991" w:rsidRPr="00665F88">
        <w:rPr>
          <w:rFonts w:ascii="Times New Roman" w:hAnsi="Times New Roman" w:cs="Times New Roman"/>
          <w:sz w:val="28"/>
          <w:szCs w:val="28"/>
        </w:rPr>
        <w:t>.</w:t>
      </w:r>
    </w:p>
    <w:p w:rsidR="002D10CD" w:rsidRDefault="00E9285C" w:rsidP="00665F8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5F88">
        <w:rPr>
          <w:rFonts w:ascii="Times New Roman" w:hAnsi="Times New Roman" w:cs="Times New Roman"/>
          <w:sz w:val="28"/>
          <w:szCs w:val="28"/>
        </w:rPr>
        <w:t xml:space="preserve">Учить  навыкам </w:t>
      </w:r>
      <w:r w:rsidR="002D10CD" w:rsidRPr="00665F88">
        <w:rPr>
          <w:rFonts w:ascii="Times New Roman" w:hAnsi="Times New Roman" w:cs="Times New Roman"/>
          <w:sz w:val="28"/>
          <w:szCs w:val="28"/>
        </w:rPr>
        <w:t xml:space="preserve"> коллективной деятельности.</w:t>
      </w:r>
    </w:p>
    <w:p w:rsidR="004C3991" w:rsidRDefault="004C3991" w:rsidP="00665F8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5F88">
        <w:rPr>
          <w:rFonts w:ascii="Times New Roman" w:hAnsi="Times New Roman" w:cs="Times New Roman"/>
          <w:sz w:val="28"/>
          <w:szCs w:val="28"/>
        </w:rPr>
        <w:t>Коррекция застенчивости, равнодушия, эгоизма.</w:t>
      </w:r>
    </w:p>
    <w:p w:rsidR="00665F88" w:rsidRDefault="00665F88" w:rsidP="00665F8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65F88" w:rsidRPr="00665F88" w:rsidRDefault="00665F88" w:rsidP="00665F88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8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F6666" w:rsidRPr="00665F88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65F88">
        <w:rPr>
          <w:rFonts w:ascii="Times New Roman" w:hAnsi="Times New Roman" w:cs="Times New Roman"/>
          <w:i/>
          <w:sz w:val="28"/>
          <w:szCs w:val="28"/>
        </w:rPr>
        <w:t>Под веселую музыку в зал заходят дети, стают полукругом</w:t>
      </w:r>
    </w:p>
    <w:p w:rsidR="009F6666" w:rsidRDefault="009F66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входите,  желанные гости</w:t>
      </w:r>
    </w:p>
    <w:p w:rsidR="00482A03" w:rsidRPr="004C3991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Все ваши заботы у входа отбросьте!</w:t>
      </w:r>
    </w:p>
    <w:p w:rsidR="00482A03" w:rsidRPr="004C3991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Пусть всюду мелькают счастливые лица,</w:t>
      </w:r>
    </w:p>
    <w:p w:rsidR="009F6666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Пусть каждый сегодня у нас веселится.</w:t>
      </w:r>
    </w:p>
    <w:p w:rsidR="00665F88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666">
        <w:rPr>
          <w:rFonts w:ascii="Times New Roman" w:hAnsi="Times New Roman" w:cs="Times New Roman"/>
          <w:sz w:val="28"/>
          <w:szCs w:val="28"/>
        </w:rPr>
        <w:t>Заходите, торопитесь,</w:t>
      </w:r>
    </w:p>
    <w:p w:rsidR="00482A03" w:rsidRPr="004C3991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Наши милые друзья!</w:t>
      </w:r>
    </w:p>
    <w:p w:rsidR="00482A03" w:rsidRPr="004C3991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Отдыхайте, веселитесь,</w:t>
      </w:r>
    </w:p>
    <w:p w:rsidR="009F6666" w:rsidRDefault="00482A03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Здесь скучать никак нельзя.</w:t>
      </w:r>
    </w:p>
    <w:p w:rsidR="00482A03" w:rsidRPr="009F6666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666">
        <w:rPr>
          <w:rFonts w:ascii="Times New Roman" w:hAnsi="Times New Roman" w:cs="Times New Roman"/>
          <w:sz w:val="28"/>
          <w:szCs w:val="28"/>
        </w:rPr>
        <w:t>Здравствуйте,  взрослые!</w:t>
      </w:r>
    </w:p>
    <w:p w:rsidR="00AC3EF1" w:rsidRPr="004C3991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AC3EF1" w:rsidRPr="004C3991">
        <w:rPr>
          <w:rFonts w:ascii="Times New Roman" w:hAnsi="Times New Roman" w:cs="Times New Roman"/>
          <w:sz w:val="28"/>
          <w:szCs w:val="28"/>
        </w:rPr>
        <w:t>,  дети!</w:t>
      </w:r>
    </w:p>
    <w:p w:rsidR="00AC3EF1" w:rsidRPr="004C3991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День необычный сегодня на свете – </w:t>
      </w:r>
    </w:p>
    <w:p w:rsidR="00CA5DCB" w:rsidRPr="004C3991" w:rsidRDefault="00CA5DCB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EF1" w:rsidRPr="004C3991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Музыка всюду, улыбки и смех – </w:t>
      </w:r>
    </w:p>
    <w:p w:rsidR="00CA5DCB" w:rsidRPr="004C3991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Ждет нас сегодня великий успех.</w:t>
      </w:r>
    </w:p>
    <w:p w:rsidR="00AC3EF1" w:rsidRPr="004C3991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не грустите девчонки, мальчишки,</w:t>
      </w:r>
    </w:p>
    <w:p w:rsidR="00CA5DCB" w:rsidRPr="004C3991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По играм, затеям и сказочным книжкам.</w:t>
      </w:r>
    </w:p>
    <w:p w:rsidR="00AC3EF1" w:rsidRPr="004C3991" w:rsidRDefault="00AC3EF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 школьной жизни волшебство не кончается,</w:t>
      </w:r>
    </w:p>
    <w:p w:rsidR="00CA5DCB" w:rsidRPr="004C3991" w:rsidRDefault="0006725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Праз</w:t>
      </w:r>
      <w:r w:rsidR="00433D74" w:rsidRPr="004C3991">
        <w:rPr>
          <w:rFonts w:ascii="Times New Roman" w:hAnsi="Times New Roman" w:cs="Times New Roman"/>
          <w:sz w:val="28"/>
          <w:szCs w:val="28"/>
        </w:rPr>
        <w:t>дник  чудесный  здесь продолжается</w:t>
      </w:r>
      <w:r w:rsidRPr="004C3991">
        <w:rPr>
          <w:rFonts w:ascii="Times New Roman" w:hAnsi="Times New Roman" w:cs="Times New Roman"/>
          <w:sz w:val="28"/>
          <w:szCs w:val="28"/>
        </w:rPr>
        <w:t>.</w:t>
      </w:r>
    </w:p>
    <w:p w:rsidR="00823716" w:rsidRPr="00665F88" w:rsidRDefault="00643629" w:rsidP="00665F8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F88">
        <w:rPr>
          <w:rFonts w:ascii="Times New Roman" w:hAnsi="Times New Roman" w:cs="Times New Roman"/>
          <w:b/>
          <w:sz w:val="28"/>
          <w:szCs w:val="28"/>
        </w:rPr>
        <w:t>Сказка « Три царя»</w:t>
      </w:r>
    </w:p>
    <w:p w:rsidR="009F6666" w:rsidRDefault="005F5462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сидят на скамейке,</w:t>
      </w:r>
      <w:r w:rsidR="000A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беседуют</w:t>
      </w:r>
      <w:r w:rsidR="009F6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666" w:rsidRDefault="009F66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</w:t>
      </w:r>
      <w:r w:rsidR="000A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веселая,</w:t>
      </w:r>
      <w:r w:rsidR="005F5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народная музыка)</w:t>
      </w:r>
      <w:proofErr w:type="gramEnd"/>
    </w:p>
    <w:p w:rsidR="002F66D0" w:rsidRPr="00665F88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643629" w:rsidRPr="00665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3629" w:rsidRPr="004C3991" w:rsidRDefault="00643629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Три мальчишки под окном</w:t>
      </w:r>
    </w:p>
    <w:p w:rsidR="00643629" w:rsidRPr="004C3991" w:rsidRDefault="00643629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Рассуждали вечерком.</w:t>
      </w:r>
    </w:p>
    <w:p w:rsidR="00643629" w:rsidRPr="004C3991" w:rsidRDefault="00643629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Говорит один мальчишка</w:t>
      </w:r>
    </w:p>
    <w:p w:rsidR="00643629" w:rsidRPr="004C3991" w:rsidRDefault="00643629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C3991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4C3991">
        <w:rPr>
          <w:rFonts w:ascii="Times New Roman" w:hAnsi="Times New Roman" w:cs="Times New Roman"/>
          <w:sz w:val="28"/>
          <w:szCs w:val="28"/>
        </w:rPr>
        <w:t xml:space="preserve"> задрав и руки в бок</w:t>
      </w:r>
    </w:p>
    <w:p w:rsidR="002F66D0" w:rsidRPr="00665F88" w:rsidRDefault="00643629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 xml:space="preserve">1 царь. </w:t>
      </w:r>
    </w:p>
    <w:p w:rsidR="00643629" w:rsidRPr="004C3991" w:rsidRDefault="00643629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Коли был</w:t>
      </w:r>
      <w:r w:rsidR="00A810AE" w:rsidRPr="004C3991">
        <w:rPr>
          <w:rFonts w:ascii="Times New Roman" w:hAnsi="Times New Roman" w:cs="Times New Roman"/>
          <w:sz w:val="28"/>
          <w:szCs w:val="28"/>
        </w:rPr>
        <w:t xml:space="preserve"> - </w:t>
      </w:r>
      <w:r w:rsidRPr="004C3991">
        <w:rPr>
          <w:rFonts w:ascii="Times New Roman" w:hAnsi="Times New Roman" w:cs="Times New Roman"/>
          <w:sz w:val="28"/>
          <w:szCs w:val="28"/>
        </w:rPr>
        <w:t xml:space="preserve"> бы я царек</w:t>
      </w:r>
      <w:r w:rsidR="00A810AE" w:rsidRPr="004C3991">
        <w:rPr>
          <w:rFonts w:ascii="Times New Roman" w:hAnsi="Times New Roman" w:cs="Times New Roman"/>
          <w:sz w:val="28"/>
          <w:szCs w:val="28"/>
        </w:rPr>
        <w:t>,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Отменил бы все уроки!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Школа бы была родная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Вся такая – расстакая!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lastRenderedPageBreak/>
        <w:t>Без звонков и наказаний,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Без диктантов и заданий!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Без столовой и детей,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Даже без учителей!</w:t>
      </w:r>
    </w:p>
    <w:p w:rsidR="002F66D0" w:rsidRPr="00665F88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="00A810AE" w:rsidRPr="00665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10AE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А мальчишка – то другой говорит:</w:t>
      </w:r>
    </w:p>
    <w:p w:rsidR="009F6666" w:rsidRPr="00665F88" w:rsidRDefault="009F66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2 царь.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Ну а я мечтаю стать царьком,</w:t>
      </w:r>
    </w:p>
    <w:p w:rsidR="00A810AE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Да таким, чтоб</w:t>
      </w:r>
      <w:r w:rsidR="00A810AE" w:rsidRPr="004C3991">
        <w:rPr>
          <w:rFonts w:ascii="Times New Roman" w:hAnsi="Times New Roman" w:cs="Times New Roman"/>
          <w:sz w:val="28"/>
          <w:szCs w:val="28"/>
        </w:rPr>
        <w:t>,</w:t>
      </w:r>
      <w:r w:rsidRPr="004C3991">
        <w:rPr>
          <w:rFonts w:ascii="Times New Roman" w:hAnsi="Times New Roman" w:cs="Times New Roman"/>
          <w:sz w:val="28"/>
          <w:szCs w:val="28"/>
        </w:rPr>
        <w:t xml:space="preserve"> </w:t>
      </w:r>
      <w:r w:rsidR="00A810AE" w:rsidRPr="004C3991">
        <w:rPr>
          <w:rFonts w:ascii="Times New Roman" w:hAnsi="Times New Roman" w:cs="Times New Roman"/>
          <w:sz w:val="28"/>
          <w:szCs w:val="28"/>
        </w:rPr>
        <w:t>как топнул я ногой,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Так подруги Светы, Гали – </w:t>
      </w:r>
    </w:p>
    <w:p w:rsidR="00A810AE" w:rsidRPr="004C3991" w:rsidRDefault="00A810A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Все б желанья исполняли!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Из столовой мне в обед</w:t>
      </w:r>
    </w:p>
    <w:p w:rsidR="00A810AE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</w:t>
      </w:r>
      <w:r w:rsidR="00A810AE" w:rsidRPr="004C3991">
        <w:rPr>
          <w:rFonts w:ascii="Times New Roman" w:hAnsi="Times New Roman" w:cs="Times New Roman"/>
          <w:sz w:val="28"/>
          <w:szCs w:val="28"/>
        </w:rPr>
        <w:t>риносили б винегрет</w:t>
      </w:r>
      <w:r w:rsidRPr="004C3991">
        <w:rPr>
          <w:rFonts w:ascii="Times New Roman" w:hAnsi="Times New Roman" w:cs="Times New Roman"/>
          <w:sz w:val="28"/>
          <w:szCs w:val="28"/>
        </w:rPr>
        <w:t>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И уроки среди дня 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Выполняли б за меня.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Все б контрольные решали,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Сочиненья бы писали.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дрались на перемене,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Одноклассников дразня.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Выступали бы на сцене – 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Это тоже за меня.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Не был я б учеником, 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А хорошим был царьком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Школа бы была родная, 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Вся такая – расстакая!</w:t>
      </w:r>
    </w:p>
    <w:p w:rsidR="002F66D0" w:rsidRPr="00665F88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="00262545" w:rsidRPr="00665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Третий говорит мальчишка.</w:t>
      </w:r>
    </w:p>
    <w:p w:rsidR="002F66D0" w:rsidRPr="00665F88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3 царь.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Коли был – бы я царьком,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Я б в потоке школьных дней.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Наших всех учителей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 тетрадей отстранил бы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 бумаг освободил бы,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 назойливых конспектов,</w:t>
      </w:r>
    </w:p>
    <w:p w:rsidR="00262545" w:rsidRPr="004C3991" w:rsidRDefault="00262545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Я бы </w:t>
      </w:r>
      <w:r w:rsidR="00CA5DCB" w:rsidRPr="004C3991">
        <w:rPr>
          <w:rFonts w:ascii="Times New Roman" w:hAnsi="Times New Roman" w:cs="Times New Roman"/>
          <w:sz w:val="28"/>
          <w:szCs w:val="28"/>
        </w:rPr>
        <w:t>взялась</w:t>
      </w:r>
      <w:r w:rsidRPr="004C3991">
        <w:rPr>
          <w:rFonts w:ascii="Times New Roman" w:hAnsi="Times New Roman" w:cs="Times New Roman"/>
          <w:sz w:val="28"/>
          <w:szCs w:val="28"/>
        </w:rPr>
        <w:t xml:space="preserve"> за все конкретно</w:t>
      </w:r>
      <w:r w:rsidR="006901ED" w:rsidRPr="004C3991">
        <w:rPr>
          <w:rFonts w:ascii="Times New Roman" w:hAnsi="Times New Roman" w:cs="Times New Roman"/>
          <w:sz w:val="28"/>
          <w:szCs w:val="28"/>
        </w:rPr>
        <w:t>!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Подарил бы педагогам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Я отгулов много -  много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Грамотных учеников,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улыбок,  и цветов!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здоровья на все годы,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безветренной погоды.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Путь, как солнце золотистый,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Парус белый -  чистый, чистый.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Жизнь – в сплошном цветенье сада – 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Без грозы, без камнепада.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lastRenderedPageBreak/>
        <w:t>Счастье -  в обрамленье  роз,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судьбу -  в сиянье звезд!</w:t>
      </w:r>
    </w:p>
    <w:p w:rsidR="006901ED" w:rsidRPr="004C3991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Трое вместе. Что ж! </w:t>
      </w:r>
    </w:p>
    <w:p w:rsidR="002F66D0" w:rsidRPr="00665F88" w:rsidRDefault="006901ED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 xml:space="preserve">Ведущий. </w:t>
      </w:r>
    </w:p>
    <w:p w:rsidR="006901ED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с</w:t>
      </w:r>
      <w:r w:rsidR="006901ED" w:rsidRPr="004C3991">
        <w:rPr>
          <w:rFonts w:ascii="Times New Roman" w:hAnsi="Times New Roman" w:cs="Times New Roman"/>
          <w:sz w:val="28"/>
          <w:szCs w:val="28"/>
        </w:rPr>
        <w:t>казали три мальчишки</w:t>
      </w:r>
      <w:r w:rsidRPr="004C3991">
        <w:rPr>
          <w:rFonts w:ascii="Times New Roman" w:hAnsi="Times New Roman" w:cs="Times New Roman"/>
          <w:sz w:val="28"/>
          <w:szCs w:val="28"/>
        </w:rPr>
        <w:t>…</w:t>
      </w:r>
    </w:p>
    <w:p w:rsidR="002F66D0" w:rsidRPr="00665F88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Вместе.</w:t>
      </w:r>
    </w:p>
    <w:p w:rsidR="006901ED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Ради этого царьками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Стать, в наш век хоть и не модно,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Но зато очень почетно!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Школа бы была родная,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Вся – такая – расстакая!</w:t>
      </w:r>
    </w:p>
    <w:p w:rsidR="002F66D0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66D0" w:rsidRPr="00665F88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Чтоб без нервов жить,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Смотря на детские проказы.</w:t>
      </w:r>
    </w:p>
    <w:p w:rsidR="006153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 тоскою можешь ты не быть,</w:t>
      </w:r>
    </w:p>
    <w:p w:rsidR="009F6666" w:rsidRPr="004C3991" w:rsidRDefault="0061536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Но с юмором ты быть обязан!</w:t>
      </w:r>
    </w:p>
    <w:p w:rsidR="009F6666" w:rsidRPr="00665F88" w:rsidRDefault="00CE6728" w:rsidP="00665F8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F88">
        <w:rPr>
          <w:rFonts w:ascii="Times New Roman" w:hAnsi="Times New Roman" w:cs="Times New Roman"/>
          <w:b/>
          <w:sz w:val="28"/>
          <w:szCs w:val="28"/>
        </w:rPr>
        <w:t>Стих</w:t>
      </w:r>
      <w:r w:rsidR="007153DE">
        <w:rPr>
          <w:rFonts w:ascii="Times New Roman" w:hAnsi="Times New Roman" w:cs="Times New Roman"/>
          <w:b/>
          <w:sz w:val="28"/>
          <w:szCs w:val="28"/>
        </w:rPr>
        <w:t>отво</w:t>
      </w:r>
      <w:r w:rsidR="00665F88" w:rsidRPr="00665F88">
        <w:rPr>
          <w:rFonts w:ascii="Times New Roman" w:hAnsi="Times New Roman" w:cs="Times New Roman"/>
          <w:b/>
          <w:sz w:val="28"/>
          <w:szCs w:val="28"/>
        </w:rPr>
        <w:t>рение «</w:t>
      </w:r>
      <w:r w:rsidRPr="00665F88">
        <w:rPr>
          <w:rFonts w:ascii="Times New Roman" w:hAnsi="Times New Roman" w:cs="Times New Roman"/>
          <w:b/>
          <w:sz w:val="28"/>
          <w:szCs w:val="28"/>
        </w:rPr>
        <w:t>На</w:t>
      </w:r>
      <w:r w:rsidR="00FD13E4" w:rsidRPr="0066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F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5F88">
        <w:rPr>
          <w:rFonts w:ascii="Times New Roman" w:hAnsi="Times New Roman" w:cs="Times New Roman"/>
          <w:b/>
          <w:sz w:val="28"/>
          <w:szCs w:val="28"/>
        </w:rPr>
        <w:t>контрольной</w:t>
      </w:r>
      <w:proofErr w:type="gramEnd"/>
      <w:r w:rsidR="009F6666" w:rsidRPr="00665F88">
        <w:rPr>
          <w:rFonts w:ascii="Times New Roman" w:hAnsi="Times New Roman" w:cs="Times New Roman"/>
          <w:b/>
          <w:sz w:val="28"/>
          <w:szCs w:val="28"/>
        </w:rPr>
        <w:t>»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решается задачка – 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убей!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Думай, Думай, голова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Поскорей!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Думай, думай, голова,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конфетку,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рожденья подарю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 беретку.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Думай, думай, голова – 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кои веки прошу!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мылом вымою тебя!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Расчешу!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с тобою не чужие друг дружке.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Выручай!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дам по макушке!</w:t>
      </w:r>
    </w:p>
    <w:p w:rsidR="00FD13E4" w:rsidRDefault="00665F88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FD13E4" w:rsidRPr="00665F88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="00FD13E4" w:rsidRPr="00665F88">
        <w:rPr>
          <w:rFonts w:ascii="Times New Roman" w:hAnsi="Times New Roman" w:cs="Times New Roman"/>
          <w:i/>
          <w:sz w:val="28"/>
          <w:szCs w:val="28"/>
        </w:rPr>
        <w:t>Бородицкая</w:t>
      </w:r>
      <w:proofErr w:type="spellEnd"/>
      <w:r w:rsidR="00FD13E4" w:rsidRPr="00665F88">
        <w:rPr>
          <w:rFonts w:ascii="Times New Roman" w:hAnsi="Times New Roman" w:cs="Times New Roman"/>
          <w:i/>
          <w:sz w:val="28"/>
          <w:szCs w:val="28"/>
        </w:rPr>
        <w:t>.</w:t>
      </w:r>
    </w:p>
    <w:p w:rsidR="00665F88" w:rsidRPr="00665F88" w:rsidRDefault="00665F88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048FC" w:rsidRPr="004C3991" w:rsidRDefault="00CA5DCB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Доброй шуткой</w:t>
      </w:r>
      <w:r w:rsidR="006048FC" w:rsidRPr="004C3991">
        <w:rPr>
          <w:rFonts w:ascii="Times New Roman" w:hAnsi="Times New Roman" w:cs="Times New Roman"/>
          <w:sz w:val="28"/>
          <w:szCs w:val="28"/>
        </w:rPr>
        <w:t>, прибауткой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Начинайте день друзья!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Шуткой  мудрой, шуткой чуткой,</w:t>
      </w:r>
    </w:p>
    <w:p w:rsidR="00665F88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Без которой жить нельзя.</w:t>
      </w:r>
    </w:p>
    <w:p w:rsidR="00FD13E4" w:rsidRPr="00665F88" w:rsidRDefault="009F6666" w:rsidP="00665F8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5F88">
        <w:rPr>
          <w:rFonts w:ascii="Times New Roman" w:hAnsi="Times New Roman" w:cs="Times New Roman"/>
          <w:b/>
          <w:sz w:val="28"/>
          <w:szCs w:val="28"/>
        </w:rPr>
        <w:t>Сценка. «</w:t>
      </w:r>
      <w:r w:rsidR="00FD13E4" w:rsidRPr="00665F88">
        <w:rPr>
          <w:rFonts w:ascii="Times New Roman" w:hAnsi="Times New Roman" w:cs="Times New Roman"/>
          <w:b/>
          <w:sz w:val="28"/>
          <w:szCs w:val="28"/>
        </w:rPr>
        <w:t>Про зайчика</w:t>
      </w:r>
      <w:r w:rsidRPr="00665F88">
        <w:rPr>
          <w:rFonts w:ascii="Times New Roman" w:hAnsi="Times New Roman" w:cs="Times New Roman"/>
          <w:b/>
          <w:sz w:val="28"/>
          <w:szCs w:val="28"/>
        </w:rPr>
        <w:t>»</w:t>
      </w:r>
      <w:r w:rsidR="00FD13E4" w:rsidRPr="00665F88">
        <w:rPr>
          <w:rFonts w:ascii="Times New Roman" w:hAnsi="Times New Roman" w:cs="Times New Roman"/>
          <w:b/>
          <w:sz w:val="28"/>
          <w:szCs w:val="28"/>
        </w:rPr>
        <w:t>.</w:t>
      </w:r>
    </w:p>
    <w:p w:rsidR="00FD13E4" w:rsidRPr="00665F88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 xml:space="preserve">Автор. 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погулять,</w:t>
      </w:r>
    </w:p>
    <w:p w:rsidR="00FD13E4" w:rsidRDefault="00FD13E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морковку поискать.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Выходит зайчик, ищет морковку)</w:t>
      </w:r>
    </w:p>
    <w:p w:rsidR="00DD73AF" w:rsidRPr="00665F88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Зайчик.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ты моя морковь?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ты моя любовь?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морковку увидал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груди своей прижал.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ее берет,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пазуху кладет.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охотник выбегает,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Ружье на зайца наставляет.</w:t>
      </w:r>
    </w:p>
    <w:p w:rsidR="00DD73AF" w:rsidRPr="00665F88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5F88">
        <w:rPr>
          <w:rFonts w:ascii="Times New Roman" w:hAnsi="Times New Roman" w:cs="Times New Roman"/>
          <w:sz w:val="28"/>
          <w:szCs w:val="28"/>
          <w:u w:val="single"/>
        </w:rPr>
        <w:t>Охотник.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сейчас, сей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ас!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Заряжает ружье, направляет на зайчика.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 бегает, мечется, прячется от охотника, говорит:)</w:t>
      </w:r>
      <w:proofErr w:type="gramEnd"/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моя морковь!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моя любовь!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целует морковку)</w:t>
      </w:r>
    </w:p>
    <w:p w:rsidR="00DD73AF" w:rsidRPr="007153DE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53DE">
        <w:rPr>
          <w:rFonts w:ascii="Times New Roman" w:hAnsi="Times New Roman" w:cs="Times New Roman"/>
          <w:sz w:val="28"/>
          <w:szCs w:val="28"/>
          <w:u w:val="single"/>
        </w:rPr>
        <w:t>Автор.</w:t>
      </w:r>
    </w:p>
    <w:p w:rsidR="00DD73AF" w:rsidRDefault="00DD73A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Пах! </w:t>
      </w:r>
      <w:r w:rsidR="000A7386">
        <w:rPr>
          <w:rFonts w:ascii="Times New Roman" w:hAnsi="Times New Roman" w:cs="Times New Roman"/>
          <w:sz w:val="28"/>
          <w:szCs w:val="28"/>
        </w:rPr>
        <w:t>Ой – ей – ей!</w:t>
      </w:r>
    </w:p>
    <w:p w:rsidR="000A7386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 зайчик мой,</w:t>
      </w:r>
    </w:p>
    <w:p w:rsidR="000A7386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 зайчик мой.</w:t>
      </w:r>
    </w:p>
    <w:p w:rsidR="000A7386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Унося морковь с собой.</w:t>
      </w:r>
    </w:p>
    <w:p w:rsidR="000A7386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Выходят герои, выстраиваются, говорят)</w:t>
      </w:r>
    </w:p>
    <w:p w:rsidR="000A7386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и два!</w:t>
      </w:r>
    </w:p>
    <w:p w:rsidR="000A7386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брат дела!</w:t>
      </w:r>
    </w:p>
    <w:p w:rsidR="00CA5DCB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Смех полезней человеку,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Чем хороший препарат.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Кто смеется, тот в аптеку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Ходит реже говорят!</w:t>
      </w:r>
    </w:p>
    <w:p w:rsidR="006048FC" w:rsidRPr="004C3991" w:rsidRDefault="006048F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Шутка ценится недаром,</w:t>
      </w:r>
    </w:p>
    <w:p w:rsidR="006048FC" w:rsidRPr="004C3991" w:rsidRDefault="0006725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А хорошая вдвойне.</w:t>
      </w:r>
    </w:p>
    <w:p w:rsidR="00067250" w:rsidRPr="004C3991" w:rsidRDefault="0006725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Больше, больше с каждым годом.</w:t>
      </w:r>
    </w:p>
    <w:p w:rsidR="00067250" w:rsidRDefault="0006725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Смеха, шуток в каждом дне.</w:t>
      </w:r>
    </w:p>
    <w:p w:rsidR="00E4713D" w:rsidRPr="007153DE" w:rsidRDefault="00E4713D" w:rsidP="00665F8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3DE">
        <w:rPr>
          <w:rFonts w:ascii="Times New Roman" w:hAnsi="Times New Roman" w:cs="Times New Roman"/>
          <w:b/>
          <w:sz w:val="28"/>
          <w:szCs w:val="28"/>
        </w:rPr>
        <w:t>Музыкал</w:t>
      </w:r>
      <w:r w:rsidR="00615366" w:rsidRPr="007153DE">
        <w:rPr>
          <w:rFonts w:ascii="Times New Roman" w:hAnsi="Times New Roman" w:cs="Times New Roman"/>
          <w:b/>
          <w:sz w:val="28"/>
          <w:szCs w:val="28"/>
        </w:rPr>
        <w:t>ьная сказка.  Два медведя.</w:t>
      </w:r>
    </w:p>
    <w:p w:rsidR="00615366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C3991">
        <w:rPr>
          <w:rFonts w:ascii="Times New Roman" w:hAnsi="Times New Roman" w:cs="Times New Roman"/>
          <w:sz w:val="28"/>
          <w:szCs w:val="28"/>
        </w:rPr>
        <w:t>(</w:t>
      </w:r>
      <w:r w:rsidR="00615366" w:rsidRPr="004C3991">
        <w:rPr>
          <w:rFonts w:ascii="Times New Roman" w:hAnsi="Times New Roman" w:cs="Times New Roman"/>
          <w:sz w:val="28"/>
          <w:szCs w:val="28"/>
        </w:rPr>
        <w:t>Действующие лица.</w:t>
      </w:r>
      <w:proofErr w:type="gramEnd"/>
      <w:r w:rsidR="000118FF" w:rsidRPr="004C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8FF" w:rsidRPr="004C3991">
        <w:rPr>
          <w:rFonts w:ascii="Times New Roman" w:hAnsi="Times New Roman" w:cs="Times New Roman"/>
          <w:sz w:val="28"/>
          <w:szCs w:val="28"/>
        </w:rPr>
        <w:t>Белый медведь, Бурый медведь, К</w:t>
      </w:r>
      <w:r w:rsidR="00615366" w:rsidRPr="004C3991">
        <w:rPr>
          <w:rFonts w:ascii="Times New Roman" w:hAnsi="Times New Roman" w:cs="Times New Roman"/>
          <w:sz w:val="28"/>
          <w:szCs w:val="28"/>
        </w:rPr>
        <w:t>уропатка, автор</w:t>
      </w:r>
      <w:r w:rsidRPr="004C399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F66D0" w:rsidRPr="007153DE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53DE">
        <w:rPr>
          <w:rFonts w:ascii="Times New Roman" w:hAnsi="Times New Roman" w:cs="Times New Roman"/>
          <w:sz w:val="28"/>
          <w:szCs w:val="28"/>
          <w:u w:val="single"/>
        </w:rPr>
        <w:t xml:space="preserve">Автор. 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Белый мишка жил на море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lastRenderedPageBreak/>
        <w:t>( появляется Бурый мишка)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Бурый брат явился вскоре.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Загорелся тут сыр – бор,</w:t>
      </w:r>
    </w:p>
    <w:p w:rsidR="002F66D0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Очень грубый разговор.</w:t>
      </w:r>
    </w:p>
    <w:p w:rsidR="000118FF" w:rsidRPr="007153DE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53DE">
        <w:rPr>
          <w:rFonts w:ascii="Times New Roman" w:hAnsi="Times New Roman" w:cs="Times New Roman"/>
          <w:sz w:val="28"/>
          <w:szCs w:val="28"/>
          <w:u w:val="single"/>
        </w:rPr>
        <w:t>Белый.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 Кто тебя сюда позвал?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Отвечай  же  мне, </w:t>
      </w:r>
      <w:proofErr w:type="gramStart"/>
      <w:r w:rsidRPr="004C3991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4C3991">
        <w:rPr>
          <w:rFonts w:ascii="Times New Roman" w:hAnsi="Times New Roman" w:cs="Times New Roman"/>
          <w:sz w:val="28"/>
          <w:szCs w:val="28"/>
        </w:rPr>
        <w:t>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Здесь у моря я живу,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Тебя в гости не зову.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Бурый.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Приглашенья я не ждал 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Просто взял и прибежал.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Я у моря посижу,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Свежим ветром подышу.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( Медведи начинают толкать друг друга)</w:t>
      </w:r>
    </w:p>
    <w:p w:rsidR="009F6666" w:rsidRPr="007153DE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53DE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9F6666" w:rsidRPr="007153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 Разговор не получался,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Между ними бой начался.</w:t>
      </w:r>
    </w:p>
    <w:p w:rsidR="000118FF" w:rsidRPr="004C3991" w:rsidRDefault="000118FF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Друг на друга налетели</w:t>
      </w:r>
      <w:r w:rsidR="00326D2C" w:rsidRPr="004C3991">
        <w:rPr>
          <w:rFonts w:ascii="Times New Roman" w:hAnsi="Times New Roman" w:cs="Times New Roman"/>
          <w:sz w:val="28"/>
          <w:szCs w:val="28"/>
        </w:rPr>
        <w:t>,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Клочья шерсти полетели.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Отдуваются, пыхтят,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Только косточки трещат.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Куропатка прилетала,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Крылышками замахала.</w:t>
      </w:r>
    </w:p>
    <w:p w:rsidR="00326D2C" w:rsidRPr="007153DE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53DE">
        <w:rPr>
          <w:rFonts w:ascii="Times New Roman" w:hAnsi="Times New Roman" w:cs="Times New Roman"/>
          <w:sz w:val="28"/>
          <w:szCs w:val="28"/>
          <w:u w:val="single"/>
        </w:rPr>
        <w:t xml:space="preserve">Куропатка. 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Перестаньте, братья, злиться,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Вам бы надо помириться!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Море большое! Много земли!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Здесь разместиться все мы могли!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Ссориться, братья, вовсе не нужно!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Жить всем нам надо в мире и дружбе!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Дайте друг другу косматые лапы!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ты подавай, и ты,  косолапый!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 xml:space="preserve">Белый мишка. 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Ох, мой милый бурый брат,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Отдохнуть я, был бы рад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Тяжко по земле шагать.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Лучше б с льдины понырять!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Море Карское качает,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Успокоит, приласкает,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Лучше б мне у моря жить.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 тебе же в гости приходить.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Бурый мишка.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Воды мне нечего бояться.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Ведь тоже надо умываться.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lastRenderedPageBreak/>
        <w:t>Тебе -  рыба, мне – грибы,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Вот и награда за труды.</w:t>
      </w:r>
    </w:p>
    <w:p w:rsidR="009B1E6A" w:rsidRPr="004C3991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( Медведи обнимаются)</w:t>
      </w:r>
    </w:p>
    <w:p w:rsidR="00E9285C" w:rsidRPr="007153DE" w:rsidRDefault="009B1E6A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153DE">
        <w:rPr>
          <w:rFonts w:ascii="Times New Roman" w:hAnsi="Times New Roman" w:cs="Times New Roman"/>
          <w:sz w:val="28"/>
          <w:szCs w:val="28"/>
          <w:u w:val="single"/>
        </w:rPr>
        <w:t>Вм</w:t>
      </w:r>
      <w:r w:rsidR="00D2521A" w:rsidRPr="007153DE">
        <w:rPr>
          <w:rFonts w:ascii="Times New Roman" w:hAnsi="Times New Roman" w:cs="Times New Roman"/>
          <w:sz w:val="28"/>
          <w:szCs w:val="28"/>
          <w:u w:val="single"/>
        </w:rPr>
        <w:t>есте</w:t>
      </w:r>
    </w:p>
    <w:p w:rsidR="009B1E6A" w:rsidRPr="004C3991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9B1E6A" w:rsidRPr="004C3991">
        <w:rPr>
          <w:rFonts w:ascii="Times New Roman" w:hAnsi="Times New Roman" w:cs="Times New Roman"/>
          <w:sz w:val="28"/>
          <w:szCs w:val="28"/>
        </w:rPr>
        <w:t>с тобой навек друзья,</w:t>
      </w:r>
    </w:p>
    <w:p w:rsidR="00BB6878" w:rsidRPr="004C3991" w:rsidRDefault="00BB6878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Ссориться не станем зря.</w:t>
      </w:r>
    </w:p>
    <w:p w:rsidR="00BB6878" w:rsidRPr="004C3991" w:rsidRDefault="00BB6878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И землю нечего делить,</w:t>
      </w:r>
    </w:p>
    <w:p w:rsidR="009B1E6A" w:rsidRPr="004C3991" w:rsidRDefault="00BB6878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Надо просто вместе жить!</w:t>
      </w:r>
      <w:r w:rsidR="009B1E6A" w:rsidRPr="004C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C" w:rsidRPr="004C3991" w:rsidRDefault="00326D2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3716" w:rsidRPr="004C3991" w:rsidRDefault="00B302D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C3991">
        <w:rPr>
          <w:rFonts w:ascii="Times New Roman" w:hAnsi="Times New Roman" w:cs="Times New Roman"/>
          <w:sz w:val="28"/>
          <w:szCs w:val="28"/>
        </w:rPr>
        <w:t>Артистичны</w:t>
      </w:r>
      <w:proofErr w:type="gramEnd"/>
      <w:r w:rsidRPr="004C3991">
        <w:rPr>
          <w:rFonts w:ascii="Times New Roman" w:hAnsi="Times New Roman" w:cs="Times New Roman"/>
          <w:sz w:val="28"/>
          <w:szCs w:val="28"/>
        </w:rPr>
        <w:t xml:space="preserve"> по натуре</w:t>
      </w:r>
    </w:p>
    <w:p w:rsidR="00B302D4" w:rsidRPr="004C3991" w:rsidRDefault="00B302D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Не добавить, не отнять</w:t>
      </w:r>
      <w:r w:rsidR="00D2521A">
        <w:rPr>
          <w:rFonts w:ascii="Times New Roman" w:hAnsi="Times New Roman" w:cs="Times New Roman"/>
          <w:sz w:val="28"/>
          <w:szCs w:val="28"/>
        </w:rPr>
        <w:t>.</w:t>
      </w:r>
    </w:p>
    <w:p w:rsidR="00B302D4" w:rsidRPr="004C3991" w:rsidRDefault="00B302D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Как гномы ловко прыгают</w:t>
      </w:r>
    </w:p>
    <w:p w:rsidR="007153DE" w:rsidRDefault="00B302D4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3991">
        <w:rPr>
          <w:rFonts w:ascii="Times New Roman" w:hAnsi="Times New Roman" w:cs="Times New Roman"/>
          <w:sz w:val="28"/>
          <w:szCs w:val="28"/>
        </w:rPr>
        <w:t>Хотим вам показать.</w:t>
      </w:r>
    </w:p>
    <w:p w:rsidR="007153DE" w:rsidRDefault="007153D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3D" w:rsidRPr="007153DE" w:rsidRDefault="007153D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53D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A5DCB" w:rsidRPr="007153DE">
        <w:rPr>
          <w:rFonts w:ascii="Times New Roman" w:hAnsi="Times New Roman" w:cs="Times New Roman"/>
          <w:b/>
          <w:sz w:val="28"/>
          <w:szCs w:val="28"/>
        </w:rPr>
        <w:t>Танец «Гномы»</w:t>
      </w:r>
    </w:p>
    <w:p w:rsidR="007153DE" w:rsidRDefault="007153DE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386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Ведущий</w:t>
      </w:r>
    </w:p>
    <w:p w:rsidR="00B302D4" w:rsidRPr="004C3991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B302D4" w:rsidRPr="004C3991">
        <w:rPr>
          <w:rFonts w:ascii="Times New Roman" w:hAnsi="Times New Roman" w:cs="Times New Roman"/>
          <w:sz w:val="28"/>
          <w:szCs w:val="28"/>
        </w:rPr>
        <w:t xml:space="preserve"> забыли нам сказать</w:t>
      </w:r>
    </w:p>
    <w:p w:rsidR="000A7386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2D4" w:rsidRPr="004C3991">
        <w:rPr>
          <w:rFonts w:ascii="Times New Roman" w:hAnsi="Times New Roman" w:cs="Times New Roman"/>
          <w:sz w:val="28"/>
          <w:szCs w:val="28"/>
        </w:rPr>
        <w:t>Как же</w:t>
      </w:r>
      <w:r w:rsidR="007318F9" w:rsidRPr="004C3991">
        <w:rPr>
          <w:rFonts w:ascii="Times New Roman" w:hAnsi="Times New Roman" w:cs="Times New Roman"/>
          <w:sz w:val="28"/>
          <w:szCs w:val="28"/>
        </w:rPr>
        <w:t>,</w:t>
      </w:r>
      <w:r w:rsidR="00B302D4" w:rsidRPr="004C3991">
        <w:rPr>
          <w:rFonts w:ascii="Times New Roman" w:hAnsi="Times New Roman" w:cs="Times New Roman"/>
          <w:sz w:val="28"/>
          <w:szCs w:val="28"/>
        </w:rPr>
        <w:t xml:space="preserve"> нас</w:t>
      </w:r>
      <w:r w:rsidR="007318F9" w:rsidRPr="004C3991">
        <w:rPr>
          <w:rFonts w:ascii="Times New Roman" w:hAnsi="Times New Roman" w:cs="Times New Roman"/>
          <w:sz w:val="28"/>
          <w:szCs w:val="28"/>
        </w:rPr>
        <w:t>,</w:t>
      </w:r>
      <w:r w:rsidR="000A7386">
        <w:rPr>
          <w:rFonts w:ascii="Times New Roman" w:hAnsi="Times New Roman" w:cs="Times New Roman"/>
          <w:sz w:val="28"/>
          <w:szCs w:val="28"/>
        </w:rPr>
        <w:t xml:space="preserve"> ребята звать</w:t>
      </w:r>
    </w:p>
    <w:p w:rsidR="00B302D4" w:rsidRPr="004C3991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302D4" w:rsidRPr="004C3991">
        <w:rPr>
          <w:rFonts w:ascii="Times New Roman" w:hAnsi="Times New Roman" w:cs="Times New Roman"/>
          <w:sz w:val="28"/>
          <w:szCs w:val="28"/>
        </w:rPr>
        <w:t>Что есть силы прок</w:t>
      </w:r>
      <w:r w:rsidR="007318F9" w:rsidRPr="004C3991">
        <w:rPr>
          <w:rFonts w:ascii="Times New Roman" w:hAnsi="Times New Roman" w:cs="Times New Roman"/>
          <w:sz w:val="28"/>
          <w:szCs w:val="28"/>
        </w:rPr>
        <w:t>ри</w:t>
      </w:r>
      <w:r w:rsidR="00B302D4" w:rsidRPr="004C3991">
        <w:rPr>
          <w:rFonts w:ascii="Times New Roman" w:hAnsi="Times New Roman" w:cs="Times New Roman"/>
          <w:sz w:val="28"/>
          <w:szCs w:val="28"/>
        </w:rPr>
        <w:t>чите</w:t>
      </w:r>
      <w:proofErr w:type="gramEnd"/>
      <w:r w:rsidR="000A7386">
        <w:rPr>
          <w:rFonts w:ascii="Times New Roman" w:hAnsi="Times New Roman" w:cs="Times New Roman"/>
          <w:sz w:val="28"/>
          <w:szCs w:val="28"/>
        </w:rPr>
        <w:t>,</w:t>
      </w:r>
    </w:p>
    <w:p w:rsidR="007318F9" w:rsidRPr="004C3991" w:rsidRDefault="000A73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8F9" w:rsidRPr="004C3991">
        <w:rPr>
          <w:rFonts w:ascii="Times New Roman" w:hAnsi="Times New Roman" w:cs="Times New Roman"/>
          <w:sz w:val="28"/>
          <w:szCs w:val="28"/>
        </w:rPr>
        <w:t>Громко имя назовите.</w:t>
      </w:r>
    </w:p>
    <w:p w:rsidR="000A7386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Ведущий.</w:t>
      </w:r>
    </w:p>
    <w:p w:rsidR="000A7386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386">
        <w:rPr>
          <w:rFonts w:ascii="Times New Roman" w:hAnsi="Times New Roman" w:cs="Times New Roman"/>
          <w:sz w:val="28"/>
          <w:szCs w:val="28"/>
        </w:rPr>
        <w:t>Раз, два, три, четыре пят</w:t>
      </w:r>
    </w:p>
    <w:p w:rsidR="007318F9" w:rsidRPr="004C3991" w:rsidRDefault="00E9285C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18F9" w:rsidRPr="004C3991">
        <w:rPr>
          <w:rFonts w:ascii="Times New Roman" w:hAnsi="Times New Roman" w:cs="Times New Roman"/>
          <w:sz w:val="28"/>
          <w:szCs w:val="28"/>
        </w:rPr>
        <w:t>Как же нас ребята звать</w:t>
      </w:r>
      <w:r w:rsidR="004C3991">
        <w:rPr>
          <w:rFonts w:ascii="Times New Roman" w:hAnsi="Times New Roman" w:cs="Times New Roman"/>
          <w:sz w:val="28"/>
          <w:szCs w:val="28"/>
        </w:rPr>
        <w:t>?</w:t>
      </w:r>
    </w:p>
    <w:p w:rsidR="002F66D0" w:rsidRPr="007153DE" w:rsidRDefault="00433D74" w:rsidP="00665F8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DCB" w:rsidRPr="007153DE">
        <w:rPr>
          <w:rFonts w:ascii="Times New Roman" w:hAnsi="Times New Roman" w:cs="Times New Roman"/>
          <w:b/>
          <w:sz w:val="28"/>
          <w:szCs w:val="28"/>
        </w:rPr>
        <w:t>Песня</w:t>
      </w:r>
      <w:r w:rsidR="00CA5DCB" w:rsidRPr="007153DE">
        <w:rPr>
          <w:rFonts w:ascii="Times New Roman" w:hAnsi="Times New Roman" w:cs="Times New Roman"/>
          <w:sz w:val="28"/>
          <w:szCs w:val="28"/>
        </w:rPr>
        <w:t xml:space="preserve"> </w:t>
      </w:r>
      <w:r w:rsidR="00CA5DCB" w:rsidRPr="007153DE">
        <w:rPr>
          <w:rFonts w:ascii="Times New Roman" w:hAnsi="Times New Roman" w:cs="Times New Roman"/>
          <w:b/>
          <w:sz w:val="28"/>
          <w:szCs w:val="28"/>
        </w:rPr>
        <w:t>«Вперед, Гардемар</w:t>
      </w:r>
      <w:r w:rsidR="00C81B86" w:rsidRPr="007153DE">
        <w:rPr>
          <w:rFonts w:ascii="Times New Roman" w:hAnsi="Times New Roman" w:cs="Times New Roman"/>
          <w:b/>
          <w:sz w:val="28"/>
          <w:szCs w:val="28"/>
        </w:rPr>
        <w:t>ины!»</w:t>
      </w:r>
      <w:r w:rsidR="002F66D0" w:rsidRPr="0071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91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музыку, дети заходят в зал, стают полукругом)</w:t>
      </w:r>
    </w:p>
    <w:p w:rsidR="00B302D4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1B86" w:rsidRPr="004C3991">
        <w:rPr>
          <w:rFonts w:ascii="Times New Roman" w:hAnsi="Times New Roman" w:cs="Times New Roman"/>
          <w:sz w:val="28"/>
          <w:szCs w:val="28"/>
        </w:rPr>
        <w:t>Мы хорошо веселились</w:t>
      </w:r>
    </w:p>
    <w:p w:rsidR="00B302D4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302D4" w:rsidRPr="004C3991">
        <w:rPr>
          <w:rFonts w:ascii="Times New Roman" w:hAnsi="Times New Roman" w:cs="Times New Roman"/>
          <w:sz w:val="28"/>
          <w:szCs w:val="28"/>
        </w:rPr>
        <w:t>Теперь пора расставаться.</w:t>
      </w:r>
    </w:p>
    <w:p w:rsidR="00643629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Но </w:t>
      </w:r>
      <w:r w:rsidR="00643629" w:rsidRPr="004C3991">
        <w:rPr>
          <w:rFonts w:ascii="Times New Roman" w:hAnsi="Times New Roman" w:cs="Times New Roman"/>
          <w:sz w:val="28"/>
          <w:szCs w:val="28"/>
        </w:rPr>
        <w:t xml:space="preserve"> ещё не раз мы будем</w:t>
      </w:r>
    </w:p>
    <w:p w:rsidR="00B302D4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r w:rsidR="00643629" w:rsidRPr="004C3991">
        <w:rPr>
          <w:rFonts w:ascii="Times New Roman" w:hAnsi="Times New Roman" w:cs="Times New Roman"/>
          <w:sz w:val="28"/>
          <w:szCs w:val="28"/>
        </w:rPr>
        <w:t xml:space="preserve"> С </w:t>
      </w:r>
      <w:r w:rsidR="00B302D4" w:rsidRPr="004C3991">
        <w:rPr>
          <w:rFonts w:ascii="Times New Roman" w:hAnsi="Times New Roman" w:cs="Times New Roman"/>
          <w:sz w:val="28"/>
          <w:szCs w:val="28"/>
        </w:rPr>
        <w:t>вами здесь встречаться</w:t>
      </w:r>
      <w:r w:rsidR="00CA5DCB" w:rsidRPr="004C3991">
        <w:rPr>
          <w:rFonts w:ascii="Times New Roman" w:hAnsi="Times New Roman" w:cs="Times New Roman"/>
          <w:sz w:val="28"/>
          <w:szCs w:val="28"/>
        </w:rPr>
        <w:t>.</w:t>
      </w:r>
    </w:p>
    <w:p w:rsidR="002F66D0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386" w:rsidRPr="007153DE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DE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0A7386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03" w:rsidRPr="004C3991">
        <w:rPr>
          <w:rFonts w:ascii="Times New Roman" w:hAnsi="Times New Roman" w:cs="Times New Roman"/>
          <w:sz w:val="28"/>
          <w:szCs w:val="28"/>
        </w:rPr>
        <w:t>Пу</w:t>
      </w:r>
      <w:r w:rsidR="000A7386">
        <w:rPr>
          <w:rFonts w:ascii="Times New Roman" w:hAnsi="Times New Roman" w:cs="Times New Roman"/>
          <w:sz w:val="28"/>
          <w:szCs w:val="28"/>
        </w:rPr>
        <w:t>сть в этот день весенними луч</w:t>
      </w:r>
      <w:r w:rsidR="005D704D">
        <w:rPr>
          <w:rFonts w:ascii="Times New Roman" w:hAnsi="Times New Roman" w:cs="Times New Roman"/>
          <w:sz w:val="28"/>
          <w:szCs w:val="28"/>
        </w:rPr>
        <w:t>ами</w:t>
      </w:r>
      <w:bookmarkStart w:id="0" w:name="_GoBack"/>
      <w:bookmarkEnd w:id="0"/>
    </w:p>
    <w:p w:rsidR="00482A03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03" w:rsidRPr="004C3991">
        <w:rPr>
          <w:rFonts w:ascii="Times New Roman" w:hAnsi="Times New Roman" w:cs="Times New Roman"/>
          <w:sz w:val="28"/>
          <w:szCs w:val="28"/>
        </w:rPr>
        <w:t>Вам улыбнутся люди и цветы.</w:t>
      </w:r>
    </w:p>
    <w:p w:rsidR="00CA5DCB" w:rsidRPr="004C3991" w:rsidRDefault="00CA5DCB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386" w:rsidRPr="007153DE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53DE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0A7386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03" w:rsidRPr="004C3991">
        <w:rPr>
          <w:rFonts w:ascii="Times New Roman" w:hAnsi="Times New Roman" w:cs="Times New Roman"/>
          <w:sz w:val="28"/>
          <w:szCs w:val="28"/>
        </w:rPr>
        <w:t>И пусть всегда идут по жизни с Вами</w:t>
      </w:r>
    </w:p>
    <w:p w:rsidR="00D2521A" w:rsidRPr="004C3991" w:rsidRDefault="004C3991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03" w:rsidRPr="004C3991">
        <w:rPr>
          <w:rFonts w:ascii="Times New Roman" w:hAnsi="Times New Roman" w:cs="Times New Roman"/>
          <w:sz w:val="28"/>
          <w:szCs w:val="28"/>
        </w:rPr>
        <w:t>Любовь, здоровье, счастье и мечты.</w:t>
      </w:r>
    </w:p>
    <w:p w:rsidR="00C81B86" w:rsidRPr="004C3991" w:rsidRDefault="00C81B86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66D0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66D0" w:rsidRPr="004C3991" w:rsidRDefault="002F66D0" w:rsidP="00665F8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F66D0" w:rsidRPr="004C3991" w:rsidSect="00F5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DB4"/>
    <w:multiLevelType w:val="hybridMultilevel"/>
    <w:tmpl w:val="9E12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319D"/>
    <w:multiLevelType w:val="hybridMultilevel"/>
    <w:tmpl w:val="4800C010"/>
    <w:lvl w:ilvl="0" w:tplc="CA5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370B8"/>
    <w:multiLevelType w:val="hybridMultilevel"/>
    <w:tmpl w:val="479C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21CA8"/>
    <w:multiLevelType w:val="hybridMultilevel"/>
    <w:tmpl w:val="A9F80D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70556"/>
    <w:multiLevelType w:val="hybridMultilevel"/>
    <w:tmpl w:val="0E1E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F1"/>
    <w:rsid w:val="000118FF"/>
    <w:rsid w:val="00067250"/>
    <w:rsid w:val="00067668"/>
    <w:rsid w:val="000A7386"/>
    <w:rsid w:val="001F0449"/>
    <w:rsid w:val="00262545"/>
    <w:rsid w:val="00285B0A"/>
    <w:rsid w:val="002D10CD"/>
    <w:rsid w:val="002F66D0"/>
    <w:rsid w:val="00326D2C"/>
    <w:rsid w:val="00333ED4"/>
    <w:rsid w:val="00433D74"/>
    <w:rsid w:val="00482A03"/>
    <w:rsid w:val="004C3991"/>
    <w:rsid w:val="005D704D"/>
    <w:rsid w:val="005F5462"/>
    <w:rsid w:val="006048FC"/>
    <w:rsid w:val="00615366"/>
    <w:rsid w:val="00643629"/>
    <w:rsid w:val="00665F88"/>
    <w:rsid w:val="006901ED"/>
    <w:rsid w:val="007153DE"/>
    <w:rsid w:val="007221C1"/>
    <w:rsid w:val="007318F9"/>
    <w:rsid w:val="00823716"/>
    <w:rsid w:val="00891A52"/>
    <w:rsid w:val="009857AF"/>
    <w:rsid w:val="009B1E6A"/>
    <w:rsid w:val="009F6666"/>
    <w:rsid w:val="00A810AE"/>
    <w:rsid w:val="00AC3EF1"/>
    <w:rsid w:val="00B302D4"/>
    <w:rsid w:val="00BB6878"/>
    <w:rsid w:val="00C81B86"/>
    <w:rsid w:val="00CA5DCB"/>
    <w:rsid w:val="00CC7229"/>
    <w:rsid w:val="00CE6728"/>
    <w:rsid w:val="00D2521A"/>
    <w:rsid w:val="00DD73AF"/>
    <w:rsid w:val="00DF18C9"/>
    <w:rsid w:val="00E2383D"/>
    <w:rsid w:val="00E4713D"/>
    <w:rsid w:val="00E9285C"/>
    <w:rsid w:val="00F53117"/>
    <w:rsid w:val="00F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29"/>
    <w:pPr>
      <w:ind w:left="720"/>
      <w:contextualSpacing/>
    </w:pPr>
  </w:style>
  <w:style w:type="paragraph" w:styleId="a4">
    <w:name w:val="No Spacing"/>
    <w:uiPriority w:val="1"/>
    <w:qFormat/>
    <w:rsid w:val="00DF18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Ивановна</cp:lastModifiedBy>
  <cp:revision>25</cp:revision>
  <cp:lastPrinted>2016-04-06T11:08:00Z</cp:lastPrinted>
  <dcterms:created xsi:type="dcterms:W3CDTF">2016-03-24T07:01:00Z</dcterms:created>
  <dcterms:modified xsi:type="dcterms:W3CDTF">2016-05-05T04:37:00Z</dcterms:modified>
</cp:coreProperties>
</file>