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1B" w:rsidRPr="00127F05" w:rsidRDefault="0037181B" w:rsidP="00C0183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EBF5F4"/>
          <w:lang w:val="ru-RU"/>
        </w:rPr>
      </w:pPr>
    </w:p>
    <w:p w:rsidR="0037181B" w:rsidRPr="00127F05" w:rsidRDefault="0037181B" w:rsidP="0037181B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7F0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казённое </w:t>
      </w:r>
      <w:r w:rsidR="00A00D5D"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Pr="00127F05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«</w:t>
      </w:r>
      <w:proofErr w:type="spellStart"/>
      <w:r w:rsidRPr="00127F05">
        <w:rPr>
          <w:rFonts w:ascii="Times New Roman" w:hAnsi="Times New Roman" w:cs="Times New Roman"/>
          <w:sz w:val="28"/>
          <w:szCs w:val="28"/>
          <w:lang w:val="ru-RU"/>
        </w:rPr>
        <w:t>Горковская</w:t>
      </w:r>
      <w:proofErr w:type="spellEnd"/>
      <w:r w:rsidRPr="00127F05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37181B" w:rsidRDefault="0037181B" w:rsidP="00C01839">
      <w:pPr>
        <w:spacing w:after="0"/>
        <w:jc w:val="center"/>
        <w:rPr>
          <w:rFonts w:ascii="Times New Roman" w:hAnsi="Times New Roman" w:cs="Times New Roman"/>
          <w:sz w:val="44"/>
          <w:szCs w:val="44"/>
          <w:shd w:val="clear" w:color="auto" w:fill="EBF5F4"/>
          <w:lang w:val="ru-RU"/>
        </w:rPr>
      </w:pPr>
    </w:p>
    <w:p w:rsidR="00127F05" w:rsidRDefault="00127F05" w:rsidP="00C01839">
      <w:pPr>
        <w:spacing w:after="0"/>
        <w:jc w:val="center"/>
        <w:rPr>
          <w:rFonts w:ascii="Times New Roman" w:hAnsi="Times New Roman" w:cs="Times New Roman"/>
          <w:i/>
          <w:sz w:val="44"/>
          <w:szCs w:val="44"/>
          <w:shd w:val="clear" w:color="auto" w:fill="EBF5F4"/>
          <w:lang w:val="ru-RU"/>
        </w:rPr>
      </w:pPr>
    </w:p>
    <w:p w:rsidR="00127F05" w:rsidRDefault="00127F05" w:rsidP="00C01839">
      <w:pPr>
        <w:spacing w:after="0"/>
        <w:jc w:val="center"/>
        <w:rPr>
          <w:rFonts w:ascii="Times New Roman" w:hAnsi="Times New Roman" w:cs="Times New Roman"/>
          <w:i/>
          <w:sz w:val="44"/>
          <w:szCs w:val="44"/>
          <w:shd w:val="clear" w:color="auto" w:fill="EBF5F4"/>
          <w:lang w:val="ru-RU"/>
        </w:rPr>
      </w:pPr>
    </w:p>
    <w:p w:rsidR="00127F05" w:rsidRDefault="00127F05" w:rsidP="00C01839">
      <w:pPr>
        <w:spacing w:after="0"/>
        <w:jc w:val="center"/>
        <w:rPr>
          <w:rFonts w:ascii="Times New Roman" w:hAnsi="Times New Roman" w:cs="Times New Roman"/>
          <w:i/>
          <w:sz w:val="44"/>
          <w:szCs w:val="44"/>
          <w:shd w:val="clear" w:color="auto" w:fill="EBF5F4"/>
          <w:lang w:val="ru-RU"/>
        </w:rPr>
      </w:pPr>
    </w:p>
    <w:p w:rsidR="00970564" w:rsidRDefault="00970564" w:rsidP="005425A0">
      <w:pPr>
        <w:rPr>
          <w:shd w:val="clear" w:color="auto" w:fill="EBF5F4"/>
          <w:lang w:val="ru-RU"/>
        </w:rPr>
      </w:pPr>
    </w:p>
    <w:p w:rsidR="00127F05" w:rsidRPr="00A00D5D" w:rsidRDefault="00127F05" w:rsidP="005425A0">
      <w:pPr>
        <w:rPr>
          <w:rStyle w:val="aa"/>
          <w:lang w:val="ru-RU"/>
        </w:rPr>
      </w:pPr>
    </w:p>
    <w:p w:rsidR="0037181B" w:rsidRPr="00A00D5D" w:rsidRDefault="00970564" w:rsidP="005425A0">
      <w:pPr>
        <w:jc w:val="center"/>
        <w:rPr>
          <w:rStyle w:val="aa"/>
          <w:rFonts w:ascii="Times New Roman" w:hAnsi="Times New Roman" w:cs="Times New Roman"/>
          <w:b/>
          <w:color w:val="auto"/>
          <w:sz w:val="44"/>
          <w:szCs w:val="44"/>
          <w:lang w:val="ru-RU"/>
        </w:rPr>
      </w:pPr>
      <w:r w:rsidRPr="00A00D5D">
        <w:rPr>
          <w:rStyle w:val="aa"/>
          <w:rFonts w:ascii="Times New Roman" w:hAnsi="Times New Roman" w:cs="Times New Roman"/>
          <w:b/>
          <w:color w:val="auto"/>
          <w:sz w:val="44"/>
          <w:szCs w:val="44"/>
          <w:lang w:val="ru-RU"/>
        </w:rPr>
        <w:t>Отч</w:t>
      </w:r>
      <w:r w:rsidRPr="00970564">
        <w:rPr>
          <w:rStyle w:val="aa"/>
          <w:rFonts w:ascii="Times New Roman" w:hAnsi="Times New Roman" w:cs="Times New Roman"/>
          <w:b/>
          <w:color w:val="auto"/>
          <w:sz w:val="44"/>
          <w:szCs w:val="44"/>
          <w:lang w:val="ru-RU"/>
        </w:rPr>
        <w:t>ё</w:t>
      </w:r>
      <w:r w:rsidR="00127F05" w:rsidRPr="00A00D5D">
        <w:rPr>
          <w:rStyle w:val="aa"/>
          <w:rFonts w:ascii="Times New Roman" w:hAnsi="Times New Roman" w:cs="Times New Roman"/>
          <w:b/>
          <w:color w:val="auto"/>
          <w:sz w:val="44"/>
          <w:szCs w:val="44"/>
          <w:lang w:val="ru-RU"/>
        </w:rPr>
        <w:t>тный концерт</w:t>
      </w:r>
    </w:p>
    <w:p w:rsidR="00127F05" w:rsidRPr="00A00D5D" w:rsidRDefault="00127F05" w:rsidP="005425A0">
      <w:pPr>
        <w:jc w:val="center"/>
        <w:rPr>
          <w:rStyle w:val="aa"/>
          <w:rFonts w:ascii="Times New Roman" w:hAnsi="Times New Roman" w:cs="Times New Roman"/>
          <w:b/>
          <w:color w:val="auto"/>
          <w:sz w:val="44"/>
          <w:szCs w:val="44"/>
          <w:lang w:val="ru-RU"/>
        </w:rPr>
      </w:pPr>
      <w:r w:rsidRPr="00A00D5D">
        <w:rPr>
          <w:rStyle w:val="aa"/>
          <w:rFonts w:ascii="Times New Roman" w:hAnsi="Times New Roman" w:cs="Times New Roman"/>
          <w:b/>
          <w:color w:val="auto"/>
          <w:sz w:val="44"/>
          <w:szCs w:val="44"/>
          <w:lang w:val="ru-RU"/>
        </w:rPr>
        <w:t>«Вместе нам весело»</w:t>
      </w:r>
    </w:p>
    <w:p w:rsidR="0037181B" w:rsidRPr="00970564" w:rsidRDefault="0037181B" w:rsidP="005425A0">
      <w:pPr>
        <w:rPr>
          <w:shd w:val="clear" w:color="auto" w:fill="EBF5F4"/>
          <w:lang w:val="ru-RU"/>
        </w:rPr>
      </w:pPr>
    </w:p>
    <w:p w:rsidR="0037181B" w:rsidRPr="00970564" w:rsidRDefault="0037181B" w:rsidP="005425A0">
      <w:pPr>
        <w:rPr>
          <w:shd w:val="clear" w:color="auto" w:fill="EBF5F4"/>
          <w:lang w:val="ru-RU"/>
        </w:rPr>
      </w:pPr>
    </w:p>
    <w:p w:rsidR="0037181B" w:rsidRPr="00970564" w:rsidRDefault="0037181B" w:rsidP="005425A0">
      <w:pPr>
        <w:rPr>
          <w:shd w:val="clear" w:color="auto" w:fill="EBF5F4"/>
          <w:lang w:val="ru-RU"/>
        </w:rPr>
      </w:pPr>
    </w:p>
    <w:p w:rsidR="0037181B" w:rsidRPr="00970564" w:rsidRDefault="0037181B" w:rsidP="005425A0">
      <w:pPr>
        <w:rPr>
          <w:shd w:val="clear" w:color="auto" w:fill="EBF5F4"/>
          <w:lang w:val="ru-RU"/>
        </w:rPr>
      </w:pPr>
    </w:p>
    <w:p w:rsidR="0037181B" w:rsidRPr="00970564" w:rsidRDefault="0037181B" w:rsidP="005425A0">
      <w:pPr>
        <w:rPr>
          <w:shd w:val="clear" w:color="auto" w:fill="EBF5F4"/>
          <w:lang w:val="ru-RU"/>
        </w:rPr>
      </w:pPr>
    </w:p>
    <w:p w:rsidR="0037181B" w:rsidRPr="00970564" w:rsidRDefault="0037181B" w:rsidP="005425A0">
      <w:pPr>
        <w:rPr>
          <w:shd w:val="clear" w:color="auto" w:fill="EBF5F4"/>
          <w:lang w:val="ru-RU"/>
        </w:rPr>
      </w:pPr>
    </w:p>
    <w:p w:rsidR="0037181B" w:rsidRPr="00970564" w:rsidRDefault="0037181B" w:rsidP="005425A0">
      <w:pPr>
        <w:rPr>
          <w:shd w:val="clear" w:color="auto" w:fill="EBF5F4"/>
          <w:lang w:val="ru-RU"/>
        </w:rPr>
      </w:pPr>
    </w:p>
    <w:p w:rsidR="0037181B" w:rsidRPr="00A00D5D" w:rsidRDefault="0037181B" w:rsidP="005425A0">
      <w:pP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181B" w:rsidRPr="00A00D5D" w:rsidRDefault="0037181B" w:rsidP="005425A0">
      <w:pPr>
        <w:spacing w:line="240" w:lineRule="auto"/>
        <w:jc w:val="right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Составила и провела</w:t>
      </w:r>
    </w:p>
    <w:p w:rsidR="0037181B" w:rsidRPr="00A00D5D" w:rsidRDefault="0037181B" w:rsidP="005425A0">
      <w:pPr>
        <w:spacing w:line="240" w:lineRule="auto"/>
        <w:jc w:val="right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Воспитатель 9 класса</w:t>
      </w:r>
    </w:p>
    <w:p w:rsidR="0037181B" w:rsidRPr="00A00D5D" w:rsidRDefault="0037181B" w:rsidP="005425A0">
      <w:pPr>
        <w:spacing w:line="240" w:lineRule="auto"/>
        <w:jc w:val="right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Т.В.</w:t>
      </w:r>
      <w:r w:rsid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Григорьева</w:t>
      </w:r>
    </w:p>
    <w:p w:rsidR="0037181B" w:rsidRPr="00A00D5D" w:rsidRDefault="0037181B" w:rsidP="005425A0">
      <w:pP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181B" w:rsidRPr="00A00D5D" w:rsidRDefault="0037181B" w:rsidP="005425A0">
      <w:pP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181B" w:rsidRPr="005425A0" w:rsidRDefault="0037181B" w:rsidP="005425A0">
      <w:pP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181B" w:rsidRPr="005425A0" w:rsidRDefault="0037181B" w:rsidP="005425A0">
      <w:pPr>
        <w:jc w:val="center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Горки 2016г</w:t>
      </w:r>
    </w:p>
    <w:p w:rsidR="00127F05" w:rsidRPr="00A00D5D" w:rsidRDefault="00127F05" w:rsidP="005425A0">
      <w:pP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A00D5D"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Цель:</w:t>
      </w:r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Разитие</w:t>
      </w:r>
      <w:proofErr w:type="spellEnd"/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творческих способностей.</w:t>
      </w:r>
    </w:p>
    <w:p w:rsidR="005425A0" w:rsidRDefault="00127F05" w:rsidP="005425A0">
      <w:pPr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425A0"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Задачи: </w:t>
      </w:r>
    </w:p>
    <w:p w:rsidR="00127F05" w:rsidRPr="00B2476A" w:rsidRDefault="00B2476A" w:rsidP="00B2476A">
      <w:pPr>
        <w:pStyle w:val="a9"/>
        <w:numPr>
          <w:ilvl w:val="0"/>
          <w:numId w:val="6"/>
        </w:numPr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="00127F05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азитие</w:t>
      </w:r>
      <w:proofErr w:type="spellEnd"/>
      <w:r w:rsidR="00127F05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коммуникативных способностей.</w:t>
      </w:r>
    </w:p>
    <w:p w:rsidR="00127F05" w:rsidRPr="00B2476A" w:rsidRDefault="006C17FE" w:rsidP="005425A0">
      <w:pPr>
        <w:pStyle w:val="a9"/>
        <w:numPr>
          <w:ilvl w:val="0"/>
          <w:numId w:val="6"/>
        </w:numPr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127F05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ривитие эстетического вкуса.</w:t>
      </w:r>
    </w:p>
    <w:p w:rsidR="00B2476A" w:rsidRPr="00B2476A" w:rsidRDefault="00B2476A" w:rsidP="00B2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proofErr w:type="gramStart"/>
      <w:r w:rsidRPr="00B2476A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Оборудование:</w:t>
      </w:r>
      <w:r w:rsidRPr="00B2476A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="00A00D5D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B2476A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костюмы – спортивная форма, Флаг, 2 мяча, 3 кольца, 3 скакалки.</w:t>
      </w:r>
      <w:proofErr w:type="gramEnd"/>
    </w:p>
    <w:p w:rsidR="004C3AE2" w:rsidRPr="005425A0" w:rsidRDefault="004C3AE2" w:rsidP="005425A0">
      <w:pPr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C17FE" w:rsidRPr="006C17FE" w:rsidRDefault="006C17FE" w:rsidP="006C17FE">
      <w:pPr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C17FE"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t>Ход мероприятия</w:t>
      </w:r>
    </w:p>
    <w:p w:rsidR="004C3AE2" w:rsidRPr="005425A0" w:rsidRDefault="006C17FE" w:rsidP="006C17FE">
      <w:pP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№1 </w:t>
      </w:r>
      <w:r w:rsidRPr="005425A0"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t>монтаж</w:t>
      </w:r>
    </w:p>
    <w:p w:rsidR="006C17FE" w:rsidRDefault="004C3AE2" w:rsidP="006C17FE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Да, мы не помним той войны,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её мы знаем лишь по датам.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Но верю: нет моей вины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в том, что не стал тогда солдатом.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</w:p>
    <w:p w:rsidR="006C17FE" w:rsidRDefault="004C3AE2" w:rsidP="006C17FE">
      <w:pPr>
        <w:spacing w:before="240"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В том, что не шёл плечом к плечу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с друзьями в адскую атаку,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я невиновен. Но хочу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я знать, что мог пойти на танки,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</w:p>
    <w:p w:rsidR="006C17FE" w:rsidRPr="00A00D5D" w:rsidRDefault="006C17FE" w:rsidP="006C17FE">
      <w:pPr>
        <w:spacing w:before="24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="004C3AE2"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е спасовать, не отступить,</w:t>
      </w:r>
      <w:r w:rsidR="004C3AE2"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="004C3AE2"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подобно прадеду и деду;</w:t>
      </w:r>
      <w:r w:rsidR="004C3AE2"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="004C3AE2"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и заживо в окопах гнить,</w:t>
      </w:r>
      <w:r w:rsidR="004C3AE2"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="004C3AE2"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и биться насмерть – за Победу…</w:t>
      </w:r>
      <w:r w:rsidR="004C3AE2"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</w:p>
    <w:p w:rsidR="006C17FE" w:rsidRDefault="004C3AE2" w:rsidP="005425A0">
      <w:pP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Да, мы не помним той войны,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живём насущным, настоящим.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Но</w:t>
      </w:r>
      <w:r w:rsid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я уверен: мы должны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не забывать тех, кто однажды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не дал пропасть своей стране.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</w:p>
    <w:p w:rsidR="004C3AE2" w:rsidRPr="006C17FE" w:rsidRDefault="004C3AE2" w:rsidP="005425A0">
      <w:pP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Тем сильным и великим людям,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кто закалил сердца в огне,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мы вечно благодарны будем…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6C17FE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4C3AE2" w:rsidRPr="005425A0" w:rsidRDefault="004C3AE2" w:rsidP="005425A0">
      <w:pP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(Сергей Лёвин)</w:t>
      </w:r>
    </w:p>
    <w:p w:rsidR="00C01839" w:rsidRPr="006C17FE" w:rsidRDefault="004C3AE2" w:rsidP="005425A0">
      <w:pPr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C17FE"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t>Звучит песня - «Солдат»</w:t>
      </w:r>
    </w:p>
    <w:p w:rsidR="008C7C21" w:rsidRPr="005425A0" w:rsidRDefault="004C3AE2" w:rsidP="005425A0">
      <w:pPr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425A0"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№2</w:t>
      </w:r>
      <w:r w:rsidR="005425A0"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r w:rsidR="00E03DE7" w:rsidRPr="005425A0"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СЦЕНКА </w:t>
      </w:r>
      <w:r w:rsidR="005425A0"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«Школьный </w:t>
      </w:r>
      <w:r w:rsidR="00E03DE7" w:rsidRPr="005425A0"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5425A0"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t>охранник</w:t>
      </w:r>
      <w:r w:rsidR="00C01839" w:rsidRPr="005425A0"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4D530D" w:rsidRPr="00B2476A" w:rsidRDefault="004D530D" w:rsidP="005425A0">
      <w:pP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( В зале стоят 2 парты, за ними сидят ученики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пишут в тетрадях, за учительским столом сидит директор)</w:t>
      </w:r>
      <w:r w:rsidR="00B2476A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8C7C21" w:rsidRPr="005425A0" w:rsidRDefault="008C7C21" w:rsidP="005425A0">
      <w:pP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5425A0"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 w:rsidR="005425A0"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Возле школы ходит мальчик и не знает, как войти,</w:t>
      </w: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Потом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у что в нашей школе двери все заперты</w:t>
      </w: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….</w:t>
      </w:r>
    </w:p>
    <w:p w:rsidR="007B62CE" w:rsidRPr="00B2476A" w:rsidRDefault="00B2476A" w:rsidP="006C17FE">
      <w:pPr>
        <w:spacing w:after="0"/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t>Действие 1</w:t>
      </w:r>
    </w:p>
    <w:p w:rsidR="003D09F9" w:rsidRPr="00B2476A" w:rsidRDefault="00B2476A" w:rsidP="006C17FE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(М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альчик с книжками под мышкой</w:t>
      </w:r>
      <w: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="008C7C21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ажимает на звонок)</w:t>
      </w:r>
      <w:proofErr w:type="gramEnd"/>
    </w:p>
    <w:p w:rsidR="003D09F9" w:rsidRPr="00B2476A" w:rsidRDefault="003D09F9" w:rsidP="006C17FE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Охранник: - 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«Ч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то надо?»</w:t>
      </w:r>
    </w:p>
    <w:p w:rsidR="003D09F9" w:rsidRPr="00B2476A" w:rsidRDefault="003D09F9" w:rsidP="005425A0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Мальчик</w:t>
      </w:r>
      <w:r w:rsidR="007B62CE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дрожащим голосом): - «учит</w:t>
      </w:r>
      <w:r w:rsidR="004D530D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ь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ся хочу</w:t>
      </w:r>
      <w:r w:rsidR="004D530D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…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3D09F9" w:rsidRPr="00B2476A" w:rsidRDefault="003D09F9" w:rsidP="005425A0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Охранник: - Фамилия? </w:t>
      </w:r>
    </w:p>
    <w:p w:rsidR="003D09F9" w:rsidRPr="00B2476A" w:rsidRDefault="003D09F9" w:rsidP="005425A0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Мальчик: - Петров…</w:t>
      </w:r>
    </w:p>
    <w:p w:rsidR="003D09F9" w:rsidRPr="00B2476A" w:rsidRDefault="003D09F9" w:rsidP="005425A0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Охранник: </w:t>
      </w:r>
      <w:proofErr w:type="gramStart"/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540028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proofErr w:type="gramEnd"/>
      <w:r w:rsidR="00E03DE7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проверяет в тетради по списку</w:t>
      </w:r>
      <w:r w:rsidR="00540028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Заходи</w:t>
      </w:r>
      <w:r w:rsidR="004D530D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!</w:t>
      </w:r>
    </w:p>
    <w:p w:rsidR="008C7C21" w:rsidRPr="00B2476A" w:rsidRDefault="003D09F9" w:rsidP="005425A0">
      <w:pPr>
        <w:spacing w:after="0"/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Мальчик заходит</w:t>
      </w:r>
      <w:r w:rsidR="00B2476A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в класс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садит</w:t>
      </w:r>
      <w:r w:rsidR="004D530D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ь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ся за парту. </w:t>
      </w:r>
      <w:r w:rsidR="008C7C21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4D530D" w:rsidRPr="00B2476A"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</w:p>
    <w:p w:rsidR="006C17FE" w:rsidRDefault="008C7C21" w:rsidP="005425A0">
      <w:pPr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Наш охранник так серьезен, что к нему не подойдешь</w:t>
      </w:r>
      <w:proofErr w:type="gramStart"/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И</w:t>
      </w:r>
      <w:proofErr w:type="gramEnd"/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заветное словечко ты никак не подберешь….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И кто его знает, о чем он мечтает</w:t>
      </w:r>
      <w:r w:rsidR="003D09F9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….</w:t>
      </w:r>
    </w:p>
    <w:p w:rsidR="003D09F9" w:rsidRPr="006C17FE" w:rsidRDefault="007B62CE" w:rsidP="006C17FE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425A0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Действие</w:t>
      </w:r>
      <w:proofErr w:type="spellEnd"/>
      <w:r w:rsidRPr="005425A0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2</w:t>
      </w:r>
    </w:p>
    <w:p w:rsidR="003D09F9" w:rsidRPr="005425A0" w:rsidRDefault="003D09F9" w:rsidP="006C17FE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В узком проходе между стеллажами стоит</w:t>
      </w:r>
      <w:r w:rsidR="007B62CE"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охранник</w:t>
      </w:r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. Его хочет обойти невысокий интеллигентный мужчина</w:t>
      </w:r>
      <w:proofErr w:type="gramStart"/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proofErr w:type="gramStart"/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шляпе и пиджаке</w:t>
      </w:r>
      <w:r w:rsidR="004D530D"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учитель</w:t>
      </w: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Интеллигент: </w:t>
      </w:r>
      <w:r w:rsidR="007B62CE"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-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Любезнейший, разрешите пройти.</w:t>
      </w: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Охранник: </w:t>
      </w:r>
      <w:r w:rsidR="007B62CE"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Что?! </w:t>
      </w:r>
      <w:r w:rsidR="00B2476A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ы,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меня назвал?!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Интеллигент:</w:t>
      </w:r>
      <w:r w:rsidR="007B62CE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-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Извините</w:t>
      </w:r>
      <w:r w:rsidR="00540028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="00540028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извинте</w:t>
      </w:r>
      <w:proofErr w:type="spellEnd"/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, я не хотел…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Охранник:</w:t>
      </w:r>
      <w:r w:rsidR="007B62CE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-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Сюда иди! </w:t>
      </w:r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Как ты меня назвал</w:t>
      </w:r>
      <w:proofErr w:type="gramStart"/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?!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...</w:t>
      </w:r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</w:r>
      <w:proofErr w:type="gramEnd"/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Интеллигент:</w:t>
      </w:r>
      <w:r w:rsidR="007B62CE"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-</w:t>
      </w: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Вы не так меня поняли…</w:t>
      </w: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Охранник:</w:t>
      </w:r>
      <w:r w:rsidR="007B62CE"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-</w:t>
      </w: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Ближе, Ближе иди! </w:t>
      </w:r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Сюда</w:t>
      </w:r>
      <w:r w:rsidR="00540028"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, сюда</w:t>
      </w:r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! Еще ближе! Как ты меня назвал! 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Вот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сюда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говори!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r w:rsidR="00B2476A" w:rsidRPr="00B2476A">
        <w:rPr>
          <w:rStyle w:val="a8"/>
          <w:rFonts w:ascii="Times New Roman" w:hAnsi="Times New Roman" w:cs="Times New Roman"/>
          <w:sz w:val="28"/>
          <w:szCs w:val="28"/>
          <w:lang w:val="ru-RU"/>
        </w:rPr>
        <w:t>п</w:t>
      </w:r>
      <w:r w:rsidR="007B62CE" w:rsidRPr="00B2476A">
        <w:rPr>
          <w:rStyle w:val="a8"/>
          <w:rFonts w:ascii="Times New Roman" w:hAnsi="Times New Roman" w:cs="Times New Roman"/>
          <w:sz w:val="28"/>
          <w:szCs w:val="28"/>
          <w:lang w:val="ru-RU"/>
        </w:rPr>
        <w:t>оказывает на наушник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Охранник: </w:t>
      </w:r>
      <w:r w:rsidR="007B62CE"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то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батарейка садится, не слышу.</w:t>
      </w:r>
    </w:p>
    <w:p w:rsidR="004D530D" w:rsidRPr="005425A0" w:rsidRDefault="005425A0" w:rsidP="00B2476A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Интелеген</w:t>
      </w:r>
      <w: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proofErr w:type="spellEnd"/>
      <w:r w:rsidR="004D530D"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: (заикаясь) –  Вы знаете я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4D530D"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вообще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 то, з</w:t>
      </w:r>
      <w:r w:rsidR="004D530D"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десь преподаватель Сидоров.</w:t>
      </w:r>
    </w:p>
    <w:p w:rsidR="00540028" w:rsidRPr="005425A0" w:rsidRDefault="004D530D" w:rsidP="00B2476A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Охранник: - </w:t>
      </w:r>
      <w:r w:rsidR="00540028" w:rsidRPr="005425A0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Проверяет по списку, - Заходите…</w:t>
      </w:r>
    </w:p>
    <w:p w:rsidR="006C17FE" w:rsidRDefault="006C17FE" w:rsidP="00B2476A">
      <w:pPr>
        <w:spacing w:after="0"/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B62CE" w:rsidRPr="005425A0" w:rsidRDefault="007B62CE" w:rsidP="00B2476A">
      <w:pPr>
        <w:spacing w:after="0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5425A0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Действие</w:t>
      </w:r>
      <w:proofErr w:type="spellEnd"/>
      <w:r w:rsidRPr="005425A0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3</w:t>
      </w:r>
    </w:p>
    <w:p w:rsidR="00E03DE7" w:rsidRPr="00A00D5D" w:rsidRDefault="00E03DE7" w:rsidP="00B2476A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Возле входа стоит охранник. К нему подходит молодой человек.</w:t>
      </w:r>
    </w:p>
    <w:p w:rsidR="00E03DE7" w:rsidRPr="00A00D5D" w:rsidRDefault="00E03DE7" w:rsidP="00B2476A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Охранник: </w:t>
      </w:r>
      <w:r w:rsidR="007B62CE"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Стоп! Вы есть в списках?</w:t>
      </w:r>
    </w:p>
    <w:p w:rsidR="00E03DE7" w:rsidRPr="00B2476A" w:rsidRDefault="00E03DE7" w:rsidP="00B2476A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Молодой человек: </w:t>
      </w:r>
      <w:r w:rsidR="007B62CE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Да, я – </w:t>
      </w:r>
      <w:proofErr w:type="spellStart"/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Паршуков</w:t>
      </w:r>
      <w:proofErr w:type="spellEnd"/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Денис.</w:t>
      </w:r>
    </w:p>
    <w:p w:rsidR="00E03DE7" w:rsidRPr="00B2476A" w:rsidRDefault="00E03DE7" w:rsidP="00B2476A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Охранник: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(глядя в список)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тебя нет в списке.</w:t>
      </w:r>
    </w:p>
    <w:p w:rsidR="00E03DE7" w:rsidRPr="00A00D5D" w:rsidRDefault="00E03DE7" w:rsidP="00B2476A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Молодой человек:</w:t>
      </w:r>
      <w:r w:rsidR="007B62CE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-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Посмотрите еще раз! </w:t>
      </w:r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Я – </w:t>
      </w:r>
      <w:proofErr w:type="spellStart"/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Паршуков</w:t>
      </w:r>
      <w:proofErr w:type="spellEnd"/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Денис ученик 9 класса!</w:t>
      </w:r>
    </w:p>
    <w:p w:rsidR="00E03DE7" w:rsidRPr="00B2476A" w:rsidRDefault="00E03DE7" w:rsidP="00B2476A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Охранник: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(глядя в список)</w:t>
      </w:r>
      <w:r w:rsidR="007B62CE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970564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proofErr w:type="gramStart"/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Никаких</w:t>
      </w:r>
      <w:proofErr w:type="gramEnd"/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Паршуковых</w:t>
      </w:r>
      <w:proofErr w:type="spellEnd"/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в списке нет.</w:t>
      </w:r>
    </w:p>
    <w:p w:rsidR="00E03DE7" w:rsidRPr="00B2476A" w:rsidRDefault="00E03DE7" w:rsidP="00B2476A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Молодой человек:</w:t>
      </w:r>
      <w:r w:rsidR="007B62CE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-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Внимательней посмотрите!</w:t>
      </w:r>
    </w:p>
    <w:p w:rsidR="004D530D" w:rsidRPr="00A00D5D" w:rsidRDefault="00E03DE7" w:rsidP="00B2476A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Охранник: Да вот смотри сам: </w:t>
      </w:r>
      <w:r w:rsidR="007B62CE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- Милый,</w:t>
      </w:r>
      <w:r w:rsidR="00540028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Купи.</w:t>
      </w:r>
      <w:r w:rsid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Батон, Яйца, сыр, соль, туалетная бумага, </w:t>
      </w:r>
      <w:proofErr w:type="spellStart"/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памперсы</w:t>
      </w:r>
      <w:proofErr w:type="spellEnd"/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и чего-нибудь сладе</w:t>
      </w:r>
      <w:r w:rsidR="00540028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нького. </w:t>
      </w:r>
      <w:r w:rsidR="00540028"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Целую. … Нет тут никакого </w:t>
      </w:r>
      <w:proofErr w:type="spellStart"/>
      <w:r w:rsidR="00540028"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Паршукова</w:t>
      </w:r>
      <w:proofErr w:type="spellEnd"/>
      <w:r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!</w:t>
      </w:r>
      <w:r w:rsidR="00150F57"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Иди</w:t>
      </w:r>
      <w:proofErr w:type="gramStart"/>
      <w:r w:rsidR="00150F57"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 w:rsidR="00150F57" w:rsidRPr="00A00D5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иди отсюда!</w:t>
      </w:r>
    </w:p>
    <w:p w:rsidR="00150F57" w:rsidRPr="00B2476A" w:rsidRDefault="004D530D" w:rsidP="00B2476A">
      <w:pPr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 w:rsidR="008C7C21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Мы охраною довольны: сразу видно за версту,</w:t>
      </w:r>
      <w:r w:rsidR="008C7C21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br/>
        <w:t>Как он школу охраняет, ведь всегда он на посту.</w:t>
      </w:r>
    </w:p>
    <w:p w:rsidR="00150F57" w:rsidRPr="00B2476A" w:rsidRDefault="00150F57" w:rsidP="00B2476A">
      <w:pPr>
        <w:spacing w:after="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Он точно </w:t>
      </w:r>
      <w:r w:rsidR="008C7C21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знает, кого охраняет</w:t>
      </w:r>
      <w:r w:rsidR="003D09F9" w:rsidRPr="00B2476A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….</w:t>
      </w:r>
    </w:p>
    <w:p w:rsidR="00B2476A" w:rsidRDefault="00B2476A" w:rsidP="00B2476A">
      <w:pPr>
        <w:spacing w:after="0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4A3494" w:rsidRPr="005425A0" w:rsidRDefault="00150F57" w:rsidP="00B2476A">
      <w:pPr>
        <w:spacing w:after="0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B2476A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Действие 4</w:t>
      </w:r>
      <w:proofErr w:type="gramStart"/>
      <w:r w:rsidR="004A3494" w:rsidRPr="00B2476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br/>
      </w:r>
      <w:r w:rsidRPr="00B2476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Н</w:t>
      </w:r>
      <w:proofErr w:type="gramEnd"/>
      <w:r w:rsidRPr="00B2476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а стуле сидит охранник</w:t>
      </w:r>
      <w:r w:rsidR="004A3494" w:rsidRPr="00B2476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. </w:t>
      </w:r>
      <w:r w:rsidR="004A3494" w:rsidRPr="00A00D5D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Он грызет семечки.</w:t>
      </w:r>
      <w:r w:rsidR="004A3494" w:rsidRPr="00A00D5D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br/>
      </w:r>
      <w:r w:rsidR="004A3494" w:rsidRPr="006C17FE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Из кулисы выходит вооруженный паренёк</w:t>
      </w:r>
      <w:r w:rsidRPr="006C17FE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Валера С</w:t>
      </w:r>
      <w:r w:rsidR="004A3494" w:rsidRPr="006C17FE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. Автоматы, гранаты, ножи — все это</w:t>
      </w:r>
      <w:r w:rsidR="006C17FE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,</w:t>
      </w:r>
      <w:r w:rsidR="004A3494" w:rsidRPr="006C17FE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должно быть</w:t>
      </w:r>
      <w:r w:rsidR="006C17FE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,</w:t>
      </w:r>
      <w:r w:rsidR="004A3494" w:rsidRPr="006C17FE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очень заметно. </w:t>
      </w:r>
      <w:r w:rsidR="004A3494" w:rsidRPr="00A00D5D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Он проходит мимо охранника. Тот в последний момент останавливает его за руку.</w:t>
      </w:r>
      <w:r w:rsidR="004A3494" w:rsidRPr="00A00D5D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br/>
      </w:r>
      <w:r w:rsidR="004A3494" w:rsidRPr="00A00D5D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br/>
      </w:r>
      <w:r w:rsidR="004A3494" w:rsidRPr="00B2476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ОХРАННИК:</w:t>
      </w:r>
      <w:r w:rsidRPr="00B2476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-</w:t>
      </w:r>
      <w:r w:rsidR="004A3494" w:rsidRPr="00B2476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Вот</w:t>
      </w:r>
      <w:r w:rsidR="00B2476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,</w:t>
      </w:r>
      <w:r w:rsidRPr="00B2476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ты</w:t>
      </w:r>
      <w:r w:rsidR="00B2476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,</w:t>
      </w:r>
      <w:r w:rsidR="004A3494" w:rsidRPr="00B2476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и попался! Что думал, </w:t>
      </w:r>
      <w:proofErr w:type="gramStart"/>
      <w:r w:rsidR="004A3494" w:rsidRPr="00B2476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прям</w:t>
      </w:r>
      <w:proofErr w:type="gramEnd"/>
      <w:r w:rsidR="004A3494" w:rsidRPr="00B2476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так и пройдешь </w:t>
      </w:r>
      <w:r w:rsidR="00B2476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– </w:t>
      </w:r>
      <w:r w:rsidR="004A3494" w:rsidRPr="00B2476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через меня?! </w:t>
      </w:r>
      <w:r w:rsidR="004A3494" w:rsidRPr="00A00D5D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Я ведь здесь не просто так сижу</w:t>
      </w:r>
      <w:r w:rsidRPr="00A00D5D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…</w:t>
      </w:r>
      <w:r w:rsidR="004A3494" w:rsidRPr="00A00D5D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Я тут как раз для </w:t>
      </w:r>
      <w:proofErr w:type="gramStart"/>
      <w:r w:rsidR="004A3494" w:rsidRPr="00A00D5D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таких</w:t>
      </w:r>
      <w:proofErr w:type="gramEnd"/>
      <w:r w:rsidR="004A3494" w:rsidRPr="00A00D5D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как ты сижу. </w:t>
      </w:r>
      <w:r w:rsidR="004A3494" w:rsidRPr="006C17FE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Ты</w:t>
      </w:r>
      <w:r w:rsidR="006C17FE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</w:t>
      </w:r>
      <w:r w:rsidR="006C17FE" w:rsidRPr="006C17FE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думаешь</w:t>
      </w:r>
      <w:r w:rsidR="006C17FE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,</w:t>
      </w:r>
      <w:r w:rsidR="004A3494" w:rsidRPr="006C17FE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я не заметил... — левый кроссовок-то у тебя грязный! </w:t>
      </w:r>
      <w:r w:rsidR="004A3494" w:rsidRPr="005425A0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Держи бахилы, а в следующий раз придешь в сменной обуви.</w:t>
      </w:r>
      <w:r w:rsidR="004A3494" w:rsidRPr="005425A0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br/>
      </w:r>
      <w:r w:rsidR="004A3494" w:rsidRPr="005425A0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br/>
        <w:t>Вооруженный паренёк идет дальше.</w:t>
      </w:r>
    </w:p>
    <w:p w:rsidR="006C17FE" w:rsidRDefault="008C7C21" w:rsidP="006C17F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proofErr w:type="gramStart"/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(Заходит в класс –</w:t>
      </w:r>
      <w:r w:rsidR="005425A0"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«</w:t>
      </w: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В</w:t>
      </w:r>
      <w:r w:rsidR="005425A0"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с</w:t>
      </w: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ем лечь на пол!</w:t>
      </w:r>
      <w:proofErr w:type="gramEnd"/>
      <w:r w:rsidR="005425A0"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Лицом в</w:t>
      </w:r>
      <w:r w:rsidR="002A02EF"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низ</w:t>
      </w:r>
      <w:r w:rsidR="003D09F9"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! </w:t>
      </w: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proofErr w:type="gramStart"/>
      <w:r w:rsidR="002A02EF"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Аттестат</w:t>
      </w:r>
      <w:r w:rsidR="00127F05"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="00127F05"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Патрахасова</w:t>
      </w:r>
      <w:proofErr w:type="spellEnd"/>
      <w:r w:rsidR="005425A0"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об окончании</w:t>
      </w: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школы</w:t>
      </w:r>
      <w:r w:rsidR="003D09F9"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, на стол!!!</w:t>
      </w: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»)</w:t>
      </w:r>
      <w:r w:rsidR="002A02EF"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.</w:t>
      </w:r>
      <w:proofErr w:type="gramEnd"/>
      <w:r w:rsidR="002A02EF"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Ало, дружище,</w:t>
      </w:r>
      <w:r w:rsidR="005425A0"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="002A02EF"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миссия выполнена.</w:t>
      </w:r>
    </w:p>
    <w:p w:rsidR="002A02EF" w:rsidRPr="006C17FE" w:rsidRDefault="002A02EF" w:rsidP="006C17F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Ведущий</w:t>
      </w:r>
      <w:r w:rsidR="00B2476A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 xml:space="preserve">: </w:t>
      </w:r>
      <w:r w:rsidR="006C17FE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ab/>
      </w:r>
    </w:p>
    <w:p w:rsidR="002A02EF" w:rsidRPr="005425A0" w:rsidRDefault="002A02EF" w:rsidP="006C17FE">
      <w:pPr>
        <w:spacing w:before="24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Уважамые зрители, конечно в сценке мы немного похулиганили.</w:t>
      </w:r>
    </w:p>
    <w:p w:rsidR="002A02EF" w:rsidRPr="005425A0" w:rsidRDefault="002A02EF" w:rsidP="006C17F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Но в нашей школе подобная ситуация не могла произойти, наши охранники очень ответственные, добросовестно относятся к своей работе и  очень хорошо справляются со своими обязанностями.</w:t>
      </w:r>
    </w:p>
    <w:p w:rsidR="00127F05" w:rsidRPr="005425A0" w:rsidRDefault="00540028" w:rsidP="004A3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 xml:space="preserve">№3 </w:t>
      </w:r>
      <w:r w:rsidR="00B91540" w:rsidRPr="005425A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 xml:space="preserve"> </w:t>
      </w:r>
      <w:r w:rsidRPr="005425A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Песня «</w:t>
      </w:r>
      <w:r w:rsidR="006C17FE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 xml:space="preserve">Ты живи, моя </w:t>
      </w:r>
      <w:r w:rsidRPr="005425A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 xml:space="preserve">Россия» </w:t>
      </w:r>
    </w:p>
    <w:p w:rsidR="00540028" w:rsidRPr="005425A0" w:rsidRDefault="00540028" w:rsidP="004A3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 xml:space="preserve">№4 </w:t>
      </w:r>
      <w:r w:rsidR="00B2476A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="006C17FE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Флеш</w:t>
      </w:r>
      <w:r w:rsidRPr="005425A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моб</w:t>
      </w:r>
      <w:proofErr w:type="spellEnd"/>
      <w:r w:rsidR="006C17FE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 xml:space="preserve"> «Да здравствует, физкультура и спорт!»</w:t>
      </w:r>
      <w:r w:rsidRPr="005425A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 xml:space="preserve"> </w:t>
      </w:r>
    </w:p>
    <w:p w:rsidR="00150F57" w:rsidRPr="005425A0" w:rsidRDefault="00B2476A" w:rsidP="004A3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№</w:t>
      </w:r>
      <w:r w:rsidR="00B85A41" w:rsidRPr="005425A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5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 xml:space="preserve">  </w:t>
      </w:r>
      <w:r w:rsidR="00540028" w:rsidRPr="005425A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Национальный компонент</w:t>
      </w:r>
    </w:p>
    <w:p w:rsidR="00150F57" w:rsidRPr="005425A0" w:rsidRDefault="00150F57" w:rsidP="00150F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lastRenderedPageBreak/>
        <w:t>Леонид Лапцуй</w:t>
      </w:r>
    </w:p>
    <w:p w:rsidR="00150F57" w:rsidRPr="005425A0" w:rsidRDefault="00150F57" w:rsidP="00150F5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Ой, весна звонкоголосая,</w:t>
      </w:r>
    </w:p>
    <w:p w:rsidR="00150F57" w:rsidRPr="005425A0" w:rsidRDefault="00150F57" w:rsidP="00150F5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Первой вестью о тепле,</w:t>
      </w:r>
    </w:p>
    <w:p w:rsidR="00150F57" w:rsidRPr="005425A0" w:rsidRDefault="00150F57" w:rsidP="00150F5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Принесла ты нам курносого</w:t>
      </w:r>
    </w:p>
    <w:p w:rsidR="00150F57" w:rsidRPr="005425A0" w:rsidRDefault="00150F57" w:rsidP="00150F5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Олененка на крыле.</w:t>
      </w:r>
    </w:p>
    <w:p w:rsidR="00150F57" w:rsidRPr="005425A0" w:rsidRDefault="00150F57" w:rsidP="00150F5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В голубой воде проталинки,</w:t>
      </w:r>
    </w:p>
    <w:p w:rsidR="00150F57" w:rsidRPr="005425A0" w:rsidRDefault="00150F57" w:rsidP="00150F5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Чуть </w:t>
      </w:r>
      <w:proofErr w:type="gramStart"/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присыпанный</w:t>
      </w:r>
      <w:proofErr w:type="gramEnd"/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снежком,</w:t>
      </w:r>
    </w:p>
    <w:p w:rsidR="00150F57" w:rsidRPr="005425A0" w:rsidRDefault="00150F57" w:rsidP="00150F5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Он лежит,  смешной и маленький,</w:t>
      </w:r>
    </w:p>
    <w:p w:rsidR="00150F57" w:rsidRPr="005425A0" w:rsidRDefault="00150F57" w:rsidP="00150F5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С длинным, красным язычком.</w:t>
      </w:r>
    </w:p>
    <w:p w:rsidR="00150F57" w:rsidRPr="005425A0" w:rsidRDefault="00150F57" w:rsidP="00150F5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Вот глотнул он снега талого,</w:t>
      </w:r>
    </w:p>
    <w:p w:rsidR="00150F57" w:rsidRPr="005425A0" w:rsidRDefault="00150F57" w:rsidP="00150F5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Тонко хоркнул на ветру,</w:t>
      </w:r>
    </w:p>
    <w:p w:rsidR="00150F57" w:rsidRPr="005425A0" w:rsidRDefault="00150F57" w:rsidP="00150F5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Наш Эдейка увидал его.</w:t>
      </w:r>
    </w:p>
    <w:p w:rsidR="00540028" w:rsidRPr="005425A0" w:rsidRDefault="00150F57" w:rsidP="00150F5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Самый первый </w:t>
      </w:r>
      <w:proofErr w:type="gramStart"/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по утру</w:t>
      </w:r>
      <w:proofErr w:type="gramEnd"/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!</w:t>
      </w:r>
      <w:r w:rsidR="00540028" w:rsidRPr="005425A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 xml:space="preserve"> </w:t>
      </w:r>
    </w:p>
    <w:p w:rsidR="00C01839" w:rsidRPr="005425A0" w:rsidRDefault="00C01839" w:rsidP="00150F5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</w:p>
    <w:p w:rsidR="00540028" w:rsidRPr="005425A0" w:rsidRDefault="00540028" w:rsidP="00150F5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№6  Песня « Прощай школа»</w:t>
      </w:r>
      <w:r w:rsidR="00127F05" w:rsidRPr="005425A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 xml:space="preserve"> </w:t>
      </w:r>
    </w:p>
    <w:p w:rsidR="00127F05" w:rsidRPr="005425A0" w:rsidRDefault="00127F05" w:rsidP="00150F5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</w:p>
    <w:p w:rsidR="00127F05" w:rsidRPr="005425A0" w:rsidRDefault="00127F05" w:rsidP="00150F5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5425A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Ведущий:</w:t>
      </w:r>
      <w:r w:rsidRPr="005425A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- </w:t>
      </w:r>
      <w:r w:rsidR="006C17F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Всем спасибо за внимание! До новых встреч!</w:t>
      </w:r>
    </w:p>
    <w:p w:rsidR="00B85A41" w:rsidRDefault="00B85A41" w:rsidP="00C0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ru-RU" w:eastAsia="ru-RU" w:bidi="ar-SA"/>
        </w:rPr>
      </w:pPr>
    </w:p>
    <w:p w:rsidR="00B85A41" w:rsidRDefault="00B85A41" w:rsidP="00C0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ru-RU" w:eastAsia="ru-RU" w:bidi="ar-SA"/>
        </w:rPr>
      </w:pPr>
    </w:p>
    <w:p w:rsidR="00B85A41" w:rsidRDefault="00B85A41" w:rsidP="00C0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ru-RU" w:eastAsia="ru-RU" w:bidi="ar-SA"/>
        </w:rPr>
      </w:pPr>
    </w:p>
    <w:p w:rsidR="00B85A41" w:rsidRDefault="00B85A41" w:rsidP="00C0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ru-RU" w:eastAsia="ru-RU" w:bidi="ar-SA"/>
        </w:rPr>
      </w:pPr>
    </w:p>
    <w:p w:rsidR="00B85A41" w:rsidRDefault="00B85A41" w:rsidP="00C0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ru-RU" w:eastAsia="ru-RU" w:bidi="ar-SA"/>
        </w:rPr>
      </w:pPr>
    </w:p>
    <w:p w:rsidR="002B7C11" w:rsidRPr="008C7C21" w:rsidRDefault="002B7C11" w:rsidP="002B7C11">
      <w:pPr>
        <w:spacing w:before="240"/>
        <w:rPr>
          <w:rFonts w:ascii="Times New Roman" w:hAnsi="Times New Roman" w:cs="Times New Roman"/>
          <w:sz w:val="32"/>
          <w:szCs w:val="32"/>
          <w:lang w:val="ru-RU"/>
        </w:rPr>
      </w:pPr>
    </w:p>
    <w:p w:rsidR="005D6B2D" w:rsidRPr="005D6B2D" w:rsidRDefault="005D6B2D" w:rsidP="005D6B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ru-RU" w:eastAsia="ru-RU" w:bidi="ar-SA"/>
        </w:rPr>
      </w:pPr>
    </w:p>
    <w:p w:rsidR="00E823C1" w:rsidRDefault="00E823C1" w:rsidP="000F5E19">
      <w:pPr>
        <w:rPr>
          <w:rFonts w:ascii="Arial" w:eastAsia="Times New Roman" w:hAnsi="Arial" w:cs="Arial"/>
          <w:sz w:val="21"/>
          <w:lang w:val="ru-RU" w:eastAsia="ru-RU" w:bidi="ar-SA"/>
        </w:rPr>
      </w:pPr>
    </w:p>
    <w:p w:rsidR="00E823C1" w:rsidRDefault="00E823C1" w:rsidP="000F5E19">
      <w:pPr>
        <w:rPr>
          <w:rFonts w:ascii="Arial" w:eastAsia="Times New Roman" w:hAnsi="Arial" w:cs="Arial"/>
          <w:sz w:val="21"/>
          <w:lang w:val="ru-RU" w:eastAsia="ru-RU" w:bidi="ar-S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33EAE" w:rsidRPr="006C17FE" w:rsidTr="00533EAE">
        <w:trPr>
          <w:trHeight w:val="438"/>
          <w:tblCellSpacing w:w="0" w:type="dxa"/>
        </w:trPr>
        <w:tc>
          <w:tcPr>
            <w:tcW w:w="0" w:type="auto"/>
            <w:vAlign w:val="center"/>
            <w:hideMark/>
          </w:tcPr>
          <w:p w:rsidR="00533EAE" w:rsidRPr="00540028" w:rsidRDefault="007D1857" w:rsidP="00E03DE7">
            <w:pPr>
              <w:rPr>
                <w:rFonts w:ascii="Verdana" w:hAnsi="Verdana"/>
                <w:color w:val="000000"/>
                <w:sz w:val="17"/>
                <w:szCs w:val="17"/>
                <w:lang w:val="ru-RU"/>
              </w:rPr>
            </w:pPr>
            <w:hyperlink r:id="rId5" w:tgtFrame="_blank" w:tooltip="Мой Мир" w:history="1">
              <w:r w:rsidR="005D6B2D" w:rsidRPr="000F5E19">
                <w:rPr>
                  <w:rFonts w:ascii="Arial" w:eastAsia="Times New Roman" w:hAnsi="Arial" w:cs="Arial"/>
                  <w:color w:val="000033"/>
                  <w:sz w:val="21"/>
                  <w:szCs w:val="21"/>
                  <w:u w:val="single"/>
                  <w:shd w:val="clear" w:color="auto" w:fill="FFFFFF"/>
                  <w:lang w:val="ru-RU" w:eastAsia="ru-RU" w:bidi="ar-SA"/>
                </w:rPr>
                <w:br/>
              </w:r>
            </w:hyperlink>
            <w:r w:rsidR="004A3494" w:rsidRPr="00E823C1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 xml:space="preserve"> </w:t>
            </w:r>
            <w:r w:rsidR="00E823C1" w:rsidRPr="00E823C1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</w:r>
          </w:p>
        </w:tc>
      </w:tr>
    </w:tbl>
    <w:p w:rsidR="00533EAE" w:rsidRDefault="00533EAE" w:rsidP="005D6B2D">
      <w:pPr>
        <w:rPr>
          <w:rFonts w:ascii="Arial" w:hAnsi="Arial" w:cs="Arial"/>
          <w:color w:val="333333"/>
          <w:shd w:val="clear" w:color="auto" w:fill="FFFFFF"/>
          <w:lang w:val="ru-RU"/>
        </w:rPr>
      </w:pPr>
    </w:p>
    <w:p w:rsidR="00533EAE" w:rsidRPr="00533EAE" w:rsidRDefault="00533EAE" w:rsidP="005D6B2D">
      <w:pPr>
        <w:rPr>
          <w:rFonts w:ascii="Arial" w:hAnsi="Arial" w:cs="Arial"/>
          <w:color w:val="333333"/>
          <w:shd w:val="clear" w:color="auto" w:fill="FFFFFF"/>
          <w:lang w:val="ru-RU"/>
        </w:rPr>
      </w:pPr>
    </w:p>
    <w:sectPr w:rsidR="00533EAE" w:rsidRPr="00533EAE" w:rsidSect="0012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static.net/share/static/b-share.png" style="width:12pt;height:12pt;visibility:visible;mso-wrap-style:square" o:bullet="t">
        <v:imagedata r:id="rId1" o:title="b-share"/>
      </v:shape>
    </w:pict>
  </w:numPicBullet>
  <w:abstractNum w:abstractNumId="0">
    <w:nsid w:val="26BB1041"/>
    <w:multiLevelType w:val="hybridMultilevel"/>
    <w:tmpl w:val="A5DC6E5A"/>
    <w:lvl w:ilvl="0" w:tplc="3F1EED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457BC"/>
    <w:multiLevelType w:val="hybridMultilevel"/>
    <w:tmpl w:val="3C12DA92"/>
    <w:lvl w:ilvl="0" w:tplc="6F4E5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96579"/>
    <w:multiLevelType w:val="hybridMultilevel"/>
    <w:tmpl w:val="DBA4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B15FE"/>
    <w:multiLevelType w:val="hybridMultilevel"/>
    <w:tmpl w:val="AA065B54"/>
    <w:lvl w:ilvl="0" w:tplc="06AC6C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0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47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8E0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47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20B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E06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E6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06F3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BA4C04"/>
    <w:multiLevelType w:val="hybridMultilevel"/>
    <w:tmpl w:val="DBA4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5195D"/>
    <w:multiLevelType w:val="hybridMultilevel"/>
    <w:tmpl w:val="DBA4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C3AE2"/>
    <w:rsid w:val="000F5E19"/>
    <w:rsid w:val="00120168"/>
    <w:rsid w:val="00127F05"/>
    <w:rsid w:val="00150F57"/>
    <w:rsid w:val="002A02EF"/>
    <w:rsid w:val="002B7C11"/>
    <w:rsid w:val="0037181B"/>
    <w:rsid w:val="003D09F9"/>
    <w:rsid w:val="004A3494"/>
    <w:rsid w:val="004C3AE2"/>
    <w:rsid w:val="004D530D"/>
    <w:rsid w:val="00533EAE"/>
    <w:rsid w:val="00535D4F"/>
    <w:rsid w:val="00540028"/>
    <w:rsid w:val="005425A0"/>
    <w:rsid w:val="005D6B2D"/>
    <w:rsid w:val="00611901"/>
    <w:rsid w:val="00687DF9"/>
    <w:rsid w:val="006C17FE"/>
    <w:rsid w:val="007B3066"/>
    <w:rsid w:val="007B62CE"/>
    <w:rsid w:val="007D1857"/>
    <w:rsid w:val="008C7C21"/>
    <w:rsid w:val="00970564"/>
    <w:rsid w:val="00A00D5D"/>
    <w:rsid w:val="00A86365"/>
    <w:rsid w:val="00B2476A"/>
    <w:rsid w:val="00B85A41"/>
    <w:rsid w:val="00B91540"/>
    <w:rsid w:val="00C01839"/>
    <w:rsid w:val="00C668D9"/>
    <w:rsid w:val="00CA6DCC"/>
    <w:rsid w:val="00CF339B"/>
    <w:rsid w:val="00D97065"/>
    <w:rsid w:val="00E03DE7"/>
    <w:rsid w:val="00E8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E2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33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6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E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E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3AE2"/>
  </w:style>
  <w:style w:type="character" w:styleId="a3">
    <w:name w:val="Hyperlink"/>
    <w:basedOn w:val="a0"/>
    <w:uiPriority w:val="99"/>
    <w:semiHidden/>
    <w:unhideWhenUsed/>
    <w:rsid w:val="005D6B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2D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D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pis">
    <w:name w:val="opis"/>
    <w:basedOn w:val="a"/>
    <w:rsid w:val="005D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Normal (Web)"/>
    <w:basedOn w:val="a"/>
    <w:uiPriority w:val="99"/>
    <w:semiHidden/>
    <w:unhideWhenUsed/>
    <w:rsid w:val="005D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7">
    <w:name w:val="Strong"/>
    <w:basedOn w:val="a0"/>
    <w:uiPriority w:val="22"/>
    <w:qFormat/>
    <w:rsid w:val="005D6B2D"/>
    <w:rPr>
      <w:b/>
      <w:bCs/>
    </w:rPr>
  </w:style>
  <w:style w:type="character" w:styleId="a8">
    <w:name w:val="Emphasis"/>
    <w:basedOn w:val="a0"/>
    <w:uiPriority w:val="20"/>
    <w:qFormat/>
    <w:rsid w:val="005D6B2D"/>
    <w:rPr>
      <w:i/>
      <w:iCs/>
    </w:rPr>
  </w:style>
  <w:style w:type="character" w:customStyle="1" w:styleId="b-share">
    <w:name w:val="b-share"/>
    <w:basedOn w:val="a0"/>
    <w:rsid w:val="005D6B2D"/>
  </w:style>
  <w:style w:type="character" w:customStyle="1" w:styleId="10">
    <w:name w:val="Заголовок 1 Знак"/>
    <w:basedOn w:val="a0"/>
    <w:link w:val="1"/>
    <w:uiPriority w:val="9"/>
    <w:rsid w:val="00533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3EAE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a9">
    <w:name w:val="List Paragraph"/>
    <w:basedOn w:val="a"/>
    <w:uiPriority w:val="34"/>
    <w:qFormat/>
    <w:rsid w:val="000F5E1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0F5E1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customStyle="1" w:styleId="remark">
    <w:name w:val="remark"/>
    <w:basedOn w:val="a"/>
    <w:rsid w:val="000F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ialog">
    <w:name w:val="dialog"/>
    <w:basedOn w:val="a"/>
    <w:rsid w:val="000F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up">
    <w:name w:val="up"/>
    <w:basedOn w:val="a0"/>
    <w:rsid w:val="000F5E19"/>
  </w:style>
  <w:style w:type="character" w:customStyle="1" w:styleId="re">
    <w:name w:val="re"/>
    <w:basedOn w:val="a0"/>
    <w:rsid w:val="000F5E19"/>
  </w:style>
  <w:style w:type="character" w:styleId="aa">
    <w:name w:val="Subtle Emphasis"/>
    <w:basedOn w:val="a0"/>
    <w:uiPriority w:val="19"/>
    <w:qFormat/>
    <w:rsid w:val="00970564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9705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705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d">
    <w:name w:val="Title"/>
    <w:basedOn w:val="a"/>
    <w:next w:val="a"/>
    <w:link w:val="ae"/>
    <w:uiPriority w:val="10"/>
    <w:qFormat/>
    <w:rsid w:val="00970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70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af">
    <w:name w:val="Intense Emphasis"/>
    <w:basedOn w:val="a0"/>
    <w:uiPriority w:val="21"/>
    <w:qFormat/>
    <w:rsid w:val="0097056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moimir&amp;url=http%3A%2F%2Frsnd-kvn.narod.ru%2Fscenki%2Fscenki-shkola.html&amp;title=%D0%A8%D0%BA%D0%BE%D0%BB%D1%8C%D0%BD%D1%8B%D0%B5%20%D1%81%D1%86%D0%B5%D0%BD%D0%BA%D0%B8%20%E2%80%94%20%D0%A2%D0%B5%D0%BA%D1%81%D1%82%D1%8B%20%D1%81%D1%86%D0%B5%D0%BD%D0%BE%D0%BA%20%D0%BF%D1%80%D0%BE%20%D1%88%D0%BA%D0%BE%D0%BB%D1%83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 Ивановна</cp:lastModifiedBy>
  <cp:revision>13</cp:revision>
  <cp:lastPrinted>2016-04-19T05:35:00Z</cp:lastPrinted>
  <dcterms:created xsi:type="dcterms:W3CDTF">2016-04-16T05:16:00Z</dcterms:created>
  <dcterms:modified xsi:type="dcterms:W3CDTF">2016-05-05T04:41:00Z</dcterms:modified>
</cp:coreProperties>
</file>