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24" w:rsidRPr="001B4B24" w:rsidRDefault="001B4B24" w:rsidP="001B4B24">
      <w:pPr>
        <w:spacing w:line="240" w:lineRule="auto"/>
        <w:ind w:left="284" w:right="284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B4B24">
        <w:rPr>
          <w:rFonts w:ascii="Times New Roman" w:hAnsi="Times New Roman"/>
          <w:sz w:val="24"/>
          <w:szCs w:val="24"/>
        </w:rPr>
        <w:t>Муниципальное казённое образовательное учреждение «</w:t>
      </w:r>
      <w:proofErr w:type="spellStart"/>
      <w:r w:rsidRPr="001B4B24">
        <w:rPr>
          <w:rFonts w:ascii="Times New Roman" w:hAnsi="Times New Roman"/>
          <w:sz w:val="24"/>
          <w:szCs w:val="24"/>
        </w:rPr>
        <w:t>Горковская</w:t>
      </w:r>
      <w:proofErr w:type="spellEnd"/>
      <w:r w:rsidRPr="001B4B24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1B4B24" w:rsidRDefault="001B4B24" w:rsidP="001B4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B24" w:rsidRDefault="001B4B24" w:rsidP="001B4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B24" w:rsidRDefault="001B4B24" w:rsidP="001B4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B24" w:rsidRDefault="001B4B24" w:rsidP="001B4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B24" w:rsidRDefault="001B4B24" w:rsidP="001B4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B24" w:rsidRPr="008F6550" w:rsidRDefault="001B4B24" w:rsidP="001B4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B24" w:rsidRPr="001B4B24" w:rsidRDefault="001B4B24" w:rsidP="001B4B24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0C75A7">
        <w:rPr>
          <w:rFonts w:ascii="Times New Roman" w:hAnsi="Times New Roman" w:cs="Times New Roman"/>
          <w:i/>
          <w:sz w:val="96"/>
          <w:szCs w:val="96"/>
        </w:rPr>
        <w:t xml:space="preserve"> </w:t>
      </w:r>
      <w:r w:rsidRPr="001B4B24">
        <w:rPr>
          <w:rFonts w:ascii="Times New Roman" w:hAnsi="Times New Roman" w:cs="Times New Roman"/>
          <w:i/>
          <w:sz w:val="72"/>
          <w:szCs w:val="72"/>
        </w:rPr>
        <w:t>Басни в прозе С.Михалкова в переводе на ханты язык</w:t>
      </w:r>
    </w:p>
    <w:p w:rsidR="001B4B24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B24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B24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B24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B24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B24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B24" w:rsidRPr="008F6550" w:rsidRDefault="001B4B24" w:rsidP="001B4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F6550">
        <w:rPr>
          <w:rFonts w:ascii="Times New Roman" w:hAnsi="Times New Roman" w:cs="Times New Roman"/>
          <w:sz w:val="28"/>
          <w:szCs w:val="28"/>
        </w:rPr>
        <w:t>Выполнила воспитатель:</w:t>
      </w:r>
    </w:p>
    <w:p w:rsidR="001B4B24" w:rsidRPr="008F6550" w:rsidRDefault="001B4B24" w:rsidP="001B4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Талигина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1B4B24" w:rsidRPr="008F6550" w:rsidRDefault="001B4B24" w:rsidP="001B4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B24" w:rsidRDefault="001B4B24" w:rsidP="001B4B24">
      <w:pPr>
        <w:rPr>
          <w:rFonts w:ascii="Times New Roman" w:hAnsi="Times New Roman" w:cs="Times New Roman"/>
          <w:sz w:val="28"/>
          <w:szCs w:val="28"/>
        </w:rPr>
      </w:pPr>
    </w:p>
    <w:p w:rsidR="001B4B24" w:rsidRDefault="001B4B24" w:rsidP="001B4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B24" w:rsidRPr="008F6550" w:rsidRDefault="001B4B24" w:rsidP="001B4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50">
        <w:rPr>
          <w:rFonts w:ascii="Times New Roman" w:hAnsi="Times New Roman" w:cs="Times New Roman"/>
          <w:sz w:val="28"/>
          <w:szCs w:val="28"/>
        </w:rPr>
        <w:t>Горки</w:t>
      </w:r>
    </w:p>
    <w:p w:rsidR="001B4B24" w:rsidRPr="008F6550" w:rsidRDefault="001B4B24" w:rsidP="001B4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lastRenderedPageBreak/>
        <w:t xml:space="preserve">Все эти басни были исполнены на сцене моими учениками во время различных школьных мероприятий. 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 на родном языке-ханты с последующим переводом на русский язык. 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в работе басни:</w:t>
      </w:r>
    </w:p>
    <w:p w:rsidR="001B4B24" w:rsidRPr="001B4B24" w:rsidRDefault="001B4B24" w:rsidP="001B4B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B24">
        <w:rPr>
          <w:rFonts w:ascii="Times New Roman" w:hAnsi="Times New Roman" w:cs="Times New Roman"/>
          <w:b/>
          <w:i/>
          <w:sz w:val="28"/>
          <w:szCs w:val="28"/>
        </w:rPr>
        <w:t>1. «Журавль и заяц».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</w:t>
      </w:r>
      <w:r w:rsidRPr="008F6550">
        <w:rPr>
          <w:rFonts w:ascii="Times New Roman" w:hAnsi="Times New Roman" w:cs="Times New Roman"/>
          <w:sz w:val="28"/>
          <w:szCs w:val="28"/>
        </w:rPr>
        <w:t xml:space="preserve"> Заяц к Журавлю.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-Друг! Ты  хорошие зубы вставляешь. Сделай мне, пожалуйста, хорошие зубы.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-Да у тебя и эти зубы ещё хорошие.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-Хорошие-то, хорошие, а только очень уж маленькие. Сделай мне зубы какого-нибудь большого зверя.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-Зачем тебе такие зубы?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-Я попугаю немного лису. Устал я от неё прятаться и бегать. Пусть теперь она от меня побегает.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Усмехнулся Журавль и поставил Зайцу зубы большого  зверя. Посмотришь на Зайца – страх берёт!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Обрадовался Заяц, не налюбуется на себя в зеркало. Пошёл искать Лису. Только вступил за кустик, а Лиса сама объявилась.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Только заметил Заяц  Лису, сразу же и убежал, позабыв про свои страшные зубы. Прибежал снова к Журавлю, весь трясётся от страха: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-Журавль-друг! Сделай мне другие зубы.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-А эти опять не нравятся?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-Да эти хорошие, да только маленькие, не подходят для Зайца. Может, есть у тебя ещё 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>, пострашнее зубы?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-Тебе, Заяц, большие и страшные зубы не помогут. Надо тебе сердце сменить, поставить львиное сердце.</w:t>
      </w:r>
    </w:p>
    <w:p w:rsidR="001B4B24" w:rsidRPr="001B4B24" w:rsidRDefault="001B4B24" w:rsidP="001B4B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B24">
        <w:rPr>
          <w:rFonts w:ascii="Times New Roman" w:hAnsi="Times New Roman" w:cs="Times New Roman"/>
          <w:b/>
          <w:i/>
          <w:sz w:val="28"/>
          <w:szCs w:val="28"/>
        </w:rPr>
        <w:t>Эта же  сценка на языке ханты: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Ёхтас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хося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ястас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: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Итые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Итые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яма пек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верлан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Манэм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ям пек вера.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пеклан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холна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ямт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Ямт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куш, туп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Вера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манэм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вой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пект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Муя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нанген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симась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пект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?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Охсар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ими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еша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палтаптылэм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Метсом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лув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элты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ханямиты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хонтаты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Ин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лув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еша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элтэм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палал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еша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хонтал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Няхемас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Тор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верс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ям пек.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вой пек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хорпи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Ватты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мохты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палты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питлан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-Вот  ям!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Еша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ватлом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любуется на себя в зеркало)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Манлом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Охсар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ими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кашты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Палтаптылэм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лувел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Навармас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Охсар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ими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кашты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Охсар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ими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варс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кут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элты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этс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Туп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касялисты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охсар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ими,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мохты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лув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унта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хонтас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Ёхтас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Тор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хося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тарыман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ястас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: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-Тор!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Итые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Пеклам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щирн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вера!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Тамилан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муя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атом?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-Там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пеклан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ямт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туп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 шеек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рахлат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талта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уншик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тайлан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?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нанген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нётл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самен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воськиты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па си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юкана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Лев сам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понты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B24" w:rsidRPr="004809BA" w:rsidRDefault="001B4B24" w:rsidP="001B4B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«</w:t>
      </w:r>
      <w:r w:rsidRPr="004809BA">
        <w:rPr>
          <w:rFonts w:ascii="Times New Roman" w:hAnsi="Times New Roman" w:cs="Times New Roman"/>
          <w:b/>
          <w:i/>
          <w:sz w:val="28"/>
          <w:szCs w:val="28"/>
        </w:rPr>
        <w:t>Волшебное слово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809BA">
        <w:rPr>
          <w:rFonts w:ascii="Times New Roman" w:hAnsi="Times New Roman" w:cs="Times New Roman"/>
          <w:b/>
          <w:i/>
          <w:sz w:val="28"/>
          <w:szCs w:val="28"/>
        </w:rPr>
        <w:t>.  С.Михалков.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-Я самый сильный!- похвастался Заяц Зайчихе.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-Боже! Что с тобой случилось? Чего ты расхвастался?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-Не веришь?  Я сейчас пойду и 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пну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  Волка!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-Боже! Да что ты говоришь?!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пну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 Волка, а он меня не тронет. Я волшебное слово знаю!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Встал Заяц позади  Волка и сильно 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 его. Очень рассердился Волк. Испугалась зайчиха, глаза от страха руками закрыла. А Заяц спокойно лёг на землю, поднял к верху лапки и завизжал: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lastRenderedPageBreak/>
        <w:t>-Виноват я, виноват! Лежачего не бьют!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Почесал Волк затылок и сказал: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-Ладно, ладно. Это я знаю. Я тебя не трону.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Волк не тронул Зайца, спокойно пошёл дальше.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-Что! Видела?!- сказал Заяц  Зайчихе.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-Сильный, самый сильный!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После этого совсем расхвастался Заяц. Идёт по лесу с Зайчихой под руки и пинает  подряд всех зверей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 а звери его не трогают.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Везде волшебное слово помогает.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Однажды на опушке леса увидели Медведя. Он ел морковку. 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-Как хочется морковки!- мечтательно сказала Зайчиха.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-Морковку надо?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Подошёл Заяц к Медведю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всплотную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 его и забрал морковку. Угостил Зайчиху. Ничего не сказал Медведь, молча, сорвал с кустика веточку…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-Подожди, подожди! Остановись! Виноват я, виноват! Лежачего не бьют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--Это я знаю! Я тебя бить не буду, я тебя хорошенько угощу!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И угостил прутиком.</w:t>
      </w:r>
    </w:p>
    <w:p w:rsidR="001B4B24" w:rsidRPr="001B4B24" w:rsidRDefault="001B4B24" w:rsidP="001B4B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B24" w:rsidRPr="001B4B24" w:rsidRDefault="001B4B24" w:rsidP="001B4B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B4B24">
        <w:rPr>
          <w:rFonts w:ascii="Times New Roman" w:hAnsi="Times New Roman" w:cs="Times New Roman"/>
          <w:b/>
          <w:i/>
          <w:sz w:val="28"/>
          <w:szCs w:val="28"/>
        </w:rPr>
        <w:t>ценка на языке ханты: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мет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юрнг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-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ястас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ипуш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Ешк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Хоты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исн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Муя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ишкащлын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?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эваллын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ин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шухсылем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порты вой!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Ешк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Хоты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исн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?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лувел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шухсылем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лув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манэм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аткетымлылы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мутра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яснг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уйтлем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Лойс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порты вой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шашпелка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такан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лувел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шухсыслы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Шек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ликащис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порты вой.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Палтамс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ими,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сэмлал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лап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потсалы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аялта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олас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курлал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нохлы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шашсылы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щалиты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питс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: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Унавт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унавт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 Ил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ракнам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хоят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секла!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Нумсл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порты вой: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Ситы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ситы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Сит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уитлэм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нанген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кетымлэм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порты вой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кетапсылы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аялта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еллы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манс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-Си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ватсен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?-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ястас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имела.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Юрнг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мет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юрнг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 Щи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юпийн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мет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ишкащты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сенкащты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питс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Шушл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лув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имел пил нут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хуват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войт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шухсылы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лув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войтн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секла.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мутра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яснг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нётл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Ипуш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утн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кащалыстын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Апсие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Лув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морковка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лэс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Сикем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морковка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лэты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ланхалайм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!-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ястас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ими.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-Морковка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?  Ин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мосятлом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Ванашк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манс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Апсие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хося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шухсыслы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лувел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па морковка сора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нох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алэмаслы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Имела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маслы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Нэмолты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ястас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Апсие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туп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аялта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нох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лойс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варс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нув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ус.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Лоя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лоя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Лоя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лоя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Унавт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унавт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Ил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питм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хоят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секла!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сит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уитлэм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нанген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секлем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нанген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ям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пулкайн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малэм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 И ям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пулкайн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маслы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Такан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варс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нувн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папел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элты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маслы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Муй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хорпи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елэм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B24" w:rsidRPr="004809BA" w:rsidRDefault="001B4B24" w:rsidP="001B4B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3. «</w:t>
      </w:r>
      <w:r w:rsidRPr="004809BA">
        <w:rPr>
          <w:rFonts w:ascii="Times New Roman" w:hAnsi="Times New Roman" w:cs="Times New Roman"/>
          <w:b/>
          <w:i/>
          <w:sz w:val="28"/>
          <w:szCs w:val="28"/>
        </w:rPr>
        <w:t>Услужливый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4809BA">
        <w:rPr>
          <w:rFonts w:ascii="Times New Roman" w:hAnsi="Times New Roman" w:cs="Times New Roman"/>
          <w:b/>
          <w:i/>
          <w:sz w:val="28"/>
          <w:szCs w:val="28"/>
        </w:rPr>
        <w:t>С.Михалков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Долго ходил по лесу лось. Очень устал и решил отдохнуть. Прилег на опушке леса, предупредил Зайца: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-Заяц, я немного отдохну, через полчаса разбуди меня.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Обрадовался заяц: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-Спи, спи! Я тебя вовремя разбужу!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Лось  стал спокойно засыпать… 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-Может, тебе сенца под голову подложить?- спросил Заяц.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lastRenderedPageBreak/>
        <w:t>Быстро принёс охапку сена и подсунул Лосю под голову.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-Спасибо! Спасибо! Не надо!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-Почему не надо? На сене – то лучше спать, мягче.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-Хватит, хватит. Я спать хочу…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-Может, ты водички хочешь попить?  Я тебе быстро водички принесу.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-Не надо, мне ничего не надо, я спать хочу…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-Спи, спи! А может тебе  сказку рассказать?  Скорее заснёшь.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Соскочил Лось и убежал прочь.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-Куда ты? Ещё и 20 минут не поспал! 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B24" w:rsidRPr="001B4B24" w:rsidRDefault="001B4B24" w:rsidP="001B4B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B24">
        <w:rPr>
          <w:rFonts w:ascii="Times New Roman" w:hAnsi="Times New Roman" w:cs="Times New Roman"/>
          <w:b/>
          <w:i/>
          <w:sz w:val="28"/>
          <w:szCs w:val="28"/>
        </w:rPr>
        <w:t>Сценка на языке ханты: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Хув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янгхас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хуват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Куран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вой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метс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Еша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щучиты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олты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учийс</w:t>
      </w:r>
      <w:proofErr w:type="spellEnd"/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хося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олас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туп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ястас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: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еша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оллам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метсом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манэм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сёсшуп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юпийн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нох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килты.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Амтас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: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Ола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нанген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нох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килтылэм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Куранг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вой па ил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олас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нанген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торн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охтахаена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понтыя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>ястас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Шовр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Сора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тус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торн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питс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Куранг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вой ох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илпия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вортыя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Пумасипа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Пумасипа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!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Ешк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Муя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?! Торн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элты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олтыя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ямшак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лепатшек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-Мета, мета.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олмем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ила.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Моснг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 кисты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ланхалайн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нанген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сора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тулэм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манэм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нэмолты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олты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ланхалайм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-Ола,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ола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  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нанген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мось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палусэна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мосьтыя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Сорашк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войплайн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мосл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онтлан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онтас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войплайм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Нох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лоймас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Куранг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вой па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манс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еллы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.</w:t>
      </w:r>
    </w:p>
    <w:p w:rsidR="001B4B24" w:rsidRPr="008F6550" w:rsidRDefault="001B4B24" w:rsidP="001B4B24">
      <w:p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Холта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Нанг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холта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хус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минут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олсан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!.. </w:t>
      </w:r>
    </w:p>
    <w:p w:rsidR="00CA47CD" w:rsidRDefault="00CA47CD"/>
    <w:sectPr w:rsidR="00CA47CD" w:rsidSect="00CA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24"/>
    <w:rsid w:val="001B4B24"/>
    <w:rsid w:val="00CA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2016-04-28T15:47:00Z</dcterms:created>
  <dcterms:modified xsi:type="dcterms:W3CDTF">2016-04-28T15:53:00Z</dcterms:modified>
</cp:coreProperties>
</file>