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C3" w:rsidRPr="005664C3" w:rsidRDefault="005664C3" w:rsidP="005664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64C3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5664C3">
        <w:rPr>
          <w:rFonts w:ascii="Times New Roman" w:hAnsi="Times New Roman"/>
          <w:sz w:val="28"/>
          <w:szCs w:val="28"/>
        </w:rPr>
        <w:t>Горковская</w:t>
      </w:r>
      <w:proofErr w:type="spellEnd"/>
      <w:r w:rsidRPr="005664C3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 — интернат для обучающихся, воспитанников с ограниченными возможностями здоровья»</w:t>
      </w:r>
    </w:p>
    <w:p w:rsidR="005664C3" w:rsidRDefault="005664C3" w:rsidP="005664C3">
      <w:pPr>
        <w:pStyle w:val="10"/>
        <w:jc w:val="center"/>
        <w:rPr>
          <w:b/>
          <w:bCs/>
          <w:sz w:val="28"/>
          <w:szCs w:val="28"/>
        </w:rPr>
      </w:pPr>
    </w:p>
    <w:p w:rsidR="005664C3" w:rsidRDefault="005664C3" w:rsidP="005664C3">
      <w:pPr>
        <w:pStyle w:val="10"/>
        <w:jc w:val="center"/>
        <w:rPr>
          <w:b/>
          <w:bCs/>
          <w:sz w:val="28"/>
          <w:szCs w:val="28"/>
        </w:rPr>
      </w:pPr>
      <w:r w:rsidRPr="00C50347">
        <w:rPr>
          <w:b/>
          <w:bCs/>
          <w:sz w:val="28"/>
          <w:szCs w:val="28"/>
        </w:rPr>
        <w:t xml:space="preserve">План внутри школьного контроля за </w:t>
      </w:r>
      <w:proofErr w:type="spellStart"/>
      <w:r w:rsidRPr="00C50347">
        <w:rPr>
          <w:b/>
          <w:bCs/>
          <w:sz w:val="28"/>
          <w:szCs w:val="28"/>
        </w:rPr>
        <w:t>учебно</w:t>
      </w:r>
      <w:proofErr w:type="spellEnd"/>
      <w:r w:rsidRPr="00C50347">
        <w:rPr>
          <w:b/>
          <w:bCs/>
          <w:sz w:val="28"/>
          <w:szCs w:val="28"/>
        </w:rPr>
        <w:t xml:space="preserve"> – воспитательным процессом на 201</w:t>
      </w:r>
      <w:r>
        <w:rPr>
          <w:b/>
          <w:bCs/>
          <w:sz w:val="28"/>
          <w:szCs w:val="28"/>
        </w:rPr>
        <w:t>6</w:t>
      </w:r>
      <w:r w:rsidRPr="00C50347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7</w:t>
      </w:r>
      <w:r w:rsidRPr="00C50347">
        <w:rPr>
          <w:b/>
          <w:bCs/>
          <w:sz w:val="28"/>
          <w:szCs w:val="28"/>
        </w:rPr>
        <w:t xml:space="preserve"> учебный год</w:t>
      </w:r>
    </w:p>
    <w:p w:rsidR="005664C3" w:rsidRDefault="005664C3" w:rsidP="005664C3">
      <w:pPr>
        <w:pStyle w:val="10"/>
        <w:jc w:val="center"/>
        <w:rPr>
          <w:sz w:val="28"/>
          <w:szCs w:val="28"/>
        </w:rPr>
      </w:pPr>
    </w:p>
    <w:p w:rsidR="005664C3" w:rsidRPr="004A71D1" w:rsidRDefault="005664C3" w:rsidP="005664C3">
      <w:pPr>
        <w:pStyle w:val="10"/>
        <w:jc w:val="center"/>
        <w:rPr>
          <w:b/>
          <w:bCs/>
          <w:sz w:val="28"/>
          <w:szCs w:val="28"/>
        </w:rPr>
      </w:pPr>
      <w:r w:rsidRPr="004A71D1">
        <w:rPr>
          <w:b/>
          <w:sz w:val="28"/>
          <w:szCs w:val="28"/>
        </w:rPr>
        <w:t xml:space="preserve">Объекты внутри школьного контроля </w:t>
      </w:r>
    </w:p>
    <w:p w:rsidR="005664C3" w:rsidRPr="00A829E6" w:rsidRDefault="005664C3" w:rsidP="005664C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29E6">
        <w:rPr>
          <w:rFonts w:ascii="Times New Roman" w:hAnsi="Times New Roman"/>
          <w:spacing w:val="3"/>
          <w:sz w:val="28"/>
          <w:szCs w:val="28"/>
        </w:rPr>
        <w:t>Внутришкольный</w:t>
      </w:r>
      <w:proofErr w:type="spellEnd"/>
      <w:r w:rsidRPr="00A829E6">
        <w:rPr>
          <w:rFonts w:ascii="Times New Roman" w:hAnsi="Times New Roman"/>
          <w:spacing w:val="3"/>
          <w:sz w:val="28"/>
          <w:szCs w:val="28"/>
        </w:rPr>
        <w:t xml:space="preserve"> контроль носил системный целевой характер. </w:t>
      </w:r>
      <w:r w:rsidRPr="00A829E6">
        <w:rPr>
          <w:rFonts w:ascii="Times New Roman" w:hAnsi="Times New Roman"/>
          <w:sz w:val="28"/>
          <w:szCs w:val="28"/>
        </w:rPr>
        <w:t xml:space="preserve">Мониторинг уровня обученности проводился по промежуточным и </w:t>
      </w:r>
      <w:r w:rsidRPr="00A829E6">
        <w:rPr>
          <w:rFonts w:ascii="Times New Roman" w:hAnsi="Times New Roman"/>
          <w:spacing w:val="-2"/>
          <w:sz w:val="28"/>
          <w:szCs w:val="28"/>
        </w:rPr>
        <w:t>конечным  результатам.</w:t>
      </w:r>
    </w:p>
    <w:p w:rsidR="005664C3" w:rsidRPr="00A829E6" w:rsidRDefault="005664C3" w:rsidP="005664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pacing w:val="3"/>
          <w:sz w:val="28"/>
          <w:szCs w:val="28"/>
        </w:rPr>
        <w:t xml:space="preserve">     Мониторинг уровня  обученности  в  течение учебного года  показал, стабильный уровень по предметам.</w:t>
      </w:r>
    </w:p>
    <w:p w:rsidR="005664C3" w:rsidRPr="00A829E6" w:rsidRDefault="005664C3" w:rsidP="005664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 xml:space="preserve">     Содержание, уровень и качество подготовки учащихся соответствует оптимальному уровню  нормативных требований минимума содержания специального основного  образования. </w:t>
      </w:r>
    </w:p>
    <w:p w:rsidR="005664C3" w:rsidRPr="00A829E6" w:rsidRDefault="005664C3" w:rsidP="005664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 xml:space="preserve">Объектами </w:t>
      </w:r>
      <w:proofErr w:type="spellStart"/>
      <w:r w:rsidRPr="00A829E6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A829E6">
        <w:rPr>
          <w:rFonts w:ascii="Times New Roman" w:hAnsi="Times New Roman"/>
          <w:sz w:val="28"/>
          <w:szCs w:val="28"/>
        </w:rPr>
        <w:t xml:space="preserve"> контроля являются следующие виды деятельности:</w:t>
      </w:r>
    </w:p>
    <w:p w:rsidR="005664C3" w:rsidRPr="00A829E6" w:rsidRDefault="005664C3" w:rsidP="005664C3">
      <w:pPr>
        <w:pStyle w:val="a3"/>
        <w:rPr>
          <w:rFonts w:ascii="Times New Roman" w:hAnsi="Times New Roman"/>
          <w:b/>
          <w:sz w:val="28"/>
          <w:szCs w:val="28"/>
        </w:rPr>
      </w:pPr>
      <w:r w:rsidRPr="00A829E6">
        <w:rPr>
          <w:rFonts w:ascii="Times New Roman" w:hAnsi="Times New Roman"/>
          <w:b/>
          <w:sz w:val="28"/>
          <w:szCs w:val="28"/>
        </w:rPr>
        <w:t>Структура образовательной деятельности</w:t>
      </w:r>
    </w:p>
    <w:p w:rsidR="005664C3" w:rsidRPr="00A829E6" w:rsidRDefault="005664C3" w:rsidP="005664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84545" cy="2194560"/>
            <wp:effectExtent l="19050" t="0" r="190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t="-5925" b="-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C3" w:rsidRPr="00A829E6" w:rsidRDefault="005664C3" w:rsidP="005664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b/>
          <w:sz w:val="28"/>
          <w:szCs w:val="28"/>
        </w:rPr>
        <w:t xml:space="preserve">Учебно-воспитательная работа </w:t>
      </w:r>
      <w:r w:rsidRPr="00A829E6">
        <w:rPr>
          <w:rFonts w:ascii="Times New Roman" w:hAnsi="Times New Roman"/>
          <w:sz w:val="28"/>
          <w:szCs w:val="28"/>
        </w:rPr>
        <w:t>является основным видом образовательной деятельности школы. Она включает организацию и проведение всех видов учебных занятий, оценку уровня подготовки учащихся  при текущем и итоговом контроле, соблюдение учителями требований нормативных актов Министерства образования РФ при работе с учащимися и со школьной документацией. Основными документами являются учебные планы и учебные программы, разработанные на основе государственных образовательных стандартов и квалифицированных требований к выпускникам.</w:t>
      </w:r>
    </w:p>
    <w:p w:rsidR="005664C3" w:rsidRPr="00A829E6" w:rsidRDefault="005664C3" w:rsidP="005664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b/>
          <w:sz w:val="28"/>
          <w:szCs w:val="28"/>
        </w:rPr>
        <w:t>Основными элементами контроля УВР являются</w:t>
      </w:r>
      <w:r w:rsidRPr="00A829E6">
        <w:rPr>
          <w:rFonts w:ascii="Times New Roman" w:hAnsi="Times New Roman"/>
          <w:sz w:val="28"/>
          <w:szCs w:val="28"/>
        </w:rPr>
        <w:t>:</w:t>
      </w:r>
    </w:p>
    <w:p w:rsidR="005664C3" w:rsidRPr="00A829E6" w:rsidRDefault="005664C3" w:rsidP="005664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Выполнение всеобуча</w:t>
      </w:r>
      <w:r w:rsidRPr="00A829E6">
        <w:rPr>
          <w:rFonts w:ascii="Times New Roman" w:hAnsi="Times New Roman"/>
          <w:b/>
          <w:sz w:val="28"/>
          <w:szCs w:val="28"/>
        </w:rPr>
        <w:t>;</w:t>
      </w:r>
    </w:p>
    <w:p w:rsidR="005664C3" w:rsidRPr="00A829E6" w:rsidRDefault="005664C3" w:rsidP="005664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Состояние преподавания учебных предметов;</w:t>
      </w:r>
    </w:p>
    <w:p w:rsidR="005664C3" w:rsidRPr="00A829E6" w:rsidRDefault="005664C3" w:rsidP="005664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Качество ЗУН учащихся;</w:t>
      </w:r>
    </w:p>
    <w:p w:rsidR="005664C3" w:rsidRPr="00A829E6" w:rsidRDefault="005664C3" w:rsidP="005664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lastRenderedPageBreak/>
        <w:t>Исполнение решений педсовета и совещаний;</w:t>
      </w:r>
    </w:p>
    <w:p w:rsidR="005664C3" w:rsidRPr="00A829E6" w:rsidRDefault="005664C3" w:rsidP="005664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Качество ведений школьной документации;</w:t>
      </w:r>
    </w:p>
    <w:p w:rsidR="005664C3" w:rsidRPr="00A829E6" w:rsidRDefault="005664C3" w:rsidP="005664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Выполнение программ предусмотренного минимума;</w:t>
      </w:r>
    </w:p>
    <w:p w:rsidR="005664C3" w:rsidRPr="00A829E6" w:rsidRDefault="005664C3" w:rsidP="005664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Подготовка и проведение экзаменов</w:t>
      </w:r>
      <w:r>
        <w:rPr>
          <w:rFonts w:ascii="Times New Roman" w:hAnsi="Times New Roman"/>
          <w:sz w:val="28"/>
          <w:szCs w:val="28"/>
        </w:rPr>
        <w:t>.</w:t>
      </w:r>
    </w:p>
    <w:p w:rsidR="005664C3" w:rsidRPr="00A829E6" w:rsidRDefault="005664C3" w:rsidP="005664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829E6">
        <w:rPr>
          <w:rFonts w:ascii="Times New Roman" w:hAnsi="Times New Roman"/>
          <w:b/>
          <w:sz w:val="28"/>
          <w:szCs w:val="28"/>
        </w:rPr>
        <w:t>Контроль  за</w:t>
      </w:r>
      <w:proofErr w:type="gramEnd"/>
      <w:r w:rsidRPr="00A829E6">
        <w:rPr>
          <w:rFonts w:ascii="Times New Roman" w:hAnsi="Times New Roman"/>
          <w:b/>
          <w:sz w:val="28"/>
          <w:szCs w:val="28"/>
        </w:rPr>
        <w:t xml:space="preserve"> выполнением всеобуча:</w:t>
      </w:r>
    </w:p>
    <w:p w:rsidR="005664C3" w:rsidRPr="00A829E6" w:rsidRDefault="005664C3" w:rsidP="005664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Посещаемость занятий учащихся;</w:t>
      </w:r>
    </w:p>
    <w:p w:rsidR="005664C3" w:rsidRPr="00A829E6" w:rsidRDefault="005664C3" w:rsidP="005664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Индивидуальный дифференцированный подход;</w:t>
      </w:r>
    </w:p>
    <w:p w:rsidR="005664C3" w:rsidRPr="00A829E6" w:rsidRDefault="005664C3" w:rsidP="005664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Работа по индивидуальным программам;</w:t>
      </w:r>
    </w:p>
    <w:p w:rsidR="005664C3" w:rsidRPr="00A829E6" w:rsidRDefault="005664C3" w:rsidP="005664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Работа с детьми «группы риска» и неблагополучными семьями;</w:t>
      </w:r>
    </w:p>
    <w:p w:rsidR="005664C3" w:rsidRPr="00A829E6" w:rsidRDefault="005664C3" w:rsidP="005664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829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29E6">
        <w:rPr>
          <w:rFonts w:ascii="Times New Roman" w:hAnsi="Times New Roman"/>
          <w:sz w:val="28"/>
          <w:szCs w:val="28"/>
        </w:rPr>
        <w:t xml:space="preserve"> подготовкой аттестации учащихся;</w:t>
      </w:r>
    </w:p>
    <w:p w:rsidR="005664C3" w:rsidRPr="00A829E6" w:rsidRDefault="005664C3" w:rsidP="005664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Проведение коррекционных занятий в урочное и неурочное время</w:t>
      </w:r>
      <w:r>
        <w:rPr>
          <w:rFonts w:ascii="Times New Roman" w:hAnsi="Times New Roman"/>
          <w:sz w:val="28"/>
          <w:szCs w:val="28"/>
        </w:rPr>
        <w:t>.</w:t>
      </w:r>
    </w:p>
    <w:p w:rsidR="005664C3" w:rsidRPr="00A829E6" w:rsidRDefault="005664C3" w:rsidP="005664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829E6">
        <w:rPr>
          <w:rFonts w:ascii="Times New Roman" w:hAnsi="Times New Roman"/>
          <w:b/>
          <w:sz w:val="28"/>
          <w:szCs w:val="28"/>
        </w:rPr>
        <w:t>Контроль  за</w:t>
      </w:r>
      <w:proofErr w:type="gramEnd"/>
      <w:r w:rsidRPr="00A829E6">
        <w:rPr>
          <w:rFonts w:ascii="Times New Roman" w:hAnsi="Times New Roman"/>
          <w:b/>
          <w:sz w:val="28"/>
          <w:szCs w:val="28"/>
        </w:rPr>
        <w:t xml:space="preserve"> состоянием учебных предметов:</w:t>
      </w:r>
    </w:p>
    <w:p w:rsidR="005664C3" w:rsidRPr="00A829E6" w:rsidRDefault="005664C3" w:rsidP="005664C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Выявление уровня профессиональной компетенции и методической подготовки учителей;</w:t>
      </w:r>
    </w:p>
    <w:p w:rsidR="005664C3" w:rsidRPr="00A829E6" w:rsidRDefault="005664C3" w:rsidP="005664C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829E6">
        <w:rPr>
          <w:rFonts w:ascii="Times New Roman" w:hAnsi="Times New Roman"/>
          <w:sz w:val="28"/>
          <w:szCs w:val="28"/>
        </w:rPr>
        <w:t>нализ уроков и коррекционных занятий;</w:t>
      </w:r>
    </w:p>
    <w:p w:rsidR="005664C3" w:rsidRPr="00A829E6" w:rsidRDefault="005664C3" w:rsidP="005664C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829E6">
        <w:rPr>
          <w:rFonts w:ascii="Times New Roman" w:hAnsi="Times New Roman"/>
          <w:sz w:val="28"/>
          <w:szCs w:val="28"/>
        </w:rPr>
        <w:t>нкетирование учителей</w:t>
      </w:r>
      <w:r>
        <w:rPr>
          <w:rFonts w:ascii="Times New Roman" w:hAnsi="Times New Roman"/>
          <w:sz w:val="28"/>
          <w:szCs w:val="28"/>
        </w:rPr>
        <w:t>.</w:t>
      </w:r>
    </w:p>
    <w:p w:rsidR="005664C3" w:rsidRPr="00A829E6" w:rsidRDefault="005664C3" w:rsidP="005664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829E6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829E6">
        <w:rPr>
          <w:rFonts w:ascii="Times New Roman" w:hAnsi="Times New Roman"/>
          <w:b/>
          <w:sz w:val="28"/>
          <w:szCs w:val="28"/>
        </w:rPr>
        <w:t xml:space="preserve"> школьной документацией:</w:t>
      </w:r>
    </w:p>
    <w:p w:rsidR="005664C3" w:rsidRPr="00A829E6" w:rsidRDefault="005664C3" w:rsidP="005664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Рабочие программы учебного курса педагогов;</w:t>
      </w:r>
    </w:p>
    <w:p w:rsidR="005664C3" w:rsidRPr="00A829E6" w:rsidRDefault="005664C3" w:rsidP="005664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журнал АИС «Сетевой город. Образование»</w:t>
      </w:r>
      <w:r w:rsidRPr="00A829E6">
        <w:rPr>
          <w:rFonts w:ascii="Times New Roman" w:hAnsi="Times New Roman"/>
          <w:sz w:val="28"/>
          <w:szCs w:val="28"/>
        </w:rPr>
        <w:t>;</w:t>
      </w:r>
    </w:p>
    <w:p w:rsidR="005664C3" w:rsidRPr="00A829E6" w:rsidRDefault="005664C3" w:rsidP="005664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Журналы факультативных занятий;</w:t>
      </w:r>
    </w:p>
    <w:p w:rsidR="005664C3" w:rsidRPr="00A829E6" w:rsidRDefault="005664C3" w:rsidP="005664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Журналы кружковой работы;</w:t>
      </w:r>
    </w:p>
    <w:p w:rsidR="005664C3" w:rsidRPr="00A829E6" w:rsidRDefault="005664C3" w:rsidP="005664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Журналы индивидуальных коррекционных занятий (логопед, психолог);</w:t>
      </w:r>
    </w:p>
    <w:p w:rsidR="005664C3" w:rsidRPr="00A829E6" w:rsidRDefault="005664C3" w:rsidP="005664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Личные дела;</w:t>
      </w:r>
    </w:p>
    <w:p w:rsidR="005664C3" w:rsidRPr="00A829E6" w:rsidRDefault="005664C3" w:rsidP="005664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Тетради;</w:t>
      </w:r>
    </w:p>
    <w:p w:rsidR="005664C3" w:rsidRPr="00A829E6" w:rsidRDefault="005664C3" w:rsidP="005664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Рабочие тетради</w:t>
      </w:r>
    </w:p>
    <w:p w:rsidR="005664C3" w:rsidRPr="00A829E6" w:rsidRDefault="005664C3" w:rsidP="005664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Тетради для контрольных работ;</w:t>
      </w:r>
    </w:p>
    <w:p w:rsidR="005664C3" w:rsidRPr="00A829E6" w:rsidRDefault="005664C3" w:rsidP="005664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Дневники наблюдения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A829E6">
        <w:rPr>
          <w:rFonts w:ascii="Times New Roman" w:hAnsi="Times New Roman"/>
          <w:sz w:val="28"/>
          <w:szCs w:val="28"/>
        </w:rPr>
        <w:t>;</w:t>
      </w:r>
    </w:p>
    <w:p w:rsidR="005664C3" w:rsidRPr="00A829E6" w:rsidRDefault="005664C3" w:rsidP="005664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Паспорта Здоровья</w:t>
      </w:r>
      <w:r>
        <w:rPr>
          <w:rFonts w:ascii="Times New Roman" w:hAnsi="Times New Roman"/>
          <w:sz w:val="28"/>
          <w:szCs w:val="28"/>
        </w:rPr>
        <w:t xml:space="preserve"> учащихся.</w:t>
      </w:r>
    </w:p>
    <w:p w:rsidR="005664C3" w:rsidRPr="00A829E6" w:rsidRDefault="005664C3" w:rsidP="005664C3">
      <w:pPr>
        <w:pStyle w:val="a3"/>
        <w:rPr>
          <w:rFonts w:ascii="Times New Roman" w:hAnsi="Times New Roman"/>
          <w:b/>
          <w:sz w:val="28"/>
          <w:szCs w:val="28"/>
        </w:rPr>
      </w:pPr>
      <w:r w:rsidRPr="00A829E6">
        <w:rPr>
          <w:rFonts w:ascii="Times New Roman" w:hAnsi="Times New Roman"/>
          <w:b/>
          <w:sz w:val="28"/>
          <w:szCs w:val="28"/>
        </w:rPr>
        <w:t xml:space="preserve">Структура процессов </w:t>
      </w:r>
      <w:proofErr w:type="spellStart"/>
      <w:r w:rsidRPr="00A829E6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A829E6">
        <w:rPr>
          <w:rFonts w:ascii="Times New Roman" w:hAnsi="Times New Roman"/>
          <w:b/>
          <w:sz w:val="28"/>
          <w:szCs w:val="28"/>
        </w:rPr>
        <w:t xml:space="preserve"> контроля</w:t>
      </w:r>
    </w:p>
    <w:p w:rsidR="005664C3" w:rsidRDefault="005664C3" w:rsidP="005664C3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5664C3" w:rsidRDefault="005664C3" w:rsidP="005664C3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95340" cy="1247775"/>
            <wp:effectExtent l="19050" t="0" r="0" b="0"/>
            <wp:docPr id="2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t="-10416" b="-15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5664C3" w:rsidRDefault="005664C3" w:rsidP="005664C3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5664C3" w:rsidRPr="00A829E6" w:rsidRDefault="005664C3" w:rsidP="005664C3">
      <w:pPr>
        <w:pStyle w:val="a3"/>
        <w:rPr>
          <w:rFonts w:ascii="Times New Roman" w:hAnsi="Times New Roman"/>
          <w:b/>
          <w:sz w:val="28"/>
          <w:szCs w:val="28"/>
        </w:rPr>
      </w:pPr>
      <w:r w:rsidRPr="00A829E6">
        <w:rPr>
          <w:rFonts w:ascii="Times New Roman" w:hAnsi="Times New Roman"/>
          <w:b/>
          <w:sz w:val="28"/>
          <w:szCs w:val="28"/>
        </w:rPr>
        <w:t xml:space="preserve">Предварительный контроль </w:t>
      </w:r>
      <w:proofErr w:type="gramStart"/>
      <w:r w:rsidRPr="00A829E6">
        <w:rPr>
          <w:rFonts w:ascii="Times New Roman" w:hAnsi="Times New Roman"/>
          <w:b/>
          <w:sz w:val="28"/>
          <w:szCs w:val="28"/>
        </w:rPr>
        <w:t>перед</w:t>
      </w:r>
      <w:proofErr w:type="gramEnd"/>
      <w:r w:rsidRPr="00A829E6">
        <w:rPr>
          <w:rFonts w:ascii="Times New Roman" w:hAnsi="Times New Roman"/>
          <w:b/>
          <w:sz w:val="28"/>
          <w:szCs w:val="28"/>
        </w:rPr>
        <w:t>:</w:t>
      </w:r>
    </w:p>
    <w:p w:rsidR="005664C3" w:rsidRPr="00A829E6" w:rsidRDefault="005664C3" w:rsidP="005664C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Проведение итоговых контрольных работ;</w:t>
      </w:r>
    </w:p>
    <w:p w:rsidR="005664C3" w:rsidRPr="00A829E6" w:rsidRDefault="005664C3" w:rsidP="005664C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ГИА;</w:t>
      </w:r>
    </w:p>
    <w:p w:rsidR="005664C3" w:rsidRPr="00A829E6" w:rsidRDefault="005664C3" w:rsidP="005664C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Проверка готовности  школы  к новому учебному году;</w:t>
      </w:r>
    </w:p>
    <w:p w:rsidR="005664C3" w:rsidRPr="00A829E6" w:rsidRDefault="005664C3" w:rsidP="005664C3">
      <w:pPr>
        <w:pStyle w:val="a3"/>
        <w:rPr>
          <w:rFonts w:ascii="Times New Roman" w:hAnsi="Times New Roman"/>
          <w:b/>
          <w:sz w:val="28"/>
          <w:szCs w:val="28"/>
        </w:rPr>
      </w:pPr>
      <w:r w:rsidRPr="00A829E6">
        <w:rPr>
          <w:rFonts w:ascii="Times New Roman" w:hAnsi="Times New Roman"/>
          <w:b/>
          <w:sz w:val="28"/>
          <w:szCs w:val="28"/>
        </w:rPr>
        <w:t>Текущий контроль после:</w:t>
      </w:r>
    </w:p>
    <w:p w:rsidR="005664C3" w:rsidRPr="00A829E6" w:rsidRDefault="005664C3" w:rsidP="005664C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Изучения темы;</w:t>
      </w:r>
    </w:p>
    <w:p w:rsidR="005664C3" w:rsidRPr="00A829E6" w:rsidRDefault="005664C3" w:rsidP="005664C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lastRenderedPageBreak/>
        <w:t>Результаты работы учащихся за четверть, год</w:t>
      </w:r>
      <w:r w:rsidRPr="00A829E6">
        <w:rPr>
          <w:rFonts w:ascii="Times New Roman" w:hAnsi="Times New Roman"/>
          <w:b/>
          <w:sz w:val="28"/>
          <w:szCs w:val="28"/>
        </w:rPr>
        <w:t>;</w:t>
      </w:r>
    </w:p>
    <w:p w:rsidR="005664C3" w:rsidRPr="00A829E6" w:rsidRDefault="005664C3" w:rsidP="005664C3">
      <w:pPr>
        <w:pStyle w:val="a3"/>
        <w:rPr>
          <w:rFonts w:ascii="Times New Roman" w:hAnsi="Times New Roman"/>
          <w:b/>
          <w:sz w:val="28"/>
          <w:szCs w:val="28"/>
        </w:rPr>
      </w:pPr>
      <w:r w:rsidRPr="00A829E6">
        <w:rPr>
          <w:rFonts w:ascii="Times New Roman" w:hAnsi="Times New Roman"/>
          <w:b/>
          <w:sz w:val="28"/>
          <w:szCs w:val="28"/>
        </w:rPr>
        <w:t>Промежуточный контроль:</w:t>
      </w:r>
    </w:p>
    <w:p w:rsidR="005664C3" w:rsidRPr="00A829E6" w:rsidRDefault="005664C3" w:rsidP="005664C3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Аттестация на конец года в переводных классах;</w:t>
      </w:r>
    </w:p>
    <w:p w:rsidR="005664C3" w:rsidRPr="00A829E6" w:rsidRDefault="005664C3" w:rsidP="005664C3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A829E6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A829E6">
        <w:rPr>
          <w:rFonts w:ascii="Times New Roman" w:hAnsi="Times New Roman"/>
          <w:sz w:val="28"/>
          <w:szCs w:val="28"/>
        </w:rPr>
        <w:t xml:space="preserve"> контрольные работы по истории, биологии, географии, родному языку и литературе </w:t>
      </w:r>
      <w:r>
        <w:rPr>
          <w:rFonts w:ascii="Times New Roman" w:hAnsi="Times New Roman"/>
          <w:sz w:val="28"/>
          <w:szCs w:val="28"/>
        </w:rPr>
        <w:t xml:space="preserve"> и.д. </w:t>
      </w:r>
      <w:r w:rsidRPr="00A829E6">
        <w:rPr>
          <w:rFonts w:ascii="Times New Roman" w:hAnsi="Times New Roman"/>
          <w:sz w:val="28"/>
          <w:szCs w:val="28"/>
        </w:rPr>
        <w:t>(старшие классы)</w:t>
      </w:r>
    </w:p>
    <w:p w:rsidR="005664C3" w:rsidRPr="00A829E6" w:rsidRDefault="005664C3" w:rsidP="005664C3">
      <w:pPr>
        <w:pStyle w:val="a3"/>
        <w:rPr>
          <w:rFonts w:ascii="Times New Roman" w:hAnsi="Times New Roman"/>
          <w:b/>
          <w:sz w:val="28"/>
          <w:szCs w:val="28"/>
        </w:rPr>
      </w:pPr>
      <w:r w:rsidRPr="00A829E6">
        <w:rPr>
          <w:rFonts w:ascii="Times New Roman" w:hAnsi="Times New Roman"/>
          <w:b/>
          <w:sz w:val="28"/>
          <w:szCs w:val="28"/>
        </w:rPr>
        <w:t>Итоговый контроль:</w:t>
      </w:r>
    </w:p>
    <w:p w:rsidR="005664C3" w:rsidRPr="00A829E6" w:rsidRDefault="005664C3" w:rsidP="005664C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 xml:space="preserve">Экзамены  по трудовому обучению в 9 классе; </w:t>
      </w:r>
    </w:p>
    <w:p w:rsidR="005664C3" w:rsidRPr="00A829E6" w:rsidRDefault="005664C3" w:rsidP="005664C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>Результаты работы школы за учебный год.</w:t>
      </w:r>
    </w:p>
    <w:p w:rsidR="005664C3" w:rsidRPr="00BE3532" w:rsidRDefault="005664C3" w:rsidP="005664C3">
      <w:pPr>
        <w:pStyle w:val="a4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2920" cy="2216150"/>
            <wp:effectExtent l="19050" t="0" r="0" b="0"/>
            <wp:docPr id="3" name="Схе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7082" b="-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C3" w:rsidRPr="00A829E6" w:rsidRDefault="005664C3" w:rsidP="005664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b/>
          <w:sz w:val="28"/>
          <w:szCs w:val="28"/>
        </w:rPr>
        <w:t>Методы контроля</w:t>
      </w:r>
      <w:r w:rsidRPr="00A829E6">
        <w:rPr>
          <w:rFonts w:ascii="Times New Roman" w:hAnsi="Times New Roman"/>
          <w:sz w:val="28"/>
          <w:szCs w:val="28"/>
        </w:rPr>
        <w:t xml:space="preserve"> - это способ практического осуществления контроля для достижения поставленной цели.  Наиболее эффективными методами контроля являются: наблюдение, анализ, беседа, изучение документации, проверка ЗУН (выявление уровня обученности через устную и письменную проверку знаний).</w:t>
      </w:r>
    </w:p>
    <w:p w:rsidR="005664C3" w:rsidRPr="00A829E6" w:rsidRDefault="005664C3" w:rsidP="005664C3">
      <w:pPr>
        <w:pStyle w:val="a3"/>
        <w:rPr>
          <w:rFonts w:ascii="Times New Roman" w:hAnsi="Times New Roman"/>
          <w:sz w:val="28"/>
          <w:szCs w:val="28"/>
        </w:rPr>
      </w:pPr>
      <w:r w:rsidRPr="00A829E6">
        <w:rPr>
          <w:rFonts w:ascii="Times New Roman" w:hAnsi="Times New Roman"/>
          <w:sz w:val="28"/>
          <w:szCs w:val="28"/>
        </w:rPr>
        <w:t xml:space="preserve">При составлении  плана </w:t>
      </w:r>
      <w:proofErr w:type="spellStart"/>
      <w:r w:rsidRPr="00A829E6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A829E6">
        <w:rPr>
          <w:rFonts w:ascii="Times New Roman" w:hAnsi="Times New Roman"/>
          <w:sz w:val="28"/>
          <w:szCs w:val="28"/>
        </w:rPr>
        <w:t xml:space="preserve"> контроля учитываются следующие элементы методической работы:</w:t>
      </w:r>
    </w:p>
    <w:p w:rsidR="005664C3" w:rsidRPr="00BE3532" w:rsidRDefault="005664C3" w:rsidP="005664C3">
      <w:pPr>
        <w:tabs>
          <w:tab w:val="left" w:pos="1068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08115" cy="1549400"/>
            <wp:effectExtent l="0" t="0" r="0" b="0"/>
            <wp:docPr id="4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5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-27600" r="-40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532">
        <w:rPr>
          <w:sz w:val="28"/>
          <w:szCs w:val="28"/>
        </w:rPr>
        <w:t xml:space="preserve"> </w:t>
      </w:r>
    </w:p>
    <w:p w:rsidR="005664C3" w:rsidRPr="00A829E6" w:rsidRDefault="005664C3" w:rsidP="00566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29E6">
        <w:rPr>
          <w:rFonts w:ascii="Times New Roman" w:hAnsi="Times New Roman"/>
          <w:b/>
          <w:sz w:val="28"/>
          <w:szCs w:val="28"/>
        </w:rPr>
        <w:t>План</w:t>
      </w:r>
    </w:p>
    <w:p w:rsidR="005664C3" w:rsidRDefault="005664C3" w:rsidP="005664C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5664C3" w:rsidRPr="00463589" w:rsidRDefault="005664C3" w:rsidP="005664C3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</w:t>
      </w:r>
      <w:r w:rsidRPr="00463589">
        <w:rPr>
          <w:sz w:val="28"/>
          <w:szCs w:val="28"/>
        </w:rPr>
        <w:t>и образовате</w:t>
      </w:r>
      <w:r>
        <w:rPr>
          <w:sz w:val="28"/>
          <w:szCs w:val="28"/>
        </w:rPr>
        <w:t>льного процесса</w:t>
      </w:r>
      <w:r w:rsidRPr="00463589">
        <w:rPr>
          <w:sz w:val="28"/>
          <w:szCs w:val="28"/>
        </w:rPr>
        <w:t>:</w:t>
      </w:r>
    </w:p>
    <w:p w:rsidR="005664C3" w:rsidRPr="00463589" w:rsidRDefault="005664C3" w:rsidP="005664C3">
      <w:pPr>
        <w:pStyle w:val="2"/>
        <w:numPr>
          <w:ilvl w:val="0"/>
          <w:numId w:val="9"/>
        </w:numPr>
        <w:jc w:val="both"/>
        <w:rPr>
          <w:sz w:val="28"/>
          <w:szCs w:val="28"/>
        </w:rPr>
      </w:pPr>
      <w:r w:rsidRPr="00463589">
        <w:rPr>
          <w:sz w:val="28"/>
          <w:szCs w:val="28"/>
        </w:rPr>
        <w:t xml:space="preserve">Создание благоприятных условий для  обучения и воспитания детей с ограниченными возможностями здоровья  по программам специальных (коррекционных) общеобразовательных учреждений </w:t>
      </w:r>
      <w:r w:rsidRPr="00463589">
        <w:rPr>
          <w:sz w:val="28"/>
          <w:szCs w:val="28"/>
          <w:lang w:val="en-US"/>
        </w:rPr>
        <w:t>VIII</w:t>
      </w:r>
      <w:r w:rsidRPr="00463589">
        <w:rPr>
          <w:sz w:val="28"/>
          <w:szCs w:val="28"/>
        </w:rPr>
        <w:t xml:space="preserve"> вида  и учебному плану. </w:t>
      </w:r>
    </w:p>
    <w:p w:rsidR="005664C3" w:rsidRPr="00463589" w:rsidRDefault="005664C3" w:rsidP="005664C3">
      <w:pPr>
        <w:pStyle w:val="2"/>
        <w:numPr>
          <w:ilvl w:val="0"/>
          <w:numId w:val="9"/>
        </w:numPr>
        <w:jc w:val="both"/>
        <w:rPr>
          <w:sz w:val="28"/>
          <w:szCs w:val="28"/>
        </w:rPr>
      </w:pPr>
      <w:r w:rsidRPr="00463589">
        <w:rPr>
          <w:sz w:val="28"/>
          <w:szCs w:val="28"/>
        </w:rPr>
        <w:lastRenderedPageBreak/>
        <w:t>Коррекция недостатков умственного и психофизического развития в процессе общеобразовательного и трудового обучения, воспитательной работы.</w:t>
      </w:r>
    </w:p>
    <w:p w:rsidR="005664C3" w:rsidRPr="00463589" w:rsidRDefault="005664C3" w:rsidP="005664C3">
      <w:pPr>
        <w:pStyle w:val="2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63589">
        <w:rPr>
          <w:sz w:val="28"/>
          <w:szCs w:val="28"/>
        </w:rPr>
        <w:t>Допрофессионально-трудовое</w:t>
      </w:r>
      <w:proofErr w:type="spellEnd"/>
      <w:r w:rsidRPr="00463589">
        <w:rPr>
          <w:sz w:val="28"/>
          <w:szCs w:val="28"/>
        </w:rPr>
        <w:t xml:space="preserve"> обучение и </w:t>
      </w:r>
      <w:proofErr w:type="spellStart"/>
      <w:r w:rsidRPr="00463589">
        <w:rPr>
          <w:sz w:val="28"/>
          <w:szCs w:val="28"/>
        </w:rPr>
        <w:t>допрофессиональная</w:t>
      </w:r>
      <w:proofErr w:type="spellEnd"/>
      <w:r w:rsidRPr="00463589">
        <w:rPr>
          <w:sz w:val="28"/>
          <w:szCs w:val="28"/>
        </w:rPr>
        <w:t xml:space="preserve"> ориентация, направленн</w:t>
      </w:r>
      <w:r>
        <w:rPr>
          <w:sz w:val="28"/>
          <w:szCs w:val="28"/>
        </w:rPr>
        <w:t>ая</w:t>
      </w:r>
      <w:r w:rsidRPr="00463589">
        <w:rPr>
          <w:sz w:val="28"/>
          <w:szCs w:val="28"/>
        </w:rPr>
        <w:t xml:space="preserve"> на подготовку к овладению доступными знаниями, навыками и умениями по швейному, </w:t>
      </w:r>
      <w:r>
        <w:rPr>
          <w:sz w:val="28"/>
          <w:szCs w:val="28"/>
        </w:rPr>
        <w:t xml:space="preserve">национально – прикладному, </w:t>
      </w:r>
      <w:r w:rsidRPr="00463589">
        <w:rPr>
          <w:sz w:val="28"/>
          <w:szCs w:val="28"/>
        </w:rPr>
        <w:t xml:space="preserve">столярному и </w:t>
      </w:r>
      <w:r>
        <w:rPr>
          <w:sz w:val="28"/>
          <w:szCs w:val="28"/>
        </w:rPr>
        <w:t>слесарному</w:t>
      </w:r>
      <w:r w:rsidRPr="00463589">
        <w:rPr>
          <w:sz w:val="28"/>
          <w:szCs w:val="28"/>
        </w:rPr>
        <w:t xml:space="preserve"> делу.</w:t>
      </w:r>
    </w:p>
    <w:p w:rsidR="005664C3" w:rsidRDefault="005664C3" w:rsidP="005664C3">
      <w:pPr>
        <w:pStyle w:val="2"/>
        <w:numPr>
          <w:ilvl w:val="0"/>
          <w:numId w:val="9"/>
        </w:numPr>
        <w:jc w:val="both"/>
        <w:rPr>
          <w:sz w:val="28"/>
          <w:szCs w:val="28"/>
        </w:rPr>
      </w:pPr>
      <w:r w:rsidRPr="00BA6BC8">
        <w:rPr>
          <w:sz w:val="28"/>
          <w:szCs w:val="28"/>
        </w:rPr>
        <w:t xml:space="preserve">Обеспечение уровня обученности в соответствии с программными требованиями.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2"/>
        <w:gridCol w:w="4705"/>
        <w:gridCol w:w="2551"/>
        <w:gridCol w:w="1843"/>
      </w:tblGrid>
      <w:tr w:rsidR="0076265C" w:rsidRPr="00287BDF" w:rsidTr="0076265C">
        <w:tc>
          <w:tcPr>
            <w:tcW w:w="682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Содержание работы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Ответственные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Форма обсуждения результатов  </w:t>
            </w:r>
          </w:p>
        </w:tc>
      </w:tr>
      <w:tr w:rsidR="0076265C" w:rsidRPr="00287BDF" w:rsidTr="0076265C">
        <w:tc>
          <w:tcPr>
            <w:tcW w:w="9781" w:type="dxa"/>
            <w:gridSpan w:val="4"/>
          </w:tcPr>
          <w:p w:rsidR="0076265C" w:rsidRPr="00CC4869" w:rsidRDefault="0076265C" w:rsidP="00982B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486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76265C" w:rsidRPr="00287BDF" w:rsidTr="0076265C">
        <w:trPr>
          <w:trHeight w:val="561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СППС, </w:t>
            </w:r>
            <w:proofErr w:type="gramStart"/>
            <w:r w:rsidRPr="00A829E6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СППС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6265C" w:rsidRPr="00287BDF" w:rsidTr="0076265C">
        <w:trPr>
          <w:trHeight w:val="543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Утверждение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работы школы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76265C" w:rsidRPr="00287BDF" w:rsidTr="0076265C">
        <w:trPr>
          <w:trHeight w:val="701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Рабочие программы по учебному курсу в соответствии с законом «Об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УЧ, Руководитель МО учителей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76265C" w:rsidRPr="00287BDF" w:rsidTr="0076265C">
        <w:trPr>
          <w:trHeight w:val="701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 ОУ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УЧ, Руководитель МО учителей,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76265C" w:rsidRPr="00287BDF" w:rsidTr="0076265C">
        <w:trPr>
          <w:trHeight w:val="701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перспективного меню пятиразового питания на осенне-зимний период. 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семьям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Диетсестра 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6265C" w:rsidRPr="00287BDF" w:rsidTr="0076265C">
        <w:trPr>
          <w:trHeight w:val="701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комплектование семейных групп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семьям, по АХЧ, кастелянша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(совещание при директоре)</w:t>
            </w:r>
          </w:p>
        </w:tc>
      </w:tr>
      <w:tr w:rsidR="0076265C" w:rsidRPr="00287BDF" w:rsidTr="0076265C">
        <w:trPr>
          <w:trHeight w:val="605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Инструкт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ивно-методическая помощь в работе со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школьной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УЧ, </w:t>
            </w:r>
            <w:r>
              <w:rPr>
                <w:rFonts w:ascii="Times New Roman" w:hAnsi="Times New Roman"/>
                <w:sz w:val="24"/>
                <w:szCs w:val="24"/>
              </w:rPr>
              <w:t>ВР,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Рекомендации </w:t>
            </w:r>
          </w:p>
        </w:tc>
      </w:tr>
      <w:tr w:rsidR="0076265C" w:rsidRPr="00287BDF" w:rsidTr="0076265C">
        <w:trPr>
          <w:trHeight w:val="277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кружков и секций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6265C" w:rsidRPr="00287BDF" w:rsidTr="0076265C">
        <w:trPr>
          <w:trHeight w:val="1128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270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 работой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созданию безопасных условий учё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бы и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тренировочных занятий по эвакуации учащихся и сотрудников школы.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АХЧ 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Журнал вводного инструктажа </w:t>
            </w:r>
          </w:p>
        </w:tc>
      </w:tr>
      <w:tr w:rsidR="0076265C" w:rsidRPr="00287BDF" w:rsidTr="0076265C">
        <w:trPr>
          <w:trHeight w:val="830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комиссии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и качеством питания учащихся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6265C" w:rsidRPr="00287BDF" w:rsidTr="0076265C">
        <w:trPr>
          <w:trHeight w:val="581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Утверждение рабочих программ по учебным курсам</w:t>
            </w:r>
            <w:r>
              <w:rPr>
                <w:rFonts w:ascii="Times New Roman" w:hAnsi="Times New Roman"/>
                <w:sz w:val="24"/>
                <w:szCs w:val="24"/>
              </w:rPr>
              <w:t>, по воспитательной работе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, программ дополнительного образования учащихся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УЧ, </w:t>
            </w:r>
            <w:r>
              <w:rPr>
                <w:rFonts w:ascii="Times New Roman" w:hAnsi="Times New Roman"/>
                <w:sz w:val="24"/>
                <w:szCs w:val="24"/>
              </w:rPr>
              <w:t>ВР,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 МО</w:t>
            </w: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76265C" w:rsidRPr="00287BDF" w:rsidTr="0076265C">
        <w:trPr>
          <w:cantSplit/>
          <w:trHeight w:val="561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Утверждение планов работы  методических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2016-2017 учебный год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76265C" w:rsidRPr="00287BDF" w:rsidTr="0076265C">
        <w:trPr>
          <w:cantSplit/>
          <w:trHeight w:val="684"/>
        </w:trPr>
        <w:tc>
          <w:tcPr>
            <w:tcW w:w="682" w:type="dxa"/>
            <w:vMerge/>
            <w:textDirection w:val="btLr"/>
          </w:tcPr>
          <w:p w:rsidR="0076265C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быта воспитанников в семейных группах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76265C" w:rsidRPr="00287BDF" w:rsidTr="0076265C">
        <w:trPr>
          <w:trHeight w:val="364"/>
        </w:trPr>
        <w:tc>
          <w:tcPr>
            <w:tcW w:w="682" w:type="dxa"/>
            <w:vMerge/>
            <w:textDirection w:val="btLr"/>
            <w:vAlign w:val="center"/>
          </w:tcPr>
          <w:p w:rsidR="0076265C" w:rsidRPr="00A829E6" w:rsidRDefault="0076265C" w:rsidP="00982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Оформление классных </w:t>
            </w:r>
            <w:r>
              <w:rPr>
                <w:rFonts w:ascii="Times New Roman" w:hAnsi="Times New Roman"/>
                <w:sz w:val="24"/>
                <w:szCs w:val="24"/>
              </w:rPr>
              <w:t>и семейных уголков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76265C" w:rsidRPr="00287BDF" w:rsidTr="0076265C">
        <w:trPr>
          <w:trHeight w:val="364"/>
        </w:trPr>
        <w:tc>
          <w:tcPr>
            <w:tcW w:w="682" w:type="dxa"/>
            <w:vMerge/>
            <w:textDirection w:val="btLr"/>
            <w:vAlign w:val="center"/>
          </w:tcPr>
          <w:p w:rsidR="0076265C" w:rsidRPr="00A829E6" w:rsidRDefault="0076265C" w:rsidP="00982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учёта посещаемости кружков, секций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рекомендации</w:t>
            </w:r>
          </w:p>
        </w:tc>
      </w:tr>
      <w:tr w:rsidR="0076265C" w:rsidRPr="00287BDF" w:rsidTr="0076265C">
        <w:trPr>
          <w:trHeight w:val="364"/>
        </w:trPr>
        <w:tc>
          <w:tcPr>
            <w:tcW w:w="682" w:type="dxa"/>
            <w:vMerge w:val="restart"/>
            <w:textDirection w:val="btLr"/>
            <w:vAlign w:val="center"/>
          </w:tcPr>
          <w:p w:rsidR="0076265C" w:rsidRPr="00A829E6" w:rsidRDefault="0076265C" w:rsidP="00982BCC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Комплектование личных дел вновь прибывших учащихся 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 (совещание при директоре)</w:t>
            </w:r>
          </w:p>
        </w:tc>
      </w:tr>
      <w:tr w:rsidR="0076265C" w:rsidRPr="00287BDF" w:rsidTr="0076265C">
        <w:trPr>
          <w:trHeight w:val="364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Диагностика вновь прибывших учащихся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 (совещание при директоре)</w:t>
            </w:r>
          </w:p>
        </w:tc>
      </w:tr>
      <w:tr w:rsidR="0076265C" w:rsidRPr="00287BDF" w:rsidTr="0076265C">
        <w:trPr>
          <w:trHeight w:val="364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режимных моментов в семейных группах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рекомендации</w:t>
            </w:r>
          </w:p>
        </w:tc>
      </w:tr>
      <w:tr w:rsidR="0076265C" w:rsidRPr="00287BDF" w:rsidTr="0076265C">
        <w:tc>
          <w:tcPr>
            <w:tcW w:w="9781" w:type="dxa"/>
            <w:gridSpan w:val="4"/>
          </w:tcPr>
          <w:p w:rsidR="0076265C" w:rsidRPr="00CC4869" w:rsidRDefault="0076265C" w:rsidP="00982B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486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6265C" w:rsidRPr="00287BDF" w:rsidTr="0076265C">
        <w:trPr>
          <w:trHeight w:val="706"/>
        </w:trPr>
        <w:tc>
          <w:tcPr>
            <w:tcW w:w="682" w:type="dxa"/>
            <w:vMerge w:val="restart"/>
            <w:tcBorders>
              <w:top w:val="nil"/>
            </w:tcBorders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  <w:tcBorders>
              <w:top w:val="nil"/>
            </w:tcBorders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Работа педагогов, работающих с учащимися по индивидуальной программе.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E2707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Собеседование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trHeight w:val="273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внеурочной деятельности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(совещание при директоре)</w:t>
            </w:r>
          </w:p>
        </w:tc>
      </w:tr>
      <w:tr w:rsidR="0076265C" w:rsidRPr="00287BDF" w:rsidTr="0076265C">
        <w:trPr>
          <w:trHeight w:val="567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841FD0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 и качеством питания учащихся (по плану)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76265C" w:rsidRPr="00287BDF" w:rsidTr="0076265C">
        <w:trPr>
          <w:trHeight w:val="567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Диагностика профессионального самоопределения учащихся, детей-сирот и детей, оставшихся без попечения родителей  7-9-х классов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trHeight w:val="273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8076D2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Выборочная провер</w:t>
            </w:r>
            <w:r>
              <w:rPr>
                <w:rFonts w:ascii="Times New Roman" w:hAnsi="Times New Roman"/>
                <w:sz w:val="24"/>
                <w:szCs w:val="24"/>
              </w:rPr>
              <w:t>ка техники чтения в 5, 9  классах</w:t>
            </w:r>
          </w:p>
          <w:p w:rsidR="0076265C" w:rsidRPr="008076D2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Заместитель директора по УЧ, логопед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5C" w:rsidRPr="00287BDF" w:rsidTr="0076265C">
        <w:trPr>
          <w:trHeight w:val="703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Индивидуальный контроль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, вышедших на аттестацию.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УЧ, руководители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</w:tc>
      </w:tr>
      <w:tr w:rsidR="0076265C" w:rsidRPr="00287BDF" w:rsidTr="0076265C">
        <w:trPr>
          <w:trHeight w:val="335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режимных моментов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6265C" w:rsidRPr="00287BDF" w:rsidTr="0076265C">
        <w:trPr>
          <w:trHeight w:val="802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Разработка индивидуально-коррекционных программ для учащихся группы «риска»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СППС, </w:t>
            </w:r>
            <w:proofErr w:type="gramStart"/>
            <w:r w:rsidRPr="00DE2707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Тематическое планирование специалистами</w:t>
            </w:r>
          </w:p>
        </w:tc>
      </w:tr>
      <w:tr w:rsidR="0076265C" w:rsidRPr="00287BDF" w:rsidTr="0076265C">
        <w:trPr>
          <w:trHeight w:val="876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Обеспеченность мягким инвентарем учащихся,  детей-сирот и детей, оставшихся без попечения родителей.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Социальный педагог,  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Информация 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trHeight w:val="834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использованием оздоровительных технологий на уроках, переменах и во внеурочной деятельности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trHeight w:val="669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Контрольные работы по русскому языку, математике 2-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класс за I четверть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Учитель - 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6265C" w:rsidRPr="00287BDF" w:rsidTr="0076265C">
        <w:trPr>
          <w:trHeight w:val="669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Диагностика уровня воспитанности; определение диапазона базовых эмоций и шкалы их проявления у детей.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Справка.   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</w:tc>
      </w:tr>
      <w:tr w:rsidR="0076265C" w:rsidRPr="00287BDF" w:rsidTr="0076265C">
        <w:trPr>
          <w:trHeight w:val="1124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270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посещением занятий кружков, спортивных секций учащимися, детьми-сиротами и детьми, оставшимися без попечения родителей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5C" w:rsidRPr="00287BDF" w:rsidTr="0076265C">
        <w:trPr>
          <w:trHeight w:val="545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 классных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руководителей за I четверть.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т по документации</w:t>
            </w:r>
          </w:p>
        </w:tc>
      </w:tr>
      <w:tr w:rsidR="0076265C" w:rsidRPr="00287BDF" w:rsidTr="0076265C">
        <w:trPr>
          <w:trHeight w:val="545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Анализ контрольных работ по письму и развитию речи, математике за I четверть.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справка, МО</w:t>
            </w:r>
          </w:p>
        </w:tc>
      </w:tr>
      <w:tr w:rsidR="0076265C" w:rsidRPr="00287BDF" w:rsidTr="0076265C">
        <w:trPr>
          <w:trHeight w:val="545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контроль горячего питания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trHeight w:val="412"/>
        </w:trPr>
        <w:tc>
          <w:tcPr>
            <w:tcW w:w="9781" w:type="dxa"/>
            <w:gridSpan w:val="4"/>
          </w:tcPr>
          <w:p w:rsidR="0076265C" w:rsidRPr="00DF0222" w:rsidRDefault="0076265C" w:rsidP="00982B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022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6265C" w:rsidRPr="00287BDF" w:rsidTr="0076265C">
        <w:trPr>
          <w:trHeight w:val="611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Итоги I первой четверти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МО, справка</w:t>
            </w:r>
          </w:p>
        </w:tc>
      </w:tr>
      <w:tr w:rsidR="0076265C" w:rsidRPr="00287BDF" w:rsidTr="0076265C">
        <w:trPr>
          <w:trHeight w:val="689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Мониторинг прохождения программ учебных курсов по предметам учебного плана за четверть.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Педагог-предметник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sz w:val="24"/>
                <w:szCs w:val="24"/>
              </w:rPr>
              <w:t>согласно АИС СГ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5C" w:rsidRPr="00287BDF" w:rsidTr="0076265C">
        <w:trPr>
          <w:trHeight w:val="741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2707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посещением  внеурочных мероприятий (кружки, секции).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Информация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265C" w:rsidRPr="00287BDF" w:rsidTr="0076265C">
        <w:trPr>
          <w:trHeight w:val="273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педагогов с электронным журналом (своевременное заполнение)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(совещание при директоре)</w:t>
            </w:r>
          </w:p>
        </w:tc>
      </w:tr>
      <w:tr w:rsidR="0076265C" w:rsidRPr="00287BDF" w:rsidTr="0076265C">
        <w:trPr>
          <w:trHeight w:val="509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семейных и классных уголков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6265C" w:rsidRPr="00287BDF" w:rsidTr="0076265C">
        <w:trPr>
          <w:trHeight w:val="515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Проведение тематических недель (письмо и развитие речи, литература)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самоанализ</w:t>
            </w:r>
          </w:p>
        </w:tc>
      </w:tr>
      <w:tr w:rsidR="0076265C" w:rsidRPr="00287BDF" w:rsidTr="0076265C">
        <w:trPr>
          <w:trHeight w:val="515"/>
        </w:trPr>
        <w:tc>
          <w:tcPr>
            <w:tcW w:w="682" w:type="dxa"/>
            <w:tcBorders>
              <w:top w:val="nil"/>
            </w:tcBorders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 – обобщающий контроль по учебному курсу трудовое обучение, ОППТ (1-4 класс)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Приказ, справка (совещание при директоре</w:t>
            </w:r>
            <w:proofErr w:type="gramEnd"/>
          </w:p>
        </w:tc>
      </w:tr>
      <w:tr w:rsidR="0076265C" w:rsidRPr="00287BDF" w:rsidTr="0076265C">
        <w:trPr>
          <w:trHeight w:val="949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Входная диагностика уровня воспитанности учащихся,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Анализ, совещание при директоре</w:t>
            </w:r>
          </w:p>
        </w:tc>
      </w:tr>
      <w:tr w:rsidR="0076265C" w:rsidRPr="00287BDF" w:rsidTr="0076265C">
        <w:trPr>
          <w:trHeight w:val="755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лассно – обобщающий контроль в 5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(совещание при директоре)</w:t>
            </w:r>
          </w:p>
        </w:tc>
      </w:tr>
      <w:tr w:rsidR="0076265C" w:rsidRPr="00287BDF" w:rsidTr="0076265C">
        <w:trPr>
          <w:trHeight w:val="557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Развивающе-познавательный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аспект самоподготовки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6265C" w:rsidRPr="00287BDF" w:rsidTr="0076265C">
        <w:trPr>
          <w:trHeight w:val="638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физкультурно-оздоровительной  и спортивно-массовой работы в школе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6265C" w:rsidRPr="00287BDF" w:rsidTr="0076265C">
        <w:trPr>
          <w:trHeight w:val="780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пропаганде здорового образа жизни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(совещание при директоре)</w:t>
            </w:r>
          </w:p>
        </w:tc>
      </w:tr>
      <w:tr w:rsidR="0076265C" w:rsidRPr="00287BDF" w:rsidTr="0076265C">
        <w:trPr>
          <w:trHeight w:val="780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85B87">
              <w:rPr>
                <w:rFonts w:ascii="Times New Roman" w:hAnsi="Times New Roman"/>
                <w:sz w:val="24"/>
                <w:szCs w:val="24"/>
              </w:rPr>
              <w:t xml:space="preserve">оспитанию правовой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сопедагог</w:t>
            </w:r>
            <w:proofErr w:type="spellEnd"/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6265C" w:rsidRPr="00287BDF" w:rsidTr="0076265C">
        <w:trPr>
          <w:trHeight w:val="475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Проверка рабочих тетрадей по русскому языку 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2551" w:type="dxa"/>
          </w:tcPr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Учитель-предметник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Приказ, анализ </w:t>
            </w:r>
          </w:p>
        </w:tc>
      </w:tr>
      <w:tr w:rsidR="0076265C" w:rsidRPr="00287BDF" w:rsidTr="0076265C">
        <w:trPr>
          <w:trHeight w:val="406"/>
        </w:trPr>
        <w:tc>
          <w:tcPr>
            <w:tcW w:w="9781" w:type="dxa"/>
            <w:gridSpan w:val="4"/>
          </w:tcPr>
          <w:p w:rsidR="0076265C" w:rsidRPr="004D14DD" w:rsidRDefault="0076265C" w:rsidP="00982B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14D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6265C" w:rsidRPr="00287BDF" w:rsidTr="0076265C">
        <w:trPr>
          <w:cantSplit/>
          <w:trHeight w:val="553"/>
        </w:trPr>
        <w:tc>
          <w:tcPr>
            <w:tcW w:w="682" w:type="dxa"/>
            <w:vMerge w:val="restart"/>
            <w:textDirection w:val="btLr"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Проведение тематических недель (родной язык, библиотека)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</w:tr>
      <w:tr w:rsidR="0076265C" w:rsidRPr="00287BDF" w:rsidTr="0076265C">
        <w:trPr>
          <w:cantSplit/>
          <w:trHeight w:val="553"/>
        </w:trPr>
        <w:tc>
          <w:tcPr>
            <w:tcW w:w="682" w:type="dxa"/>
            <w:vMerge/>
            <w:textDirection w:val="btLr"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воспитателей по организации оздоровительных прогулок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(совещание при директоре)</w:t>
            </w:r>
          </w:p>
        </w:tc>
      </w:tr>
      <w:tr w:rsidR="0076265C" w:rsidRPr="00287BDF" w:rsidTr="0076265C">
        <w:trPr>
          <w:cantSplit/>
          <w:trHeight w:val="605"/>
        </w:trPr>
        <w:tc>
          <w:tcPr>
            <w:tcW w:w="682" w:type="dxa"/>
            <w:vMerge/>
            <w:textDirection w:val="btLr"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Корректировка списка учащихся состоящих на разных видах учета 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СППС,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Приказ, заседание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СППС,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76265C" w:rsidRPr="00287BDF" w:rsidTr="0076265C">
        <w:trPr>
          <w:cantSplit/>
          <w:trHeight w:val="555"/>
        </w:trPr>
        <w:tc>
          <w:tcPr>
            <w:tcW w:w="682" w:type="dxa"/>
            <w:vMerge/>
            <w:textDirection w:val="btLr"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Ежедневное планирование воспитателей 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6265C" w:rsidRPr="00287BDF" w:rsidTr="0076265C">
        <w:trPr>
          <w:trHeight w:val="604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Мониторинг проведения техники чтения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-9 классы за 1 полугодие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УЧ, л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огопед, библиотекарь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справка, МО</w:t>
            </w:r>
          </w:p>
        </w:tc>
      </w:tr>
      <w:tr w:rsidR="0076265C" w:rsidRPr="00287BDF" w:rsidTr="0076265C">
        <w:trPr>
          <w:trHeight w:val="300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Работа специалистов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76265C" w:rsidRPr="00287BDF" w:rsidTr="0076265C">
        <w:trPr>
          <w:trHeight w:val="278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 – гигиеническое  состояние пищеблоков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6265C" w:rsidRPr="00287BDF" w:rsidTr="0076265C">
        <w:trPr>
          <w:cantSplit/>
          <w:trHeight w:val="539"/>
        </w:trPr>
        <w:tc>
          <w:tcPr>
            <w:tcW w:w="682" w:type="dxa"/>
            <w:vMerge w:val="restart"/>
            <w:textDirection w:val="btLr"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Контрольные работы по русскому языку,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 за II четверть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5C" w:rsidRPr="00287BDF" w:rsidTr="0076265C">
        <w:trPr>
          <w:cantSplit/>
          <w:trHeight w:val="396"/>
        </w:trPr>
        <w:tc>
          <w:tcPr>
            <w:tcW w:w="682" w:type="dxa"/>
            <w:vMerge/>
            <w:textDirection w:val="btLr"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 – гигиеническое состояние классов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6265C" w:rsidRPr="00287BDF" w:rsidTr="0076265C">
        <w:trPr>
          <w:cantSplit/>
          <w:trHeight w:val="396"/>
        </w:trPr>
        <w:tc>
          <w:tcPr>
            <w:tcW w:w="682" w:type="dxa"/>
            <w:vMerge/>
            <w:textDirection w:val="btLr"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>Система работы школьной библиотеки по формированию читательского интереса воспитанников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5C" w:rsidRPr="00287BDF" w:rsidTr="0076265C">
        <w:trPr>
          <w:cantSplit/>
          <w:trHeight w:val="829"/>
        </w:trPr>
        <w:tc>
          <w:tcPr>
            <w:tcW w:w="682" w:type="dxa"/>
            <w:vMerge/>
            <w:textDirection w:val="btLr"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Предметно – обобщающий контроль по учебному курсу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физкультура  (1-9 класс)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(совещание при директоре)</w:t>
            </w:r>
          </w:p>
        </w:tc>
      </w:tr>
      <w:tr w:rsidR="0076265C" w:rsidRPr="00287BDF" w:rsidTr="0076265C">
        <w:trPr>
          <w:cantSplit/>
          <w:trHeight w:val="581"/>
        </w:trPr>
        <w:tc>
          <w:tcPr>
            <w:tcW w:w="682" w:type="dxa"/>
            <w:vMerge/>
            <w:textDirection w:val="btLr"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учащихся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76265C" w:rsidRPr="00287BDF" w:rsidTr="0076265C">
        <w:trPr>
          <w:trHeight w:val="463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Анализ контрольных работ по письму и развитию речи, математике за II четверть.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правка, МО</w:t>
            </w:r>
          </w:p>
        </w:tc>
      </w:tr>
      <w:tr w:rsidR="0076265C" w:rsidRPr="00287BDF" w:rsidTr="0076265C">
        <w:trPr>
          <w:trHeight w:val="598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подготовки и проведения новогоднего праздника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265C" w:rsidRPr="00287BDF" w:rsidTr="0076265C">
        <w:trPr>
          <w:trHeight w:val="656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учащихся к отъезду на зимние каникулы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(совещание при директоре)</w:t>
            </w:r>
          </w:p>
        </w:tc>
      </w:tr>
      <w:tr w:rsidR="0076265C" w:rsidRPr="00287BDF" w:rsidTr="0076265C">
        <w:trPr>
          <w:trHeight w:val="533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руководителей за II четверть.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т по документации</w:t>
            </w:r>
          </w:p>
        </w:tc>
      </w:tr>
      <w:tr w:rsidR="0076265C" w:rsidRPr="00287BDF" w:rsidTr="0076265C">
        <w:trPr>
          <w:trHeight w:val="540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Итоги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четверти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МО, справка</w:t>
            </w:r>
          </w:p>
        </w:tc>
      </w:tr>
      <w:tr w:rsidR="0076265C" w:rsidRPr="00287BDF" w:rsidTr="0076265C">
        <w:trPr>
          <w:trHeight w:val="273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Мониторинг прохождения программ учебных курсов по предметам учебного плана за четверть.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Педагог-предметник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АИС СГ (совещание при директоре)</w:t>
            </w:r>
          </w:p>
        </w:tc>
      </w:tr>
      <w:tr w:rsidR="0076265C" w:rsidRPr="00287BDF" w:rsidTr="0076265C">
        <w:trPr>
          <w:trHeight w:val="540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заполнения электронных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классных журналов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АИС «Сетевой город. Образование»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Приказ, МО, справка</w:t>
            </w:r>
          </w:p>
        </w:tc>
      </w:tr>
      <w:tr w:rsidR="0076265C" w:rsidRPr="00287BDF" w:rsidTr="0076265C">
        <w:trPr>
          <w:trHeight w:val="377"/>
        </w:trPr>
        <w:tc>
          <w:tcPr>
            <w:tcW w:w="9781" w:type="dxa"/>
            <w:gridSpan w:val="4"/>
          </w:tcPr>
          <w:p w:rsidR="0076265C" w:rsidRPr="009855BF" w:rsidRDefault="0076265C" w:rsidP="00982B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5B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6265C" w:rsidRPr="00287BDF" w:rsidTr="0076265C">
        <w:trPr>
          <w:trHeight w:val="885"/>
        </w:trPr>
        <w:tc>
          <w:tcPr>
            <w:tcW w:w="682" w:type="dxa"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Анализ проверки дневников наблюдения,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паспортов Здоровья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 логопед, соц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педагог,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Приказ, справка,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trHeight w:val="893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Проверка личных дел учащихся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Приказ, справка,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trHeight w:val="893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в условиях школы-интерната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76265C" w:rsidRPr="00287BDF" w:rsidTr="0076265C">
        <w:trPr>
          <w:cantSplit/>
          <w:trHeight w:val="944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color w:val="000000"/>
                <w:sz w:val="24"/>
                <w:szCs w:val="24"/>
              </w:rPr>
              <w:t>Районный семинар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9E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(по плану руководителя опорной школы)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Руководители МО учите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и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воспитателей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</w:tr>
      <w:tr w:rsidR="0076265C" w:rsidRPr="00287BDF" w:rsidTr="0076265C">
        <w:trPr>
          <w:cantSplit/>
          <w:trHeight w:val="944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по формированию нравственно-этического воспитания учащихся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76265C" w:rsidRPr="00DE2707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76265C" w:rsidRPr="00287BDF" w:rsidTr="0076265C">
        <w:trPr>
          <w:trHeight w:val="419"/>
        </w:trPr>
        <w:tc>
          <w:tcPr>
            <w:tcW w:w="9781" w:type="dxa"/>
            <w:gridSpan w:val="4"/>
          </w:tcPr>
          <w:p w:rsidR="0076265C" w:rsidRPr="009855BF" w:rsidRDefault="0076265C" w:rsidP="00982B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5BF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76265C" w:rsidRPr="00287BDF" w:rsidTr="0076265C">
        <w:trPr>
          <w:cantSplit/>
          <w:trHeight w:val="234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Проведение тематических недель (математика)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6265C" w:rsidRPr="00287BDF" w:rsidTr="0076265C">
        <w:trPr>
          <w:cantSplit/>
          <w:trHeight w:val="565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Предметно – обобщающий контроль по учебному курсу </w:t>
            </w:r>
            <w:r>
              <w:rPr>
                <w:rFonts w:ascii="Times New Roman" w:hAnsi="Times New Roman"/>
                <w:sz w:val="24"/>
                <w:szCs w:val="24"/>
              </w:rPr>
              <w:t>музыка (1-6 класс), ритмика (1-4 класс)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(совещание при директоре)</w:t>
            </w:r>
          </w:p>
        </w:tc>
      </w:tr>
      <w:tr w:rsidR="0076265C" w:rsidRPr="00287BDF" w:rsidTr="0076265C">
        <w:trPr>
          <w:cantSplit/>
          <w:trHeight w:val="565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841FD0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 и качеством питания учащихся (по плану)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76265C" w:rsidRPr="00287BDF" w:rsidTr="0076265C">
        <w:trPr>
          <w:cantSplit/>
          <w:trHeight w:val="565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результативность спортивно-оздоровительной работы в школе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Приказ,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(совещание при директоре)</w:t>
            </w:r>
          </w:p>
        </w:tc>
      </w:tr>
      <w:tr w:rsidR="0076265C" w:rsidRPr="00287BDF" w:rsidTr="0076265C">
        <w:trPr>
          <w:cantSplit/>
          <w:trHeight w:val="248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40A42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0A42">
              <w:rPr>
                <w:rFonts w:ascii="Times New Roman" w:hAnsi="Times New Roman"/>
                <w:sz w:val="24"/>
                <w:szCs w:val="24"/>
              </w:rPr>
              <w:t>Организация работы с учащимися, стоящими на разных видах учёта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76265C" w:rsidRPr="00287BDF" w:rsidTr="0076265C">
        <w:trPr>
          <w:cantSplit/>
          <w:trHeight w:val="250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в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, 9 классах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76265C" w:rsidRPr="00287BDF" w:rsidTr="0076265C">
        <w:trPr>
          <w:cantSplit/>
          <w:trHeight w:val="250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>Военно-патриотическое и гражданско-правовое воспитание через различные направления работы школы-интерната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(совещание при директоре)</w:t>
            </w:r>
          </w:p>
        </w:tc>
      </w:tr>
      <w:tr w:rsidR="0076265C" w:rsidRPr="00287BDF" w:rsidTr="0076265C">
        <w:trPr>
          <w:cantSplit/>
          <w:trHeight w:val="523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Контрольные срезы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учебному курсу биология, география 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7, 8, 9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 - 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6265C" w:rsidRPr="00287BDF" w:rsidTr="0076265C">
        <w:trPr>
          <w:trHeight w:val="702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9E6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посещением  внеурочных мероприятий (кружки, секции).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Информация  совещание при директоре </w:t>
            </w:r>
          </w:p>
        </w:tc>
      </w:tr>
      <w:tr w:rsidR="0076265C" w:rsidRPr="00287BDF" w:rsidTr="0076265C">
        <w:trPr>
          <w:trHeight w:val="565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Контрольные срезы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учебному курсу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история Отечества, обществознание (8, 9 класс)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 - 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6265C" w:rsidRPr="00287BDF" w:rsidTr="0076265C">
        <w:trPr>
          <w:cantSplit/>
          <w:trHeight w:val="894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Контрольные срезы по </w:t>
            </w:r>
            <w:r>
              <w:rPr>
                <w:rFonts w:ascii="Times New Roman" w:hAnsi="Times New Roman"/>
                <w:sz w:val="24"/>
                <w:szCs w:val="24"/>
              </w:rPr>
              <w:t>учебному курсу профессионально – трудовое обучение (9, 8 класс)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6265C" w:rsidRPr="00287BDF" w:rsidTr="0076265C">
        <w:trPr>
          <w:cantSplit/>
          <w:trHeight w:val="479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охраны труда  и техники безопасности во внеклассной работе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76265C" w:rsidRPr="00287BDF" w:rsidTr="0076265C">
        <w:trPr>
          <w:trHeight w:val="444"/>
        </w:trPr>
        <w:tc>
          <w:tcPr>
            <w:tcW w:w="9781" w:type="dxa"/>
            <w:gridSpan w:val="4"/>
          </w:tcPr>
          <w:p w:rsidR="0076265C" w:rsidRPr="009855BF" w:rsidRDefault="0076265C" w:rsidP="00982B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5BF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76265C" w:rsidRPr="00287BDF" w:rsidTr="0076265C">
        <w:trPr>
          <w:cantSplit/>
          <w:trHeight w:val="817"/>
        </w:trPr>
        <w:tc>
          <w:tcPr>
            <w:tcW w:w="682" w:type="dxa"/>
            <w:vMerge w:val="restart"/>
            <w:textDirection w:val="btLr"/>
            <w:vAlign w:val="center"/>
          </w:tcPr>
          <w:p w:rsidR="0076265C" w:rsidRPr="00A829E6" w:rsidRDefault="0076265C" w:rsidP="00982BCC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Классно-обобщающий контроль в 9  классе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 (совещание при директоре)</w:t>
            </w:r>
          </w:p>
        </w:tc>
      </w:tr>
      <w:tr w:rsidR="0076265C" w:rsidRPr="00287BDF" w:rsidTr="0076265C">
        <w:trPr>
          <w:cantSplit/>
          <w:trHeight w:val="817"/>
        </w:trPr>
        <w:tc>
          <w:tcPr>
            <w:tcW w:w="682" w:type="dxa"/>
            <w:vMerge/>
            <w:textDirection w:val="btLr"/>
            <w:vAlign w:val="center"/>
          </w:tcPr>
          <w:p w:rsidR="0076265C" w:rsidRDefault="0076265C" w:rsidP="00982BCC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185B87">
              <w:rPr>
                <w:rFonts w:ascii="Times New Roman" w:hAnsi="Times New Roman"/>
                <w:sz w:val="24"/>
                <w:szCs w:val="24"/>
              </w:rPr>
              <w:t xml:space="preserve">и состояние работы с органами </w:t>
            </w:r>
            <w:proofErr w:type="gramStart"/>
            <w:r w:rsidRPr="00185B87">
              <w:rPr>
                <w:rFonts w:ascii="Times New Roman" w:hAnsi="Times New Roman"/>
                <w:sz w:val="24"/>
                <w:szCs w:val="24"/>
              </w:rPr>
              <w:t>ученического</w:t>
            </w:r>
            <w:proofErr w:type="gramEnd"/>
            <w:r w:rsidRPr="0018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B87">
              <w:rPr>
                <w:rFonts w:ascii="Times New Roman" w:hAnsi="Times New Roman"/>
                <w:sz w:val="24"/>
                <w:szCs w:val="24"/>
              </w:rPr>
              <w:t>соуправления</w:t>
            </w:r>
            <w:proofErr w:type="spellEnd"/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cantSplit/>
          <w:trHeight w:val="248"/>
        </w:trPr>
        <w:tc>
          <w:tcPr>
            <w:tcW w:w="682" w:type="dxa"/>
            <w:vMerge/>
            <w:textDirection w:val="btLr"/>
            <w:vAlign w:val="center"/>
          </w:tcPr>
          <w:p w:rsidR="0076265C" w:rsidRDefault="0076265C" w:rsidP="00982BC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841FD0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трудового воспитания в семейных группах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6265C" w:rsidRPr="00287BDF" w:rsidTr="0076265C">
        <w:trPr>
          <w:trHeight w:val="531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Проверка тетрадей по математике 2-9 классы 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Приказ, анализ по проверке тетрадей </w:t>
            </w:r>
          </w:p>
        </w:tc>
      </w:tr>
      <w:tr w:rsidR="0076265C" w:rsidRPr="00287BDF" w:rsidTr="0076265C">
        <w:trPr>
          <w:trHeight w:val="599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Проведение тематических недель (служба сопровождения)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6265C" w:rsidRPr="00287BDF" w:rsidTr="0076265C">
        <w:trPr>
          <w:trHeight w:val="519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D40A42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0A42">
              <w:rPr>
                <w:rFonts w:ascii="Times New Roman" w:hAnsi="Times New Roman"/>
              </w:rPr>
              <w:t xml:space="preserve">Соблюдение техники безопасности в кабинетах </w:t>
            </w:r>
            <w:r>
              <w:rPr>
                <w:rFonts w:ascii="Times New Roman" w:hAnsi="Times New Roman"/>
              </w:rPr>
              <w:t xml:space="preserve">трудового обучения, </w:t>
            </w:r>
            <w:r w:rsidRPr="00D40A42">
              <w:rPr>
                <w:rFonts w:ascii="Times New Roman" w:hAnsi="Times New Roman"/>
              </w:rPr>
              <w:t>спортивном зале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76265C" w:rsidRPr="00287BDF" w:rsidTr="0076265C">
        <w:trPr>
          <w:trHeight w:val="847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Контрольные работы по математике и русскому языку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анализ контрольных работ</w:t>
            </w:r>
          </w:p>
        </w:tc>
      </w:tr>
      <w:tr w:rsidR="0076265C" w:rsidRPr="00287BDF" w:rsidTr="0076265C">
        <w:trPr>
          <w:trHeight w:val="847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841FD0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 и качеством питания учащихся (по плану)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76265C" w:rsidRPr="00287BDF" w:rsidTr="0076265C">
        <w:trPr>
          <w:trHeight w:val="847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841FD0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>Результаты диагностического обследования профессионального самоопределения учащихся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диагностики 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trHeight w:val="614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 за III четверть по математике и русскому языку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МО, справка</w:t>
            </w:r>
          </w:p>
        </w:tc>
      </w:tr>
      <w:tr w:rsidR="0076265C" w:rsidRPr="00287BDF" w:rsidTr="0076265C">
        <w:trPr>
          <w:trHeight w:val="614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Итоги III четверти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МО, приказ, справка</w:t>
            </w:r>
          </w:p>
        </w:tc>
      </w:tr>
      <w:tr w:rsidR="0076265C" w:rsidRPr="00287BDF" w:rsidTr="0076265C">
        <w:trPr>
          <w:trHeight w:val="614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Ежедневное планирование воспитателей 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6265C" w:rsidRPr="00287BDF" w:rsidTr="0076265C">
        <w:trPr>
          <w:trHeight w:val="614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 классных руководителей за III четверть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т по документации</w:t>
            </w:r>
          </w:p>
        </w:tc>
      </w:tr>
      <w:tr w:rsidR="0076265C" w:rsidRPr="00287BDF" w:rsidTr="0076265C">
        <w:trPr>
          <w:trHeight w:val="614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Мониторинг прохождения программ учебных курсов по предметам учебного плана за четверть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(АИС СГ)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Педагог-предметник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т по документации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5C" w:rsidRPr="00287BDF" w:rsidTr="0076265C">
        <w:trPr>
          <w:trHeight w:val="407"/>
        </w:trPr>
        <w:tc>
          <w:tcPr>
            <w:tcW w:w="9781" w:type="dxa"/>
            <w:gridSpan w:val="4"/>
          </w:tcPr>
          <w:p w:rsidR="0076265C" w:rsidRPr="009855BF" w:rsidRDefault="0076265C" w:rsidP="00982B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5BF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76265C" w:rsidRPr="00287BDF" w:rsidTr="0076265C">
        <w:trPr>
          <w:cantSplit/>
          <w:trHeight w:val="557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Проведение 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ой недели по учебному курсу профессионально-трудовое обучение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6265C" w:rsidRPr="00287BDF" w:rsidTr="0076265C">
        <w:trPr>
          <w:cantSplit/>
          <w:trHeight w:val="845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Диагностика профессионального самоопределения учащихся, детей-сирот и детей, оставшихся без попечения родителей  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cantSplit/>
          <w:trHeight w:val="845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185B87" w:rsidRDefault="0076265C" w:rsidP="00982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5B8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85B87">
              <w:rPr>
                <w:rFonts w:ascii="Times New Roman" w:hAnsi="Times New Roman"/>
                <w:sz w:val="24"/>
                <w:szCs w:val="24"/>
              </w:rPr>
              <w:t xml:space="preserve"> деятельностью классных руководителей,  педагогов ДОД, воспитателей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</w:tc>
      </w:tr>
      <w:tr w:rsidR="0076265C" w:rsidRPr="00287BDF" w:rsidTr="0076265C">
        <w:trPr>
          <w:trHeight w:val="457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ГИА учащихся 9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29E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Консультирование  </w:t>
            </w:r>
          </w:p>
        </w:tc>
      </w:tr>
      <w:tr w:rsidR="0076265C" w:rsidRPr="00287BDF" w:rsidTr="0076265C">
        <w:trPr>
          <w:trHeight w:val="278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Диагностика готовности учащихся к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итоговой аттестации  9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Анализ, 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76265C" w:rsidRPr="00287BDF" w:rsidTr="0076265C">
        <w:trPr>
          <w:trHeight w:val="556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>Детский школьный конкурс «Наши таланты» в номинации «Художественная самодеятельность»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trHeight w:val="415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Анализ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и подготовки к ГИА учащихся 9-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х классов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265C" w:rsidRPr="00287BDF" w:rsidTr="0076265C">
        <w:trPr>
          <w:trHeight w:val="927"/>
        </w:trPr>
        <w:tc>
          <w:tcPr>
            <w:tcW w:w="682" w:type="dxa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Итоговые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трольные работы по математике, письму и развитию речи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во 2-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классах за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анализ контрольных работ</w:t>
            </w:r>
          </w:p>
        </w:tc>
      </w:tr>
      <w:tr w:rsidR="0076265C" w:rsidRPr="00287BDF" w:rsidTr="0076265C">
        <w:trPr>
          <w:trHeight w:val="422"/>
        </w:trPr>
        <w:tc>
          <w:tcPr>
            <w:tcW w:w="9781" w:type="dxa"/>
            <w:gridSpan w:val="4"/>
          </w:tcPr>
          <w:p w:rsidR="0076265C" w:rsidRPr="00071820" w:rsidRDefault="0076265C" w:rsidP="00982B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182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6265C" w:rsidRPr="00287BDF" w:rsidTr="0076265C">
        <w:trPr>
          <w:cantSplit/>
          <w:trHeight w:val="621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Проверка техники чтения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-9 класс за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Логопед, библиотекарь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</w:tr>
      <w:tr w:rsidR="0076265C" w:rsidRPr="00287BDF" w:rsidTr="0076265C">
        <w:trPr>
          <w:cantSplit/>
          <w:trHeight w:val="621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>Детский школьный конкурс «Наши таланты» в номинации «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  <w:r w:rsidRPr="00185B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6265C" w:rsidRPr="00287BDF" w:rsidTr="0076265C">
        <w:trPr>
          <w:cantSplit/>
          <w:trHeight w:val="417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Заседание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СППС,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</w:tc>
      </w:tr>
      <w:tr w:rsidR="0076265C" w:rsidRPr="00287BDF" w:rsidTr="0076265C">
        <w:trPr>
          <w:cantSplit/>
          <w:trHeight w:val="417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воспитанности учащихся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</w:tc>
      </w:tr>
      <w:tr w:rsidR="0076265C" w:rsidRPr="00287BDF" w:rsidTr="0076265C">
        <w:trPr>
          <w:cantSplit/>
          <w:trHeight w:val="834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Результаты учебно-воспитательной работы за год (результаты диагностики)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Планы работы на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76265C" w:rsidRPr="00287BDF" w:rsidTr="0076265C">
        <w:trPr>
          <w:cantSplit/>
          <w:trHeight w:val="557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0F18D4" w:rsidRDefault="0076265C" w:rsidP="00982BC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Санитарно-гигиеническое состояние</w:t>
            </w:r>
            <w:r w:rsidRPr="000F18D4">
              <w:rPr>
                <w:rFonts w:ascii="Times New Roman" w:hAnsi="Times New Roman"/>
                <w:bCs/>
                <w:sz w:val="24"/>
                <w:szCs w:val="24"/>
              </w:rPr>
              <w:t xml:space="preserve"> семейных групп</w:t>
            </w:r>
            <w:r>
              <w:rPr>
                <w:bCs/>
              </w:rPr>
              <w:t xml:space="preserve">  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6265C" w:rsidRPr="00287BDF" w:rsidTr="0076265C">
        <w:trPr>
          <w:cantSplit/>
          <w:trHeight w:val="834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Анализ контрольных работ за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  по математике и русскому языку 2-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МО, справка</w:t>
            </w:r>
          </w:p>
        </w:tc>
      </w:tr>
      <w:tr w:rsidR="0076265C" w:rsidRPr="00287BDF" w:rsidTr="0076265C">
        <w:trPr>
          <w:trHeight w:val="533"/>
        </w:trPr>
        <w:tc>
          <w:tcPr>
            <w:tcW w:w="682" w:type="dxa"/>
            <w:vMerge w:val="restart"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Мониторинг прохождения программ учебных курсов по предметам учебного плана за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Педагог-предметник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т по документации</w:t>
            </w:r>
          </w:p>
        </w:tc>
      </w:tr>
      <w:tr w:rsidR="0076265C" w:rsidRPr="00287BDF" w:rsidTr="0076265C">
        <w:trPr>
          <w:trHeight w:val="503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подготовки выпускников к самостоятельной жизни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</w:tc>
      </w:tr>
      <w:tr w:rsidR="0076265C" w:rsidRPr="00287BDF" w:rsidTr="0076265C">
        <w:trPr>
          <w:trHeight w:val="580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 классных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руководителей за 4 четверть, учебный год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Отчет по документации</w:t>
            </w:r>
          </w:p>
        </w:tc>
      </w:tr>
      <w:tr w:rsidR="0076265C" w:rsidRPr="00287BDF" w:rsidTr="0076265C">
        <w:trPr>
          <w:trHeight w:val="291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Санитарно-гигиеническое состояние классов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Медсестрам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6265C" w:rsidRPr="00287BDF" w:rsidTr="0076265C">
        <w:trPr>
          <w:trHeight w:val="722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 9 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класса по профессионально - трудовому обучению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</w:t>
            </w:r>
            <w:r>
              <w:rPr>
                <w:rFonts w:ascii="Times New Roman" w:hAnsi="Times New Roman"/>
                <w:sz w:val="24"/>
                <w:szCs w:val="24"/>
              </w:rPr>
              <w:t>ик, П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Экзамен (протокол)</w:t>
            </w:r>
          </w:p>
        </w:tc>
      </w:tr>
      <w:tr w:rsidR="0076265C" w:rsidRPr="00287BDF" w:rsidTr="0076265C">
        <w:trPr>
          <w:trHeight w:val="722"/>
        </w:trPr>
        <w:tc>
          <w:tcPr>
            <w:tcW w:w="682" w:type="dxa"/>
            <w:vMerge/>
            <w:vAlign w:val="cente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 xml:space="preserve">Самоанализ педагогической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воспитателей </w:t>
            </w:r>
            <w:r w:rsidRPr="00185B87">
              <w:rPr>
                <w:rFonts w:ascii="Times New Roman" w:hAnsi="Times New Roman"/>
                <w:sz w:val="24"/>
                <w:szCs w:val="24"/>
              </w:rPr>
              <w:t>в семейной группе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</w:tc>
        <w:tc>
          <w:tcPr>
            <w:tcW w:w="1843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Отчёты 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76265C" w:rsidRPr="00287BDF" w:rsidTr="0076265C">
        <w:trPr>
          <w:cantSplit/>
          <w:trHeight w:val="738"/>
        </w:trPr>
        <w:tc>
          <w:tcPr>
            <w:tcW w:w="682" w:type="dxa"/>
            <w:vMerge w:val="restart"/>
            <w:tcBorders>
              <w:top w:val="nil"/>
            </w:tcBorders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учащихся к отъезду на летние каникулы</w:t>
            </w:r>
          </w:p>
        </w:tc>
        <w:tc>
          <w:tcPr>
            <w:tcW w:w="2551" w:type="dxa"/>
          </w:tcPr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76265C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(совещание при директоре)</w:t>
            </w:r>
          </w:p>
        </w:tc>
      </w:tr>
      <w:tr w:rsidR="0076265C" w:rsidRPr="00287BDF" w:rsidTr="0076265C">
        <w:trPr>
          <w:cantSplit/>
          <w:trHeight w:val="555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Анализ работы за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Анализ работы, планы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</w:tr>
      <w:tr w:rsidR="0076265C" w:rsidRPr="00287BDF" w:rsidTr="0076265C">
        <w:trPr>
          <w:cantSplit/>
          <w:trHeight w:val="555"/>
        </w:trPr>
        <w:tc>
          <w:tcPr>
            <w:tcW w:w="682" w:type="dxa"/>
            <w:vMerge/>
            <w:textDirection w:val="btLr"/>
          </w:tcPr>
          <w:p w:rsidR="0076265C" w:rsidRPr="00A829E6" w:rsidRDefault="0076265C" w:rsidP="00982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Итоги  за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51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</w:tcPr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  <w:p w:rsidR="0076265C" w:rsidRPr="00A829E6" w:rsidRDefault="0076265C" w:rsidP="0098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764A" w:rsidRDefault="0076764A" w:rsidP="0076265C">
      <w:pPr>
        <w:pStyle w:val="2"/>
        <w:ind w:left="720"/>
        <w:jc w:val="both"/>
      </w:pPr>
    </w:p>
    <w:sectPr w:rsidR="0076764A" w:rsidSect="00DD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CD9"/>
    <w:multiLevelType w:val="hybridMultilevel"/>
    <w:tmpl w:val="EED60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137113"/>
    <w:multiLevelType w:val="hybridMultilevel"/>
    <w:tmpl w:val="641CF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71467B"/>
    <w:multiLevelType w:val="hybridMultilevel"/>
    <w:tmpl w:val="3A567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168E1"/>
    <w:multiLevelType w:val="hybridMultilevel"/>
    <w:tmpl w:val="BA028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0B3314"/>
    <w:multiLevelType w:val="hybridMultilevel"/>
    <w:tmpl w:val="975C1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8D5766"/>
    <w:multiLevelType w:val="hybridMultilevel"/>
    <w:tmpl w:val="334C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0F3FB7"/>
    <w:multiLevelType w:val="hybridMultilevel"/>
    <w:tmpl w:val="3FBE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604CE5"/>
    <w:multiLevelType w:val="hybridMultilevel"/>
    <w:tmpl w:val="4664C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E6113B"/>
    <w:multiLevelType w:val="hybridMultilevel"/>
    <w:tmpl w:val="59E4E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6764A"/>
    <w:rsid w:val="005664C3"/>
    <w:rsid w:val="0076265C"/>
    <w:rsid w:val="0076764A"/>
    <w:rsid w:val="00DD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99"/>
    <w:qFormat/>
    <w:rsid w:val="005664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">
    <w:name w:val="Без интервала Знак1"/>
    <w:link w:val="a3"/>
    <w:uiPriority w:val="99"/>
    <w:locked/>
    <w:rsid w:val="005664C3"/>
    <w:rPr>
      <w:rFonts w:ascii="Calibri" w:eastAsia="Calibri" w:hAnsi="Calibri" w:cs="Times New Roman"/>
      <w:lang w:eastAsia="ru-RU"/>
    </w:rPr>
  </w:style>
  <w:style w:type="paragraph" w:customStyle="1" w:styleId="10">
    <w:name w:val="Обычный1"/>
    <w:link w:val="11"/>
    <w:uiPriority w:val="99"/>
    <w:rsid w:val="005664C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бычный1 Знак"/>
    <w:basedOn w:val="a0"/>
    <w:link w:val="10"/>
    <w:uiPriority w:val="99"/>
    <w:locked/>
    <w:rsid w:val="005664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664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link w:val="a5"/>
    <w:uiPriority w:val="99"/>
    <w:rsid w:val="005664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2"/>
    <w:uiPriority w:val="99"/>
    <w:locked/>
    <w:rsid w:val="005664C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4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2792</Words>
  <Characters>15915</Characters>
  <Application>Microsoft Office Word</Application>
  <DocSecurity>0</DocSecurity>
  <Lines>132</Lines>
  <Paragraphs>37</Paragraphs>
  <ScaleCrop>false</ScaleCrop>
  <Company/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2016-06-08T08:32:00Z</dcterms:created>
  <dcterms:modified xsi:type="dcterms:W3CDTF">2016-06-10T09:36:00Z</dcterms:modified>
</cp:coreProperties>
</file>