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2" w:rsidRPr="001D6182" w:rsidRDefault="006D4077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D6182" w:rsidRPr="001D618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D6182" w:rsidRPr="001D6182" w:rsidRDefault="001D6182" w:rsidP="001D6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396923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Pr="001D6182" w:rsidRDefault="001D6182" w:rsidP="001D61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справка по общешкольному</w:t>
      </w:r>
    </w:p>
    <w:p w:rsidR="00396923" w:rsidRPr="00396923" w:rsidRDefault="00396923" w:rsidP="003969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6182"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D6182" w:rsidRPr="001D6182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</w:t>
      </w:r>
      <w:r w:rsidR="003C4DB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6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детского творчества </w:t>
      </w:r>
    </w:p>
    <w:p w:rsidR="003C4DBF" w:rsidRDefault="00396923" w:rsidP="00396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«Здесь Родины моей начало</w:t>
      </w:r>
      <w:r w:rsidR="00B46D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D6182" w:rsidRPr="001D6182" w:rsidRDefault="001D6182" w:rsidP="003969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182" w:rsidRDefault="003C4DBF" w:rsidP="001D61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1D618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2016 года</w:t>
      </w:r>
    </w:p>
    <w:p w:rsidR="001D6182" w:rsidRDefault="001D618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F0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районного фестиваля художественного творчества коллективов образовательных организаций, расположенных на территории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«Славься район, мы гордимся тобой», посвященного 8</w:t>
      </w:r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6 – </w:t>
      </w:r>
      <w:proofErr w:type="spellStart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>Шурышкарского</w:t>
      </w:r>
      <w:proofErr w:type="spellEnd"/>
      <w:r w:rsidR="001A36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Горковской коррекционной школе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>продолжился выста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вкой и подведением итогов конкурса творческих работ учащихся Горковской М</w:t>
      </w:r>
      <w:proofErr w:type="gramStart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К)ОШИ «Здесь Родины моей начало».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Pr="006D4077" w:rsidRDefault="000D4BF0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ение двух недель учащиеся совместно с педагогами активно готовились к конкурсу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работ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 объединении </w:t>
      </w:r>
      <w:proofErr w:type="gramStart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ДОД по декоративно – прикладному и изобразительному искусству «Фантазия», под руководством С.А. </w:t>
      </w:r>
      <w:proofErr w:type="spellStart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Аксариной</w:t>
      </w:r>
      <w:proofErr w:type="spellEnd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, Г.А. Черноокой, Н.Н. Новиковой, во время внеурочной деятельности: с классными руководителями, М.М. Гаркуша, А.Ю. Созоновой, Е.В. </w:t>
      </w:r>
      <w:proofErr w:type="spellStart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Тояровой</w:t>
      </w:r>
      <w:proofErr w:type="spellEnd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, Н.Н. Новиковой, Л.В. Белых, с воспитателями,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О.И. </w:t>
      </w:r>
      <w:proofErr w:type="spellStart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Пукий</w:t>
      </w:r>
      <w:proofErr w:type="spellEnd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, Г.М. Истоминой,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>Трегубовой</w:t>
      </w:r>
      <w:proofErr w:type="spellEnd"/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Талигиной</w:t>
      </w:r>
      <w:proofErr w:type="spellEnd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, Е.Я. Большаковой, Т.П.</w:t>
      </w:r>
      <w:proofErr w:type="gramEnd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Мадеевой</w:t>
      </w:r>
      <w:proofErr w:type="spellEnd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Тарасовой, А.Ю. Ларионовым.  </w:t>
      </w:r>
      <w:r w:rsidR="003C4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68E">
        <w:rPr>
          <w:rFonts w:ascii="Times New Roman" w:hAnsi="Times New Roman"/>
          <w:bCs/>
          <w:sz w:val="28"/>
          <w:szCs w:val="28"/>
        </w:rPr>
        <w:t xml:space="preserve"> </w:t>
      </w:r>
      <w:r w:rsidR="003D4C18">
        <w:rPr>
          <w:rFonts w:ascii="Times New Roman" w:hAnsi="Times New Roman"/>
          <w:bCs/>
          <w:sz w:val="28"/>
          <w:szCs w:val="28"/>
        </w:rPr>
        <w:t xml:space="preserve"> </w:t>
      </w:r>
      <w:r w:rsidR="00B73812">
        <w:rPr>
          <w:rFonts w:ascii="Times New Roman" w:hAnsi="Times New Roman"/>
          <w:bCs/>
          <w:sz w:val="28"/>
          <w:szCs w:val="28"/>
        </w:rPr>
        <w:t xml:space="preserve"> </w:t>
      </w:r>
      <w:r w:rsidR="006D4077" w:rsidRPr="006D407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D4C18" w:rsidRDefault="00B73812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4077" w:rsidRPr="00181C5F">
        <w:rPr>
          <w:rFonts w:ascii="Times New Roman" w:eastAsia="Times New Roman" w:hAnsi="Times New Roman"/>
          <w:sz w:val="28"/>
          <w:szCs w:val="28"/>
          <w:lang w:eastAsia="ru-RU"/>
        </w:rPr>
        <w:t>В конкурсе приняли участие учащиеся 2 – 9 к</w:t>
      </w:r>
      <w:r w:rsidR="001A368E" w:rsidRPr="00181C5F">
        <w:rPr>
          <w:rFonts w:ascii="Times New Roman" w:eastAsia="Times New Roman" w:hAnsi="Times New Roman"/>
          <w:sz w:val="28"/>
          <w:szCs w:val="28"/>
          <w:lang w:eastAsia="ru-RU"/>
        </w:rPr>
        <w:t xml:space="preserve">лассов в количестве </w:t>
      </w:r>
      <w:r w:rsidR="00181C5F" w:rsidRPr="00181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45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4C18" w:rsidRPr="00181C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368E" w:rsidRPr="00181C5F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3D4C18" w:rsidRPr="00181C5F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всего на конкурс было </w:t>
      </w:r>
      <w:r w:rsidR="00181C5F" w:rsidRPr="00181C5F">
        <w:rPr>
          <w:rFonts w:ascii="Times New Roman" w:eastAsia="Times New Roman" w:hAnsi="Times New Roman"/>
          <w:sz w:val="28"/>
          <w:szCs w:val="28"/>
          <w:lang w:eastAsia="ru-RU"/>
        </w:rPr>
        <w:t>представлено</w:t>
      </w:r>
      <w:r w:rsidR="003D4C18" w:rsidRPr="00181C5F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181C5F" w:rsidRPr="00181C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D4C18" w:rsidRPr="00181C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декоративно прикладного и изобразительного искусства</w:t>
      </w:r>
      <w:r w:rsidR="001A368E" w:rsidRPr="00181C5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4C18" w:rsidRPr="006D4077" w:rsidRDefault="003D4C18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 w:rsidRPr="003D4C18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  <w:r w:rsidR="00E11F1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>Рохтымов</w:t>
      </w:r>
      <w:proofErr w:type="spellEnd"/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Гаврил,</w:t>
      </w:r>
      <w:r w:rsid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077" w:rsidRPr="006D4077">
        <w:rPr>
          <w:rFonts w:ascii="Times New Roman" w:eastAsia="Times New Roman" w:hAnsi="Times New Roman"/>
          <w:sz w:val="28"/>
          <w:szCs w:val="28"/>
          <w:lang w:eastAsia="ru-RU"/>
        </w:rPr>
        <w:t>Витязева Евгения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4C18">
        <w:rPr>
          <w:rFonts w:ascii="Times New Roman" w:eastAsia="Times New Roman" w:hAnsi="Times New Roman"/>
          <w:sz w:val="28"/>
          <w:szCs w:val="28"/>
          <w:lang w:eastAsia="ru-RU"/>
        </w:rPr>
        <w:t>Стренакова</w:t>
      </w:r>
      <w:proofErr w:type="spellEnd"/>
      <w:r w:rsidRP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D4C18">
        <w:rPr>
          <w:rFonts w:ascii="Times New Roman" w:eastAsia="Times New Roman" w:hAnsi="Times New Roman"/>
          <w:sz w:val="28"/>
          <w:szCs w:val="28"/>
          <w:lang w:eastAsia="ru-RU"/>
        </w:rPr>
        <w:t>Кондыгин</w:t>
      </w:r>
      <w:proofErr w:type="spellEnd"/>
      <w:r w:rsidRP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Виталий</w:t>
      </w:r>
      <w:r w:rsid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D4C18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C18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Макаров Федор,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Бабкина Виктория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Салиндер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Паршуков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Арсений; 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Бабкина Вика, </w:t>
      </w:r>
      <w:proofErr w:type="spellStart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>Сиборев</w:t>
      </w:r>
      <w:proofErr w:type="spellEnd"/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Руслан;</w:t>
      </w:r>
    </w:p>
    <w:p w:rsidR="003D4C18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Еприн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Лонгортов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Денис,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Кондыгин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4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Налимов Александр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Романов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E2594" w:rsidRDefault="006D4077" w:rsidP="003D4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Ибильяминова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Севли</w:t>
      </w:r>
      <w:proofErr w:type="spellEnd"/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</w:t>
      </w:r>
      <w:r w:rsidR="008955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553D">
        <w:rPr>
          <w:rFonts w:ascii="Times New Roman" w:eastAsia="Times New Roman" w:hAnsi="Times New Roman"/>
          <w:sz w:val="28"/>
          <w:szCs w:val="28"/>
          <w:lang w:eastAsia="ru-RU"/>
        </w:rPr>
        <w:t>Тазимова</w:t>
      </w:r>
      <w:proofErr w:type="spellEnd"/>
      <w:r w:rsidR="0089553D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4BF0" w:rsidRDefault="006D4077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C18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 -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077">
        <w:rPr>
          <w:rFonts w:ascii="Times New Roman" w:eastAsia="Times New Roman" w:hAnsi="Times New Roman"/>
          <w:sz w:val="28"/>
          <w:szCs w:val="28"/>
          <w:lang w:eastAsia="ru-RU"/>
        </w:rPr>
        <w:t>Салтыков Павел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Конев Дмитрий, </w:t>
      </w:r>
      <w:proofErr w:type="spellStart"/>
      <w:r w:rsidR="000D4BF0" w:rsidRPr="000D4BF0">
        <w:rPr>
          <w:rFonts w:ascii="Times New Roman" w:eastAsia="Times New Roman" w:hAnsi="Times New Roman"/>
          <w:sz w:val="28"/>
          <w:szCs w:val="28"/>
          <w:lang w:eastAsia="ru-RU"/>
        </w:rPr>
        <w:t>Нялимов</w:t>
      </w:r>
      <w:proofErr w:type="spellEnd"/>
      <w:r w:rsidR="000D4BF0" w:rsidRP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4BF0" w:rsidRPr="000D4BF0">
        <w:rPr>
          <w:rFonts w:ascii="Times New Roman" w:eastAsia="Times New Roman" w:hAnsi="Times New Roman"/>
          <w:sz w:val="28"/>
          <w:szCs w:val="28"/>
          <w:lang w:eastAsia="ru-RU"/>
        </w:rPr>
        <w:t>Макаров Андрей</w:t>
      </w:r>
      <w:r w:rsidR="00396923">
        <w:rPr>
          <w:rFonts w:ascii="Times New Roman" w:eastAsia="Times New Roman" w:hAnsi="Times New Roman"/>
          <w:sz w:val="28"/>
          <w:szCs w:val="28"/>
          <w:lang w:eastAsia="ru-RU"/>
        </w:rPr>
        <w:t>, Попов Василий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D4C18" w:rsidRDefault="006D4077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BF0">
        <w:rPr>
          <w:rFonts w:ascii="Times New Roman" w:eastAsia="Times New Roman" w:hAnsi="Times New Roman"/>
          <w:b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>Пырысева</w:t>
      </w:r>
      <w:proofErr w:type="spellEnd"/>
      <w:r w:rsidR="00B73812"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, Киселёва </w:t>
      </w:r>
      <w:proofErr w:type="spellStart"/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>Лина</w:t>
      </w:r>
      <w:proofErr w:type="spellEnd"/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, Бабкин Иван, </w:t>
      </w:r>
      <w:proofErr w:type="spellStart"/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>Нензелов</w:t>
      </w:r>
      <w:proofErr w:type="spellEnd"/>
      <w:r w:rsidR="000D4BF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Егор,</w:t>
      </w:r>
      <w:r w:rsid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6923">
        <w:rPr>
          <w:rFonts w:ascii="Times New Roman" w:eastAsia="Times New Roman" w:hAnsi="Times New Roman"/>
          <w:sz w:val="28"/>
          <w:szCs w:val="28"/>
          <w:lang w:eastAsia="ru-RU"/>
        </w:rPr>
        <w:t>Стренаков</w:t>
      </w:r>
      <w:proofErr w:type="spellEnd"/>
      <w:r w:rsid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Алексей;</w:t>
      </w:r>
    </w:p>
    <w:p w:rsidR="003D4C18" w:rsidRDefault="00B73812" w:rsidP="00B738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BF0"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>Ибильяминова</w:t>
      </w:r>
      <w:proofErr w:type="spellEnd"/>
      <w:r w:rsidRPr="00B7381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812" w:rsidRDefault="00B73812" w:rsidP="00B738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B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D4B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3812">
        <w:rPr>
          <w:rFonts w:ascii="Times New Roman" w:hAnsi="Times New Roman"/>
          <w:bCs/>
          <w:color w:val="000000"/>
          <w:sz w:val="28"/>
          <w:szCs w:val="28"/>
        </w:rPr>
        <w:t>Рочев Данил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7381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D4BF0">
        <w:rPr>
          <w:rFonts w:ascii="Times New Roman" w:hAnsi="Times New Roman"/>
          <w:bCs/>
          <w:color w:val="000000"/>
          <w:sz w:val="28"/>
          <w:szCs w:val="28"/>
        </w:rPr>
        <w:t>Рохтымова</w:t>
      </w:r>
      <w:proofErr w:type="spellEnd"/>
      <w:r w:rsidR="000D4BF0">
        <w:rPr>
          <w:rFonts w:ascii="Times New Roman" w:hAnsi="Times New Roman"/>
          <w:bCs/>
          <w:color w:val="000000"/>
          <w:sz w:val="28"/>
          <w:szCs w:val="28"/>
        </w:rPr>
        <w:t xml:space="preserve"> Маша</w:t>
      </w:r>
      <w:r w:rsidR="00AE259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D4B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3812">
        <w:rPr>
          <w:rFonts w:ascii="Times New Roman" w:hAnsi="Times New Roman"/>
          <w:bCs/>
          <w:color w:val="000000"/>
          <w:sz w:val="28"/>
          <w:szCs w:val="28"/>
        </w:rPr>
        <w:t>Двинских Валерия</w:t>
      </w:r>
      <w:r w:rsidR="00181C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181C5F">
        <w:rPr>
          <w:rFonts w:ascii="Times New Roman" w:hAnsi="Times New Roman"/>
          <w:bCs/>
          <w:color w:val="000000"/>
          <w:sz w:val="28"/>
          <w:szCs w:val="28"/>
        </w:rPr>
        <w:t>Тыликова</w:t>
      </w:r>
      <w:proofErr w:type="spellEnd"/>
      <w:r w:rsidR="00181C5F">
        <w:rPr>
          <w:rFonts w:ascii="Times New Roman" w:hAnsi="Times New Roman"/>
          <w:bCs/>
          <w:color w:val="000000"/>
          <w:sz w:val="28"/>
          <w:szCs w:val="28"/>
        </w:rPr>
        <w:t xml:space="preserve"> Ирина</w:t>
      </w:r>
      <w:r w:rsidR="0089553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89553D">
        <w:rPr>
          <w:rFonts w:ascii="Times New Roman" w:hAnsi="Times New Roman"/>
          <w:bCs/>
          <w:color w:val="000000"/>
          <w:sz w:val="28"/>
          <w:szCs w:val="28"/>
        </w:rPr>
        <w:t>Конкин</w:t>
      </w:r>
      <w:proofErr w:type="spellEnd"/>
      <w:r w:rsidR="0089553D">
        <w:rPr>
          <w:rFonts w:ascii="Times New Roman" w:hAnsi="Times New Roman"/>
          <w:bCs/>
          <w:color w:val="000000"/>
          <w:sz w:val="28"/>
          <w:szCs w:val="28"/>
        </w:rPr>
        <w:t xml:space="preserve"> Дима.</w:t>
      </w:r>
    </w:p>
    <w:p w:rsidR="002A68FA" w:rsidRPr="00396923" w:rsidRDefault="00396923" w:rsidP="002A68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B73812">
        <w:rPr>
          <w:rFonts w:ascii="Times New Roman" w:hAnsi="Times New Roman"/>
          <w:bCs/>
          <w:color w:val="000000"/>
          <w:sz w:val="28"/>
          <w:szCs w:val="28"/>
        </w:rPr>
        <w:t>Итоги подводились</w:t>
      </w:r>
      <w:r w:rsidR="001A368E">
        <w:rPr>
          <w:rFonts w:ascii="Times New Roman" w:hAnsi="Times New Roman"/>
          <w:bCs/>
          <w:color w:val="000000"/>
          <w:sz w:val="28"/>
          <w:szCs w:val="28"/>
        </w:rPr>
        <w:t xml:space="preserve"> в трёх возрастных категориях.</w:t>
      </w:r>
      <w:r w:rsidR="0089553D">
        <w:rPr>
          <w:rFonts w:ascii="Times New Roman" w:hAnsi="Times New Roman"/>
          <w:bCs/>
          <w:color w:val="000000"/>
          <w:sz w:val="28"/>
          <w:szCs w:val="28"/>
        </w:rPr>
        <w:t xml:space="preserve"> Итоги конкурса </w:t>
      </w:r>
      <w:r w:rsidR="0089553D" w:rsidRPr="00396923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представлены </w:t>
      </w:r>
      <w:r w:rsidR="00E11F1B" w:rsidRPr="00396923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89553D" w:rsidRPr="00396923">
        <w:rPr>
          <w:rFonts w:ascii="Times New Roman" w:hAnsi="Times New Roman"/>
          <w:bCs/>
          <w:color w:val="000000"/>
          <w:sz w:val="28"/>
          <w:szCs w:val="28"/>
        </w:rPr>
        <w:t xml:space="preserve"> приложении 1. </w:t>
      </w:r>
    </w:p>
    <w:p w:rsidR="00AE2594" w:rsidRPr="00396923" w:rsidRDefault="002A68FA" w:rsidP="002A6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2594" w:rsidRPr="00396923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396923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призёрам вручены грамоты за победу, </w:t>
      </w:r>
      <w:r w:rsidR="00AE2594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остальным </w:t>
      </w:r>
      <w:r w:rsidR="00396923" w:rsidRPr="00396923">
        <w:rPr>
          <w:rFonts w:ascii="Times New Roman" w:eastAsia="Times New Roman" w:hAnsi="Times New Roman"/>
          <w:sz w:val="28"/>
          <w:szCs w:val="28"/>
          <w:lang w:eastAsia="ru-RU"/>
        </w:rPr>
        <w:t>ученикам</w:t>
      </w:r>
      <w:r w:rsidR="001A368E" w:rsidRPr="003969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2594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принявшим активное участие в конкурсе</w:t>
      </w:r>
      <w:r w:rsidR="001A368E" w:rsidRPr="003969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6923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объявлена благодарность за участие.</w:t>
      </w:r>
      <w:r w:rsidR="00AE2594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923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594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923" w:rsidRPr="00396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2594" w:rsidRPr="00396923" w:rsidRDefault="001D6182" w:rsidP="00AE25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Аналитическую  справку составила - заместитель директора по ВР             С.А. </w:t>
      </w:r>
      <w:proofErr w:type="spellStart"/>
      <w:r w:rsidRPr="00396923">
        <w:rPr>
          <w:rFonts w:ascii="Times New Roman" w:eastAsia="Times New Roman" w:hAnsi="Times New Roman"/>
          <w:b/>
          <w:sz w:val="28"/>
          <w:szCs w:val="28"/>
          <w:lang w:eastAsia="ru-RU"/>
        </w:rPr>
        <w:t>Аксарина</w:t>
      </w:r>
      <w:proofErr w:type="spellEnd"/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89553D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077" w:rsidRPr="006D4077" w:rsidRDefault="006D4077" w:rsidP="006D4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4077" w:rsidRDefault="006D4077">
      <w:pPr>
        <w:jc w:val="both"/>
        <w:rPr>
          <w:sz w:val="28"/>
          <w:szCs w:val="28"/>
        </w:rPr>
      </w:pPr>
    </w:p>
    <w:p w:rsidR="0089553D" w:rsidRDefault="0089553D">
      <w:pPr>
        <w:jc w:val="both"/>
        <w:rPr>
          <w:sz w:val="28"/>
          <w:szCs w:val="28"/>
        </w:rPr>
      </w:pPr>
    </w:p>
    <w:p w:rsidR="0089553D" w:rsidRDefault="0089553D">
      <w:pPr>
        <w:jc w:val="both"/>
        <w:rPr>
          <w:sz w:val="28"/>
          <w:szCs w:val="28"/>
        </w:rPr>
      </w:pPr>
    </w:p>
    <w:p w:rsidR="00181C5F" w:rsidRDefault="00181C5F">
      <w:pPr>
        <w:jc w:val="both"/>
        <w:rPr>
          <w:sz w:val="28"/>
          <w:szCs w:val="28"/>
        </w:rPr>
      </w:pPr>
    </w:p>
    <w:p w:rsidR="002A68FA" w:rsidRPr="00E11F1B" w:rsidRDefault="00E11F1B" w:rsidP="00E11F1B">
      <w:pPr>
        <w:jc w:val="right"/>
        <w:rPr>
          <w:rFonts w:ascii="Times New Roman" w:hAnsi="Times New Roman"/>
          <w:b/>
          <w:sz w:val="28"/>
          <w:szCs w:val="28"/>
        </w:rPr>
      </w:pPr>
      <w:r w:rsidRPr="00E11F1B"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Style w:val="a3"/>
        <w:tblW w:w="9878" w:type="dxa"/>
        <w:tblInd w:w="-176" w:type="dxa"/>
        <w:tblLook w:val="04A0"/>
      </w:tblPr>
      <w:tblGrid>
        <w:gridCol w:w="458"/>
        <w:gridCol w:w="180"/>
        <w:gridCol w:w="1729"/>
        <w:gridCol w:w="2547"/>
        <w:gridCol w:w="1968"/>
        <w:gridCol w:w="1748"/>
        <w:gridCol w:w="1248"/>
      </w:tblGrid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181C5F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181C5F" w:rsidRPr="00181C5F" w:rsidRDefault="00181C5F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181C5F" w:rsidRPr="00181C5F" w:rsidRDefault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181C5F" w:rsidRPr="00181C5F" w:rsidRDefault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181C5F" w:rsidRPr="00181C5F" w:rsidRDefault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181C5F" w:rsidRPr="00181C5F" w:rsidRDefault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181C5F" w:rsidRPr="00181C5F" w:rsidRDefault="00181C5F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Призовое место </w:t>
            </w:r>
          </w:p>
        </w:tc>
      </w:tr>
      <w:tr w:rsidR="00181C5F" w:rsidRPr="00181C5F" w:rsidTr="00F811F1">
        <w:tc>
          <w:tcPr>
            <w:tcW w:w="8630" w:type="dxa"/>
            <w:gridSpan w:val="6"/>
          </w:tcPr>
          <w:p w:rsidR="00181C5F" w:rsidRPr="00181C5F" w:rsidRDefault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  <w:r w:rsid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</w:t>
            </w:r>
            <w:r w:rsidR="0089553D" w:rsidRP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ладшая возрастная группа</w:t>
            </w:r>
          </w:p>
        </w:tc>
        <w:tc>
          <w:tcPr>
            <w:tcW w:w="1248" w:type="dxa"/>
          </w:tcPr>
          <w:p w:rsidR="00181C5F" w:rsidRPr="00181C5F" w:rsidRDefault="00181C5F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E11F1B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1C5F" w:rsidRPr="00181C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81C5F" w:rsidRPr="00181C5F" w:rsidRDefault="00181C5F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Рохтымов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Гаврил  </w:t>
            </w:r>
          </w:p>
        </w:tc>
        <w:tc>
          <w:tcPr>
            <w:tcW w:w="2547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96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Т.В. Григорьева, воспитатель</w:t>
            </w:r>
          </w:p>
        </w:tc>
        <w:tc>
          <w:tcPr>
            <w:tcW w:w="124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11F1B" w:rsidRPr="00181C5F" w:rsidTr="00E11F1B">
        <w:trPr>
          <w:trHeight w:val="810"/>
        </w:trPr>
        <w:tc>
          <w:tcPr>
            <w:tcW w:w="638" w:type="dxa"/>
            <w:gridSpan w:val="2"/>
            <w:vMerge w:val="restart"/>
          </w:tcPr>
          <w:p w:rsidR="00E11F1B" w:rsidRPr="00181C5F" w:rsidRDefault="00E11F1B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  <w:vMerge w:val="restart"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Стренакова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 </w:t>
            </w:r>
          </w:p>
        </w:tc>
        <w:tc>
          <w:tcPr>
            <w:tcW w:w="2547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Лето на Ямале</w:t>
            </w:r>
          </w:p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Горкуша</w:t>
            </w:r>
            <w:proofErr w:type="spellEnd"/>
            <w:r w:rsidR="004D4521" w:rsidRPr="00396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4521"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D4521" w:rsidRPr="00396923">
              <w:rPr>
                <w:rFonts w:ascii="Times New Roman" w:hAnsi="Times New Roman"/>
                <w:sz w:val="24"/>
                <w:szCs w:val="24"/>
              </w:rPr>
              <w:t>. рук</w:t>
            </w:r>
          </w:p>
          <w:p w:rsidR="00E11F1B" w:rsidRPr="00396923" w:rsidRDefault="00E11F1B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1F1B" w:rsidRPr="00181C5F" w:rsidTr="00F811F1">
        <w:trPr>
          <w:trHeight w:val="570"/>
        </w:trPr>
        <w:tc>
          <w:tcPr>
            <w:tcW w:w="638" w:type="dxa"/>
            <w:gridSpan w:val="2"/>
            <w:vMerge/>
          </w:tcPr>
          <w:p w:rsidR="00E11F1B" w:rsidRDefault="00E11F1B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E11F1B" w:rsidRPr="00396923" w:rsidRDefault="00E11F1B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Олень</w:t>
            </w:r>
          </w:p>
        </w:tc>
        <w:tc>
          <w:tcPr>
            <w:tcW w:w="1968" w:type="dxa"/>
          </w:tcPr>
          <w:p w:rsidR="00E11F1B" w:rsidRPr="00396923" w:rsidRDefault="00E11F1B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11F1B" w:rsidRPr="00396923" w:rsidRDefault="00FF215D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="00E11F1B"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="00E11F1B"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E11F1B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1C5F" w:rsidRPr="00181C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81C5F" w:rsidRPr="00181C5F" w:rsidRDefault="00181C5F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Витязева Евгения  </w:t>
            </w:r>
          </w:p>
        </w:tc>
        <w:tc>
          <w:tcPr>
            <w:tcW w:w="2547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На рыбалку</w:t>
            </w:r>
          </w:p>
        </w:tc>
        <w:tc>
          <w:tcPr>
            <w:tcW w:w="196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Горкуша</w:t>
            </w:r>
            <w:proofErr w:type="spellEnd"/>
            <w:r w:rsidR="004D4521" w:rsidRPr="00396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4521"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D4521" w:rsidRPr="0039692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24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E11F1B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1C5F" w:rsidRPr="00181C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181C5F" w:rsidRPr="00181C5F" w:rsidRDefault="00181C5F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Кондыгин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Виталий   </w:t>
            </w:r>
          </w:p>
        </w:tc>
        <w:tc>
          <w:tcPr>
            <w:tcW w:w="2547" w:type="dxa"/>
          </w:tcPr>
          <w:p w:rsidR="00181C5F" w:rsidRPr="00396923" w:rsidRDefault="00206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Ямальчик</w:t>
            </w:r>
            <w:proofErr w:type="spellEnd"/>
          </w:p>
        </w:tc>
        <w:tc>
          <w:tcPr>
            <w:tcW w:w="196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181C5F" w:rsidRPr="00396923" w:rsidRDefault="00181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81C5F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1C5F" w:rsidRPr="00181C5F" w:rsidTr="00F811F1">
        <w:tc>
          <w:tcPr>
            <w:tcW w:w="8630" w:type="dxa"/>
            <w:gridSpan w:val="6"/>
          </w:tcPr>
          <w:p w:rsidR="00181C5F" w:rsidRPr="0089553D" w:rsidRDefault="00181C5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  <w:r w:rsid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м</w:t>
            </w:r>
            <w:r w:rsidR="0089553D" w:rsidRP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ладшая возрастная группа</w:t>
            </w:r>
          </w:p>
        </w:tc>
        <w:tc>
          <w:tcPr>
            <w:tcW w:w="1248" w:type="dxa"/>
          </w:tcPr>
          <w:p w:rsidR="00181C5F" w:rsidRPr="00181C5F" w:rsidRDefault="00181C5F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181C5F" w:rsidRPr="00181C5F" w:rsidRDefault="00F811F1" w:rsidP="00181C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E11F1B" w:rsidRPr="00181C5F" w:rsidTr="00E11F1B">
        <w:trPr>
          <w:trHeight w:val="480"/>
        </w:trPr>
        <w:tc>
          <w:tcPr>
            <w:tcW w:w="638" w:type="dxa"/>
            <w:gridSpan w:val="2"/>
            <w:vMerge w:val="restart"/>
          </w:tcPr>
          <w:p w:rsidR="00E11F1B" w:rsidRPr="00181C5F" w:rsidRDefault="00E11F1B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9" w:type="dxa"/>
            <w:vMerge w:val="restart"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Макаров Федор  </w:t>
            </w:r>
          </w:p>
        </w:tc>
        <w:tc>
          <w:tcPr>
            <w:tcW w:w="2547" w:type="dxa"/>
          </w:tcPr>
          <w:p w:rsidR="00E11F1B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На Урале</w:t>
            </w:r>
          </w:p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E11F1B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6923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ДОД</w:t>
            </w:r>
          </w:p>
        </w:tc>
        <w:tc>
          <w:tcPr>
            <w:tcW w:w="1248" w:type="dxa"/>
          </w:tcPr>
          <w:p w:rsidR="00E11F1B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11F1B" w:rsidRPr="00181C5F" w:rsidTr="00F811F1">
        <w:trPr>
          <w:trHeight w:val="615"/>
        </w:trPr>
        <w:tc>
          <w:tcPr>
            <w:tcW w:w="638" w:type="dxa"/>
            <w:gridSpan w:val="2"/>
            <w:vMerge/>
          </w:tcPr>
          <w:p w:rsidR="00E11F1B" w:rsidRPr="00181C5F" w:rsidRDefault="00E11F1B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E11F1B" w:rsidRPr="00396923" w:rsidRDefault="005B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923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 цветы</w:t>
            </w:r>
          </w:p>
          <w:p w:rsidR="00E11F1B" w:rsidRPr="00396923" w:rsidRDefault="00E11F1B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F1B" w:rsidRPr="00396923" w:rsidRDefault="00FF215D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E11F1B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А.Ю. Созонова,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48" w:type="dxa"/>
          </w:tcPr>
          <w:p w:rsidR="00E11F1B" w:rsidRPr="00396923" w:rsidRDefault="005B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11F1B" w:rsidRPr="00181C5F" w:rsidTr="00E11F1B">
        <w:trPr>
          <w:trHeight w:val="510"/>
        </w:trPr>
        <w:tc>
          <w:tcPr>
            <w:tcW w:w="638" w:type="dxa"/>
            <w:gridSpan w:val="2"/>
            <w:vMerge w:val="restart"/>
          </w:tcPr>
          <w:p w:rsidR="00E11F1B" w:rsidRPr="00181C5F" w:rsidRDefault="00E11F1B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29" w:type="dxa"/>
            <w:vMerge w:val="restart"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Сибарев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Руслан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E11F1B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Урал</w:t>
            </w:r>
          </w:p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F1B" w:rsidRPr="00396923" w:rsidRDefault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E11F1B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E11F1B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F1B" w:rsidRPr="00181C5F" w:rsidTr="00F811F1">
        <w:trPr>
          <w:trHeight w:val="585"/>
        </w:trPr>
        <w:tc>
          <w:tcPr>
            <w:tcW w:w="638" w:type="dxa"/>
            <w:gridSpan w:val="2"/>
            <w:vMerge/>
          </w:tcPr>
          <w:p w:rsidR="00E11F1B" w:rsidRDefault="00E11F1B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E11F1B" w:rsidRPr="00181C5F" w:rsidRDefault="00E11F1B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E11F1B" w:rsidRPr="00396923" w:rsidRDefault="005B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923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 цветы</w:t>
            </w:r>
          </w:p>
          <w:p w:rsidR="00E11F1B" w:rsidRPr="00396923" w:rsidRDefault="00E11F1B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E11F1B" w:rsidRPr="00396923" w:rsidRDefault="00FF215D" w:rsidP="00E11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E11F1B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А.Ю. Созонова,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48" w:type="dxa"/>
          </w:tcPr>
          <w:p w:rsidR="00E11F1B" w:rsidRPr="00396923" w:rsidRDefault="005B4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11F1" w:rsidRPr="00181C5F" w:rsidTr="00F811F1">
        <w:tc>
          <w:tcPr>
            <w:tcW w:w="638" w:type="dxa"/>
            <w:gridSpan w:val="2"/>
          </w:tcPr>
          <w:p w:rsidR="00181C5F" w:rsidRPr="00181C5F" w:rsidRDefault="00181C5F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729" w:type="dxa"/>
          </w:tcPr>
          <w:p w:rsidR="00181C5F" w:rsidRPr="00181C5F" w:rsidRDefault="00181C5F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Бабкина Виктория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181C5F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Любимый край</w:t>
            </w:r>
          </w:p>
        </w:tc>
        <w:tc>
          <w:tcPr>
            <w:tcW w:w="1968" w:type="dxa"/>
          </w:tcPr>
          <w:p w:rsidR="00181C5F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181C5F" w:rsidRPr="00396923" w:rsidRDefault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181C5F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F215D" w:rsidRPr="00181C5F" w:rsidTr="00F811F1">
        <w:tc>
          <w:tcPr>
            <w:tcW w:w="638" w:type="dxa"/>
            <w:gridSpan w:val="2"/>
          </w:tcPr>
          <w:p w:rsidR="00FF215D" w:rsidRPr="00181C5F" w:rsidRDefault="00FF215D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729" w:type="dxa"/>
          </w:tcPr>
          <w:p w:rsidR="00FF215D" w:rsidRPr="00181C5F" w:rsidRDefault="00FF215D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Салиндер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Лилия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FF215D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Мой край</w:t>
            </w:r>
          </w:p>
        </w:tc>
        <w:tc>
          <w:tcPr>
            <w:tcW w:w="196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FF215D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F215D" w:rsidRPr="00181C5F" w:rsidTr="00F811F1">
        <w:tc>
          <w:tcPr>
            <w:tcW w:w="638" w:type="dxa"/>
            <w:gridSpan w:val="2"/>
          </w:tcPr>
          <w:p w:rsidR="00FF215D" w:rsidRPr="00181C5F" w:rsidRDefault="00FF215D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729" w:type="dxa"/>
          </w:tcPr>
          <w:p w:rsidR="00FF215D" w:rsidRPr="00181C5F" w:rsidRDefault="00FF215D" w:rsidP="00181C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Паршуков</w:t>
            </w:r>
            <w:proofErr w:type="spellEnd"/>
            <w:r w:rsidRPr="00181C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Арсений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FF215D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Рыбак</w:t>
            </w:r>
          </w:p>
        </w:tc>
        <w:tc>
          <w:tcPr>
            <w:tcW w:w="196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FF215D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F215D" w:rsidRPr="00181C5F" w:rsidTr="00DD36B9">
        <w:tc>
          <w:tcPr>
            <w:tcW w:w="9878" w:type="dxa"/>
            <w:gridSpan w:val="7"/>
          </w:tcPr>
          <w:p w:rsidR="00FF215D" w:rsidRPr="00181C5F" w:rsidRDefault="00FF21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Pr="0089553D">
              <w:rPr>
                <w:rFonts w:ascii="Times New Roman" w:hAnsi="Times New Roman"/>
                <w:b/>
                <w:bCs/>
                <w:sz w:val="24"/>
                <w:szCs w:val="24"/>
              </w:rPr>
              <w:t>, младшая возрастная группа</w:t>
            </w:r>
          </w:p>
        </w:tc>
      </w:tr>
      <w:tr w:rsidR="00FF215D" w:rsidRPr="00396923" w:rsidTr="00F811F1">
        <w:tc>
          <w:tcPr>
            <w:tcW w:w="638" w:type="dxa"/>
            <w:gridSpan w:val="2"/>
          </w:tcPr>
          <w:p w:rsidR="00FF215D" w:rsidRPr="00181C5F" w:rsidRDefault="00FF215D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FF215D" w:rsidRPr="00181C5F" w:rsidRDefault="00FF215D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FF215D" w:rsidRPr="00396923" w:rsidRDefault="00FF215D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Призовое место </w:t>
            </w:r>
          </w:p>
        </w:tc>
      </w:tr>
      <w:tr w:rsidR="00AC28A3" w:rsidRPr="00396923" w:rsidTr="00F811F1">
        <w:tc>
          <w:tcPr>
            <w:tcW w:w="638" w:type="dxa"/>
            <w:gridSpan w:val="2"/>
          </w:tcPr>
          <w:p w:rsidR="00AC28A3" w:rsidRPr="00181C5F" w:rsidRDefault="00AC28A3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9" w:type="dxa"/>
          </w:tcPr>
          <w:p w:rsidR="00AC28A3" w:rsidRPr="00F811F1" w:rsidRDefault="00AC28A3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Еприн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Олег  </w:t>
            </w:r>
          </w:p>
        </w:tc>
        <w:tc>
          <w:tcPr>
            <w:tcW w:w="2547" w:type="dxa"/>
          </w:tcPr>
          <w:p w:rsidR="00AC28A3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Тайга</w:t>
            </w:r>
          </w:p>
          <w:p w:rsidR="00BD475A" w:rsidRPr="00396923" w:rsidRDefault="00BD475A" w:rsidP="00BD475A">
            <w:pPr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Остров семи медведей</w:t>
            </w:r>
          </w:p>
        </w:tc>
        <w:tc>
          <w:tcPr>
            <w:tcW w:w="1968" w:type="dxa"/>
          </w:tcPr>
          <w:p w:rsidR="00AC28A3" w:rsidRPr="00396923" w:rsidRDefault="00AC28A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AC28A3" w:rsidRPr="00396923" w:rsidRDefault="00AC28A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396923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C28A3" w:rsidRPr="00396923" w:rsidRDefault="00396923" w:rsidP="00396923">
            <w:pPr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8A3" w:rsidRPr="00396923" w:rsidTr="00F811F1">
        <w:tc>
          <w:tcPr>
            <w:tcW w:w="638" w:type="dxa"/>
            <w:gridSpan w:val="2"/>
          </w:tcPr>
          <w:p w:rsidR="00AC28A3" w:rsidRPr="00181C5F" w:rsidRDefault="00AC28A3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29" w:type="dxa"/>
          </w:tcPr>
          <w:p w:rsidR="00AC28A3" w:rsidRPr="00F811F1" w:rsidRDefault="00AC28A3" w:rsidP="00F811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color w:val="000000"/>
                <w:sz w:val="24"/>
                <w:szCs w:val="24"/>
              </w:rPr>
              <w:t>Кондыгин</w:t>
            </w:r>
            <w:proofErr w:type="spellEnd"/>
            <w:r w:rsidRPr="00F8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Эдуард  </w:t>
            </w:r>
          </w:p>
        </w:tc>
        <w:tc>
          <w:tcPr>
            <w:tcW w:w="2547" w:type="dxa"/>
          </w:tcPr>
          <w:p w:rsidR="00AC28A3" w:rsidRPr="00396923" w:rsidRDefault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1968" w:type="dxa"/>
          </w:tcPr>
          <w:p w:rsidR="00AC28A3" w:rsidRPr="00396923" w:rsidRDefault="00AC28A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AC28A3" w:rsidRPr="00396923" w:rsidRDefault="00AC28A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AC28A3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181C5F" w:rsidTr="00BD475A">
        <w:trPr>
          <w:trHeight w:val="840"/>
        </w:trPr>
        <w:tc>
          <w:tcPr>
            <w:tcW w:w="638" w:type="dxa"/>
            <w:gridSpan w:val="2"/>
            <w:vMerge w:val="restart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729" w:type="dxa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Лонгортов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Денис  </w:t>
            </w:r>
          </w:p>
        </w:tc>
        <w:tc>
          <w:tcPr>
            <w:tcW w:w="2547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На охоту</w:t>
            </w:r>
          </w:p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Родные места</w:t>
            </w:r>
          </w:p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6923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181C5F" w:rsidTr="00BD475A">
        <w:trPr>
          <w:trHeight w:val="494"/>
        </w:trPr>
        <w:tc>
          <w:tcPr>
            <w:tcW w:w="638" w:type="dxa"/>
            <w:gridSpan w:val="2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396923" w:rsidRDefault="00BD475A" w:rsidP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 Орёл</w:t>
            </w:r>
          </w:p>
        </w:tc>
        <w:tc>
          <w:tcPr>
            <w:tcW w:w="196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396923" w:rsidRDefault="00BD475A" w:rsidP="00BD475A">
            <w:pPr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Пукий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248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181C5F" w:rsidTr="00F811F1">
        <w:trPr>
          <w:trHeight w:val="602"/>
        </w:trPr>
        <w:tc>
          <w:tcPr>
            <w:tcW w:w="638" w:type="dxa"/>
            <w:gridSpan w:val="2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396923" w:rsidRDefault="00BD475A" w:rsidP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Ямальская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 тундра</w:t>
            </w:r>
          </w:p>
        </w:tc>
        <w:tc>
          <w:tcPr>
            <w:tcW w:w="196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Тоярова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48" w:type="dxa"/>
          </w:tcPr>
          <w:p w:rsidR="00BD475A" w:rsidRPr="00396923" w:rsidRDefault="00BD475A" w:rsidP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6923" w:rsidRPr="00181C5F" w:rsidTr="00396923">
        <w:trPr>
          <w:trHeight w:val="946"/>
        </w:trPr>
        <w:tc>
          <w:tcPr>
            <w:tcW w:w="638" w:type="dxa"/>
            <w:gridSpan w:val="2"/>
          </w:tcPr>
          <w:p w:rsidR="00396923" w:rsidRPr="00181C5F" w:rsidRDefault="00396923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729" w:type="dxa"/>
          </w:tcPr>
          <w:p w:rsidR="00396923" w:rsidRPr="00F811F1" w:rsidRDefault="00396923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Налимов Александр   </w:t>
            </w:r>
          </w:p>
        </w:tc>
        <w:tc>
          <w:tcPr>
            <w:tcW w:w="2547" w:type="dxa"/>
          </w:tcPr>
          <w:p w:rsidR="00396923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Start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рех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Сепаров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 Зима на Ямале</w:t>
            </w:r>
          </w:p>
        </w:tc>
        <w:tc>
          <w:tcPr>
            <w:tcW w:w="1968" w:type="dxa"/>
          </w:tcPr>
          <w:p w:rsidR="00396923" w:rsidRPr="00396923" w:rsidRDefault="0039692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96923" w:rsidRPr="00396923" w:rsidRDefault="0039692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396923" w:rsidRPr="00396923" w:rsidRDefault="00396923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396923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181C5F" w:rsidTr="00AC28A3">
        <w:trPr>
          <w:trHeight w:val="450"/>
        </w:trPr>
        <w:tc>
          <w:tcPr>
            <w:tcW w:w="638" w:type="dxa"/>
            <w:gridSpan w:val="2"/>
            <w:vMerge w:val="restart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729" w:type="dxa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Романов Владимир  </w:t>
            </w:r>
          </w:p>
        </w:tc>
        <w:tc>
          <w:tcPr>
            <w:tcW w:w="2547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Волчья тоска</w:t>
            </w:r>
          </w:p>
        </w:tc>
        <w:tc>
          <w:tcPr>
            <w:tcW w:w="1968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Тоярова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48" w:type="dxa"/>
          </w:tcPr>
          <w:p w:rsidR="00BD475A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75A" w:rsidRPr="00181C5F" w:rsidTr="00F811F1">
        <w:trPr>
          <w:trHeight w:val="660"/>
        </w:trPr>
        <w:tc>
          <w:tcPr>
            <w:tcW w:w="638" w:type="dxa"/>
            <w:gridSpan w:val="2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396923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Дорога домой</w:t>
            </w:r>
          </w:p>
          <w:p w:rsidR="00BD475A" w:rsidRPr="00396923" w:rsidRDefault="00BD475A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196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396923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96923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396923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396923" w:rsidRDefault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2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181C5F" w:rsidTr="00EA2AF8">
        <w:tc>
          <w:tcPr>
            <w:tcW w:w="9878" w:type="dxa"/>
            <w:gridSpan w:val="7"/>
          </w:tcPr>
          <w:p w:rsidR="00BD475A" w:rsidRPr="00F811F1" w:rsidRDefault="00BD4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класс, средняя возрастная группа</w:t>
            </w:r>
          </w:p>
        </w:tc>
      </w:tr>
      <w:tr w:rsidR="00BD475A" w:rsidRPr="00181C5F" w:rsidTr="00F811F1">
        <w:tc>
          <w:tcPr>
            <w:tcW w:w="638" w:type="dxa"/>
            <w:gridSpan w:val="2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Призовое место </w:t>
            </w:r>
          </w:p>
        </w:tc>
      </w:tr>
      <w:tr w:rsidR="00BD475A" w:rsidRPr="00181C5F" w:rsidTr="00F811F1">
        <w:tc>
          <w:tcPr>
            <w:tcW w:w="638" w:type="dxa"/>
            <w:gridSpan w:val="2"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729" w:type="dxa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Тазимова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Елена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В лесу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Г.А. Черноокая,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орг. 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75A" w:rsidRPr="00181C5F" w:rsidTr="00F811F1">
        <w:tc>
          <w:tcPr>
            <w:tcW w:w="638" w:type="dxa"/>
            <w:gridSpan w:val="2"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29" w:type="dxa"/>
          </w:tcPr>
          <w:p w:rsidR="00BD475A" w:rsidRPr="00F811F1" w:rsidRDefault="00BD475A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Ибильяминова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Мария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Мой район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BD475A" w:rsidRPr="00181C5F" w:rsidTr="00F811F1">
        <w:tc>
          <w:tcPr>
            <w:tcW w:w="638" w:type="dxa"/>
            <w:gridSpan w:val="2"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29" w:type="dxa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Севли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2547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Мыс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рех,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Сепаров</w:t>
            </w:r>
            <w:proofErr w:type="spellEnd"/>
          </w:p>
        </w:tc>
        <w:tc>
          <w:tcPr>
            <w:tcW w:w="196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Г.А. Черноокая,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орг.</w:t>
            </w:r>
          </w:p>
        </w:tc>
        <w:tc>
          <w:tcPr>
            <w:tcW w:w="124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75A" w:rsidRPr="00181C5F" w:rsidTr="00BC70C6">
        <w:tc>
          <w:tcPr>
            <w:tcW w:w="9878" w:type="dxa"/>
            <w:gridSpan w:val="7"/>
          </w:tcPr>
          <w:p w:rsidR="00BD475A" w:rsidRPr="00F811F1" w:rsidRDefault="00BD4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811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возрастная группа</w:t>
            </w:r>
          </w:p>
        </w:tc>
      </w:tr>
      <w:tr w:rsidR="00BD475A" w:rsidRPr="00181C5F" w:rsidTr="00F811F1">
        <w:tc>
          <w:tcPr>
            <w:tcW w:w="45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Призовое место 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Конев Дмитрий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Талигина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Салтыков Павел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Родина моя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Нялимов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Алексей  </w:t>
            </w:r>
          </w:p>
        </w:tc>
        <w:tc>
          <w:tcPr>
            <w:tcW w:w="2547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Домик на берегу оби</w:t>
            </w:r>
          </w:p>
        </w:tc>
        <w:tc>
          <w:tcPr>
            <w:tcW w:w="196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4D4521" w:rsidP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Горкуша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4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Макаров Андрей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Мой край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4521" w:rsidRPr="00F811F1" w:rsidTr="00F811F1">
        <w:tc>
          <w:tcPr>
            <w:tcW w:w="458" w:type="dxa"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9" w:type="dxa"/>
            <w:gridSpan w:val="2"/>
          </w:tcPr>
          <w:p w:rsidR="004D4521" w:rsidRPr="00F811F1" w:rsidRDefault="004D4521" w:rsidP="00887D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 Василий</w:t>
            </w:r>
          </w:p>
        </w:tc>
        <w:tc>
          <w:tcPr>
            <w:tcW w:w="2547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Я люблю тебя Ямал</w:t>
            </w:r>
          </w:p>
        </w:tc>
        <w:tc>
          <w:tcPr>
            <w:tcW w:w="196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О.Г. Трегубова, воспитатель</w:t>
            </w:r>
          </w:p>
        </w:tc>
        <w:tc>
          <w:tcPr>
            <w:tcW w:w="12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D475A" w:rsidRPr="00F811F1" w:rsidTr="00435A3E">
        <w:tc>
          <w:tcPr>
            <w:tcW w:w="9878" w:type="dxa"/>
            <w:gridSpan w:val="7"/>
          </w:tcPr>
          <w:p w:rsidR="00BD475A" w:rsidRPr="00F811F1" w:rsidRDefault="00BD47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8 </w:t>
            </w: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</w:t>
            </w:r>
            <w:r w:rsidRPr="00895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возрастная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Призовое место </w:t>
            </w:r>
          </w:p>
        </w:tc>
      </w:tr>
      <w:tr w:rsidR="00BD475A" w:rsidRPr="00F811F1" w:rsidTr="00FF215D">
        <w:trPr>
          <w:trHeight w:val="1005"/>
        </w:trPr>
        <w:tc>
          <w:tcPr>
            <w:tcW w:w="458" w:type="dxa"/>
            <w:vMerge w:val="restart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9" w:type="dxa"/>
            <w:gridSpan w:val="2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Бабкин Иван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Волк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Н.Н. Новикова,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ДОД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4521" w:rsidRPr="00F811F1" w:rsidTr="004D4521">
        <w:trPr>
          <w:trHeight w:val="1000"/>
        </w:trPr>
        <w:tc>
          <w:tcPr>
            <w:tcW w:w="458" w:type="dxa"/>
            <w:vMerge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4D4521" w:rsidRPr="00F811F1" w:rsidRDefault="004D4521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4521" w:rsidRPr="004D4521" w:rsidRDefault="004D4521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Здесь Родины моей начало!</w:t>
            </w:r>
          </w:p>
        </w:tc>
        <w:tc>
          <w:tcPr>
            <w:tcW w:w="1968" w:type="dxa"/>
          </w:tcPr>
          <w:p w:rsidR="004D4521" w:rsidRPr="004D4521" w:rsidRDefault="004D4521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4D4521" w:rsidRPr="004D4521" w:rsidRDefault="004D4521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4D4521" w:rsidRPr="004D4521" w:rsidRDefault="004D4521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5B4152">
        <w:trPr>
          <w:trHeight w:val="825"/>
        </w:trPr>
        <w:tc>
          <w:tcPr>
            <w:tcW w:w="458" w:type="dxa"/>
            <w:vMerge w:val="restart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9" w:type="dxa"/>
            <w:gridSpan w:val="2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Киселёва Лина  </w:t>
            </w:r>
          </w:p>
        </w:tc>
        <w:tc>
          <w:tcPr>
            <w:tcW w:w="2547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Природа родного края</w:t>
            </w: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D475A" w:rsidRPr="00F811F1" w:rsidTr="00F811F1">
        <w:trPr>
          <w:trHeight w:val="1110"/>
        </w:trPr>
        <w:tc>
          <w:tcPr>
            <w:tcW w:w="458" w:type="dxa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Озеро в лесу</w:t>
            </w: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Н.Н. Новикова,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ДОД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AC28A3">
        <w:trPr>
          <w:trHeight w:val="825"/>
        </w:trPr>
        <w:tc>
          <w:tcPr>
            <w:tcW w:w="458" w:type="dxa"/>
            <w:vMerge w:val="restart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09" w:type="dxa"/>
            <w:gridSpan w:val="2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Пырысева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Юлия  </w:t>
            </w:r>
          </w:p>
        </w:tc>
        <w:tc>
          <w:tcPr>
            <w:tcW w:w="2547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Е.Я. Большакова, воспитатель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D475A" w:rsidRPr="00F811F1" w:rsidTr="00F811F1">
        <w:trPr>
          <w:trHeight w:val="1110"/>
        </w:trPr>
        <w:tc>
          <w:tcPr>
            <w:tcW w:w="458" w:type="dxa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Семь невест</w:t>
            </w: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Н.Н. Новикова,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ДОД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Нензелов</w:t>
            </w:r>
            <w:proofErr w:type="spellEnd"/>
            <w:r w:rsidRPr="00F81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547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Дорога домой</w:t>
            </w: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D4521" w:rsidRPr="00F811F1" w:rsidTr="00F811F1">
        <w:tc>
          <w:tcPr>
            <w:tcW w:w="458" w:type="dxa"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9" w:type="dxa"/>
            <w:gridSpan w:val="2"/>
          </w:tcPr>
          <w:p w:rsidR="004D4521" w:rsidRPr="00F811F1" w:rsidRDefault="004D4521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Стренаков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2547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ростом с </w:t>
            </w: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>мизинец</w:t>
            </w:r>
          </w:p>
        </w:tc>
        <w:tc>
          <w:tcPr>
            <w:tcW w:w="196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4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Черноокая,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орг.</w:t>
            </w:r>
          </w:p>
        </w:tc>
        <w:tc>
          <w:tcPr>
            <w:tcW w:w="12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BD475A" w:rsidRPr="00F811F1" w:rsidTr="00FF215D">
        <w:trPr>
          <w:trHeight w:val="810"/>
        </w:trPr>
        <w:tc>
          <w:tcPr>
            <w:tcW w:w="458" w:type="dxa"/>
            <w:vMerge w:val="restart"/>
          </w:tcPr>
          <w:p w:rsidR="00BD475A" w:rsidRPr="00F811F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BD47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9" w:type="dxa"/>
            <w:gridSpan w:val="2"/>
            <w:vMerge w:val="restart"/>
          </w:tcPr>
          <w:p w:rsidR="00BD475A" w:rsidRPr="00F811F1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Ибильяминова</w:t>
            </w:r>
            <w:proofErr w:type="spellEnd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Лиса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Н.Н. Новикова,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ДОД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5B4152">
        <w:trPr>
          <w:trHeight w:val="780"/>
        </w:trPr>
        <w:tc>
          <w:tcPr>
            <w:tcW w:w="458" w:type="dxa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BD475A" w:rsidRPr="002A68FA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Тапочки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Е.Я. Большакова, воспитатель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F811F1" w:rsidTr="00A645FF">
        <w:trPr>
          <w:trHeight w:val="741"/>
        </w:trPr>
        <w:tc>
          <w:tcPr>
            <w:tcW w:w="458" w:type="dxa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BD475A" w:rsidRPr="002A68FA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Варежки</w:t>
            </w:r>
          </w:p>
        </w:tc>
        <w:tc>
          <w:tcPr>
            <w:tcW w:w="1968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Е.Я. Большакова, воспитатель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D475A" w:rsidRPr="00F811F1" w:rsidTr="00F811F1">
        <w:trPr>
          <w:trHeight w:val="900"/>
        </w:trPr>
        <w:tc>
          <w:tcPr>
            <w:tcW w:w="458" w:type="dxa"/>
            <w:vMerge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BD475A" w:rsidRPr="002A68FA" w:rsidRDefault="00BD475A" w:rsidP="00F8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1968" w:type="dxa"/>
          </w:tcPr>
          <w:p w:rsidR="00BD475A" w:rsidRPr="004D4521" w:rsidRDefault="00BD475A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МАдеева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F811F1" w:rsidTr="00EF7A4E">
        <w:tc>
          <w:tcPr>
            <w:tcW w:w="9878" w:type="dxa"/>
            <w:gridSpan w:val="7"/>
          </w:tcPr>
          <w:p w:rsidR="00BD475A" w:rsidRPr="00F811F1" w:rsidRDefault="00BD475A" w:rsidP="008955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класс, </w:t>
            </w:r>
            <w:proofErr w:type="gramStart"/>
            <w:r w:rsidRPr="0089553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таршая</w:t>
            </w:r>
            <w:proofErr w:type="spellEnd"/>
            <w:proofErr w:type="gramEnd"/>
            <w:r w:rsidRPr="00895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  <w:gridSpan w:val="2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1F1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2547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248" w:type="dxa"/>
          </w:tcPr>
          <w:p w:rsidR="00BD475A" w:rsidRPr="00181C5F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Призовое место 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9" w:type="dxa"/>
            <w:gridSpan w:val="2"/>
          </w:tcPr>
          <w:p w:rsidR="00BD475A" w:rsidRPr="002A68FA" w:rsidRDefault="00BD475A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Рочев Данил  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Рыбацкий домик</w:t>
            </w:r>
          </w:p>
        </w:tc>
        <w:tc>
          <w:tcPr>
            <w:tcW w:w="196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AC28A3">
        <w:trPr>
          <w:trHeight w:val="889"/>
        </w:trPr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9" w:type="dxa"/>
            <w:gridSpan w:val="2"/>
          </w:tcPr>
          <w:p w:rsidR="00BD475A" w:rsidRPr="002A68FA" w:rsidRDefault="00BD475A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Рохтымова</w:t>
            </w:r>
            <w:proofErr w:type="spellEnd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Мария  </w:t>
            </w:r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547" w:type="dxa"/>
          </w:tcPr>
          <w:p w:rsidR="00BD475A" w:rsidRPr="004D4521" w:rsidRDefault="00BD475A" w:rsidP="00A645FF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Плакат Слава нашему району!</w:t>
            </w:r>
          </w:p>
          <w:p w:rsidR="00BD475A" w:rsidRPr="004D4521" w:rsidRDefault="00BD475A" w:rsidP="00A64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Г.А. Черноокая,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орг.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Pr="00F811F1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09" w:type="dxa"/>
            <w:gridSpan w:val="2"/>
          </w:tcPr>
          <w:p w:rsidR="00BD475A" w:rsidRPr="002A68FA" w:rsidRDefault="00BD475A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Тыликова</w:t>
            </w:r>
            <w:proofErr w:type="spellEnd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 </w:t>
            </w:r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А.А. Тарасова</w:t>
            </w:r>
          </w:p>
        </w:tc>
        <w:tc>
          <w:tcPr>
            <w:tcW w:w="124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521" w:rsidRPr="00F811F1" w:rsidTr="00FF215D">
        <w:trPr>
          <w:trHeight w:val="885"/>
        </w:trPr>
        <w:tc>
          <w:tcPr>
            <w:tcW w:w="458" w:type="dxa"/>
            <w:vMerge w:val="restart"/>
          </w:tcPr>
          <w:p w:rsidR="004D4521" w:rsidRPr="00F811F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909" w:type="dxa"/>
            <w:gridSpan w:val="2"/>
            <w:vMerge w:val="restart"/>
          </w:tcPr>
          <w:p w:rsidR="004D4521" w:rsidRPr="002A68FA" w:rsidRDefault="004D4521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Двинских</w:t>
            </w:r>
            <w:proofErr w:type="gramEnd"/>
            <w:r w:rsidRPr="002A68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Валерия  </w:t>
            </w:r>
          </w:p>
        </w:tc>
        <w:tc>
          <w:tcPr>
            <w:tcW w:w="2547" w:type="dxa"/>
          </w:tcPr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Плакат для 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шуточной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 фотосессии,</w:t>
            </w:r>
          </w:p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Котики</w:t>
            </w:r>
          </w:p>
        </w:tc>
        <w:tc>
          <w:tcPr>
            <w:tcW w:w="196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4D4521" w:rsidRPr="004D4521" w:rsidRDefault="004D4521" w:rsidP="00BD4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BD47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BD475A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4D4521" w:rsidRPr="00F811F1" w:rsidTr="00AC28A3">
        <w:trPr>
          <w:trHeight w:val="1096"/>
        </w:trPr>
        <w:tc>
          <w:tcPr>
            <w:tcW w:w="458" w:type="dxa"/>
            <w:vMerge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4D4521" w:rsidRPr="002A68FA" w:rsidRDefault="004D4521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Носочки</w:t>
            </w:r>
          </w:p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FF2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4521" w:rsidRPr="004D4521" w:rsidRDefault="004D4521" w:rsidP="00FF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С.В. Замятина, учитель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4D4521" w:rsidRPr="004D4521" w:rsidRDefault="004D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D4521" w:rsidRPr="00F811F1" w:rsidTr="00AC28A3">
        <w:trPr>
          <w:trHeight w:val="870"/>
        </w:trPr>
        <w:tc>
          <w:tcPr>
            <w:tcW w:w="458" w:type="dxa"/>
            <w:vMerge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4D4521" w:rsidRPr="002A68FA" w:rsidRDefault="004D4521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Плакат «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Слався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4D4521" w:rsidRPr="004D4521" w:rsidRDefault="004D4521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, педагог ДОД</w:t>
            </w:r>
          </w:p>
        </w:tc>
        <w:tc>
          <w:tcPr>
            <w:tcW w:w="1248" w:type="dxa"/>
          </w:tcPr>
          <w:p w:rsidR="004D4521" w:rsidRPr="004D4521" w:rsidRDefault="004D4521" w:rsidP="00396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9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D4521" w:rsidRPr="00F811F1" w:rsidTr="004D4521">
        <w:trPr>
          <w:trHeight w:val="1171"/>
        </w:trPr>
        <w:tc>
          <w:tcPr>
            <w:tcW w:w="458" w:type="dxa"/>
            <w:vMerge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4D4521" w:rsidRPr="002A68FA" w:rsidRDefault="004D4521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</w:p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4D4521" w:rsidRPr="004D4521" w:rsidRDefault="004D4521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С.В. Замятина, учитель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4D4521" w:rsidRPr="004D4521" w:rsidRDefault="004D4521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D4521" w:rsidRPr="00F811F1" w:rsidTr="00F811F1">
        <w:trPr>
          <w:trHeight w:val="474"/>
        </w:trPr>
        <w:tc>
          <w:tcPr>
            <w:tcW w:w="458" w:type="dxa"/>
            <w:vMerge/>
          </w:tcPr>
          <w:p w:rsidR="004D4521" w:rsidRDefault="004D4521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4D4521" w:rsidRPr="002A68FA" w:rsidRDefault="004D4521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4521" w:rsidRPr="004D4521" w:rsidRDefault="004D4521" w:rsidP="00887D60">
            <w:pPr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Красоты родного края</w:t>
            </w:r>
          </w:p>
        </w:tc>
        <w:tc>
          <w:tcPr>
            <w:tcW w:w="1968" w:type="dxa"/>
          </w:tcPr>
          <w:p w:rsidR="004D4521" w:rsidRPr="004D4521" w:rsidRDefault="004D4521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8" w:type="dxa"/>
          </w:tcPr>
          <w:p w:rsidR="004D4521" w:rsidRPr="004D4521" w:rsidRDefault="004D4521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Л.В. Белых,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248" w:type="dxa"/>
          </w:tcPr>
          <w:p w:rsidR="004D4521" w:rsidRPr="004D4521" w:rsidRDefault="004D4521" w:rsidP="00AC28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475A" w:rsidRPr="00F811F1" w:rsidTr="00F811F1">
        <w:tc>
          <w:tcPr>
            <w:tcW w:w="458" w:type="dxa"/>
          </w:tcPr>
          <w:p w:rsidR="00BD475A" w:rsidRDefault="00BD475A" w:rsidP="00887D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9" w:type="dxa"/>
            <w:gridSpan w:val="2"/>
          </w:tcPr>
          <w:p w:rsidR="00BD475A" w:rsidRPr="002A68FA" w:rsidRDefault="00BD475A" w:rsidP="002A68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Дима</w:t>
            </w:r>
          </w:p>
        </w:tc>
        <w:tc>
          <w:tcPr>
            <w:tcW w:w="2547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Сувенир магнит «На Ямале»</w:t>
            </w:r>
          </w:p>
        </w:tc>
        <w:tc>
          <w:tcPr>
            <w:tcW w:w="1968" w:type="dxa"/>
          </w:tcPr>
          <w:p w:rsidR="00BD475A" w:rsidRPr="004D4521" w:rsidRDefault="00BD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7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 xml:space="preserve">Н.Н. Новикова,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45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D4521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52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D4521">
              <w:rPr>
                <w:rFonts w:ascii="Times New Roman" w:hAnsi="Times New Roman"/>
                <w:sz w:val="24"/>
                <w:szCs w:val="24"/>
              </w:rPr>
              <w:t>. ДОД</w:t>
            </w:r>
          </w:p>
        </w:tc>
        <w:tc>
          <w:tcPr>
            <w:tcW w:w="1248" w:type="dxa"/>
          </w:tcPr>
          <w:p w:rsidR="00BD475A" w:rsidRPr="004D4521" w:rsidRDefault="00BD475A" w:rsidP="0088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52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181C5F" w:rsidRPr="00F811F1" w:rsidRDefault="00181C5F">
      <w:pPr>
        <w:jc w:val="both"/>
        <w:rPr>
          <w:rFonts w:ascii="Times New Roman" w:hAnsi="Times New Roman"/>
          <w:b/>
          <w:sz w:val="24"/>
          <w:szCs w:val="24"/>
        </w:rPr>
      </w:pPr>
    </w:p>
    <w:p w:rsidR="00181C5F" w:rsidRPr="00F811F1" w:rsidRDefault="00181C5F">
      <w:pPr>
        <w:jc w:val="both"/>
        <w:rPr>
          <w:rFonts w:ascii="Times New Roman" w:hAnsi="Times New Roman"/>
          <w:sz w:val="24"/>
          <w:szCs w:val="24"/>
        </w:rPr>
      </w:pPr>
    </w:p>
    <w:sectPr w:rsidR="00181C5F" w:rsidRPr="00F811F1" w:rsidSect="00B7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7705"/>
    <w:rsid w:val="000D4BF0"/>
    <w:rsid w:val="00181C5F"/>
    <w:rsid w:val="001A368E"/>
    <w:rsid w:val="001D6182"/>
    <w:rsid w:val="002065B5"/>
    <w:rsid w:val="002A68FA"/>
    <w:rsid w:val="00396923"/>
    <w:rsid w:val="003C4DBF"/>
    <w:rsid w:val="003D4C18"/>
    <w:rsid w:val="004D4521"/>
    <w:rsid w:val="005B4152"/>
    <w:rsid w:val="0062730F"/>
    <w:rsid w:val="006D4077"/>
    <w:rsid w:val="008205D8"/>
    <w:rsid w:val="0089553D"/>
    <w:rsid w:val="00A645FF"/>
    <w:rsid w:val="00AC28A3"/>
    <w:rsid w:val="00AE2594"/>
    <w:rsid w:val="00B46D91"/>
    <w:rsid w:val="00B73812"/>
    <w:rsid w:val="00B746DA"/>
    <w:rsid w:val="00BD475A"/>
    <w:rsid w:val="00E11F1B"/>
    <w:rsid w:val="00E47705"/>
    <w:rsid w:val="00F742DD"/>
    <w:rsid w:val="00F811F1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Дом</cp:lastModifiedBy>
  <cp:revision>9</cp:revision>
  <dcterms:created xsi:type="dcterms:W3CDTF">2016-11-28T13:53:00Z</dcterms:created>
  <dcterms:modified xsi:type="dcterms:W3CDTF">2016-11-29T15:13:00Z</dcterms:modified>
</cp:coreProperties>
</file>