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2" w:rsidRPr="001D6182" w:rsidRDefault="006D4077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Горковская</w:t>
      </w:r>
      <w:proofErr w:type="spellEnd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6182" w:rsidRPr="001D6182" w:rsidRDefault="001D6182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Pr="00212F96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Аналитическая справка по </w:t>
      </w:r>
      <w:proofErr w:type="gramStart"/>
      <w:r w:rsidRPr="00212F96">
        <w:rPr>
          <w:rFonts w:ascii="Times New Roman" w:eastAsia="Times New Roman" w:hAnsi="Times New Roman"/>
          <w:b/>
          <w:sz w:val="28"/>
          <w:szCs w:val="28"/>
          <w:lang w:eastAsia="ru-RU"/>
        </w:rPr>
        <w:t>общешкольному</w:t>
      </w:r>
      <w:proofErr w:type="gramEnd"/>
    </w:p>
    <w:p w:rsidR="00212F96" w:rsidRPr="00212F96" w:rsidRDefault="001D6182" w:rsidP="00212F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мероприятию </w:t>
      </w:r>
      <w:r w:rsidR="00F26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защита  творческого проекта</w:t>
      </w:r>
    </w:p>
    <w:p w:rsidR="00212F96" w:rsidRPr="00212F96" w:rsidRDefault="00212F96" w:rsidP="00212F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F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«Моя семья </w:t>
      </w:r>
      <w:r w:rsidR="00975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истории </w:t>
      </w:r>
      <w:proofErr w:type="spellStart"/>
      <w:r w:rsidR="00975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Шурышкарского</w:t>
      </w:r>
      <w:proofErr w:type="spellEnd"/>
      <w:r w:rsidR="00975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района»</w:t>
      </w:r>
    </w:p>
    <w:p w:rsidR="001D6182" w:rsidRPr="00212F96" w:rsidRDefault="00212F96" w:rsidP="0021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1D61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12F96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 2016 года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AD8" w:rsidRPr="007F1AD8" w:rsidRDefault="006D4077" w:rsidP="008F4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третий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районного фестиваля художественного творчества коллективов образовательных организаций, расположенных на территории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«Славься район, мы гордимся тобой», посвященного </w:t>
      </w:r>
      <w:r w:rsidRPr="007F1A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368E"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6 – </w:t>
      </w:r>
      <w:proofErr w:type="spellStart"/>
      <w:r w:rsidR="001A368E" w:rsidRPr="007F1AD8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="001A368E"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68E" w:rsidRPr="007F1AD8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="001A368E"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</w:t>
      </w:r>
      <w:r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1AD8">
        <w:rPr>
          <w:rFonts w:ascii="Times New Roman" w:eastAsia="Times New Roman" w:hAnsi="Times New Roman"/>
          <w:sz w:val="28"/>
          <w:szCs w:val="28"/>
          <w:lang w:eastAsia="ru-RU"/>
        </w:rPr>
        <w:t>Горковской</w:t>
      </w:r>
      <w:proofErr w:type="spellEnd"/>
      <w:r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школе </w:t>
      </w:r>
    </w:p>
    <w:p w:rsidR="007F1AD8" w:rsidRDefault="00F26C38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Проводилось мероприятие</w:t>
      </w:r>
      <w:r w:rsidR="007F1AD8" w:rsidRPr="007F1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защита творческого </w:t>
      </w:r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проектов «Моя семья в истории </w:t>
      </w:r>
      <w:proofErr w:type="spell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Шурышкарского</w:t>
      </w:r>
      <w:proofErr w:type="spell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района». </w:t>
      </w:r>
    </w:p>
    <w:p w:rsidR="00212F96" w:rsidRPr="00212F96" w:rsidRDefault="007F1AD8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12F96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творческий проект представлен с целью сохранения  национальных и семейных</w:t>
      </w:r>
      <w:r w:rsidR="00F61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традиций семей, создающих</w:t>
      </w:r>
      <w:r w:rsidR="00212F96" w:rsidRPr="00212F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благоприятные условия для гармоничного нравственного, интеллектуального, физического развития </w:t>
      </w:r>
      <w:r w:rsidR="00F610F8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</w:t>
      </w:r>
      <w:r w:rsidR="00212F96" w:rsidRPr="00212F96">
        <w:rPr>
          <w:rFonts w:ascii="Times New Roman" w:eastAsia="Times New Roman" w:hAnsi="Times New Roman"/>
          <w:bCs/>
          <w:sz w:val="28"/>
          <w:szCs w:val="28"/>
          <w:lang w:eastAsia="ru-RU"/>
        </w:rPr>
        <w:t>, прививающие  трудовые навыки, проявляющие  активную жизненную позицию.</w:t>
      </w:r>
    </w:p>
    <w:p w:rsidR="00F26C38" w:rsidRDefault="00F26C38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Свой творческий проект представлял</w:t>
      </w:r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ученик 4 класса </w:t>
      </w:r>
      <w:proofErr w:type="spell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Горковской</w:t>
      </w:r>
      <w:proofErr w:type="spell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proofErr w:type="gram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С(</w:t>
      </w:r>
      <w:proofErr w:type="gram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К)ОШИ, Денис </w:t>
      </w:r>
      <w:proofErr w:type="spell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Лонгортов</w:t>
      </w:r>
      <w:proofErr w:type="spell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85FE2" w:rsidRDefault="00F26C38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Свой проект Денис представ</w:t>
      </w:r>
      <w:r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ял, с</w:t>
      </w:r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овместно с учителем родного языка Н.И. </w:t>
      </w:r>
      <w:proofErr w:type="spell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Талигиной</w:t>
      </w:r>
      <w:proofErr w:type="spell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нём он рассказывает </w:t>
      </w:r>
      <w:r w:rsid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о своей</w:t>
      </w:r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большой семье, проживающей </w:t>
      </w:r>
      <w:proofErr w:type="gram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</w:t>
      </w:r>
      <w:proofErr w:type="spellStart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Овгорт</w:t>
      </w:r>
      <w:proofErr w:type="spellEnd"/>
      <w:r w:rsidR="007F1AD8" w:rsidRPr="007F1A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8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F1AD8" w:rsidRPr="007F1AD8" w:rsidRDefault="00985FE2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F104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подготовке  к конкурсу Денис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  изготовлено </w:t>
      </w:r>
      <w:r w:rsidR="000F1043">
        <w:rPr>
          <w:rFonts w:ascii="Times New Roman" w:eastAsia="Times New Roman" w:hAnsi="Times New Roman"/>
          <w:bCs/>
          <w:sz w:val="28"/>
          <w:szCs w:val="28"/>
          <w:lang w:eastAsia="ru-RU"/>
        </w:rPr>
        <w:t>«Генеалогическое древо семьи», которое он представил в рамках защиты проекта на мероприятии.</w:t>
      </w:r>
    </w:p>
    <w:p w:rsidR="007F1AD8" w:rsidRDefault="007F1AD8" w:rsidP="008F41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94">
        <w:rPr>
          <w:rFonts w:ascii="Times New Roman" w:hAnsi="Times New Roman"/>
          <w:bCs/>
          <w:sz w:val="28"/>
          <w:szCs w:val="28"/>
        </w:rPr>
        <w:t>По</w:t>
      </w:r>
      <w:r w:rsidR="001A368E">
        <w:rPr>
          <w:rFonts w:ascii="Times New Roman" w:hAnsi="Times New Roman"/>
          <w:bCs/>
          <w:sz w:val="28"/>
          <w:szCs w:val="28"/>
        </w:rPr>
        <w:t>д</w:t>
      </w:r>
      <w:r w:rsidR="00AE2594">
        <w:rPr>
          <w:rFonts w:ascii="Times New Roman" w:hAnsi="Times New Roman"/>
          <w:bCs/>
          <w:sz w:val="28"/>
          <w:szCs w:val="28"/>
        </w:rPr>
        <w:t xml:space="preserve">готовила и провела мероприятие </w:t>
      </w:r>
      <w:r>
        <w:rPr>
          <w:rFonts w:ascii="Times New Roman" w:hAnsi="Times New Roman"/>
          <w:bCs/>
          <w:sz w:val="28"/>
          <w:szCs w:val="28"/>
        </w:rPr>
        <w:t xml:space="preserve"> учитель родного языка </w:t>
      </w:r>
      <w:r w:rsidR="001A36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Талигина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Надежда Илларионовна.</w:t>
      </w:r>
      <w:r w:rsidR="000F10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мероприятии присутствовали </w:t>
      </w:r>
      <w:r w:rsidR="000F10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10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учащиеся школы со 2 по 9 классы</w:t>
      </w:r>
      <w:r w:rsidR="000F1043">
        <w:rPr>
          <w:rFonts w:ascii="Times New Roman" w:hAnsi="Times New Roman"/>
          <w:bCs/>
          <w:sz w:val="28"/>
          <w:szCs w:val="28"/>
        </w:rPr>
        <w:t xml:space="preserve"> в </w:t>
      </w:r>
      <w:r w:rsidR="00985FE2">
        <w:rPr>
          <w:rFonts w:ascii="Times New Roman" w:hAnsi="Times New Roman"/>
          <w:bCs/>
          <w:sz w:val="28"/>
          <w:szCs w:val="28"/>
        </w:rPr>
        <w:t>количестве</w:t>
      </w:r>
      <w:r w:rsidR="000F1043">
        <w:rPr>
          <w:rFonts w:ascii="Times New Roman" w:hAnsi="Times New Roman"/>
          <w:bCs/>
          <w:sz w:val="28"/>
          <w:szCs w:val="28"/>
        </w:rPr>
        <w:t xml:space="preserve"> 42 человек, педагоги и работники школы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D10C5" w:rsidRDefault="00985FE2" w:rsidP="008F41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F1AD8">
        <w:rPr>
          <w:rFonts w:ascii="Times New Roman" w:hAnsi="Times New Roman"/>
          <w:bCs/>
          <w:sz w:val="28"/>
          <w:szCs w:val="28"/>
        </w:rPr>
        <w:t xml:space="preserve">К творческому проекту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1AD8">
        <w:rPr>
          <w:rFonts w:ascii="Times New Roman" w:hAnsi="Times New Roman"/>
          <w:bCs/>
          <w:sz w:val="28"/>
          <w:szCs w:val="28"/>
        </w:rPr>
        <w:t xml:space="preserve"> подготовлена красочная презентация, на которой были </w:t>
      </w:r>
      <w:r w:rsidR="00212F96">
        <w:rPr>
          <w:rFonts w:ascii="Times New Roman" w:hAnsi="Times New Roman"/>
          <w:bCs/>
          <w:sz w:val="28"/>
          <w:szCs w:val="28"/>
        </w:rPr>
        <w:t>представлены</w:t>
      </w:r>
      <w:r w:rsidR="008D10C5">
        <w:rPr>
          <w:rFonts w:ascii="Times New Roman" w:hAnsi="Times New Roman"/>
          <w:bCs/>
          <w:sz w:val="28"/>
          <w:szCs w:val="28"/>
        </w:rPr>
        <w:t xml:space="preserve"> имеющиеся </w:t>
      </w:r>
      <w:r w:rsidR="007F1AD8">
        <w:rPr>
          <w:rFonts w:ascii="Times New Roman" w:hAnsi="Times New Roman"/>
          <w:bCs/>
          <w:sz w:val="28"/>
          <w:szCs w:val="28"/>
        </w:rPr>
        <w:t xml:space="preserve"> </w:t>
      </w:r>
      <w:r w:rsidR="008D10C5">
        <w:rPr>
          <w:rFonts w:ascii="Times New Roman" w:hAnsi="Times New Roman"/>
          <w:bCs/>
          <w:sz w:val="28"/>
          <w:szCs w:val="28"/>
        </w:rPr>
        <w:t xml:space="preserve">фото членов семьи, а также много другой познавательной информации. </w:t>
      </w:r>
    </w:p>
    <w:p w:rsidR="00212F96" w:rsidRDefault="007F1AD8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10C5">
        <w:rPr>
          <w:rFonts w:ascii="Times New Roman" w:hAnsi="Times New Roman"/>
          <w:bCs/>
          <w:sz w:val="28"/>
          <w:szCs w:val="28"/>
        </w:rPr>
        <w:t xml:space="preserve"> </w:t>
      </w:r>
      <w:r w:rsidR="00212F96">
        <w:rPr>
          <w:rFonts w:ascii="Times New Roman" w:hAnsi="Times New Roman"/>
          <w:bCs/>
          <w:sz w:val="28"/>
          <w:szCs w:val="28"/>
        </w:rPr>
        <w:t xml:space="preserve">На </w:t>
      </w:r>
      <w:r w:rsidR="00212F9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мероприятии  присутствовала благоприятная </w:t>
      </w:r>
      <w:r w:rsidR="00AE259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</w:t>
      </w:r>
      <w:r w:rsidR="00212F96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ельная атмосфера. В рамках </w:t>
      </w:r>
      <w:proofErr w:type="spellStart"/>
      <w:r w:rsidR="00212F96">
        <w:rPr>
          <w:rFonts w:ascii="Times New Roman" w:eastAsia="Times New Roman" w:hAnsi="Times New Roman"/>
          <w:sz w:val="28"/>
          <w:szCs w:val="28"/>
          <w:lang w:eastAsia="ru-RU"/>
        </w:rPr>
        <w:t>здоровьясбережения</w:t>
      </w:r>
      <w:proofErr w:type="spellEnd"/>
      <w:r w:rsidR="00212F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во время мероприятия проведена национальная  игра «Перетягивание палки». </w:t>
      </w:r>
    </w:p>
    <w:p w:rsidR="00AE2594" w:rsidRPr="00212F96" w:rsidRDefault="00212F96" w:rsidP="008F415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За подготовку  и защиту </w:t>
      </w:r>
      <w:r w:rsidRPr="00212F96">
        <w:rPr>
          <w:rFonts w:ascii="Times New Roman" w:eastAsia="Times New Roman" w:hAnsi="Times New Roman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проекта Денис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Лонгортов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E2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награждён благодарственной  грамотой.   </w:t>
      </w:r>
      <w:r w:rsidR="0098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E2594" w:rsidRPr="001D6182" w:rsidRDefault="001D6182" w:rsidP="00AE25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Аналитическую  справку составила - заместитель директора по ВР             С.А. </w:t>
      </w:r>
      <w:proofErr w:type="spellStart"/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Аксарина</w:t>
      </w:r>
      <w:proofErr w:type="spellEnd"/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F610F8" w:rsidP="00212F96">
      <w:pPr>
        <w:spacing w:before="75" w:after="75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Pr="006D4077" w:rsidRDefault="006D4077">
      <w:pPr>
        <w:jc w:val="both"/>
        <w:rPr>
          <w:sz w:val="28"/>
          <w:szCs w:val="28"/>
        </w:rPr>
      </w:pPr>
      <w:bookmarkStart w:id="0" w:name="_GoBack"/>
      <w:bookmarkEnd w:id="0"/>
    </w:p>
    <w:sectPr w:rsidR="006D4077" w:rsidRPr="006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5"/>
    <w:rsid w:val="000F1043"/>
    <w:rsid w:val="001A368E"/>
    <w:rsid w:val="001D6182"/>
    <w:rsid w:val="00212F96"/>
    <w:rsid w:val="0062730F"/>
    <w:rsid w:val="006D4077"/>
    <w:rsid w:val="007F1AD8"/>
    <w:rsid w:val="008205D8"/>
    <w:rsid w:val="008D10C5"/>
    <w:rsid w:val="008F415F"/>
    <w:rsid w:val="00975C1E"/>
    <w:rsid w:val="00985FE2"/>
    <w:rsid w:val="00AE2594"/>
    <w:rsid w:val="00B73812"/>
    <w:rsid w:val="00E11292"/>
    <w:rsid w:val="00E47705"/>
    <w:rsid w:val="00F26C38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2016-11-30T07:30:00Z</dcterms:created>
  <dcterms:modified xsi:type="dcterms:W3CDTF">2016-11-30T13:24:00Z</dcterms:modified>
</cp:coreProperties>
</file>