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57" w:rsidRDefault="007D6257" w:rsidP="007D62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57" w:rsidRPr="007D6257" w:rsidRDefault="007D6257" w:rsidP="007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2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«</w:t>
      </w:r>
      <w:proofErr w:type="spellStart"/>
      <w:r w:rsidRPr="007D6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Горковская</w:t>
      </w:r>
      <w:proofErr w:type="spellEnd"/>
      <w:r w:rsidRPr="007D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7D6257" w:rsidRPr="007D6257" w:rsidRDefault="007D6257" w:rsidP="007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257" w:rsidRPr="007D6257" w:rsidRDefault="007D6257" w:rsidP="007D6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257" w:rsidRPr="007D6257" w:rsidRDefault="007D6257" w:rsidP="007D6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257" w:rsidRPr="007D6257" w:rsidRDefault="007D6257" w:rsidP="007D6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257" w:rsidRPr="007D6257" w:rsidRDefault="007D6257" w:rsidP="007D6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257" w:rsidRPr="007D6257" w:rsidRDefault="007D6257" w:rsidP="007D6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257" w:rsidRPr="007D6257" w:rsidRDefault="007D6257" w:rsidP="007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257" w:rsidRPr="007D6257" w:rsidRDefault="007D6257" w:rsidP="007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Фестиваль художественного творчества коллективов образовательных организаций, расположенных на территории </w:t>
      </w:r>
      <w:proofErr w:type="spellStart"/>
      <w:r w:rsidRPr="007D6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Шурышкарского</w:t>
      </w:r>
      <w:proofErr w:type="spellEnd"/>
      <w:r w:rsidRPr="007D6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«Славься район, мы гордимся тобой», посвященного 86 – </w:t>
      </w:r>
      <w:proofErr w:type="spellStart"/>
      <w:r w:rsidRPr="007D6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летию</w:t>
      </w:r>
      <w:proofErr w:type="spellEnd"/>
      <w:r w:rsidRPr="007D6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D6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Шурышкарского</w:t>
      </w:r>
      <w:proofErr w:type="spellEnd"/>
      <w:r w:rsidRPr="007D6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D6257" w:rsidRDefault="007D6257" w:rsidP="007D6257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D6257" w:rsidRPr="007D6257" w:rsidRDefault="007D6257" w:rsidP="007D6257">
      <w:pPr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7D62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«Моя семья в истории </w:t>
      </w:r>
      <w:proofErr w:type="spellStart"/>
      <w:r w:rsidRPr="007D62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Шурышкарского</w:t>
      </w:r>
      <w:proofErr w:type="spellEnd"/>
      <w:r w:rsidRPr="007D62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района».</w:t>
      </w:r>
    </w:p>
    <w:p w:rsidR="007D6257" w:rsidRPr="00AC449A" w:rsidRDefault="007D6257" w:rsidP="007D62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B35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</w:t>
      </w:r>
      <w:r w:rsidR="002D5AEE"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ворческий проект</w:t>
      </w:r>
      <w:r w:rsidR="00AC449A"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ученика 4 класса  </w:t>
      </w:r>
      <w:proofErr w:type="spellStart"/>
      <w:r w:rsidR="00AC449A"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Горковской</w:t>
      </w:r>
      <w:proofErr w:type="spellEnd"/>
      <w:r w:rsidR="00AC449A"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</w:t>
      </w:r>
      <w:proofErr w:type="gramStart"/>
      <w:r w:rsidR="00AC449A"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С(</w:t>
      </w:r>
      <w:proofErr w:type="gramEnd"/>
      <w:r w:rsidR="00AC449A"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К)ОШИ </w:t>
      </w:r>
      <w:proofErr w:type="spellStart"/>
      <w:r w:rsidR="00AC449A"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Лонгортова</w:t>
      </w:r>
      <w:proofErr w:type="spellEnd"/>
      <w:r w:rsidR="00AC449A"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Дениса и учителя родного языка Н.И. </w:t>
      </w:r>
      <w:proofErr w:type="spellStart"/>
      <w:r w:rsidR="00AC449A"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Талигиной</w:t>
      </w:r>
      <w:proofErr w:type="spellEnd"/>
      <w:r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AC449A" w:rsidRDefault="00AC449A" w:rsidP="00AC449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698B3C" wp14:editId="5E0F35BE">
            <wp:extent cx="2553339" cy="1721224"/>
            <wp:effectExtent l="0" t="0" r="0" b="0"/>
            <wp:docPr id="3" name="Рисунок 3" descr="C:\Users\111\Desktop\Материалы на сайт школы 16-17 год\Материалы на сайт ноябрь\Фестиваль Славься район 16-17 год\3. 30 ноября - Конкурс творческих проектов «Моя семья в истории Шурышкарского района»\Денис Лонгортов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Материалы на сайт школы 16-17 год\Материалы на сайт ноябрь\Фестиваль Славься район 16-17 год\3. 30 ноября - Конкурс творческих проектов «Моя семья в истории Шурышкарского района»\Денис Лонгортов.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6" r="8131" b="25240"/>
                    <a:stretch/>
                  </pic:blipFill>
                  <pic:spPr bwMode="auto">
                    <a:xfrm>
                      <a:off x="0" y="0"/>
                      <a:ext cx="2552940" cy="17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14C" w:rsidRDefault="007D6257" w:rsidP="007D6257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Составили: Н.И. </w:t>
      </w:r>
      <w:proofErr w:type="spellStart"/>
      <w:r w:rsidRPr="002D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Талигина</w:t>
      </w:r>
      <w:proofErr w:type="spellEnd"/>
      <w:r w:rsidRPr="002D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D6257" w:rsidRPr="002D5AEE" w:rsidRDefault="007D6257" w:rsidP="007D6257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родного языка, </w:t>
      </w:r>
    </w:p>
    <w:p w:rsidR="007D6257" w:rsidRPr="002D5AEE" w:rsidRDefault="007D6257" w:rsidP="007D6257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Денис </w:t>
      </w:r>
      <w:proofErr w:type="spellStart"/>
      <w:r w:rsidRPr="002D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Лонгортов</w:t>
      </w:r>
      <w:proofErr w:type="spellEnd"/>
      <w:r w:rsidRPr="002D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ученик</w:t>
      </w:r>
      <w:r w:rsidR="00CD5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2D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класса</w:t>
      </w:r>
    </w:p>
    <w:p w:rsidR="007D6257" w:rsidRPr="002D5AEE" w:rsidRDefault="002D5AEE" w:rsidP="002D5AEE">
      <w:pPr>
        <w:tabs>
          <w:tab w:val="left" w:pos="7657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D6257" w:rsidRDefault="007D6257" w:rsidP="007D62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57" w:rsidRDefault="007D6257" w:rsidP="007D62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57" w:rsidRDefault="007D6257" w:rsidP="007D62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57" w:rsidRDefault="007D6257" w:rsidP="007D62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57" w:rsidRDefault="00AC449A" w:rsidP="007D6257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 ноября 2016 год с. Горки</w:t>
      </w:r>
    </w:p>
    <w:p w:rsidR="00AC449A" w:rsidRDefault="00AC449A" w:rsidP="007D6257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C449A" w:rsidRDefault="00AC449A" w:rsidP="007D6257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B3574" w:rsidRDefault="000B3574" w:rsidP="007D6257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XSpec="center" w:tblpY="911"/>
        <w:tblW w:w="10949" w:type="dxa"/>
        <w:tblLayout w:type="fixed"/>
        <w:tblLook w:val="04A0" w:firstRow="1" w:lastRow="0" w:firstColumn="1" w:lastColumn="0" w:noHBand="0" w:noVBand="1"/>
      </w:tblPr>
      <w:tblGrid>
        <w:gridCol w:w="2093"/>
        <w:gridCol w:w="2160"/>
        <w:gridCol w:w="2126"/>
        <w:gridCol w:w="2093"/>
        <w:gridCol w:w="2477"/>
      </w:tblGrid>
      <w:tr w:rsidR="00764131" w:rsidRPr="00325B9E" w:rsidTr="00A10E38">
        <w:trPr>
          <w:trHeight w:val="983"/>
        </w:trPr>
        <w:tc>
          <w:tcPr>
            <w:tcW w:w="2093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7641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проекта</w:t>
            </w:r>
          </w:p>
        </w:tc>
        <w:tc>
          <w:tcPr>
            <w:tcW w:w="2160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31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Исследовательские</w:t>
            </w:r>
          </w:p>
        </w:tc>
        <w:tc>
          <w:tcPr>
            <w:tcW w:w="2126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3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</w:t>
            </w:r>
          </w:p>
        </w:tc>
        <w:tc>
          <w:tcPr>
            <w:tcW w:w="2093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3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</w:t>
            </w:r>
          </w:p>
        </w:tc>
        <w:tc>
          <w:tcPr>
            <w:tcW w:w="2477" w:type="dxa"/>
          </w:tcPr>
          <w:p w:rsidR="00764131" w:rsidRPr="00764131" w:rsidRDefault="00764131" w:rsidP="00125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3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Практико-ориентированные</w:t>
            </w:r>
          </w:p>
        </w:tc>
      </w:tr>
      <w:tr w:rsidR="00764131" w:rsidRPr="00325B9E" w:rsidTr="00A10E38">
        <w:trPr>
          <w:trHeight w:val="3688"/>
        </w:trPr>
        <w:tc>
          <w:tcPr>
            <w:tcW w:w="2093" w:type="dxa"/>
          </w:tcPr>
          <w:p w:rsidR="00764131" w:rsidRPr="00764131" w:rsidRDefault="00764131" w:rsidP="001251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Узнать   родословную семьи</w:t>
            </w:r>
            <w:r w:rsidR="008A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64131" w:rsidRPr="00764131" w:rsidRDefault="00764131" w:rsidP="001251D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2.Изучить историю семьи, занятия членов семьи</w:t>
            </w:r>
            <w:r w:rsidR="008A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64131" w:rsidRPr="00764131" w:rsidRDefault="00764131" w:rsidP="001251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Подготовить «Генеалогическое древо семьи</w:t>
            </w:r>
            <w:r w:rsidR="001251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». </w:t>
            </w: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2.Проанализировать полученную  информацию о своей семье</w:t>
            </w:r>
            <w:r w:rsidR="008A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3. Подготовить рассказ о своей семье и презентацию.</w:t>
            </w:r>
          </w:p>
        </w:tc>
        <w:tc>
          <w:tcPr>
            <w:tcW w:w="2093" w:type="dxa"/>
          </w:tcPr>
          <w:p w:rsidR="00764131" w:rsidRPr="00764131" w:rsidRDefault="001251D1" w:rsidP="001251D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764131"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Представить проект  «Моя семья в истории </w:t>
            </w:r>
            <w:proofErr w:type="spellStart"/>
            <w:r w:rsidR="00764131"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Шурышкарского</w:t>
            </w:r>
            <w:proofErr w:type="spellEnd"/>
            <w:r w:rsidR="00764131"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района» на общешкольном мероприятии.</w:t>
            </w:r>
          </w:p>
          <w:p w:rsidR="00764131" w:rsidRPr="00764131" w:rsidRDefault="00764131" w:rsidP="001251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  <w:p w:rsidR="00764131" w:rsidRPr="00764131" w:rsidRDefault="00764131" w:rsidP="001251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7" w:type="dxa"/>
          </w:tcPr>
          <w:p w:rsidR="00764131" w:rsidRPr="00764131" w:rsidRDefault="00764131" w:rsidP="00A10E3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Определить вид и форму конечного результата.  </w:t>
            </w:r>
          </w:p>
          <w:p w:rsidR="00764131" w:rsidRPr="00764131" w:rsidRDefault="00764131" w:rsidP="00A10E3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64131" w:rsidRPr="00764131" w:rsidRDefault="00764131" w:rsidP="00A10E3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64131" w:rsidRPr="00325B9E" w:rsidTr="00A10E38">
        <w:trPr>
          <w:trHeight w:val="1069"/>
        </w:trPr>
        <w:tc>
          <w:tcPr>
            <w:tcW w:w="2093" w:type="dxa"/>
          </w:tcPr>
          <w:p w:rsidR="00764131" w:rsidRPr="00764131" w:rsidRDefault="00764131" w:rsidP="00125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2160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31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Исследовательские</w:t>
            </w:r>
          </w:p>
        </w:tc>
        <w:tc>
          <w:tcPr>
            <w:tcW w:w="2126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3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</w:t>
            </w:r>
          </w:p>
        </w:tc>
        <w:tc>
          <w:tcPr>
            <w:tcW w:w="2093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3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</w:t>
            </w:r>
          </w:p>
        </w:tc>
        <w:tc>
          <w:tcPr>
            <w:tcW w:w="2477" w:type="dxa"/>
          </w:tcPr>
          <w:p w:rsidR="00764131" w:rsidRPr="00764131" w:rsidRDefault="00764131" w:rsidP="00125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3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Практико-ориентированные</w:t>
            </w:r>
          </w:p>
        </w:tc>
      </w:tr>
      <w:tr w:rsidR="00764131" w:rsidRPr="00325B9E" w:rsidTr="00A10E38">
        <w:trPr>
          <w:trHeight w:val="422"/>
        </w:trPr>
        <w:tc>
          <w:tcPr>
            <w:tcW w:w="2093" w:type="dxa"/>
          </w:tcPr>
          <w:p w:rsidR="00764131" w:rsidRPr="00764131" w:rsidRDefault="00764131" w:rsidP="001251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Изучить имеющиеся литературные источники по данному вопросу</w:t>
            </w:r>
            <w:r w:rsidR="008A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764131" w:rsidRPr="00764131" w:rsidRDefault="00764131" w:rsidP="00A10E3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Определить источники информации.</w:t>
            </w:r>
          </w:p>
          <w:p w:rsidR="00764131" w:rsidRPr="00764131" w:rsidRDefault="00764131" w:rsidP="00A10E3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Выбрать из различных источников необходимые сведения.</w:t>
            </w:r>
          </w:p>
          <w:p w:rsidR="00764131" w:rsidRPr="00764131" w:rsidRDefault="00764131" w:rsidP="00A10E3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Определить форму представления полученной информации. </w:t>
            </w:r>
          </w:p>
          <w:p w:rsidR="00764131" w:rsidRPr="00764131" w:rsidRDefault="00764131" w:rsidP="00A10E3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3" w:type="dxa"/>
          </w:tcPr>
          <w:p w:rsidR="00764131" w:rsidRPr="00764131" w:rsidRDefault="00764131" w:rsidP="008A632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1.Определить место пр</w:t>
            </w:r>
            <w:r w:rsidR="008A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оведения мероприятия и необходи</w:t>
            </w: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мое оборудование</w:t>
            </w:r>
          </w:p>
          <w:p w:rsidR="00764131" w:rsidRPr="00764131" w:rsidRDefault="00764131" w:rsidP="008A632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2.Разработать сценарий.</w:t>
            </w:r>
          </w:p>
          <w:p w:rsidR="00764131" w:rsidRPr="00764131" w:rsidRDefault="00764131" w:rsidP="008A632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Провести   организационную работу</w:t>
            </w:r>
          </w:p>
          <w:p w:rsidR="00764131" w:rsidRPr="00764131" w:rsidRDefault="00764131" w:rsidP="008A632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Провести репетицию</w:t>
            </w:r>
            <w:r w:rsidR="001251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251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Подготовить декорации, костюмы</w:t>
            </w:r>
            <w:r w:rsidR="008A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="001251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6.Провести </w:t>
            </w:r>
            <w:r w:rsidR="001251D1" w:rsidRPr="001251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мероприятие.</w:t>
            </w:r>
          </w:p>
        </w:tc>
        <w:tc>
          <w:tcPr>
            <w:tcW w:w="2477" w:type="dxa"/>
          </w:tcPr>
          <w:p w:rsidR="00764131" w:rsidRPr="00764131" w:rsidRDefault="00764131" w:rsidP="001251D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Подготовленные    материалы  по проекту «Моя семья в истории </w:t>
            </w:r>
            <w:proofErr w:type="spellStart"/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Шурышкарского</w:t>
            </w:r>
            <w:proofErr w:type="spellEnd"/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района» предоставить в методический банк школы  и разместить на сайте школы.</w:t>
            </w:r>
          </w:p>
          <w:p w:rsidR="00764131" w:rsidRPr="00764131" w:rsidRDefault="00764131" w:rsidP="001251D1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1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Подготовить фото с мероприятия   для размещения  на сайте школы.  </w:t>
            </w:r>
          </w:p>
        </w:tc>
      </w:tr>
    </w:tbl>
    <w:p w:rsidR="00764131" w:rsidRDefault="00325B9E" w:rsidP="00325B9E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                       </w:t>
      </w:r>
    </w:p>
    <w:p w:rsidR="007D6257" w:rsidRDefault="00764131" w:rsidP="00325B9E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</w:t>
      </w:r>
      <w:r w:rsidR="007D6257" w:rsidRPr="007D62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«Моя семья в истории </w:t>
      </w:r>
      <w:proofErr w:type="spellStart"/>
      <w:r w:rsidR="007D6257" w:rsidRPr="007D62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Шурышкарского</w:t>
      </w:r>
      <w:proofErr w:type="spellEnd"/>
      <w:r w:rsidR="007D6257" w:rsidRPr="007D62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района».</w:t>
      </w:r>
    </w:p>
    <w:p w:rsidR="00764131" w:rsidRPr="00764131" w:rsidRDefault="00AC449A" w:rsidP="007641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B35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</w:t>
      </w:r>
      <w:r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ворческий проект ученика 4 класса  </w:t>
      </w:r>
      <w:proofErr w:type="spellStart"/>
      <w:r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Горковской</w:t>
      </w:r>
      <w:proofErr w:type="spellEnd"/>
      <w:r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</w:t>
      </w:r>
      <w:proofErr w:type="gramStart"/>
      <w:r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С(</w:t>
      </w:r>
      <w:proofErr w:type="gramEnd"/>
      <w:r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К)ОШИ </w:t>
      </w:r>
      <w:proofErr w:type="spellStart"/>
      <w:r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Лонгортова</w:t>
      </w:r>
      <w:proofErr w:type="spellEnd"/>
      <w:r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Дениса и учителя родного языка Н.И. </w:t>
      </w:r>
      <w:proofErr w:type="spellStart"/>
      <w:r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Талигиной</w:t>
      </w:r>
      <w:proofErr w:type="spellEnd"/>
      <w:r w:rsidRPr="00AC44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7D6257" w:rsidRPr="007D6257" w:rsidRDefault="00764131" w:rsidP="00CD514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вам расскажем про </w:t>
      </w:r>
      <w:r w:rsidR="00CD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семью и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родственников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Лонгортова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Дениса, ученика 4 класса</w:t>
      </w:r>
      <w:r w:rsidR="00CD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Горковской</w:t>
      </w:r>
      <w:proofErr w:type="spellEnd"/>
      <w:r w:rsidR="00CD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="00CD514C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="00CD514C">
        <w:rPr>
          <w:rFonts w:ascii="Times New Roman" w:eastAsia="Times New Roman" w:hAnsi="Times New Roman" w:cs="Times New Roman"/>
          <w:sz w:val="28"/>
          <w:szCs w:val="28"/>
          <w:lang w:eastAsia="ru-RU"/>
        </w:rPr>
        <w:t>К)ОШИ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4C" w:rsidRDefault="00CD514C" w:rsidP="00CD514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ловная Дениса очень интересная и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характерная для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Шурышкарского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Все старшие родственники Дениса и по материнской,  и по отцовской линии были оленеводами. А это, по хантыйским  меркам, люди обеспеченные, благополучные. У северных народностей олень всегда был символом богатства и благополучия.  Детей оленеводов с раннего детства приучали к тяжёлому физическому труду. </w:t>
      </w:r>
    </w:p>
    <w:p w:rsidR="007D6257" w:rsidRPr="007D6257" w:rsidRDefault="00CD514C" w:rsidP="00CD514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Дениса и отец оленевод. Он имеет счастливую  возможность бывать летом с отцом на Урале.  Постепенно постигает азы работы оленевода, помогая своему отцу.</w:t>
      </w:r>
    </w:p>
    <w:p w:rsidR="007D6257" w:rsidRPr="007D6257" w:rsidRDefault="007D6257" w:rsidP="00CD514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 он  сам расскажет про своих родственников  и  как проводит летние каникулы в стойби</w:t>
      </w:r>
      <w:r w:rsidR="00CD514C" w:rsidRPr="00CD514C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CD514C" w:rsidRPr="00CD5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</w:t>
      </w:r>
      <w:r w:rsidRPr="007D6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ассказ </w:t>
      </w:r>
      <w:proofErr w:type="spellStart"/>
      <w:r w:rsidRPr="007D6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Лонгортова</w:t>
      </w:r>
      <w:proofErr w:type="spellEnd"/>
      <w:r w:rsidRPr="007D6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Ден</w:t>
      </w:r>
      <w:r w:rsidR="00CD5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 по «Генеалогическому древу»)</w:t>
      </w:r>
    </w:p>
    <w:p w:rsidR="007D6257" w:rsidRPr="007D6257" w:rsidRDefault="00CD514C" w:rsidP="00CD514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величайшему сожалению, у  Дениса в семье произошла трагедия:  умерла от несчастного случая его мама, Мария Марковна.  Большую часть жизни Денис, с согласия отца, проводит  в многодетной семье дедушки и бабушки - 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Рохтымовых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Ивановича и Зинаиды Васильевны, которые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и опекают.</w:t>
      </w:r>
    </w:p>
    <w:p w:rsidR="007D6257" w:rsidRPr="007D6257" w:rsidRDefault="00CD514C" w:rsidP="007D625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дедушка и бабушка  у Дениса -  настоящие северяне,  на которых и держится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наша. Они всю жизнь прожили на своей   малой  родине.  Вместе  уже 4</w:t>
      </w:r>
      <w:r w:rsidR="007C42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Родили и воспитали 4 детей. Дед - 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Рохтымов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 Иванович  в своё время закончил педучилище  и ВПШ </w:t>
      </w:r>
      <w:proofErr w:type="gram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 партийную школу) в городе Свердловске ( ныне Екатеринбург). Всю жизнь активно занимался спортом. Он мастер спорта по национальным видам спорта, имеет 1 взрослый разряд по лыжам. Был участником  легендарных  лыжных переходов Салехард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Тюмень, Салехард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Москва,  проводимых к юбилейн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датам в советское время. Сей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 бы эти подвиги попали  в книгу рекордов Гиннеса. Марк Иванович всегда занимал активную жизненную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proofErr w:type="gram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удучи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 сыном  в семье, сумел помочь выучиться и поддержать  в трудную минуту всем своим 4 сёстрам и брату. Все они достойно отработали в родном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Шурышкарском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районе:   Афанасий – в культуре, Людмила – медсестрой в нашей школе, Агафья – заведующей 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фапом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Восяхово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Акулина – в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Горковском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рыбозаводе. У всех   есть свои семьи. </w:t>
      </w:r>
    </w:p>
    <w:p w:rsidR="007D6257" w:rsidRPr="007D6257" w:rsidRDefault="002D5AEE" w:rsidP="007D62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– Зинаида Васильевна окончила педучилище им. Зверева и пединститут им. Д.</w:t>
      </w:r>
      <w:r w:rsidR="00CD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Менделеева</w:t>
      </w:r>
      <w:r w:rsidR="00CD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(заочно). Тоже активно занималась спортом в школе, в  училище и во взрослой жизни. Она имела спортивные успехи по гимнастике, волейболу и настольному  теннису.  Не раз защищала  честь района в спортивных соревнованиях различного уровня. Последний раз  выезжала на окружные  </w:t>
      </w:r>
      <w:r w:rsidR="00CD514C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соревнования,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настольному теннису  имея уже многодетную семью. Со школьной скамьи  хорошо пела, поэтому  у неё был свой детский ансамбль национальной песни, когда работала в школе.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Зинаида Васильевна является председателем садоводческого товарищества «</w:t>
      </w:r>
      <w:proofErr w:type="spellStart"/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Родничёк</w:t>
      </w:r>
      <w:proofErr w:type="spellEnd"/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Рохтымовы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воспитали 2 сыновей и 2 дочерей. Оба сына достойно отслужили в рядах советской и российской армии. Кроме своих 4 родных детей Марк Иванович и Зинаида Васильевна воспитали  ещё  5 приёмных детей:</w:t>
      </w:r>
    </w:p>
    <w:p w:rsidR="007D6257" w:rsidRPr="007D6257" w:rsidRDefault="007D6257" w:rsidP="007D62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1.Рохтымову Ольгу.</w:t>
      </w:r>
    </w:p>
    <w:p w:rsidR="007D6257" w:rsidRPr="007D6257" w:rsidRDefault="007D6257" w:rsidP="007D62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2.Рохтымову Свету.</w:t>
      </w:r>
    </w:p>
    <w:p w:rsidR="007D6257" w:rsidRPr="007D6257" w:rsidRDefault="007D6257" w:rsidP="007D62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3.Вальгамова Василия.</w:t>
      </w:r>
    </w:p>
    <w:p w:rsidR="007D6257" w:rsidRPr="007D6257" w:rsidRDefault="007D6257" w:rsidP="007D62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4.Вальгамова Алексея.</w:t>
      </w:r>
    </w:p>
    <w:p w:rsidR="007D6257" w:rsidRPr="007D6257" w:rsidRDefault="007D6257" w:rsidP="007D62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5.Хунзи Алексея.</w:t>
      </w:r>
    </w:p>
    <w:p w:rsidR="00CD514C" w:rsidRDefault="00CD514C" w:rsidP="00CD514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дети приходились родственниками Марку Ивановичу. Раньше, по хантыйскому обычаю, сироты  всегда воспитывались в семьях своих близких родственников. Марк  Иванович и Зинаида Васильевна – люди с большим сердцем, настоящие северяне, живущие по обычаям своего народа.  У них сейчас 12 внуков и 1 правнучка. Все родные и приёмные  дети живут на  Ямале, имеют семьи.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7D6257" w:rsidRPr="007D6257" w:rsidRDefault="00CD514C" w:rsidP="00CD514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секрет такой активной и продуктивной семейной  жизни 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Рохтымовых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?  В любви к  жизни на родной земле. Они все 43 года совместной  жизни трудились не покладая рук, делились своим душевным теплом не только со своими родными детьми, но сумели обогреть и сирот, помочь им  в трудной жизненной ситуации. И ещё успевали  всегда заниматься спортом.</w:t>
      </w:r>
    </w:p>
    <w:p w:rsidR="007D6257" w:rsidRPr="007D6257" w:rsidRDefault="00A14E7A" w:rsidP="00A14E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Зинаида Васильевна  40 лет проработала в школе. Марк Иванович  работал  в советских и  партийных   органах, и сумел проработат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в школе, так как надо было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 свою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ольшую семью. Воспитали хороших, дружных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придерживаясь своих традиционных национальных методов воспитания.  Дети в семье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Рохтымовых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молоком матери усвоили главный принцип выживания на Севере: хочешь хорошо жить – трудись.</w:t>
      </w:r>
    </w:p>
    <w:p w:rsidR="007D6257" w:rsidRPr="007D6257" w:rsidRDefault="00A14E7A" w:rsidP="007D625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все дети </w:t>
      </w:r>
      <w:proofErr w:type="gram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свои,  и приёмные) много трудились. Всегда держали большое  хозяйство: лошадей,  корову, свиней, кроликов, овечек. Ухаживали за  35 сотками земли, выращивали картофель и другие овощи. Зинаида Васильевна была даже председателем совета огородничества в п.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Овгорт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Сейчас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и 63 года,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Рохтымовы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 ухаживат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 11 сотками земли и  держат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корову.  Все дети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внуки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приучены к труду. Каждое лето они трудились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продолжают трудиться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родителями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покосе, рыбачат, ухаживают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тными  и приусадебным участком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.   Дети выросли  хозяйственными, умелыми работниками.  У всех  в семье  в детстве были свои обязанности по дому: девочки ухаживали за младшими детьми,  приучались вести домашнее хозяйство с мамой,  по очереди ухаживали за домашними животными. Мальчики с папой ездили на рыбалку и на охоту, много работали на покосе, на огороде.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свободное от учёбы и домашней работы время  дети активно занимались спортом, как и их родители: играли в настольный теннис, увлекались лыжами. </w:t>
      </w:r>
    </w:p>
    <w:p w:rsidR="007D6257" w:rsidRPr="007D6257" w:rsidRDefault="00A14E7A" w:rsidP="00A14E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интересного и в семье отца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Лонгортова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Дениса. Его дядя Михаил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брат отца) в советское время героически выполнял свой интернациональный долг в Афганистане и получил  за ратный подвиг орден  Красного Знамени. Всю свою трудовую жизнь  Михаил Ильич проработал оленеводом в совхозе «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Мужевский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».  Сейчас он уже год на пенсии.</w:t>
      </w:r>
    </w:p>
    <w:p w:rsidR="00A14E7A" w:rsidRDefault="00A14E7A" w:rsidP="00A14E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Дениса  до сих пор  соблюдаются все национальные обычаи, которые способствуют сохранению рода и укреплению семейных отношений.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D6257" w:rsidRPr="007D6257" w:rsidRDefault="00A14E7A" w:rsidP="00A14E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 по хантыйскому  обычаю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ляксам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 перерождению души умершего в душе новорождённого ребёнка, в Денисе  якобы живёт душа </w:t>
      </w:r>
      <w:proofErr w:type="spell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Лонгортова</w:t>
      </w:r>
      <w:proofErr w:type="spell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 Ефимовича </w:t>
      </w:r>
      <w:proofErr w:type="gramStart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брата его деда).</w:t>
      </w:r>
    </w:p>
    <w:p w:rsidR="00A14E7A" w:rsidRDefault="00A14E7A" w:rsidP="00A14E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 труде выживали у нас на Севере семьи.</w:t>
      </w:r>
    </w:p>
    <w:p w:rsidR="00A14E7A" w:rsidRDefault="00A14E7A" w:rsidP="00A14E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гордиться своей малой родиной, приумножать своим трудом богатство и величие своей Родины. </w:t>
      </w:r>
    </w:p>
    <w:p w:rsidR="00764131" w:rsidRDefault="00A14E7A" w:rsidP="007D625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имеем счастливую возможность жить на  этой  благодатной земле своих предков. И должны гордиться тем, что не мы куда-то едем в поисках   работы, а к нам едут в поисках лучшей доли. И многие приезжие устраиваются лучше наших северян  на  нашей малой родине.  А  мы должны следовать  пословице «где родился, там и пригодился».  Мы должны быть счастливы на своей родной земле. А для процветания малой  родины надо знать и  соблюдать хорошие обычаи своего народа, которые помогли выжить на этой суровой земле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народу</w:t>
      </w:r>
      <w:r w:rsidR="007D6257"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надо много  и хорошо трудиться в наше  сложное время.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у нас Денис, что родился в такой замечательной семье и является продолжателем её рода!</w:t>
      </w:r>
      <w:r w:rsidR="00764131" w:rsidRPr="0076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257" w:rsidRPr="00764131" w:rsidRDefault="00764131" w:rsidP="007D6257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(Дополнительный материал для реализации проекта в приложении 1)</w:t>
      </w:r>
    </w:p>
    <w:p w:rsidR="007D6257" w:rsidRPr="002D5AEE" w:rsidRDefault="007D6257" w:rsidP="007D62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D5AEE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D6257" w:rsidRPr="007D6257" w:rsidRDefault="007D6257" w:rsidP="007D62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7D6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свадебное фото </w:t>
      </w:r>
      <w:proofErr w:type="spellStart"/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Рохтымовых</w:t>
      </w:r>
      <w:proofErr w:type="spellEnd"/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фото  </w:t>
      </w:r>
      <w:proofErr w:type="spellStart"/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З.В.Рохтымовой</w:t>
      </w:r>
      <w:proofErr w:type="spellEnd"/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«Северной панорамы»№32 за 6.08.16.-ст.В.Горяева «Сергей </w:t>
      </w:r>
      <w:proofErr w:type="spellStart"/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Овгорт</w:t>
      </w:r>
      <w:proofErr w:type="spellEnd"/>
      <w:r w:rsidRPr="007D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приятно удивил!».</w:t>
      </w:r>
    </w:p>
    <w:p w:rsidR="00AC449A" w:rsidRDefault="00AC449A" w:rsidP="00AC44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36318" wp14:editId="10DD643E">
                <wp:simplePos x="0" y="0"/>
                <wp:positionH relativeFrom="column">
                  <wp:posOffset>-751840</wp:posOffset>
                </wp:positionH>
                <wp:positionV relativeFrom="paragraph">
                  <wp:posOffset>314325</wp:posOffset>
                </wp:positionV>
                <wp:extent cx="7232015" cy="117221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015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49A" w:rsidRPr="00AC449A" w:rsidRDefault="00AC449A" w:rsidP="00AC449A">
                            <w:pPr>
                              <w:contextualSpacing/>
                              <w:jc w:val="center"/>
                              <w:rPr>
                                <w:rFonts w:eastAsia="Times New Roman" w:cs="Times New Roman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C449A">
                              <w:rPr>
                                <w:rFonts w:ascii="Arial" w:eastAsia="Times New Roman" w:hAnsi="Arial" w:cs="Arial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Лонгортов</w:t>
                            </w:r>
                            <w:proofErr w:type="spellEnd"/>
                            <w:r w:rsidRPr="00AC449A">
                              <w:rPr>
                                <w:rFonts w:ascii="Berlin Sans FB Demi" w:eastAsia="Times New Roman" w:hAnsi="Berlin Sans FB Demi" w:cs="Times New Roman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AC449A">
                              <w:rPr>
                                <w:rFonts w:ascii="Arial" w:eastAsia="Times New Roman" w:hAnsi="Arial" w:cs="Arial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Денис</w:t>
                            </w:r>
                            <w:r w:rsidRPr="00AC449A">
                              <w:rPr>
                                <w:rFonts w:ascii="Berlin Sans FB Demi" w:eastAsia="Times New Roman" w:hAnsi="Berlin Sans FB Demi" w:cs="Times New Roman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  <w:p w:rsidR="00AC449A" w:rsidRPr="00AC449A" w:rsidRDefault="00AC449A" w:rsidP="00AC449A">
                            <w:pPr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449A">
                              <w:rPr>
                                <w:rFonts w:ascii="Arial" w:eastAsia="Times New Roman" w:hAnsi="Arial" w:cs="Arial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Владиславович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9.2pt;margin-top:24.75pt;width:569.45pt;height:9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" filled="f" stroked="f">
                <v:textbox>
                  <w:txbxContent>
                    <w:p w:rsidR="00AC449A" w:rsidRPr="00AC449A" w:rsidRDefault="00AC449A" w:rsidP="00AC449A">
                      <w:pPr>
                        <w:contextualSpacing/>
                        <w:jc w:val="center"/>
                        <w:rPr>
                          <w:rFonts w:eastAsia="Times New Roman" w:cs="Times New Roman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C449A">
                        <w:rPr>
                          <w:rFonts w:ascii="Arial" w:eastAsia="Times New Roman" w:hAnsi="Arial" w:cs="Arial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Лонгортов</w:t>
                      </w:r>
                      <w:proofErr w:type="spellEnd"/>
                      <w:r w:rsidRPr="00AC449A">
                        <w:rPr>
                          <w:rFonts w:ascii="Berlin Sans FB Demi" w:eastAsia="Times New Roman" w:hAnsi="Berlin Sans FB Demi" w:cs="Times New Roman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AC449A">
                        <w:rPr>
                          <w:rFonts w:ascii="Arial" w:eastAsia="Times New Roman" w:hAnsi="Arial" w:cs="Arial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Денис</w:t>
                      </w:r>
                      <w:r w:rsidRPr="00AC449A">
                        <w:rPr>
                          <w:rFonts w:ascii="Berlin Sans FB Demi" w:eastAsia="Times New Roman" w:hAnsi="Berlin Sans FB Demi" w:cs="Times New Roman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  <w:p w:rsidR="00AC449A" w:rsidRPr="00AC449A" w:rsidRDefault="00AC449A" w:rsidP="00AC449A">
                      <w:pPr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449A">
                        <w:rPr>
                          <w:rFonts w:ascii="Arial" w:eastAsia="Times New Roman" w:hAnsi="Arial" w:cs="Arial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Владиславович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449A" w:rsidRPr="007D6257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6257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Прабабушка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Лонгортова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Дарья Никитична (</w:t>
      </w:r>
      <w:r w:rsidRPr="007D6257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разнорабочая в совхозе « </w:t>
      </w:r>
      <w:proofErr w:type="spellStart"/>
      <w:r w:rsidRPr="007D6257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Мужевский</w:t>
      </w:r>
      <w:proofErr w:type="spellEnd"/>
      <w:r w:rsidRPr="007D6257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449A" w:rsidRPr="00070921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6257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Прадед – </w:t>
      </w:r>
      <w:proofErr w:type="spellStart"/>
      <w:r w:rsidRPr="007D6257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Пугорчин</w:t>
      </w:r>
      <w:proofErr w:type="spellEnd"/>
      <w:r w:rsidRPr="007D6257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Василий Петрович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070921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(оленевод)</w: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6257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Дед – </w:t>
      </w:r>
      <w:proofErr w:type="spellStart"/>
      <w:r w:rsidRPr="007D6257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Рохтымов</w:t>
      </w:r>
      <w:proofErr w:type="spellEnd"/>
      <w:r w:rsidRPr="007D6257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Марк Иванович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C449A" w:rsidRPr="007D6257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02C25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7D6257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педагог по образованию, закончил в советское время ВПШ в  </w:t>
      </w:r>
      <w:proofErr w:type="gramStart"/>
      <w:r w:rsidRPr="007D6257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Свердловске</w:t>
      </w:r>
      <w:proofErr w:type="gramEnd"/>
      <w:r w:rsidRPr="007D6257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 долгое время работал в органах власти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округе и в районе)</w: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Бабушка – </w:t>
      </w:r>
      <w:proofErr w:type="spellStart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Рохтымова</w:t>
      </w:r>
      <w:proofErr w:type="spellEnd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gramStart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 </w:t>
      </w:r>
      <w:proofErr w:type="spellStart"/>
      <w:proofErr w:type="gramEnd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Лонгортова</w:t>
      </w:r>
      <w:proofErr w:type="spellEnd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) Зинаида Васильевна </w:t>
      </w:r>
    </w:p>
    <w:p w:rsidR="00AC449A" w:rsidRPr="00455103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(педагог  по образованию,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всю  жизнь проработала в школе)</w: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Мама – </w:t>
      </w:r>
      <w:proofErr w:type="spellStart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Лонгортова</w:t>
      </w:r>
      <w:proofErr w:type="spellEnd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(</w:t>
      </w:r>
      <w:proofErr w:type="spellStart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Рохтымова</w:t>
      </w:r>
      <w:proofErr w:type="spellEnd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)  </w: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Мария  Марковна</w: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55103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(работала помощником воспитателя в </w:t>
      </w:r>
      <w:proofErr w:type="gramEnd"/>
    </w:p>
    <w:p w:rsidR="00AC449A" w:rsidRPr="007D6257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proofErr w:type="gramStart"/>
      <w:r w:rsidRPr="00455103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Овгортской</w:t>
      </w:r>
      <w:proofErr w:type="spellEnd"/>
      <w:r w:rsidRPr="00455103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школе-интернат)</w:t>
      </w:r>
      <w:proofErr w:type="gramEnd"/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449A" w:rsidRPr="00455103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Дед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Лонгортов</w:t>
      </w:r>
      <w:proofErr w:type="spellEnd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Илья Ефимович </w:t>
      </w:r>
    </w:p>
    <w:p w:rsidR="00AC449A" w:rsidRPr="00455103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(потомственный  оленевод)</w: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449A" w:rsidRPr="00455103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Бабушка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Лонгортова</w:t>
      </w:r>
      <w:proofErr w:type="spellEnd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 </w:t>
      </w:r>
      <w:proofErr w:type="spellStart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Тогачева</w:t>
      </w:r>
      <w:proofErr w:type="spellEnd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 Елена Николаевна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proofErr w:type="spellStart"/>
      <w:r w:rsidRPr="00455103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чумработница</w:t>
      </w:r>
      <w:proofErr w:type="spellEnd"/>
      <w:r w:rsidRPr="00455103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AC449A" w:rsidRPr="00070921" w:rsidRDefault="00AC449A" w:rsidP="00AC449A">
      <w:pPr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C449A" w:rsidRPr="00E02C25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6257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</w:t>
      </w:r>
      <w:r w:rsidRPr="00E02C25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адед – </w:t>
      </w:r>
      <w:proofErr w:type="spellStart"/>
      <w:r w:rsidRPr="00E02C25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Рохтымов</w:t>
      </w:r>
      <w:proofErr w:type="spellEnd"/>
      <w:r w:rsidRPr="00E02C25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Иван Иосифович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D6257"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02C25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(потомственный оленевод)</w:t>
      </w:r>
    </w:p>
    <w:p w:rsidR="00AC449A" w:rsidRDefault="009E4EED" w:rsidP="007D6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1A2F6" wp14:editId="5C55A06A">
                <wp:simplePos x="0" y="0"/>
                <wp:positionH relativeFrom="column">
                  <wp:posOffset>-284480</wp:posOffset>
                </wp:positionH>
                <wp:positionV relativeFrom="paragraph">
                  <wp:posOffset>256540</wp:posOffset>
                </wp:positionV>
                <wp:extent cx="6483985" cy="1104265"/>
                <wp:effectExtent l="0" t="0" r="0" b="63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98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49A" w:rsidRPr="00E02C25" w:rsidRDefault="00AC449A" w:rsidP="00AC449A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6257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Прабабушка </w:t>
                            </w:r>
                            <w:r w:rsidRPr="00E02C25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proofErr w:type="spellStart"/>
                            <w:r w:rsidRPr="00E02C25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Рохтымова</w:t>
                            </w:r>
                            <w:proofErr w:type="spellEnd"/>
                            <w:r w:rsidRPr="00E02C25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Анна Дмитриевна </w:t>
                            </w:r>
                          </w:p>
                          <w:p w:rsidR="00AC449A" w:rsidRPr="00E02C25" w:rsidRDefault="00AC449A" w:rsidP="00AC449A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2C25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proofErr w:type="spellStart"/>
                            <w:r w:rsidRPr="007D625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чумработница</w:t>
                            </w:r>
                            <w:proofErr w:type="spellEnd"/>
                            <w:r w:rsidRPr="007D6257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работала и в полеводстве после перехода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оседный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образ жизни)</w:t>
                            </w:r>
                          </w:p>
                          <w:p w:rsidR="00AC449A" w:rsidRPr="00E02C25" w:rsidRDefault="00AC449A" w:rsidP="00AC449A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22.4pt;margin-top:20.2pt;width:510.5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" filled="f" stroked="f">
                <v:textbox>
                  <w:txbxContent>
                    <w:p w:rsidR="00AC449A" w:rsidRPr="00E02C25" w:rsidRDefault="00AC449A" w:rsidP="00AC449A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6257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Прабабушка </w:t>
                      </w:r>
                      <w:r w:rsidRPr="00E02C25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proofErr w:type="spellStart"/>
                      <w:r w:rsidRPr="00E02C25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Рохтымова</w:t>
                      </w:r>
                      <w:proofErr w:type="spellEnd"/>
                      <w:r w:rsidRPr="00E02C25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Анна Дмитриевна </w:t>
                      </w:r>
                    </w:p>
                    <w:p w:rsidR="00AC449A" w:rsidRPr="00E02C25" w:rsidRDefault="00AC449A" w:rsidP="00AC449A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2C25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proofErr w:type="spellStart"/>
                      <w:r w:rsidRPr="007D625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чумработница</w:t>
                      </w:r>
                      <w:proofErr w:type="spellEnd"/>
                      <w:r w:rsidRPr="007D6257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работала и в полеводстве после перехода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на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оседный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образ жизни)</w:t>
                      </w:r>
                    </w:p>
                    <w:p w:rsidR="00AC449A" w:rsidRPr="00E02C25" w:rsidRDefault="00AC449A" w:rsidP="00AC449A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Дядя (родной  брат  отца) Михаил Ильич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D6257"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55103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(оленевод, афганец, награждён орденом Красной Звезды за боевые подвиги  в наше  мирное время)</w:t>
      </w:r>
    </w:p>
    <w:p w:rsidR="00AC449A" w:rsidRDefault="00AC449A" w:rsidP="00AC449A">
      <w:pPr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C449A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Папа </w:t>
      </w:r>
      <w:proofErr w:type="spellStart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Лонгортов</w:t>
      </w:r>
      <w:proofErr w:type="spellEnd"/>
      <w:r w:rsidRPr="00455103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Владислав Ильич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C449A" w:rsidRPr="00070921" w:rsidRDefault="00AC449A" w:rsidP="00AC449A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70921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оленевод  совхоза   «</w:t>
      </w:r>
      <w:proofErr w:type="spellStart"/>
      <w:r w:rsidRPr="00070921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Мужевский</w:t>
      </w:r>
      <w:proofErr w:type="spellEnd"/>
      <w:r w:rsidRPr="00070921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»)</w:t>
      </w:r>
    </w:p>
    <w:p w:rsidR="00AC449A" w:rsidRDefault="00AC449A" w:rsidP="00AC449A">
      <w:pPr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4EED" w:rsidRDefault="009E4EED" w:rsidP="00AC449A">
      <w:pPr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4EED" w:rsidRPr="007D6257" w:rsidRDefault="009E4EED" w:rsidP="00AC449A">
      <w:pPr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4EED" w:rsidRPr="009E4EED" w:rsidRDefault="009E4EED" w:rsidP="009E4EED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E4EED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Прапрадед   – Антип </w:t>
      </w:r>
      <w:proofErr w:type="spellStart"/>
      <w:r w:rsidRPr="009E4EED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Муркин</w:t>
      </w:r>
      <w:proofErr w:type="spellEnd"/>
      <w:r w:rsidRPr="009E4EED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9E4EED" w:rsidRPr="009E4EED" w:rsidRDefault="009E4EED" w:rsidP="009E4EED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E4EED">
        <w:rPr>
          <w:rFonts w:ascii="Times New Roman" w:eastAsia="Times New Roman" w:hAnsi="Times New Roman" w:cs="Times New Roman"/>
          <w:b/>
          <w:sz w:val="48"/>
          <w:szCs w:val="48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(</w:t>
      </w:r>
      <w:r w:rsidRPr="009E4EED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Оленевод, основатель с. </w:t>
      </w:r>
      <w:proofErr w:type="spellStart"/>
      <w:r w:rsidRPr="009E4EED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Овгорт</w:t>
      </w:r>
      <w:proofErr w:type="spellEnd"/>
      <w:r w:rsidRPr="009E4EED">
        <w:rPr>
          <w:rFonts w:ascii="Times New Roman" w:eastAsia="Times New Roman" w:hAnsi="Times New Roman" w:cs="Times New Roman"/>
          <w:b/>
          <w:sz w:val="36"/>
          <w:szCs w:val="36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AC449A" w:rsidRPr="007D6257" w:rsidRDefault="001251D1" w:rsidP="007D6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E177316" wp14:editId="14A6FC92">
            <wp:simplePos x="0" y="0"/>
            <wp:positionH relativeFrom="column">
              <wp:posOffset>-166370</wp:posOffset>
            </wp:positionH>
            <wp:positionV relativeFrom="paragraph">
              <wp:posOffset>336550</wp:posOffset>
            </wp:positionV>
            <wp:extent cx="5889625" cy="4340860"/>
            <wp:effectExtent l="0" t="0" r="0" b="2540"/>
            <wp:wrapSquare wrapText="bothSides"/>
            <wp:docPr id="4" name="Рисунок 4" descr="C:\Users\111\Desktop\Материалы на сайт школы 16-17 год\Материалы на сайт ноябрь\Фестиваль Славься район 16-17 год\3. 30 ноября - Конкурс творческих проектов «Моя семья в истории Шурышкарского района»\DSCN6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Материалы на сайт школы 16-17 год\Материалы на сайт ноябрь\Фестиваль Славься район 16-17 год\3. 30 ноября - Конкурс творческих проектов «Моя семья в истории Шурышкарского района»\DSCN6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449A" w:rsidRPr="007D6257" w:rsidSect="00AC44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EF"/>
    <w:rsid w:val="000B3574"/>
    <w:rsid w:val="001251D1"/>
    <w:rsid w:val="002D5AEE"/>
    <w:rsid w:val="00325B9E"/>
    <w:rsid w:val="0062730F"/>
    <w:rsid w:val="00764131"/>
    <w:rsid w:val="00774CEF"/>
    <w:rsid w:val="007C427D"/>
    <w:rsid w:val="007D6257"/>
    <w:rsid w:val="008205D8"/>
    <w:rsid w:val="00832490"/>
    <w:rsid w:val="008A6324"/>
    <w:rsid w:val="009E4EED"/>
    <w:rsid w:val="00A10E38"/>
    <w:rsid w:val="00A14E7A"/>
    <w:rsid w:val="00AC449A"/>
    <w:rsid w:val="00CD514C"/>
    <w:rsid w:val="00D3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8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dcterms:created xsi:type="dcterms:W3CDTF">2016-11-29T04:24:00Z</dcterms:created>
  <dcterms:modified xsi:type="dcterms:W3CDTF">2016-11-30T13:22:00Z</dcterms:modified>
</cp:coreProperties>
</file>