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76" w:rsidRPr="00C80976" w:rsidRDefault="00C80976" w:rsidP="00C8097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809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339090</wp:posOffset>
            </wp:positionV>
            <wp:extent cx="1562100" cy="1432560"/>
            <wp:effectExtent l="19050" t="0" r="0" b="0"/>
            <wp:wrapSquare wrapText="bothSides"/>
            <wp:docPr id="1" name="Рисунок 1" descr="http://im5-tub-ru.yandex.net/i?id=5260818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52608185-63-72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0976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C80976">
        <w:rPr>
          <w:rFonts w:ascii="Times New Roman" w:hAnsi="Times New Roman"/>
          <w:sz w:val="24"/>
          <w:szCs w:val="24"/>
        </w:rPr>
        <w:t>Горковская</w:t>
      </w:r>
      <w:proofErr w:type="spellEnd"/>
      <w:r w:rsidRPr="00C80976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80976" w:rsidRPr="00C80976" w:rsidRDefault="00C80976" w:rsidP="00C80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</w:pPr>
    </w:p>
    <w:p w:rsidR="004F186F" w:rsidRPr="003561C5" w:rsidRDefault="004F186F" w:rsidP="00C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3561C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Предметная неделя русского языка в начальной школе</w:t>
      </w:r>
    </w:p>
    <w:p w:rsidR="004F186F" w:rsidRPr="003561C5" w:rsidRDefault="004F186F" w:rsidP="00C80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4F186F" w:rsidRPr="003561C5" w:rsidRDefault="004F186F" w:rsidP="00C809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Цели: </w:t>
      </w:r>
    </w:p>
    <w:p w:rsidR="004F186F" w:rsidRPr="003561C5" w:rsidRDefault="004F186F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привить любовь к русскому языку, пробудить интерес к нему как учебному предмету;</w:t>
      </w:r>
    </w:p>
    <w:p w:rsidR="004F186F" w:rsidRPr="003561C5" w:rsidRDefault="004F186F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общую языковую культуру;</w:t>
      </w:r>
    </w:p>
    <w:p w:rsidR="004F186F" w:rsidRPr="003561C5" w:rsidRDefault="004F186F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углубить и расширит</w:t>
      </w:r>
      <w:r w:rsidR="00D24266"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ь знания, получаемые на уроках;</w:t>
      </w:r>
    </w:p>
    <w:p w:rsidR="00D24266" w:rsidRPr="003561C5" w:rsidRDefault="00D24266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 учащихся бережное отношение к родному слову;</w:t>
      </w:r>
    </w:p>
    <w:p w:rsidR="00D24266" w:rsidRPr="003561C5" w:rsidRDefault="004F186F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>развивать интерес к глубокому изучению русского языка, как на уроках, так и во внеурочное время.</w:t>
      </w:r>
    </w:p>
    <w:p w:rsidR="00D24266" w:rsidRPr="003561C5" w:rsidRDefault="00D24266" w:rsidP="00C809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D24266" w:rsidRPr="003561C5" w:rsidRDefault="00D24266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формирование интереса к русскому языку, как к учебному предмету;</w:t>
      </w:r>
    </w:p>
    <w:p w:rsidR="00D24266" w:rsidRPr="003561C5" w:rsidRDefault="00D24266" w:rsidP="00C80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повышение общей языковой культуры.</w:t>
      </w:r>
    </w:p>
    <w:p w:rsidR="00783AAC" w:rsidRPr="003561C5" w:rsidRDefault="00783AAC" w:rsidP="00C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проведения:</w:t>
      </w:r>
    </w:p>
    <w:p w:rsidR="00783AAC" w:rsidRPr="003561C5" w:rsidRDefault="00783AAC" w:rsidP="00C809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3561C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День первый:</w:t>
      </w:r>
    </w:p>
    <w:p w:rsidR="00783AAC" w:rsidRPr="003561C5" w:rsidRDefault="00783AAC" w:rsidP="00783AA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>Объявление о начале предметной неделе Русского языка</w:t>
      </w:r>
    </w:p>
    <w:p w:rsidR="00E930B2" w:rsidRPr="003561C5" w:rsidRDefault="00E930B2" w:rsidP="00E930B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783AAC" w:rsidRPr="003561C5" w:rsidRDefault="00783AAC" w:rsidP="00E930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3561C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День второй:</w:t>
      </w:r>
    </w:p>
    <w:p w:rsidR="00783AAC" w:rsidRPr="003561C5" w:rsidRDefault="008E2E76" w:rsidP="008E2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 xml:space="preserve">Конкурс «Угадай героев сказки» </w:t>
      </w:r>
    </w:p>
    <w:p w:rsidR="00783AAC" w:rsidRPr="003561C5" w:rsidRDefault="00783AAC" w:rsidP="00300BE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83AAC" w:rsidRPr="003561C5" w:rsidRDefault="00783AAC" w:rsidP="00E930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3561C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День третий:</w:t>
      </w:r>
    </w:p>
    <w:p w:rsidR="00E5680C" w:rsidRPr="003561C5" w:rsidRDefault="00E5680C" w:rsidP="00E5680C">
      <w:pPr>
        <w:pStyle w:val="a3"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пословиц и поговорок «Ошибки </w:t>
      </w:r>
      <w:r w:rsidR="00E14650" w:rsidRPr="00356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наборщика»</w:t>
      </w:r>
    </w:p>
    <w:p w:rsidR="00A943CC" w:rsidRPr="003561C5" w:rsidRDefault="00A943CC" w:rsidP="00E14650">
      <w:pPr>
        <w:pStyle w:val="a3"/>
        <w:rPr>
          <w:rFonts w:ascii="Times New Roman" w:eastAsia="Calibri" w:hAnsi="Times New Roman" w:cs="Times New Roman"/>
          <w:sz w:val="32"/>
          <w:szCs w:val="32"/>
        </w:rPr>
      </w:pPr>
    </w:p>
    <w:p w:rsidR="005E6EEB" w:rsidRPr="003561C5" w:rsidRDefault="005E6EEB" w:rsidP="005E6E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>Конкурс «Весёлая грамматика»</w:t>
      </w:r>
    </w:p>
    <w:p w:rsidR="005E6EEB" w:rsidRPr="003561C5" w:rsidRDefault="005E6EEB" w:rsidP="005835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AAC" w:rsidRPr="003561C5" w:rsidRDefault="00783AAC" w:rsidP="00C809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День пятый:</w:t>
      </w:r>
    </w:p>
    <w:p w:rsidR="00783AAC" w:rsidRPr="003561C5" w:rsidRDefault="00405150" w:rsidP="00783AA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>Заключительный этап «Умники и Умницы»</w:t>
      </w:r>
      <w:r w:rsidR="00783AAC" w:rsidRPr="003561C5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83AAC" w:rsidRPr="003561C5" w:rsidRDefault="00783AAC" w:rsidP="00783AA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561C5">
        <w:rPr>
          <w:rFonts w:ascii="Times New Roman" w:eastAsia="Calibri" w:hAnsi="Times New Roman" w:cs="Times New Roman"/>
          <w:sz w:val="32"/>
          <w:szCs w:val="32"/>
        </w:rPr>
        <w:t xml:space="preserve">Фото </w:t>
      </w:r>
      <w:r w:rsidR="00226747" w:rsidRPr="003561C5">
        <w:rPr>
          <w:rFonts w:ascii="Times New Roman" w:eastAsia="Calibri" w:hAnsi="Times New Roman" w:cs="Times New Roman"/>
          <w:sz w:val="32"/>
          <w:szCs w:val="32"/>
        </w:rPr>
        <w:t>- отчёт на</w:t>
      </w:r>
      <w:r w:rsidRPr="003561C5">
        <w:rPr>
          <w:rFonts w:ascii="Times New Roman" w:eastAsia="Calibri" w:hAnsi="Times New Roman" w:cs="Times New Roman"/>
          <w:sz w:val="32"/>
          <w:szCs w:val="32"/>
        </w:rPr>
        <w:t xml:space="preserve"> сайте школы.</w:t>
      </w:r>
    </w:p>
    <w:p w:rsidR="00405150" w:rsidRPr="00275099" w:rsidRDefault="00405150" w:rsidP="00405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5150" w:rsidRPr="00275099" w:rsidRDefault="00405150" w:rsidP="00405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976" w:rsidRDefault="00C80976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976" w:rsidRDefault="00C80976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976" w:rsidRDefault="00C80976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976" w:rsidRDefault="00C80976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976" w:rsidRDefault="00C80976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26DB" w:rsidRPr="00275099" w:rsidRDefault="007826DB" w:rsidP="00293C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  <w:r w:rsidRPr="00275099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  <w:t>День первый:</w:t>
      </w:r>
    </w:p>
    <w:p w:rsidR="00405150" w:rsidRPr="00275099" w:rsidRDefault="00405150" w:rsidP="0040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099">
        <w:rPr>
          <w:rFonts w:ascii="Times New Roman" w:eastAsia="Calibri" w:hAnsi="Times New Roman" w:cs="Times New Roman"/>
          <w:b/>
          <w:sz w:val="24"/>
          <w:szCs w:val="24"/>
        </w:rPr>
        <w:t>Линейка. Открытие недели русского языка.</w:t>
      </w:r>
    </w:p>
    <w:p w:rsidR="00113C73" w:rsidRPr="00275099" w:rsidRDefault="00405150" w:rsidP="00113C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ребята! Велик и могуч наш русский язык. С рождения и до седых волос мы не устаем наслаждаться его красотой. На этой неделе мы проводим "Неделю русского языка". Каждый день вы будете получать новое задание на знание своего родного языка, в конце недели будут подведены итоги. Участие в конкурсах индивидуальное и командное. Каждый из вас сможет показать, чему он научился, что узнал. Некоторые захотят что-то для себя открыть и поделиться своими знаниями с окружающими. Желаю вам всем успехов.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послушайте стихотворение о русском языке.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C73"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«Выучи русский язык!».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1 -й ученик: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судьбу переспорить,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ищешь отрады цветник,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нуждаешься в твердой опоре,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твой наставник - великий, могучий,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переводчик, он проводник,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штурмуешь познанья кручи,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Выучи русский язык! 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живет на страницах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окрыляющих пушкинских книг.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Русское слово - свободы зарница,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зоркость, бескрайность Толстого,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Пушкинской лирики чистый родник,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Блещет зеркальностью русское слово -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73" w:rsidRPr="00275099" w:rsidRDefault="00113C73" w:rsidP="0011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разобщенных безрадостно тесен,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6B46"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Спаянных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необъятно велик.</w:t>
      </w:r>
      <w:proofErr w:type="gramEnd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мой, работай, будь людям полезен,</w:t>
      </w: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A46107" w:rsidRPr="00275099" w:rsidRDefault="007826DB" w:rsidP="00A4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«Лучший каллиграф»</w:t>
      </w:r>
    </w:p>
    <w:p w:rsidR="007826DB" w:rsidRPr="00275099" w:rsidRDefault="00A46107" w:rsidP="00A4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(Списать каллиграфически правильно: соблюдая правила написания и соединения букв, пословицы о русском языке</w:t>
      </w:r>
      <w:r w:rsidR="007826DB"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6107" w:rsidRPr="00275099" w:rsidRDefault="00A46107" w:rsidP="00A4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русского языка не сколотишь и сапога.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Жало остро, а русский язык - острей того.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Велик и могуч русский язык.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Язык русский — стяг, дружину водит, царствами ворочает.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Русский язык сила </w:t>
      </w:r>
      <w:proofErr w:type="gramStart"/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слабого</w:t>
      </w:r>
      <w:proofErr w:type="gramEnd"/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Слова русские не говорят, а правду сказывают.</w:t>
      </w:r>
      <w:r w:rsidRPr="00275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Русский язык и поит и кормит, и спину порет.</w:t>
      </w:r>
    </w:p>
    <w:p w:rsidR="00A46107" w:rsidRPr="00275099" w:rsidRDefault="00A46107" w:rsidP="00A4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1" w:rsidRPr="00275099" w:rsidRDefault="00B73071" w:rsidP="00782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76" w:rsidRDefault="00C80976" w:rsidP="008E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976" w:rsidRDefault="00C80976" w:rsidP="008E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646D" w:rsidRDefault="0034646D" w:rsidP="008E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2E76" w:rsidRPr="00275099" w:rsidRDefault="00B73071" w:rsidP="008E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275099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  <w:t>День второй:</w:t>
      </w:r>
    </w:p>
    <w:p w:rsidR="008E2E76" w:rsidRPr="00275099" w:rsidRDefault="008E2E76" w:rsidP="008E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2E76" w:rsidRPr="00275099" w:rsidRDefault="008E2E76" w:rsidP="00FF0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099">
        <w:rPr>
          <w:rFonts w:ascii="Times New Roman" w:eastAsia="Calibri" w:hAnsi="Times New Roman" w:cs="Times New Roman"/>
          <w:b/>
          <w:sz w:val="24"/>
          <w:szCs w:val="24"/>
        </w:rPr>
        <w:t>Конкурс «Угадай героев сказки»</w:t>
      </w:r>
    </w:p>
    <w:p w:rsidR="00FF0876" w:rsidRPr="00275099" w:rsidRDefault="00FF0876" w:rsidP="008E2E76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Девочка, которую  вылепили из снега старик со старухой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(Снегурочка).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пуделя в сказке о деревянном мальчугане? (</w:t>
      </w:r>
      <w:proofErr w:type="spell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Артемон</w:t>
      </w:r>
      <w:proofErr w:type="spell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Мальчик, которого смастерил папа Карло из полена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(Буратино).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девочка, ростом с дюйм, </w:t>
      </w:r>
      <w:proofErr w:type="spellStart"/>
      <w:proofErr w:type="gramStart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</w:t>
      </w:r>
      <w:proofErr w:type="spellEnd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ившаяся</w:t>
      </w:r>
      <w:proofErr w:type="spellEnd"/>
      <w:proofErr w:type="gramEnd"/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чашечке цветка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proofErr w:type="spell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Озорной, весёлый мальчик – луковка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Чиполлино</w:t>
      </w:r>
      <w:proofErr w:type="spell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лисы из сказки про Буратино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(Алиса).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Сказочный герой с пропеллером, живущий на крыше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Карлсон</w:t>
      </w:r>
      <w:proofErr w:type="spell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ослика, друга Винни Пуха, который потерял свой хвостик (</w:t>
      </w:r>
      <w:proofErr w:type="spell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</w:t>
      </w:r>
      <w:proofErr w:type="spell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Девочка, потерявшая на балу хрустальную туфельку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(Золушка).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круглый сказочный герой, который ушёл от дедушки и бабушки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(Колобок).</w:t>
      </w:r>
    </w:p>
    <w:p w:rsidR="008E2E76" w:rsidRPr="00275099" w:rsidRDefault="008E2E76" w:rsidP="00AE4C1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Хищник, съевший трёх поросят, а также Красную Шапочку и её бабушку </w:t>
      </w: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(Волк).</w:t>
      </w:r>
    </w:p>
    <w:p w:rsidR="00300BE0" w:rsidRPr="00275099" w:rsidRDefault="00300BE0" w:rsidP="00300B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0B0" w:rsidRPr="00275099" w:rsidRDefault="007730B0" w:rsidP="007730B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2E76" w:rsidRPr="00275099" w:rsidRDefault="007730B0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День третий:</w:t>
      </w:r>
    </w:p>
    <w:p w:rsidR="00F16032" w:rsidRPr="00275099" w:rsidRDefault="00F16032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F16032" w:rsidRPr="00275099" w:rsidRDefault="00F16032" w:rsidP="00C809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пословиц и поговорок «Ошибки наборщика».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пословицы, но по ошибке первая половина принадлежит одной пословице или поговорке, а вторая – другой. Надо вернуть им первоначальный вид.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 </w:t>
      </w:r>
      <w:proofErr w:type="gram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</w:t>
      </w:r>
      <w:proofErr w:type="gram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 а руки делают.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Глаза страшатся, … считают.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Любишь кататься, … людей насмешишь.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Поспешишь - … не вытащишь и рыбку из пруда.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Цыплят по осени … потехе – час.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Делу - время, … люби и саночки возить.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гостях хорошо, … а человека труд.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Новых друзей наживай, … а дома лучше.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Землю красит солнце, … а </w:t>
      </w:r>
      <w:proofErr w:type="gramStart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старых</w:t>
      </w:r>
      <w:proofErr w:type="gramEnd"/>
      <w:r w:rsidRPr="0027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забывай.</w:t>
      </w:r>
    </w:p>
    <w:p w:rsidR="00F16032" w:rsidRPr="00275099" w:rsidRDefault="00F16032" w:rsidP="00F1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выясняет, как ребята понимают смысл каждой пословицы, в какой жизненной ситуации можно применить каждую из пословиц или поговорок.</w:t>
      </w:r>
    </w:p>
    <w:p w:rsidR="00A943CC" w:rsidRPr="00275099" w:rsidRDefault="00A943CC" w:rsidP="00F1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B0" w:rsidRPr="00275099" w:rsidRDefault="007730B0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День четвертый:</w:t>
      </w:r>
    </w:p>
    <w:p w:rsidR="00793C77" w:rsidRPr="00275099" w:rsidRDefault="00BD514B" w:rsidP="00E146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099">
        <w:rPr>
          <w:rFonts w:ascii="Times New Roman" w:eastAsia="Calibri" w:hAnsi="Times New Roman" w:cs="Times New Roman"/>
          <w:b/>
          <w:sz w:val="24"/>
          <w:szCs w:val="24"/>
        </w:rPr>
        <w:t>Конкурс «Весёлая грамматика»</w:t>
      </w:r>
    </w:p>
    <w:p w:rsidR="00BD514B" w:rsidRPr="00275099" w:rsidRDefault="00BD514B" w:rsidP="001D6F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7169" w:type="dxa"/>
        <w:tblLook w:val="01E0" w:firstRow="1" w:lastRow="1" w:firstColumn="1" w:lastColumn="1" w:noHBand="0" w:noVBand="0"/>
      </w:tblPr>
      <w:tblGrid>
        <w:gridCol w:w="4308"/>
        <w:gridCol w:w="2861"/>
      </w:tblGrid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Окраской – </w:t>
            </w:r>
            <w:proofErr w:type="gramStart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сероватая</w:t>
            </w:r>
            <w:proofErr w:type="gramEnd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Повадкой – </w:t>
            </w:r>
            <w:proofErr w:type="gramStart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вороватая</w:t>
            </w:r>
            <w:proofErr w:type="gramEnd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Крикунья</w:t>
            </w:r>
            <w:proofErr w:type="gramEnd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хрипловатая –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Известная персона. Кто она?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Я не будильник, но бужу,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Я с бородой и в шпорах.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С большою важностью хожу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И вспыльчив, словно порох.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красавица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Стоит на поляне,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В зелёной кофточке,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В белом сарафане.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Пишет он, когда диктуют,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 и чертит и рисует.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А сегодня вечерком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Он раскрасит мне альбом.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Рыжий молокозавод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День жуёт и ночь жуёт: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Ведь траву не так легко</w:t>
            </w:r>
          </w:p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Переделать в молоко.   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С хозяином дружит,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Дом сторожит,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Живёт под крылечком,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Хвостик </w:t>
            </w:r>
            <w:proofErr w:type="spellStart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кочечком</w:t>
            </w:r>
            <w:proofErr w:type="spellEnd"/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8B2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Красный нос в землю врос,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А зелёный хвост снаружи.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Нам зелёный хвост не нужен,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Нужен только красный нос.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8B2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Невидимкой, осторожно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Он является ко мне,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И рисует, как художник,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Он узоры на окне.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8B2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Круглое, румяное,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Я расту на ветке: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Любят меня взрослые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И маленькие детки.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8B2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Уродилась я на славу,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Голова бела, кудрява.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любит щи – </w:t>
            </w:r>
          </w:p>
          <w:p w:rsidR="00793C77" w:rsidRPr="00275099" w:rsidRDefault="00793C77" w:rsidP="008B2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 в них ищи.    </w:t>
            </w:r>
          </w:p>
        </w:tc>
        <w:tc>
          <w:tcPr>
            <w:tcW w:w="2861" w:type="dxa"/>
            <w:vAlign w:val="center"/>
          </w:tcPr>
          <w:p w:rsidR="00793C77" w:rsidRPr="00275099" w:rsidRDefault="00793C77" w:rsidP="008B2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</w:tc>
      </w:tr>
      <w:tr w:rsidR="00793C77" w:rsidRPr="00275099" w:rsidTr="008B2ACB">
        <w:tc>
          <w:tcPr>
            <w:tcW w:w="4308" w:type="dxa"/>
            <w:vAlign w:val="center"/>
          </w:tcPr>
          <w:p w:rsidR="00793C77" w:rsidRPr="00275099" w:rsidRDefault="00793C77" w:rsidP="00793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793C77" w:rsidRPr="00275099" w:rsidRDefault="00793C77" w:rsidP="0079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C77" w:rsidRPr="00275099" w:rsidRDefault="00793C77" w:rsidP="00793C7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025" w:rsidRPr="00275099" w:rsidRDefault="00125025" w:rsidP="001250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Отгадки к конкурсу «Весёлая грамматика»: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Ворона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Петух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Берёза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Карандаш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Корова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Собака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Морковь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Мороз</w:t>
      </w:r>
    </w:p>
    <w:p w:rsidR="00125025" w:rsidRPr="00275099" w:rsidRDefault="00125025" w:rsidP="001250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Яблоко</w:t>
      </w:r>
    </w:p>
    <w:p w:rsidR="00125025" w:rsidRPr="00275099" w:rsidRDefault="00125025" w:rsidP="00125025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Капуста</w:t>
      </w:r>
    </w:p>
    <w:p w:rsidR="007730B0" w:rsidRPr="00275099" w:rsidRDefault="007730B0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7730B0" w:rsidRPr="00275099" w:rsidRDefault="007730B0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7730B0" w:rsidRPr="00275099" w:rsidRDefault="007730B0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2750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День пятый:</w:t>
      </w:r>
    </w:p>
    <w:p w:rsidR="00275099" w:rsidRPr="00275099" w:rsidRDefault="00275099" w:rsidP="0027509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Заключительный этап «Умники и Умницы».</w:t>
      </w:r>
    </w:p>
    <w:p w:rsidR="009A65E5" w:rsidRPr="00275099" w:rsidRDefault="009A65E5" w:rsidP="00826E7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099">
        <w:rPr>
          <w:rFonts w:ascii="Times New Roman" w:eastAsia="Calibri" w:hAnsi="Times New Roman" w:cs="Times New Roman"/>
          <w:sz w:val="24"/>
          <w:szCs w:val="24"/>
        </w:rPr>
        <w:t>Фото - отчёт на сайте школы.</w:t>
      </w:r>
    </w:p>
    <w:p w:rsidR="009A65E5" w:rsidRPr="00275099" w:rsidRDefault="009A65E5" w:rsidP="009A65E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65E5" w:rsidRPr="00275099" w:rsidRDefault="009A65E5" w:rsidP="0077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B73071" w:rsidRPr="00275099" w:rsidRDefault="00B73071" w:rsidP="007730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73071" w:rsidRPr="00275099" w:rsidSect="00C8097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B68A5"/>
    <w:multiLevelType w:val="hybridMultilevel"/>
    <w:tmpl w:val="6F9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6CF4"/>
    <w:multiLevelType w:val="hybridMultilevel"/>
    <w:tmpl w:val="D7EC01B8"/>
    <w:lvl w:ilvl="0" w:tplc="2DF21D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37EDA"/>
    <w:multiLevelType w:val="hybridMultilevel"/>
    <w:tmpl w:val="821A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36B7"/>
    <w:multiLevelType w:val="hybridMultilevel"/>
    <w:tmpl w:val="A29E1B96"/>
    <w:lvl w:ilvl="0" w:tplc="AC945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612C"/>
    <w:multiLevelType w:val="hybridMultilevel"/>
    <w:tmpl w:val="37869B16"/>
    <w:lvl w:ilvl="0" w:tplc="0EBA5E9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FB825E5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7551C"/>
    <w:multiLevelType w:val="hybridMultilevel"/>
    <w:tmpl w:val="FE76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6935"/>
    <w:multiLevelType w:val="hybridMultilevel"/>
    <w:tmpl w:val="E33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464E3"/>
    <w:multiLevelType w:val="hybridMultilevel"/>
    <w:tmpl w:val="6F9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925F9"/>
    <w:multiLevelType w:val="hybridMultilevel"/>
    <w:tmpl w:val="E87C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6AF"/>
    <w:rsid w:val="00113C73"/>
    <w:rsid w:val="00125025"/>
    <w:rsid w:val="001D6F29"/>
    <w:rsid w:val="00226747"/>
    <w:rsid w:val="00275099"/>
    <w:rsid w:val="00293C9F"/>
    <w:rsid w:val="00300BE0"/>
    <w:rsid w:val="00317E30"/>
    <w:rsid w:val="00336B46"/>
    <w:rsid w:val="0034646D"/>
    <w:rsid w:val="003561C5"/>
    <w:rsid w:val="00405150"/>
    <w:rsid w:val="004F186F"/>
    <w:rsid w:val="00565014"/>
    <w:rsid w:val="00583508"/>
    <w:rsid w:val="005E6EEB"/>
    <w:rsid w:val="006B4AE2"/>
    <w:rsid w:val="007730B0"/>
    <w:rsid w:val="007826DB"/>
    <w:rsid w:val="00783AAC"/>
    <w:rsid w:val="00793C77"/>
    <w:rsid w:val="00826E7C"/>
    <w:rsid w:val="0087104F"/>
    <w:rsid w:val="008E2E76"/>
    <w:rsid w:val="00925599"/>
    <w:rsid w:val="009A65E5"/>
    <w:rsid w:val="00A46107"/>
    <w:rsid w:val="00A943CC"/>
    <w:rsid w:val="00AE4C1E"/>
    <w:rsid w:val="00B73071"/>
    <w:rsid w:val="00BD514B"/>
    <w:rsid w:val="00C106AF"/>
    <w:rsid w:val="00C80976"/>
    <w:rsid w:val="00D03439"/>
    <w:rsid w:val="00D24266"/>
    <w:rsid w:val="00E14650"/>
    <w:rsid w:val="00E5680C"/>
    <w:rsid w:val="00E930B2"/>
    <w:rsid w:val="00EE7E00"/>
    <w:rsid w:val="00F16032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7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93C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9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09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7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93C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9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5-tub-ru.yandex.net/i?id=52608185-63-72&amp;n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36</cp:revision>
  <dcterms:created xsi:type="dcterms:W3CDTF">2016-12-01T06:21:00Z</dcterms:created>
  <dcterms:modified xsi:type="dcterms:W3CDTF">2016-12-06T04:49:00Z</dcterms:modified>
</cp:coreProperties>
</file>