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76" w:rsidRPr="00C80976" w:rsidRDefault="00C80976" w:rsidP="00C8097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8097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339090</wp:posOffset>
            </wp:positionV>
            <wp:extent cx="1562100" cy="1432560"/>
            <wp:effectExtent l="19050" t="0" r="0" b="0"/>
            <wp:wrapSquare wrapText="bothSides"/>
            <wp:docPr id="1" name="Рисунок 1" descr="http://im5-tub-ru.yandex.net/i?id=52608185-6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5-tub-ru.yandex.net/i?id=52608185-63-72&amp;n=2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0976">
        <w:rPr>
          <w:rFonts w:ascii="Times New Roman" w:hAnsi="Times New Roman"/>
          <w:sz w:val="24"/>
          <w:szCs w:val="24"/>
        </w:rPr>
        <w:t>Муниципальное казённое образовательное учреждение «</w:t>
      </w:r>
      <w:proofErr w:type="spellStart"/>
      <w:r w:rsidRPr="00C80976">
        <w:rPr>
          <w:rFonts w:ascii="Times New Roman" w:hAnsi="Times New Roman"/>
          <w:sz w:val="24"/>
          <w:szCs w:val="24"/>
        </w:rPr>
        <w:t>Горковская</w:t>
      </w:r>
      <w:proofErr w:type="spellEnd"/>
      <w:r w:rsidRPr="00C80976">
        <w:rPr>
          <w:rFonts w:ascii="Times New Roman" w:hAnsi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C80976" w:rsidRPr="00C80976" w:rsidRDefault="00C80976" w:rsidP="00C80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</w:pPr>
    </w:p>
    <w:p w:rsidR="004F186F" w:rsidRPr="003561C5" w:rsidRDefault="004F186F" w:rsidP="00C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  <w:r w:rsidRPr="003561C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Предметная неделя русского языка в начальной школе</w:t>
      </w:r>
    </w:p>
    <w:p w:rsidR="004F186F" w:rsidRPr="003561C5" w:rsidRDefault="004F186F" w:rsidP="00C80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F186F" w:rsidRPr="003561C5" w:rsidRDefault="004F186F" w:rsidP="00C809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Цели: </w:t>
      </w:r>
    </w:p>
    <w:p w:rsidR="004F186F" w:rsidRPr="003561C5" w:rsidRDefault="004F186F" w:rsidP="00C80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привить любовь к русскому языку, пробудить интерес к нему как учебному предмету;</w:t>
      </w:r>
    </w:p>
    <w:p w:rsidR="004F186F" w:rsidRPr="003561C5" w:rsidRDefault="004F186F" w:rsidP="00C80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повысить общую языковую культуру;</w:t>
      </w:r>
    </w:p>
    <w:p w:rsidR="004F186F" w:rsidRPr="003561C5" w:rsidRDefault="004F186F" w:rsidP="00C80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>углубить и расширит</w:t>
      </w:r>
      <w:r w:rsidR="00D24266"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>ь знания, получаемые на уроках;</w:t>
      </w:r>
    </w:p>
    <w:p w:rsidR="00D24266" w:rsidRPr="003561C5" w:rsidRDefault="00D24266" w:rsidP="00C80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у учащихся бережное отношение к родному слову;</w:t>
      </w:r>
    </w:p>
    <w:p w:rsidR="00D24266" w:rsidRPr="003561C5" w:rsidRDefault="004F186F" w:rsidP="00C80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Calibri" w:hAnsi="Times New Roman" w:cs="Times New Roman"/>
          <w:sz w:val="32"/>
          <w:szCs w:val="32"/>
        </w:rPr>
        <w:t>развивать интерес к глубокому изучению русского языка, как на уроках, так и во внеурочное время.</w:t>
      </w:r>
    </w:p>
    <w:p w:rsidR="00D24266" w:rsidRPr="003561C5" w:rsidRDefault="00D24266" w:rsidP="00C809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D24266" w:rsidRPr="003561C5" w:rsidRDefault="00D24266" w:rsidP="00C80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формирование интереса к русскому языку, как к учебному предмету;</w:t>
      </w:r>
    </w:p>
    <w:p w:rsidR="00D24266" w:rsidRPr="003561C5" w:rsidRDefault="00D24266" w:rsidP="00C80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повышение общей языковой культуры.</w:t>
      </w:r>
    </w:p>
    <w:p w:rsidR="00783AAC" w:rsidRPr="003561C5" w:rsidRDefault="00783AAC" w:rsidP="00C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проведения:</w:t>
      </w:r>
    </w:p>
    <w:p w:rsidR="00783AAC" w:rsidRPr="003561C5" w:rsidRDefault="00783AAC" w:rsidP="00C809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3561C5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День первый:</w:t>
      </w:r>
    </w:p>
    <w:p w:rsidR="00783AAC" w:rsidRPr="003561C5" w:rsidRDefault="00783AAC" w:rsidP="00783AA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561C5">
        <w:rPr>
          <w:rFonts w:ascii="Times New Roman" w:eastAsia="Calibri" w:hAnsi="Times New Roman" w:cs="Times New Roman"/>
          <w:sz w:val="32"/>
          <w:szCs w:val="32"/>
        </w:rPr>
        <w:t>Объявление о начале предметной неделе Русского языка</w:t>
      </w:r>
    </w:p>
    <w:p w:rsidR="00E930B2" w:rsidRPr="003561C5" w:rsidRDefault="00E930B2" w:rsidP="00E930B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783AAC" w:rsidRPr="003561C5" w:rsidRDefault="00783AAC" w:rsidP="00E930B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3561C5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День второй:</w:t>
      </w:r>
    </w:p>
    <w:p w:rsidR="00783AAC" w:rsidRPr="003561C5" w:rsidRDefault="008E2E76" w:rsidP="008E2E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561C5">
        <w:rPr>
          <w:rFonts w:ascii="Times New Roman" w:eastAsia="Calibri" w:hAnsi="Times New Roman" w:cs="Times New Roman"/>
          <w:sz w:val="32"/>
          <w:szCs w:val="32"/>
        </w:rPr>
        <w:t xml:space="preserve">Конкурс «Угадай героев сказки» </w:t>
      </w:r>
    </w:p>
    <w:p w:rsidR="00783AAC" w:rsidRPr="003561C5" w:rsidRDefault="00783AAC" w:rsidP="00300B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83AAC" w:rsidRPr="003561C5" w:rsidRDefault="00783AAC" w:rsidP="00E930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3561C5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День третий:</w:t>
      </w:r>
    </w:p>
    <w:p w:rsidR="00E5680C" w:rsidRPr="003561C5" w:rsidRDefault="00E5680C" w:rsidP="00E5680C">
      <w:pPr>
        <w:pStyle w:val="a3"/>
        <w:numPr>
          <w:ilvl w:val="0"/>
          <w:numId w:val="9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 пословиц и поговорок «Ошибки </w:t>
      </w:r>
      <w:r w:rsidR="00E14650"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наборщика»</w:t>
      </w:r>
    </w:p>
    <w:p w:rsidR="00A943CC" w:rsidRPr="003561C5" w:rsidRDefault="00A943CC" w:rsidP="00E14650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5E6EEB" w:rsidRPr="003561C5" w:rsidRDefault="005E6EEB" w:rsidP="005E6EE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561C5">
        <w:rPr>
          <w:rFonts w:ascii="Times New Roman" w:eastAsia="Calibri" w:hAnsi="Times New Roman" w:cs="Times New Roman"/>
          <w:sz w:val="32"/>
          <w:szCs w:val="32"/>
        </w:rPr>
        <w:t>Конкурс «Весёлая грамматика»</w:t>
      </w:r>
    </w:p>
    <w:p w:rsidR="005E6EEB" w:rsidRPr="003561C5" w:rsidRDefault="005E6EEB" w:rsidP="005835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3AAC" w:rsidRPr="003561C5" w:rsidRDefault="00783AAC" w:rsidP="00C8097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561C5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День пятый:</w:t>
      </w:r>
    </w:p>
    <w:p w:rsidR="00783AAC" w:rsidRPr="003561C5" w:rsidRDefault="00405150" w:rsidP="00783AA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561C5">
        <w:rPr>
          <w:rFonts w:ascii="Times New Roman" w:eastAsia="Calibri" w:hAnsi="Times New Roman" w:cs="Times New Roman"/>
          <w:sz w:val="32"/>
          <w:szCs w:val="32"/>
        </w:rPr>
        <w:t>Заключительный этап «Умники и Умницы»</w:t>
      </w:r>
      <w:r w:rsidR="00783AAC" w:rsidRPr="003561C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783AAC" w:rsidRPr="003561C5" w:rsidRDefault="00783AAC" w:rsidP="00783AA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561C5">
        <w:rPr>
          <w:rFonts w:ascii="Times New Roman" w:eastAsia="Calibri" w:hAnsi="Times New Roman" w:cs="Times New Roman"/>
          <w:sz w:val="32"/>
          <w:szCs w:val="32"/>
        </w:rPr>
        <w:t xml:space="preserve">Фото </w:t>
      </w:r>
      <w:r w:rsidR="00226747" w:rsidRPr="003561C5">
        <w:rPr>
          <w:rFonts w:ascii="Times New Roman" w:eastAsia="Calibri" w:hAnsi="Times New Roman" w:cs="Times New Roman"/>
          <w:sz w:val="32"/>
          <w:szCs w:val="32"/>
        </w:rPr>
        <w:t>- отчёт на</w:t>
      </w:r>
      <w:r w:rsidRPr="003561C5">
        <w:rPr>
          <w:rFonts w:ascii="Times New Roman" w:eastAsia="Calibri" w:hAnsi="Times New Roman" w:cs="Times New Roman"/>
          <w:sz w:val="32"/>
          <w:szCs w:val="32"/>
        </w:rPr>
        <w:t xml:space="preserve"> сайте школы.</w:t>
      </w:r>
    </w:p>
    <w:p w:rsidR="00405150" w:rsidRPr="00275099" w:rsidRDefault="00405150" w:rsidP="004051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150" w:rsidRPr="00275099" w:rsidRDefault="00405150" w:rsidP="004051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976" w:rsidRDefault="00C80976" w:rsidP="0040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80976" w:rsidRDefault="00C80976" w:rsidP="0040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80976" w:rsidRDefault="00C80976" w:rsidP="0040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80976" w:rsidRDefault="00C80976" w:rsidP="0040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80976" w:rsidRDefault="00C80976" w:rsidP="0040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7826DB" w:rsidRPr="00275099" w:rsidRDefault="007826DB" w:rsidP="00293C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  <w:r w:rsidRPr="0027509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>День первый:</w:t>
      </w:r>
    </w:p>
    <w:p w:rsidR="00405150" w:rsidRPr="00275099" w:rsidRDefault="00405150" w:rsidP="0040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099">
        <w:rPr>
          <w:rFonts w:ascii="Times New Roman" w:eastAsia="Calibri" w:hAnsi="Times New Roman" w:cs="Times New Roman"/>
          <w:b/>
          <w:sz w:val="24"/>
          <w:szCs w:val="24"/>
        </w:rPr>
        <w:t>Линейка. Открытие недели русского языка.</w:t>
      </w:r>
    </w:p>
    <w:p w:rsidR="00113C73" w:rsidRPr="00275099" w:rsidRDefault="00405150" w:rsidP="00113C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ребята! Велик и могуч наш русский язык. С рождения и до седых волос мы не устаем наслаждаться его красотой. На этой неделе мы проводим "Неделю русского языка". Каждый день вы будете получать новое задание на знание своего родного языка, в конце недели будут подведены итоги. Участие в конкурсах индивидуальное и командное. Каждый из вас сможет показать, чему он научился, что узнал. Некоторые захотят что-то для себя открыть и поделиться своими знаниями с окружающими. Желаю вам всем успехов.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послушайте стихотворение о русском языке.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3C73" w:rsidRPr="002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«Выучи русский язык!».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1 -й ученик: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хочешь судьбу переспорить,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ищешь отрады цветник,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нуждаешься в твердой опоре,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ученик: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твой наставник - великий, могучий,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переводчик, он проводник,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штурмуешь познанья кручи,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Выучи русский язык! 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ученик: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 живет на страницах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окрыляющих пушкинских книг.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Русское слово - свободы зарница,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ученик: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 зоркость, бескрайность Толстого,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Пушкинской лирики чистый родник,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Блещет зеркальностью русское слово -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ученик: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разобщенных безрадостно тесен,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6B46"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Спаянных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необъятно велик.</w:t>
      </w:r>
      <w:proofErr w:type="gramEnd"/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 мой, работай, будь людям полезен,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A46107" w:rsidRPr="00275099" w:rsidRDefault="007826DB" w:rsidP="00A4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«Лучший каллиграф»</w:t>
      </w:r>
    </w:p>
    <w:p w:rsidR="007826DB" w:rsidRPr="00275099" w:rsidRDefault="00A46107" w:rsidP="00A4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(Списать каллиграфически правильно: соблюдая правила написания и соединения букв, пословицы о русском языке</w:t>
      </w:r>
      <w:r w:rsidR="007826DB"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6107" w:rsidRPr="00275099" w:rsidRDefault="00A46107" w:rsidP="00A4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русского языка не сколотишь и сапога.</w:t>
      </w:r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Жало остро, а русский язык - острей того.</w:t>
      </w:r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Велик и могуч русский язык.</w:t>
      </w:r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Язык русский — стяг, дружину водит, царствами ворочает.</w:t>
      </w:r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Русский язык сила </w:t>
      </w:r>
      <w:proofErr w:type="gramStart"/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слабого</w:t>
      </w:r>
      <w:proofErr w:type="gramEnd"/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Слова русские не говорят, а правду сказывают.</w:t>
      </w:r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Русский язык и поит и кормит, и спину порет.</w:t>
      </w:r>
    </w:p>
    <w:p w:rsidR="00A46107" w:rsidRPr="00275099" w:rsidRDefault="00A46107" w:rsidP="00A4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1" w:rsidRPr="00275099" w:rsidRDefault="00B73071" w:rsidP="007826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76" w:rsidRDefault="00C80976" w:rsidP="008E2E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80976" w:rsidRDefault="00C80976" w:rsidP="008E2E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34646D" w:rsidRDefault="0034646D" w:rsidP="008E2E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8E2E76" w:rsidRPr="00275099" w:rsidRDefault="00B73071" w:rsidP="008E2E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27509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t>День второй:</w:t>
      </w:r>
    </w:p>
    <w:p w:rsidR="008E2E76" w:rsidRPr="00275099" w:rsidRDefault="008E2E76" w:rsidP="008E2E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8E2E76" w:rsidRPr="00275099" w:rsidRDefault="008E2E76" w:rsidP="00FF0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099">
        <w:rPr>
          <w:rFonts w:ascii="Times New Roman" w:eastAsia="Calibri" w:hAnsi="Times New Roman" w:cs="Times New Roman"/>
          <w:b/>
          <w:sz w:val="24"/>
          <w:szCs w:val="24"/>
        </w:rPr>
        <w:t>Конкурс «Угадай героев сказки»</w:t>
      </w:r>
    </w:p>
    <w:p w:rsidR="00FF0876" w:rsidRPr="00275099" w:rsidRDefault="00FF0876" w:rsidP="008E2E7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Девочка, которую  вылепили из снега старик со старухой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(Снегурочка).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пуделя в сказке о деревянном мальчугане? (</w:t>
      </w:r>
      <w:proofErr w:type="spellStart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Артемон</w:t>
      </w:r>
      <w:proofErr w:type="spellEnd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Мальчик, которого смастерил папа Карло из полена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(Буратино).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Маленькая девочка, ростом с дюйм, </w:t>
      </w:r>
      <w:proofErr w:type="spellStart"/>
      <w:proofErr w:type="gramStart"/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</w:t>
      </w:r>
      <w:proofErr w:type="spellEnd"/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ившаяся</w:t>
      </w:r>
      <w:proofErr w:type="spellEnd"/>
      <w:proofErr w:type="gramEnd"/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чашечке цветка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Дюймовочка</w:t>
      </w:r>
      <w:proofErr w:type="spellEnd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Озорной, весёлый мальчик – луковка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Чиполлино</w:t>
      </w:r>
      <w:proofErr w:type="spellEnd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лисы из сказки про Буратино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(Алиса).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Сказочный герой с пропеллером, живущий на крыше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Карлсон</w:t>
      </w:r>
      <w:proofErr w:type="spellEnd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ослика, друга Винни Пуха, который потерял свой хвостик (</w:t>
      </w:r>
      <w:proofErr w:type="spellStart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Иа</w:t>
      </w:r>
      <w:proofErr w:type="spellEnd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Девочка, потерявшая на балу хрустальную туфельку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(Золушка).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круглый сказочный герой, который ушёл от дедушки и бабушки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(Колобок).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Хищник, съевший трёх поросят, а также Красную Шапочку и её бабушку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(Волк).</w:t>
      </w:r>
    </w:p>
    <w:p w:rsidR="00300BE0" w:rsidRPr="00275099" w:rsidRDefault="00300BE0" w:rsidP="00300B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0B0" w:rsidRPr="00275099" w:rsidRDefault="007730B0" w:rsidP="007730B0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2E76" w:rsidRPr="00275099" w:rsidRDefault="007730B0" w:rsidP="0077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День третий:</w:t>
      </w:r>
    </w:p>
    <w:p w:rsidR="00F16032" w:rsidRPr="00275099" w:rsidRDefault="00F16032" w:rsidP="0077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F16032" w:rsidRPr="00275099" w:rsidRDefault="00F16032" w:rsidP="00C809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пословиц и поговорок «Ошибки наборщика».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пословицы, но по ошибке первая половина принадлежит одной пословице или поговорке, а вторая – другой. Надо вернуть им первоначальный вид.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Без </w:t>
      </w:r>
      <w:proofErr w:type="gramStart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труда</w:t>
      </w:r>
      <w:proofErr w:type="gramEnd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 а руки делают.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Глаза страшатся, … считают.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Любишь кататься, … людей насмешишь.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Поспешишь - … не вытащишь и рыбку из пруда.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Цыплят по осени … потехе – час.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Делу - время, … люби и саночки возить.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гостях хорошо, … а человека труд.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Новых друзей наживай, … а дома лучше.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Землю красит солнце, … а </w:t>
      </w:r>
      <w:proofErr w:type="gramStart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старых</w:t>
      </w:r>
      <w:proofErr w:type="gramEnd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забывай.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выясняет, как ребята понимают смысл каждой пословицы, в какой жизненной ситуации можно применить каждую из пословиц или поговорок.</w:t>
      </w:r>
    </w:p>
    <w:p w:rsidR="00A943CC" w:rsidRPr="00275099" w:rsidRDefault="00A943CC" w:rsidP="00F1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0B0" w:rsidRPr="00275099" w:rsidRDefault="007730B0" w:rsidP="0077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День четвертый:</w:t>
      </w:r>
    </w:p>
    <w:p w:rsidR="00793C77" w:rsidRPr="00275099" w:rsidRDefault="00BD514B" w:rsidP="00E14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099">
        <w:rPr>
          <w:rFonts w:ascii="Times New Roman" w:eastAsia="Calibri" w:hAnsi="Times New Roman" w:cs="Times New Roman"/>
          <w:b/>
          <w:sz w:val="24"/>
          <w:szCs w:val="24"/>
        </w:rPr>
        <w:t>Конкурс «Весёлая грамматика»</w:t>
      </w:r>
    </w:p>
    <w:p w:rsidR="00BD514B" w:rsidRPr="00275099" w:rsidRDefault="00BD514B" w:rsidP="001D6F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7169" w:type="dxa"/>
        <w:tblLook w:val="01E0" w:firstRow="1" w:lastRow="1" w:firstColumn="1" w:lastColumn="1" w:noHBand="0" w:noVBand="0"/>
      </w:tblPr>
      <w:tblGrid>
        <w:gridCol w:w="4308"/>
        <w:gridCol w:w="2861"/>
      </w:tblGrid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Окраской – </w:t>
            </w:r>
            <w:proofErr w:type="gramStart"/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сероватая</w:t>
            </w:r>
            <w:proofErr w:type="gramEnd"/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Повадкой – </w:t>
            </w:r>
            <w:proofErr w:type="gramStart"/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вороватая</w:t>
            </w:r>
            <w:proofErr w:type="gramEnd"/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Крикунья</w:t>
            </w:r>
            <w:proofErr w:type="gramEnd"/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хрипловатая –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Известная персона. Кто она?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793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Я не будильник, но бужу,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Я с бородой и в шпорах.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С большою важностью хожу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И вспыльчив, словно порох.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793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Русская красавица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Стоит на поляне,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В зелёной кофточке,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В белом сарафане.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793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Пишет он, когда диктуют,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 и чертит и рисует.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А сегодня вечерком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Он раскрасит мне альбом.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793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Рыжий молокозавод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День жуёт и ночь жуёт: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Ведь траву не так легко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Переделать в молоко.   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793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С хозяином дружит,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Дом сторожит,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Живёт под крылечком,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Хвостик </w:t>
            </w:r>
            <w:proofErr w:type="spellStart"/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кочечком</w:t>
            </w:r>
            <w:proofErr w:type="spellEnd"/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8B2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Красный нос в землю врос,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А зелёный хвост снаружи.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Нам зелёный хвост не нужен,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Нужен только красный нос.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8B2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Невидимкой, осторожно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Он является ко мне,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И рисует, как художник,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Он узоры на окне.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8B2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Круглое, румяное,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Я расту на ветке: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Любят меня взрослые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И маленькие детки.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8B2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Уродилась я на славу,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Голова бела, кудрява.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любит щи – 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Меня в них ищи.    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8B2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793C77" w:rsidRPr="00275099" w:rsidRDefault="00793C77" w:rsidP="00793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C77" w:rsidRPr="00275099" w:rsidRDefault="00793C77" w:rsidP="00793C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025" w:rsidRPr="00275099" w:rsidRDefault="00125025" w:rsidP="001250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Отгадки к конкурсу «Весёлая грамматика»: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Ворона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Петух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Берёза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Карандаш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Корова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Собака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Морковь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Мороз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Яблоко</w:t>
      </w:r>
    </w:p>
    <w:p w:rsidR="00125025" w:rsidRPr="00275099" w:rsidRDefault="00125025" w:rsidP="00125025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Капуста</w:t>
      </w:r>
    </w:p>
    <w:p w:rsidR="007730B0" w:rsidRPr="00275099" w:rsidRDefault="007730B0" w:rsidP="0077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7730B0" w:rsidRPr="00275099" w:rsidRDefault="007730B0" w:rsidP="0077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7730B0" w:rsidRPr="00275099" w:rsidRDefault="007730B0" w:rsidP="0077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День пятый:</w:t>
      </w:r>
    </w:p>
    <w:p w:rsidR="00275099" w:rsidRPr="00275099" w:rsidRDefault="00275099" w:rsidP="0027509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Заключительный этап «Умники и Умницы».</w:t>
      </w:r>
    </w:p>
    <w:p w:rsidR="009A65E5" w:rsidRPr="00275099" w:rsidRDefault="009A65E5" w:rsidP="00826E7C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Фото - отчёт на сайте школы.</w:t>
      </w:r>
    </w:p>
    <w:p w:rsidR="009A65E5" w:rsidRPr="00275099" w:rsidRDefault="009A65E5" w:rsidP="009A65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65E5" w:rsidRPr="00275099" w:rsidRDefault="009A65E5" w:rsidP="0077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B73071" w:rsidRPr="00275099" w:rsidRDefault="00B73071" w:rsidP="007730B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B73071" w:rsidRPr="00275099" w:rsidSect="00C8097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B31"/>
    <w:multiLevelType w:val="multilevel"/>
    <w:tmpl w:val="D61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855A5A"/>
    <w:multiLevelType w:val="hybridMultilevel"/>
    <w:tmpl w:val="1D68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B68A5"/>
    <w:multiLevelType w:val="hybridMultilevel"/>
    <w:tmpl w:val="6F96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6CF4"/>
    <w:multiLevelType w:val="hybridMultilevel"/>
    <w:tmpl w:val="D7EC01B8"/>
    <w:lvl w:ilvl="0" w:tplc="2DF21D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37EDA"/>
    <w:multiLevelType w:val="hybridMultilevel"/>
    <w:tmpl w:val="821A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465E1"/>
    <w:multiLevelType w:val="hybridMultilevel"/>
    <w:tmpl w:val="55948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F36B7"/>
    <w:multiLevelType w:val="hybridMultilevel"/>
    <w:tmpl w:val="A29E1B96"/>
    <w:lvl w:ilvl="0" w:tplc="AC94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93E9A"/>
    <w:multiLevelType w:val="hybridMultilevel"/>
    <w:tmpl w:val="431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2612C"/>
    <w:multiLevelType w:val="hybridMultilevel"/>
    <w:tmpl w:val="37869B16"/>
    <w:lvl w:ilvl="0" w:tplc="0EBA5E9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FB825E5"/>
    <w:multiLevelType w:val="hybridMultilevel"/>
    <w:tmpl w:val="431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7551C"/>
    <w:multiLevelType w:val="hybridMultilevel"/>
    <w:tmpl w:val="FE76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26935"/>
    <w:multiLevelType w:val="hybridMultilevel"/>
    <w:tmpl w:val="E33AC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44EDC"/>
    <w:multiLevelType w:val="hybridMultilevel"/>
    <w:tmpl w:val="C7BC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464E3"/>
    <w:multiLevelType w:val="hybridMultilevel"/>
    <w:tmpl w:val="6F96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925F9"/>
    <w:multiLevelType w:val="hybridMultilevel"/>
    <w:tmpl w:val="E87C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6AF"/>
    <w:rsid w:val="00113C73"/>
    <w:rsid w:val="00125025"/>
    <w:rsid w:val="001D6F29"/>
    <w:rsid w:val="00226747"/>
    <w:rsid w:val="00275099"/>
    <w:rsid w:val="00293C9F"/>
    <w:rsid w:val="00300BE0"/>
    <w:rsid w:val="00317E30"/>
    <w:rsid w:val="00336B46"/>
    <w:rsid w:val="0034646D"/>
    <w:rsid w:val="003561C5"/>
    <w:rsid w:val="00405150"/>
    <w:rsid w:val="004F186F"/>
    <w:rsid w:val="00565014"/>
    <w:rsid w:val="00583508"/>
    <w:rsid w:val="005E6EEB"/>
    <w:rsid w:val="006B4AE2"/>
    <w:rsid w:val="007730B0"/>
    <w:rsid w:val="007826DB"/>
    <w:rsid w:val="00783AAC"/>
    <w:rsid w:val="00793C77"/>
    <w:rsid w:val="00826E7C"/>
    <w:rsid w:val="0087104F"/>
    <w:rsid w:val="008E2E76"/>
    <w:rsid w:val="00925599"/>
    <w:rsid w:val="009A65E5"/>
    <w:rsid w:val="00A46107"/>
    <w:rsid w:val="00A943CC"/>
    <w:rsid w:val="00AE4C1E"/>
    <w:rsid w:val="00B73071"/>
    <w:rsid w:val="00BD514B"/>
    <w:rsid w:val="00C106AF"/>
    <w:rsid w:val="00C80976"/>
    <w:rsid w:val="00D03439"/>
    <w:rsid w:val="00D24266"/>
    <w:rsid w:val="00E14650"/>
    <w:rsid w:val="00E5680C"/>
    <w:rsid w:val="00E930B2"/>
    <w:rsid w:val="00EE7E00"/>
    <w:rsid w:val="00F16032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876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793C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9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09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876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793C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9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5-tub-ru.yandex.net/i?id=52608185-63-72&amp;n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</dc:creator>
  <cp:keywords/>
  <dc:description/>
  <cp:lastModifiedBy>Учитель_1</cp:lastModifiedBy>
  <cp:revision>36</cp:revision>
  <dcterms:created xsi:type="dcterms:W3CDTF">2016-12-01T06:21:00Z</dcterms:created>
  <dcterms:modified xsi:type="dcterms:W3CDTF">2016-12-06T04:49:00Z</dcterms:modified>
</cp:coreProperties>
</file>