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0E5" w:rsidRDefault="00E640E5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640E5" w:rsidRDefault="00E640E5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соревнований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дартсу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среди </w:t>
      </w:r>
      <w:r>
        <w:rPr>
          <w:rFonts w:ascii="Times New Roman" w:hAnsi="Times New Roman" w:cs="Times New Roman"/>
          <w:b/>
          <w:sz w:val="32"/>
          <w:szCs w:val="32"/>
        </w:rPr>
        <w:t>учащихся</w:t>
      </w:r>
    </w:p>
    <w:p w:rsidR="00E640E5" w:rsidRDefault="00E640E5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посвященных «Недели здоровья» 2016</w:t>
      </w:r>
    </w:p>
    <w:p w:rsidR="00E9713B" w:rsidRDefault="00E9713B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популяризация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13B" w:rsidRDefault="00E640E5" w:rsidP="00E640E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3B" w:rsidRPr="00E9713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сильнейших команд, игроков для участия в</w:t>
      </w:r>
      <w:r w:rsidR="00E9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713B" w:rsidRDefault="00E9713B" w:rsidP="00E640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сельских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E5" w:rsidRDefault="00E640E5" w:rsidP="00E640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регулярным занятиям спортом. 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Сроки и место проведения.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коррекционной школы.</w:t>
      </w:r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соревнований: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-26 октября 2016 г,  в 18</w:t>
      </w:r>
      <w:r>
        <w:rPr>
          <w:rFonts w:ascii="Times New Roman" w:hAnsi="Times New Roman" w:cs="Times New Roman"/>
          <w:b/>
          <w:sz w:val="28"/>
          <w:szCs w:val="28"/>
        </w:rPr>
        <w:t xml:space="preserve"> ч : 00 мин.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по проведению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</w:t>
      </w:r>
      <w:r>
        <w:rPr>
          <w:rFonts w:ascii="Times New Roman" w:hAnsi="Times New Roman" w:cs="Times New Roman"/>
          <w:sz w:val="28"/>
          <w:szCs w:val="28"/>
        </w:rPr>
        <w:t>ведению соревнований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коррекционной школы.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условия проведения.</w:t>
      </w:r>
    </w:p>
    <w:p w:rsidR="00E640E5" w:rsidRP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девочки и мальчики </w:t>
      </w:r>
      <w:r>
        <w:rPr>
          <w:rFonts w:ascii="Times New Roman" w:hAnsi="Times New Roman" w:cs="Times New Roman"/>
          <w:sz w:val="28"/>
          <w:szCs w:val="28"/>
        </w:rPr>
        <w:t>с 3 по 9 классы. Учащиеся делятся на 3 группы: мальчики с 3 по 4 классы и 5-9 классы, отдельно девочки общий зачет.</w:t>
      </w:r>
    </w:p>
    <w:p w:rsidR="00E640E5" w:rsidRDefault="00E640E5" w:rsidP="00E6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проводятся по правилам игры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(сектор 20).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 – набрать максимальное количество очков за 10 подходов (30 дротиков). Считаются попадания только в сектор 20. Одно попадание даёт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очко, попадание в удвоение даёт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очка, попадание в утроение даёт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очка. После 10 подходов считается общая сумма очков.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спортсмены, участвующие </w:t>
      </w:r>
      <w:r>
        <w:rPr>
          <w:rFonts w:ascii="Times New Roman" w:hAnsi="Times New Roman" w:cs="Times New Roman"/>
          <w:sz w:val="28"/>
          <w:szCs w:val="28"/>
          <w:u w:val="single"/>
        </w:rPr>
        <w:t>набравшие наибольшее количество очков.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соревнований: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ч. 00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после броска последнего участника.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 и награждение.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грамотами, и </w:t>
      </w:r>
      <w:r>
        <w:rPr>
          <w:rFonts w:ascii="Times New Roman" w:hAnsi="Times New Roman" w:cs="Times New Roman"/>
          <w:sz w:val="28"/>
          <w:szCs w:val="28"/>
        </w:rPr>
        <w:t>сладкими призами</w:t>
      </w:r>
      <w:r>
        <w:rPr>
          <w:rFonts w:ascii="Times New Roman" w:hAnsi="Times New Roman" w:cs="Times New Roman"/>
          <w:sz w:val="28"/>
          <w:szCs w:val="28"/>
        </w:rPr>
        <w:t>. Победители и призеры «</w:t>
      </w:r>
      <w:r w:rsidR="00E9713B">
        <w:rPr>
          <w:rFonts w:ascii="Times New Roman" w:hAnsi="Times New Roman" w:cs="Times New Roman"/>
          <w:b/>
          <w:sz w:val="28"/>
          <w:szCs w:val="28"/>
        </w:rPr>
        <w:t>НЕДЕЛИ ЗДОРОВЬЯ</w:t>
      </w:r>
      <w:r w:rsidR="00E971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2016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9713B">
        <w:rPr>
          <w:rFonts w:ascii="Times New Roman" w:hAnsi="Times New Roman" w:cs="Times New Roman"/>
          <w:sz w:val="28"/>
          <w:szCs w:val="28"/>
        </w:rPr>
        <w:t xml:space="preserve">грамотами, и сладкими призами. </w:t>
      </w:r>
      <w:r>
        <w:rPr>
          <w:rFonts w:ascii="Times New Roman" w:hAnsi="Times New Roman" w:cs="Times New Roman"/>
          <w:sz w:val="28"/>
          <w:szCs w:val="28"/>
        </w:rPr>
        <w:t>Подведение итогов будет проводится в следующих категориях: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Юноши, </w:t>
      </w:r>
      <w:r w:rsidR="00E9713B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с 10 лет и старше.                     Девушки, </w:t>
      </w:r>
      <w:r w:rsidR="00E9713B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10 лет и старше.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4A5" w:rsidRDefault="00F164A5"/>
    <w:sectPr w:rsidR="00F1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A"/>
    <w:rsid w:val="001669FA"/>
    <w:rsid w:val="00E640E5"/>
    <w:rsid w:val="00E9713B"/>
    <w:rsid w:val="00F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1AD5-B363-4A93-B8B5-CC175C4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Света</dc:creator>
  <cp:keywords/>
  <dc:description/>
  <cp:lastModifiedBy>Максим и Света</cp:lastModifiedBy>
  <cp:revision>2</cp:revision>
  <dcterms:created xsi:type="dcterms:W3CDTF">2016-10-27T19:41:00Z</dcterms:created>
  <dcterms:modified xsi:type="dcterms:W3CDTF">2016-10-27T19:55:00Z</dcterms:modified>
</cp:coreProperties>
</file>