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76" w:rsidRPr="00C80976" w:rsidRDefault="00C80976" w:rsidP="00CC66BF">
      <w:pPr>
        <w:pStyle w:val="a5"/>
        <w:tabs>
          <w:tab w:val="left" w:pos="156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80976">
        <w:rPr>
          <w:rFonts w:ascii="Times New Roman" w:hAnsi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C80976">
        <w:rPr>
          <w:rFonts w:ascii="Times New Roman" w:hAnsi="Times New Roman"/>
          <w:sz w:val="24"/>
          <w:szCs w:val="24"/>
        </w:rPr>
        <w:t>Горковская</w:t>
      </w:r>
      <w:proofErr w:type="spellEnd"/>
      <w:r w:rsidRPr="00C80976">
        <w:rPr>
          <w:rFonts w:ascii="Times New Roman" w:hAnsi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80976" w:rsidRPr="00C80976" w:rsidRDefault="00C80976" w:rsidP="00C80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  <w:lang w:eastAsia="ru-RU"/>
        </w:rPr>
      </w:pPr>
    </w:p>
    <w:p w:rsidR="004F186F" w:rsidRPr="008F6603" w:rsidRDefault="004F186F" w:rsidP="00C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8F66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Предметная неделя русского языка в начальной школе</w:t>
      </w:r>
    </w:p>
    <w:p w:rsidR="004F186F" w:rsidRPr="008F6603" w:rsidRDefault="004F186F" w:rsidP="00C809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F186F" w:rsidRPr="003561C5" w:rsidRDefault="004F186F" w:rsidP="00C809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Цели: </w:t>
      </w:r>
    </w:p>
    <w:p w:rsidR="004F186F" w:rsidRPr="003561C5" w:rsidRDefault="004F186F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привить любовь к русскому языку, пробудить интерес к нему как учебному предмету;</w:t>
      </w:r>
    </w:p>
    <w:p w:rsidR="004F186F" w:rsidRPr="003561C5" w:rsidRDefault="004F186F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 общую языковую культуру;</w:t>
      </w:r>
    </w:p>
    <w:p w:rsidR="004F186F" w:rsidRPr="003561C5" w:rsidRDefault="004F186F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углубить и расширит</w:t>
      </w:r>
      <w:r w:rsidR="00D24266"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ь знания, получаемые на уроках;</w:t>
      </w:r>
    </w:p>
    <w:p w:rsidR="00D24266" w:rsidRPr="003561C5" w:rsidRDefault="00D24266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у учащихся бережное отношение к родному слову;</w:t>
      </w:r>
    </w:p>
    <w:p w:rsidR="00D24266" w:rsidRPr="003561C5" w:rsidRDefault="004F186F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>развивать интерес к глубокому изучению русского языка, как на уроках, так и во внеурочное время.</w:t>
      </w:r>
    </w:p>
    <w:p w:rsidR="00D24266" w:rsidRPr="003561C5" w:rsidRDefault="00D24266" w:rsidP="00C809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D24266" w:rsidRPr="003561C5" w:rsidRDefault="00D24266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формирование интереса к русскому языку, как к учебному предмету;</w:t>
      </w:r>
    </w:p>
    <w:p w:rsidR="00D24266" w:rsidRPr="003561C5" w:rsidRDefault="00D24266" w:rsidP="00C80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повышение общей языковой культуры.</w:t>
      </w:r>
    </w:p>
    <w:p w:rsidR="00783AAC" w:rsidRPr="003561C5" w:rsidRDefault="00783AAC" w:rsidP="00C80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проведения:</w:t>
      </w:r>
    </w:p>
    <w:p w:rsidR="00783AAC" w:rsidRPr="003561C5" w:rsidRDefault="00783AAC" w:rsidP="00C809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3561C5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День первый:</w:t>
      </w:r>
    </w:p>
    <w:p w:rsidR="00783AAC" w:rsidRPr="003561C5" w:rsidRDefault="00783AAC" w:rsidP="00783AA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>Объявление о начале предметной неделе Русского языка</w:t>
      </w:r>
    </w:p>
    <w:p w:rsidR="00E930B2" w:rsidRPr="003561C5" w:rsidRDefault="00E930B2" w:rsidP="00E930B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783AAC" w:rsidRPr="003561C5" w:rsidRDefault="00783AAC" w:rsidP="00E930B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3561C5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День второй:</w:t>
      </w:r>
    </w:p>
    <w:p w:rsidR="00783AAC" w:rsidRPr="003561C5" w:rsidRDefault="008E2E76" w:rsidP="008E2E7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 xml:space="preserve">Конкурс «Угадай героев сказки» </w:t>
      </w:r>
    </w:p>
    <w:p w:rsidR="00783AAC" w:rsidRPr="003561C5" w:rsidRDefault="00783AAC" w:rsidP="00300BE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83AAC" w:rsidRPr="003561C5" w:rsidRDefault="00783AAC" w:rsidP="00E930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3561C5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День третий:</w:t>
      </w:r>
    </w:p>
    <w:p w:rsidR="00E5680C" w:rsidRPr="003561C5" w:rsidRDefault="00E5680C" w:rsidP="00E5680C">
      <w:pPr>
        <w:pStyle w:val="a3"/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Конкурс пословиц и поговорок «Ошибки </w:t>
      </w:r>
      <w:r w:rsidR="00E14650" w:rsidRPr="003561C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наборщика»</w:t>
      </w:r>
    </w:p>
    <w:p w:rsidR="00A943CC" w:rsidRPr="003561C5" w:rsidRDefault="00A943CC" w:rsidP="00E14650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783AAC" w:rsidRPr="003561C5" w:rsidRDefault="00783AAC" w:rsidP="00BC411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День пятый:</w:t>
      </w:r>
    </w:p>
    <w:p w:rsidR="00783AAC" w:rsidRPr="003561C5" w:rsidRDefault="00405150" w:rsidP="00783AA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>Закл</w:t>
      </w:r>
      <w:r w:rsidR="001A18FA">
        <w:rPr>
          <w:rFonts w:ascii="Times New Roman" w:eastAsia="Calibri" w:hAnsi="Times New Roman" w:cs="Times New Roman"/>
          <w:sz w:val="32"/>
          <w:szCs w:val="32"/>
        </w:rPr>
        <w:t>ючительный этап «</w:t>
      </w:r>
      <w:r w:rsidR="001A18FA" w:rsidRPr="000E3D8F">
        <w:rPr>
          <w:rFonts w:ascii="Times New Roman" w:eastAsia="Calibri" w:hAnsi="Times New Roman" w:cs="Times New Roman"/>
          <w:sz w:val="28"/>
          <w:szCs w:val="28"/>
        </w:rPr>
        <w:t>Путешествие по станциям занимательного русского языка</w:t>
      </w:r>
      <w:r w:rsidRPr="003561C5">
        <w:rPr>
          <w:rFonts w:ascii="Times New Roman" w:eastAsia="Calibri" w:hAnsi="Times New Roman" w:cs="Times New Roman"/>
          <w:sz w:val="32"/>
          <w:szCs w:val="32"/>
        </w:rPr>
        <w:t>»</w:t>
      </w:r>
      <w:r w:rsidR="00783AAC" w:rsidRPr="003561C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83AAC" w:rsidRPr="003561C5" w:rsidRDefault="00783AAC" w:rsidP="00783AAC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561C5">
        <w:rPr>
          <w:rFonts w:ascii="Times New Roman" w:eastAsia="Calibri" w:hAnsi="Times New Roman" w:cs="Times New Roman"/>
          <w:sz w:val="32"/>
          <w:szCs w:val="32"/>
        </w:rPr>
        <w:t xml:space="preserve">Фото </w:t>
      </w:r>
      <w:r w:rsidR="00226747" w:rsidRPr="003561C5">
        <w:rPr>
          <w:rFonts w:ascii="Times New Roman" w:eastAsia="Calibri" w:hAnsi="Times New Roman" w:cs="Times New Roman"/>
          <w:sz w:val="32"/>
          <w:szCs w:val="32"/>
        </w:rPr>
        <w:t>- отчёт на</w:t>
      </w:r>
      <w:r w:rsidRPr="003561C5">
        <w:rPr>
          <w:rFonts w:ascii="Times New Roman" w:eastAsia="Calibri" w:hAnsi="Times New Roman" w:cs="Times New Roman"/>
          <w:sz w:val="32"/>
          <w:szCs w:val="32"/>
        </w:rPr>
        <w:t xml:space="preserve"> сайте школы.</w:t>
      </w:r>
    </w:p>
    <w:bookmarkEnd w:id="0"/>
    <w:p w:rsidR="00405150" w:rsidRPr="00275099" w:rsidRDefault="00405150" w:rsidP="00405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150" w:rsidRPr="00275099" w:rsidRDefault="00405150" w:rsidP="004051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0976" w:rsidRDefault="00C80976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80976" w:rsidRDefault="00C80976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80976" w:rsidRDefault="00C80976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80976" w:rsidRDefault="00C80976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80976" w:rsidRDefault="00C80976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6603" w:rsidRDefault="008F6603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6603" w:rsidRDefault="008F6603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7826DB" w:rsidRPr="00275099" w:rsidRDefault="007826DB" w:rsidP="00293C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27509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День первый:</w:t>
      </w:r>
    </w:p>
    <w:p w:rsidR="00405150" w:rsidRPr="00275099" w:rsidRDefault="00405150" w:rsidP="0040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099">
        <w:rPr>
          <w:rFonts w:ascii="Times New Roman" w:eastAsia="Calibri" w:hAnsi="Times New Roman" w:cs="Times New Roman"/>
          <w:b/>
          <w:sz w:val="24"/>
          <w:szCs w:val="24"/>
        </w:rPr>
        <w:t>Линейка. Открытие недели русского языка.</w:t>
      </w:r>
    </w:p>
    <w:p w:rsidR="00113C73" w:rsidRPr="00275099" w:rsidRDefault="00405150" w:rsidP="00113C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ребята! Велик и могуч наш русский язык. С рождения и до седых волос мы не устаем наслаждаться его красотой. На этой неделе мы проводим "Неделю русского языка". Каждый день вы будете получать новое задание на знание своего родного языка, в конце недели будут подведены итоги. Участие в конкурсах индивидуальное и командное. Каждый из вас сможет показать, чему он научился, что узнал. Некоторые захотят что-то для себя открыть и поделиться своими знаниями с окружающими. Желаю вам всем успехов.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послушайте стихотворение о русском языке.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C73"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«Выучи русский язык!».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1 -й ученик: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судьбу переспорить,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ищешь отрады цветник,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нуждаешься в твердой опоре,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твой наставник - великий, могучий,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переводчик, он проводник,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штурмуешь познанья кручи,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Выучи русский язык! 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живет на страницах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окрыляющих пушкинских книг.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Русское слово - свободы зарница,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зоркость, бескрайность Толстого,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Пушкинской лирики чистый родник,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Блещет зеркальностью русское слово -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ученик: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C73" w:rsidRPr="00275099" w:rsidRDefault="00113C73" w:rsidP="0011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разобщенных безрадостно тесен,</w:t>
      </w:r>
      <w:proofErr w:type="gramEnd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36B46"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Спаянных</w:t>
      </w:r>
      <w:proofErr w:type="gramEnd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необъятно велик. 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мой, работай, будь людям полезен,</w:t>
      </w: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A46107" w:rsidRPr="00275099" w:rsidRDefault="007826DB" w:rsidP="00A4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«Лучший каллиграф»</w:t>
      </w:r>
    </w:p>
    <w:p w:rsidR="007826DB" w:rsidRPr="00275099" w:rsidRDefault="00A46107" w:rsidP="00A4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(Списать каллиграфически правильно: соблюдая правила написания и соединения букв, пословицы о русском языке</w:t>
      </w:r>
      <w:r w:rsidR="007826DB"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6107" w:rsidRPr="00275099" w:rsidRDefault="00A46107" w:rsidP="00A46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русского языка не сколотишь и сапога.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Жало остро, а русский язык - острей того.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Велик и могуч русский язык.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Язык русский — стяг, дружину водит, царствами ворочает.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Русский язык сила </w:t>
      </w:r>
      <w:proofErr w:type="gramStart"/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слабого</w:t>
      </w:r>
      <w:proofErr w:type="gramEnd"/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Слова русские не говорят, а правду сказывают.</w:t>
      </w:r>
      <w:r w:rsidRPr="002750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Русский язык и поит и кормит, и спину порет.</w:t>
      </w:r>
    </w:p>
    <w:p w:rsidR="00A46107" w:rsidRPr="00275099" w:rsidRDefault="00A46107" w:rsidP="00A4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71" w:rsidRPr="00275099" w:rsidRDefault="00B73071" w:rsidP="00782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76" w:rsidRDefault="00C80976" w:rsidP="008E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C80976" w:rsidRDefault="00C80976" w:rsidP="008E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34646D" w:rsidRDefault="0034646D" w:rsidP="008E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2E76" w:rsidRPr="00275099" w:rsidRDefault="00B73071" w:rsidP="008E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  <w:r w:rsidRPr="0027509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  <w:lastRenderedPageBreak/>
        <w:t>День второй:</w:t>
      </w:r>
    </w:p>
    <w:p w:rsidR="008E2E76" w:rsidRPr="00275099" w:rsidRDefault="008E2E76" w:rsidP="008E2E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2E76" w:rsidRPr="00275099" w:rsidRDefault="008E2E76" w:rsidP="00FF08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099">
        <w:rPr>
          <w:rFonts w:ascii="Times New Roman" w:eastAsia="Calibri" w:hAnsi="Times New Roman" w:cs="Times New Roman"/>
          <w:b/>
          <w:sz w:val="24"/>
          <w:szCs w:val="24"/>
        </w:rPr>
        <w:t>Конкурс «Угадай героев сказки»</w:t>
      </w:r>
    </w:p>
    <w:p w:rsidR="00FF0876" w:rsidRPr="00275099" w:rsidRDefault="00FF0876" w:rsidP="008E2E7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Девочка, которую  вылепили из снега старик со старухой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(Снегурочка).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пуделя в сказке о деревянном мальчугане? (</w:t>
      </w:r>
      <w:proofErr w:type="spell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Артемон</w:t>
      </w:r>
      <w:proofErr w:type="spell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Мальчик, которого смастерил папа Карло из полена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(Буратино).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девочка, ростом с дюйм, </w:t>
      </w:r>
      <w:proofErr w:type="spellStart"/>
      <w:proofErr w:type="gramStart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</w:t>
      </w:r>
      <w:proofErr w:type="spellEnd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ившаяся</w:t>
      </w:r>
      <w:proofErr w:type="spellEnd"/>
      <w:proofErr w:type="gramEnd"/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чашечке цветка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Дюймовочка</w:t>
      </w:r>
      <w:proofErr w:type="spell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Озорной, весёлый мальчик – луковка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Чиполлино</w:t>
      </w:r>
      <w:proofErr w:type="spell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лисы из сказки про Буратино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(Алиса).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Сказочный герой с пропеллером, живущий на крыше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Карлсон</w:t>
      </w:r>
      <w:proofErr w:type="spell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ослика, друга Винни Пуха, который потерял свой хвостик (</w:t>
      </w:r>
      <w:proofErr w:type="spell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Иа</w:t>
      </w:r>
      <w:proofErr w:type="spell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Девочка, потерявшая на балу хрустальную туфельку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(Золушка).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круглый сказочный герой, который ушёл от дедушки и бабушки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(Колобок).</w:t>
      </w:r>
    </w:p>
    <w:p w:rsidR="008E2E76" w:rsidRPr="00275099" w:rsidRDefault="008E2E76" w:rsidP="00AE4C1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Хищник, съевший трёх поросят, а также Красную Шапочку и её бабушку </w:t>
      </w: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(Волк).</w:t>
      </w:r>
    </w:p>
    <w:p w:rsidR="00300BE0" w:rsidRPr="00275099" w:rsidRDefault="00300BE0" w:rsidP="00300B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E76" w:rsidRPr="00275099" w:rsidRDefault="007730B0" w:rsidP="00BC4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День третий:</w:t>
      </w:r>
    </w:p>
    <w:p w:rsidR="00F16032" w:rsidRPr="00275099" w:rsidRDefault="00F16032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F16032" w:rsidRPr="00275099" w:rsidRDefault="00F16032" w:rsidP="00C809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пословиц и поговорок «Ошибки наборщика».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пословицы, но по ошибке первая половина принадлежит одной пословице или поговорке, а вторая – другой. Надо вернуть им первоначальный вид.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 </w:t>
      </w:r>
      <w:proofErr w:type="gram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труда</w:t>
      </w:r>
      <w:proofErr w:type="gram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 а руки делают.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Глаза страшатся, … считают.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Любишь кататься, … людей насмешишь.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Поспешишь - … не вытащишь и рыбку из пруда.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Цыплят по осени … потехе – час.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Делу - время, … люби и саночки возить.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гостях хорошо, … а человека труд.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Новых друзей наживай, … а дома лучше.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Землю красит солнце, … а </w:t>
      </w:r>
      <w:proofErr w:type="gramStart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старых</w:t>
      </w:r>
      <w:proofErr w:type="gramEnd"/>
      <w:r w:rsidRPr="00275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забывай.</w:t>
      </w:r>
    </w:p>
    <w:p w:rsidR="00F16032" w:rsidRPr="00275099" w:rsidRDefault="00F16032" w:rsidP="00F1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выясняет, как ребята понимают смысл каждой пословицы, в какой жизненной ситуации можно применить каждую из пословиц или поговорок.</w:t>
      </w:r>
    </w:p>
    <w:p w:rsidR="00A943CC" w:rsidRPr="00275099" w:rsidRDefault="00A943CC" w:rsidP="00F1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0B0" w:rsidRPr="00275099" w:rsidRDefault="007730B0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День четвертый:</w:t>
      </w:r>
    </w:p>
    <w:p w:rsidR="00793C77" w:rsidRPr="00275099" w:rsidRDefault="00BD514B" w:rsidP="00E14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099">
        <w:rPr>
          <w:rFonts w:ascii="Times New Roman" w:eastAsia="Calibri" w:hAnsi="Times New Roman" w:cs="Times New Roman"/>
          <w:b/>
          <w:sz w:val="24"/>
          <w:szCs w:val="24"/>
        </w:rPr>
        <w:t>Конкурс «Весёлая грамматика»</w:t>
      </w:r>
    </w:p>
    <w:p w:rsidR="00BD514B" w:rsidRPr="00275099" w:rsidRDefault="00BD514B" w:rsidP="001D6F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7169" w:type="dxa"/>
        <w:tblLook w:val="01E0" w:firstRow="1" w:lastRow="1" w:firstColumn="1" w:lastColumn="1" w:noHBand="0" w:noVBand="0"/>
      </w:tblPr>
      <w:tblGrid>
        <w:gridCol w:w="4308"/>
        <w:gridCol w:w="2861"/>
      </w:tblGrid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Окраской – </w:t>
            </w:r>
            <w:proofErr w:type="gramStart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сероватая</w:t>
            </w:r>
            <w:proofErr w:type="gramEnd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Повадкой – </w:t>
            </w:r>
            <w:proofErr w:type="gramStart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вороватая</w:t>
            </w:r>
            <w:proofErr w:type="gramEnd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Крикунья</w:t>
            </w:r>
            <w:proofErr w:type="gramEnd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хрипловатая –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Известная персона. Кто она?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Я не будильник, но бужу,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Я с бородой и в шпорах.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С большою важностью хожу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И вспыльчив, словно порох.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красавица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Стоит на поляне,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В зелёной кофточке,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В белом сарафане.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Пишет он, когда диктуют,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Он и чертит и рисует.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А сегодня вечерком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 раскрасит мне альбом.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Рыжий молокозавод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День жуёт и ночь жуёт: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Ведь траву не так легко</w:t>
            </w:r>
          </w:p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Переделать в молоко.   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С хозяином дружит,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Дом сторожит,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Живёт под крылечком,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Хвостик </w:t>
            </w:r>
            <w:proofErr w:type="spellStart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кочечком</w:t>
            </w:r>
            <w:proofErr w:type="spellEnd"/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8B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Красный нос в землю врос,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А зелёный хвост снаружи.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Нам зелёный хвост не нужен,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Нужен только красный нос.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8B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Невидимкой, осторожно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Он является ко мне,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И рисует, как художник,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Он узоры на окне.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8B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Круглое, румяное,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Я расту на ветке: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Любят меня взрослые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И маленькие детки.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8B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Уродилась я на славу,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Голова бела, кудрява.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любит щи – </w:t>
            </w:r>
          </w:p>
          <w:p w:rsidR="00793C77" w:rsidRPr="00275099" w:rsidRDefault="00793C77" w:rsidP="008B2A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Меня в них ищи.    </w:t>
            </w:r>
          </w:p>
        </w:tc>
        <w:tc>
          <w:tcPr>
            <w:tcW w:w="2861" w:type="dxa"/>
            <w:vAlign w:val="center"/>
          </w:tcPr>
          <w:p w:rsidR="00793C77" w:rsidRPr="00275099" w:rsidRDefault="00793C77" w:rsidP="008B2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099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  <w:tr w:rsidR="00793C77" w:rsidRPr="00275099" w:rsidTr="008B2ACB">
        <w:tc>
          <w:tcPr>
            <w:tcW w:w="4308" w:type="dxa"/>
            <w:vAlign w:val="center"/>
          </w:tcPr>
          <w:p w:rsidR="00793C77" w:rsidRPr="00275099" w:rsidRDefault="00793C77" w:rsidP="00793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793C77" w:rsidRPr="00275099" w:rsidRDefault="00793C77" w:rsidP="00793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C77" w:rsidRPr="00275099" w:rsidRDefault="00793C77" w:rsidP="00793C7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025" w:rsidRPr="00275099" w:rsidRDefault="00125025" w:rsidP="001250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Отгадки к конкурсу «Весёлая грамматика»: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Ворона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Петух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Берёза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Карандаш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Корова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Собака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Морковь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Мороз</w:t>
      </w:r>
    </w:p>
    <w:p w:rsidR="00125025" w:rsidRPr="00275099" w:rsidRDefault="00125025" w:rsidP="0012502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Яблоко</w:t>
      </w:r>
    </w:p>
    <w:p w:rsidR="00125025" w:rsidRPr="00275099" w:rsidRDefault="00125025" w:rsidP="00125025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99">
        <w:rPr>
          <w:rFonts w:ascii="Times New Roman" w:eastAsia="Calibri" w:hAnsi="Times New Roman" w:cs="Times New Roman"/>
          <w:sz w:val="24"/>
          <w:szCs w:val="24"/>
        </w:rPr>
        <w:t>Капуста</w:t>
      </w:r>
    </w:p>
    <w:p w:rsidR="007730B0" w:rsidRPr="00275099" w:rsidRDefault="007730B0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7730B0" w:rsidRPr="00275099" w:rsidRDefault="007730B0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7730B0" w:rsidRPr="00275099" w:rsidRDefault="007730B0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27509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День пятый:</w:t>
      </w:r>
    </w:p>
    <w:p w:rsidR="00A9017B" w:rsidRPr="00A9017B" w:rsidRDefault="00275099" w:rsidP="00A9017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017B">
        <w:rPr>
          <w:rFonts w:ascii="Times New Roman" w:eastAsia="Calibri" w:hAnsi="Times New Roman" w:cs="Times New Roman"/>
          <w:sz w:val="24"/>
          <w:szCs w:val="24"/>
        </w:rPr>
        <w:t>Закл</w:t>
      </w:r>
      <w:r w:rsidR="00A9017B" w:rsidRPr="00A9017B">
        <w:rPr>
          <w:rFonts w:ascii="Times New Roman" w:eastAsia="Calibri" w:hAnsi="Times New Roman" w:cs="Times New Roman"/>
          <w:sz w:val="24"/>
          <w:szCs w:val="24"/>
        </w:rPr>
        <w:t>ючительный этап «Путешествие по станциям занимательного русского языка».</w:t>
      </w:r>
    </w:p>
    <w:p w:rsidR="009A65E5" w:rsidRPr="00A9017B" w:rsidRDefault="009A65E5" w:rsidP="00A9017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017B">
        <w:rPr>
          <w:rFonts w:ascii="Times New Roman" w:eastAsia="Calibri" w:hAnsi="Times New Roman" w:cs="Times New Roman"/>
          <w:sz w:val="24"/>
          <w:szCs w:val="24"/>
        </w:rPr>
        <w:t>Фото - отчёт на сайте школы.</w:t>
      </w:r>
    </w:p>
    <w:p w:rsidR="009A65E5" w:rsidRPr="00275099" w:rsidRDefault="009A65E5" w:rsidP="009A65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65E5" w:rsidRPr="00275099" w:rsidRDefault="009A65E5" w:rsidP="0077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B73071" w:rsidRPr="00275099" w:rsidRDefault="00B73071" w:rsidP="007730B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73071" w:rsidRPr="00275099" w:rsidSect="008F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B31"/>
    <w:multiLevelType w:val="multilevel"/>
    <w:tmpl w:val="D61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96BE5"/>
    <w:multiLevelType w:val="hybridMultilevel"/>
    <w:tmpl w:val="19B0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5A5A"/>
    <w:multiLevelType w:val="hybridMultilevel"/>
    <w:tmpl w:val="1D68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B68A5"/>
    <w:multiLevelType w:val="hybridMultilevel"/>
    <w:tmpl w:val="6F96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6CF4"/>
    <w:multiLevelType w:val="hybridMultilevel"/>
    <w:tmpl w:val="D7EC01B8"/>
    <w:lvl w:ilvl="0" w:tplc="2DF21D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7EDA"/>
    <w:multiLevelType w:val="hybridMultilevel"/>
    <w:tmpl w:val="821A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5E1"/>
    <w:multiLevelType w:val="hybridMultilevel"/>
    <w:tmpl w:val="55948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F36B7"/>
    <w:multiLevelType w:val="hybridMultilevel"/>
    <w:tmpl w:val="A29E1B96"/>
    <w:lvl w:ilvl="0" w:tplc="AC94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93E9A"/>
    <w:multiLevelType w:val="hybridMultilevel"/>
    <w:tmpl w:val="431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2612C"/>
    <w:multiLevelType w:val="hybridMultilevel"/>
    <w:tmpl w:val="37869B16"/>
    <w:lvl w:ilvl="0" w:tplc="0EBA5E9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B825E5"/>
    <w:multiLevelType w:val="hybridMultilevel"/>
    <w:tmpl w:val="431C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551C"/>
    <w:multiLevelType w:val="hybridMultilevel"/>
    <w:tmpl w:val="FE76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26935"/>
    <w:multiLevelType w:val="hybridMultilevel"/>
    <w:tmpl w:val="E33A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44EDC"/>
    <w:multiLevelType w:val="hybridMultilevel"/>
    <w:tmpl w:val="C7BC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464E3"/>
    <w:multiLevelType w:val="hybridMultilevel"/>
    <w:tmpl w:val="6F96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925F9"/>
    <w:multiLevelType w:val="hybridMultilevel"/>
    <w:tmpl w:val="E87C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AF"/>
    <w:rsid w:val="00113C73"/>
    <w:rsid w:val="00125025"/>
    <w:rsid w:val="001A18FA"/>
    <w:rsid w:val="001D6F29"/>
    <w:rsid w:val="00226747"/>
    <w:rsid w:val="00275099"/>
    <w:rsid w:val="00293C9F"/>
    <w:rsid w:val="00300BE0"/>
    <w:rsid w:val="00317E30"/>
    <w:rsid w:val="00336B46"/>
    <w:rsid w:val="0034646D"/>
    <w:rsid w:val="003561C5"/>
    <w:rsid w:val="00405150"/>
    <w:rsid w:val="004F186F"/>
    <w:rsid w:val="00565014"/>
    <w:rsid w:val="00583508"/>
    <w:rsid w:val="005E6EEB"/>
    <w:rsid w:val="006B4AE2"/>
    <w:rsid w:val="007730B0"/>
    <w:rsid w:val="007826DB"/>
    <w:rsid w:val="00783AAC"/>
    <w:rsid w:val="00793C77"/>
    <w:rsid w:val="00826E7C"/>
    <w:rsid w:val="0087104F"/>
    <w:rsid w:val="008E2E76"/>
    <w:rsid w:val="008F6603"/>
    <w:rsid w:val="00925599"/>
    <w:rsid w:val="009A65E5"/>
    <w:rsid w:val="00A46107"/>
    <w:rsid w:val="00A9017B"/>
    <w:rsid w:val="00A943CC"/>
    <w:rsid w:val="00AE4C1E"/>
    <w:rsid w:val="00B73071"/>
    <w:rsid w:val="00BC4112"/>
    <w:rsid w:val="00BD514B"/>
    <w:rsid w:val="00C106AF"/>
    <w:rsid w:val="00C80976"/>
    <w:rsid w:val="00CC66BF"/>
    <w:rsid w:val="00D03439"/>
    <w:rsid w:val="00D24266"/>
    <w:rsid w:val="00E14650"/>
    <w:rsid w:val="00E5680C"/>
    <w:rsid w:val="00E930B2"/>
    <w:rsid w:val="00EE7E00"/>
    <w:rsid w:val="00F16032"/>
    <w:rsid w:val="00FE568A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7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793C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09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76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793C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09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Учитель_1</dc:creator>
  <cp:lastModifiedBy>Светлана</cp:lastModifiedBy>
  <cp:revision>2</cp:revision>
  <dcterms:created xsi:type="dcterms:W3CDTF">2017-01-13T08:27:00Z</dcterms:created>
  <dcterms:modified xsi:type="dcterms:W3CDTF">2017-01-13T08:27:00Z</dcterms:modified>
</cp:coreProperties>
</file>