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06" w:rsidRPr="003A0694" w:rsidRDefault="009B6206" w:rsidP="009B6206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0694"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</w:t>
      </w:r>
      <w:proofErr w:type="spellStart"/>
      <w:r w:rsidRPr="003A0694">
        <w:rPr>
          <w:rFonts w:ascii="Times New Roman" w:hAnsi="Times New Roman"/>
          <w:sz w:val="24"/>
          <w:szCs w:val="24"/>
        </w:rPr>
        <w:t>Горковская</w:t>
      </w:r>
      <w:proofErr w:type="spellEnd"/>
      <w:r w:rsidRPr="003A0694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B6206" w:rsidRPr="003A0694" w:rsidRDefault="009B6206" w:rsidP="009B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</w:pPr>
    </w:p>
    <w:p w:rsidR="00431E52" w:rsidRPr="003A0694" w:rsidRDefault="009B6206" w:rsidP="0043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</w:t>
      </w:r>
      <w:r w:rsidR="0075403F"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редметная неделя </w:t>
      </w:r>
      <w:r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 начальной школе</w:t>
      </w:r>
      <w:r w:rsidR="0075403F"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,</w:t>
      </w:r>
    </w:p>
    <w:p w:rsidR="009B6206" w:rsidRPr="003A0694" w:rsidRDefault="0075403F" w:rsidP="0043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proofErr w:type="gramStart"/>
      <w:r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посвященная</w:t>
      </w:r>
      <w:proofErr w:type="gramEnd"/>
      <w:r w:rsidRPr="003A06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творчеству С.Я. Маршаку</w:t>
      </w:r>
    </w:p>
    <w:p w:rsidR="009B6206" w:rsidRPr="003A0694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626CA2" w:rsidRPr="003A0694" w:rsidRDefault="00626CA2" w:rsidP="00626CA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 xml:space="preserve">А. М. Горький: </w:t>
      </w:r>
      <w:r w:rsidRPr="003A0694">
        <w:rPr>
          <w:rFonts w:ascii="Times New Roman" w:eastAsia="Calibri" w:hAnsi="Times New Roman" w:cs="Times New Roman"/>
          <w:i/>
          <w:sz w:val="24"/>
          <w:szCs w:val="24"/>
        </w:rPr>
        <w:t>«Любите Маршака, учитесь у него!»</w:t>
      </w:r>
      <w:r w:rsidRPr="003A069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26CA2" w:rsidRPr="003A0694" w:rsidRDefault="00626CA2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B6206" w:rsidRPr="003A0694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321A2E" w:rsidRPr="003A0694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21A2E"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ривлечь внимание учащихся к его произведениям, расширить читательский опыт, круг нравственных представл</w:t>
      </w:r>
      <w:r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ений на основе его произведений;</w:t>
      </w:r>
    </w:p>
    <w:p w:rsidR="000C0481" w:rsidRPr="003A0694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навыки сознательного чтения, зрительное и слуховое внимание, память и речь учащихся;</w:t>
      </w:r>
    </w:p>
    <w:p w:rsidR="000C0481" w:rsidRPr="003A0694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интерес к творчеству С.Я.</w:t>
      </w:r>
      <w:r w:rsidR="00431E52"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Маршака, к его произведениям, любовь к чтению.</w:t>
      </w:r>
    </w:p>
    <w:p w:rsidR="00B32BF6" w:rsidRPr="003A0694" w:rsidRDefault="00B32BF6" w:rsidP="003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206" w:rsidRPr="003A0694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C0481" w:rsidRPr="003A0694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0481"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произведениями С.Я.</w:t>
      </w:r>
      <w:r w:rsidR="00431E52"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81"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Маршака;</w:t>
      </w:r>
    </w:p>
    <w:p w:rsidR="000C0481" w:rsidRPr="003A0694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C0481"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эмоционально-образное восприятие художественной литературы;</w:t>
      </w:r>
    </w:p>
    <w:p w:rsidR="000C0481" w:rsidRPr="003A0694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педагогической работы </w:t>
      </w:r>
      <w:r w:rsidR="00431E52"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ознакомлению учащихся с художест</w:t>
      </w:r>
      <w:r w:rsidRPr="003A0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литературой.</w:t>
      </w:r>
    </w:p>
    <w:p w:rsidR="009B496B" w:rsidRPr="003A0694" w:rsidRDefault="009B496B" w:rsidP="009B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206" w:rsidRPr="003A0694" w:rsidRDefault="009B6206" w:rsidP="009B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проведения:</w:t>
      </w:r>
    </w:p>
    <w:p w:rsidR="009B6206" w:rsidRPr="003A0694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A069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День первый:</w:t>
      </w:r>
    </w:p>
    <w:p w:rsidR="000C1A1D" w:rsidRPr="003A0694" w:rsidRDefault="000C1A1D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9B6206" w:rsidRPr="003A0694" w:rsidRDefault="009B6206" w:rsidP="009B6206">
      <w:pPr>
        <w:numPr>
          <w:ilvl w:val="0"/>
          <w:numId w:val="2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Объявление о начале предметной неделе</w:t>
      </w:r>
      <w:r w:rsidR="000C1A1D" w:rsidRPr="003A0694">
        <w:rPr>
          <w:rFonts w:ascii="Times New Roman" w:eastAsia="Calibri" w:hAnsi="Times New Roman" w:cs="Times New Roman"/>
          <w:sz w:val="24"/>
          <w:szCs w:val="24"/>
        </w:rPr>
        <w:t xml:space="preserve"> посвященной детскому писателю С.Я.</w:t>
      </w:r>
      <w:r w:rsidR="00431E52" w:rsidRPr="003A0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A1D" w:rsidRPr="003A0694">
        <w:rPr>
          <w:rFonts w:ascii="Times New Roman" w:eastAsia="Calibri" w:hAnsi="Times New Roman" w:cs="Times New Roman"/>
          <w:sz w:val="24"/>
          <w:szCs w:val="24"/>
        </w:rPr>
        <w:t>Маршаку</w:t>
      </w:r>
      <w:r w:rsidRPr="003A0694">
        <w:rPr>
          <w:rFonts w:ascii="Times New Roman" w:eastAsia="Calibri" w:hAnsi="Times New Roman" w:cs="Times New Roman"/>
          <w:sz w:val="24"/>
          <w:szCs w:val="24"/>
        </w:rPr>
        <w:t xml:space="preserve">. Сообщение о плане </w:t>
      </w:r>
      <w:r w:rsidR="000C1A1D" w:rsidRPr="003A0694">
        <w:rPr>
          <w:rFonts w:ascii="Times New Roman" w:eastAsia="Calibri" w:hAnsi="Times New Roman" w:cs="Times New Roman"/>
          <w:sz w:val="24"/>
          <w:szCs w:val="24"/>
        </w:rPr>
        <w:t>проведения мероприятий недели</w:t>
      </w:r>
      <w:r w:rsidRPr="003A06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A1D" w:rsidRPr="003A0694" w:rsidRDefault="000C1A1D" w:rsidP="009B6206">
      <w:pPr>
        <w:numPr>
          <w:ilvl w:val="0"/>
          <w:numId w:val="2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Знакомство с творчеством С.Я.</w:t>
      </w:r>
      <w:r w:rsidR="00431E52" w:rsidRPr="003A0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694">
        <w:rPr>
          <w:rFonts w:ascii="Times New Roman" w:eastAsia="Calibri" w:hAnsi="Times New Roman" w:cs="Times New Roman"/>
          <w:sz w:val="24"/>
          <w:szCs w:val="24"/>
        </w:rPr>
        <w:t>Маршака (выставка книг в библиотеке)</w:t>
      </w:r>
    </w:p>
    <w:p w:rsidR="000C1A1D" w:rsidRPr="003A0694" w:rsidRDefault="000C1A1D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9B6206" w:rsidRPr="003A0694" w:rsidRDefault="009B6206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A069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День второй:</w:t>
      </w:r>
    </w:p>
    <w:p w:rsidR="000C1A1D" w:rsidRPr="003A0694" w:rsidRDefault="000C1A1D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431E52" w:rsidRPr="003A0694" w:rsidRDefault="00431E52" w:rsidP="00C12F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 xml:space="preserve">Просмотр мультфильмов по произведениям С.Я. Маршака: </w:t>
      </w:r>
      <w:r w:rsidR="009B496B" w:rsidRPr="003A0694">
        <w:rPr>
          <w:rFonts w:ascii="Times New Roman" w:eastAsia="Calibri" w:hAnsi="Times New Roman" w:cs="Times New Roman"/>
          <w:sz w:val="24"/>
          <w:szCs w:val="24"/>
        </w:rPr>
        <w:t>«Двенадцать месяцев»</w:t>
      </w:r>
      <w:r w:rsidR="00701420" w:rsidRPr="003A0694">
        <w:rPr>
          <w:rFonts w:ascii="Times New Roman" w:eastAsia="Calibri" w:hAnsi="Times New Roman" w:cs="Times New Roman"/>
          <w:sz w:val="24"/>
          <w:szCs w:val="24"/>
        </w:rPr>
        <w:t>, «Сказка о глупо мышонке» и другие.</w:t>
      </w:r>
    </w:p>
    <w:p w:rsidR="009B6206" w:rsidRPr="003A0694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A069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День третий:</w:t>
      </w:r>
    </w:p>
    <w:p w:rsidR="00B84B93" w:rsidRPr="003A0694" w:rsidRDefault="00B84B93" w:rsidP="00B84B9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«Мир стихов Маршака» (выр</w:t>
      </w:r>
      <w:r w:rsidR="007F2809" w:rsidRPr="003A0694">
        <w:rPr>
          <w:rFonts w:ascii="Times New Roman" w:eastAsia="Calibri" w:hAnsi="Times New Roman" w:cs="Times New Roman"/>
          <w:sz w:val="24"/>
          <w:szCs w:val="24"/>
        </w:rPr>
        <w:t>азительное чтение любимых</w:t>
      </w:r>
      <w:r w:rsidRPr="003A0694">
        <w:rPr>
          <w:rFonts w:ascii="Times New Roman" w:eastAsia="Calibri" w:hAnsi="Times New Roman" w:cs="Times New Roman"/>
          <w:sz w:val="24"/>
          <w:szCs w:val="24"/>
        </w:rPr>
        <w:t xml:space="preserve"> стихотворений, домашнее задание)</w:t>
      </w:r>
    </w:p>
    <w:p w:rsidR="009B6206" w:rsidRPr="003A0694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A069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День четвёртый:</w:t>
      </w:r>
    </w:p>
    <w:p w:rsidR="00CE1FE7" w:rsidRPr="003A0694" w:rsidRDefault="00CE1FE7" w:rsidP="00CE1F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«Мир загадок Маршака»</w:t>
      </w:r>
    </w:p>
    <w:p w:rsidR="009B6206" w:rsidRPr="003A0694" w:rsidRDefault="009B6206" w:rsidP="009B620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206" w:rsidRPr="003A0694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День пятый:</w:t>
      </w:r>
    </w:p>
    <w:p w:rsidR="009B6206" w:rsidRPr="003A0694" w:rsidRDefault="009B6206" w:rsidP="009B62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Закл</w:t>
      </w:r>
      <w:r w:rsidR="00701420" w:rsidRPr="003A0694">
        <w:rPr>
          <w:rFonts w:ascii="Times New Roman" w:eastAsia="Calibri" w:hAnsi="Times New Roman" w:cs="Times New Roman"/>
          <w:sz w:val="24"/>
          <w:szCs w:val="24"/>
        </w:rPr>
        <w:t xml:space="preserve">ючительный этап викторина по творчеству </w:t>
      </w:r>
      <w:proofErr w:type="spellStart"/>
      <w:r w:rsidR="00701420" w:rsidRPr="003A0694">
        <w:rPr>
          <w:rFonts w:ascii="Times New Roman" w:eastAsia="Calibri" w:hAnsi="Times New Roman" w:cs="Times New Roman"/>
          <w:sz w:val="24"/>
          <w:szCs w:val="24"/>
        </w:rPr>
        <w:t>С</w:t>
      </w:r>
      <w:r w:rsidRPr="003A0694">
        <w:rPr>
          <w:rFonts w:ascii="Times New Roman" w:eastAsia="Calibri" w:hAnsi="Times New Roman" w:cs="Times New Roman"/>
          <w:sz w:val="24"/>
          <w:szCs w:val="24"/>
        </w:rPr>
        <w:t>.</w:t>
      </w:r>
      <w:r w:rsidR="00701420" w:rsidRPr="003A0694">
        <w:rPr>
          <w:rFonts w:ascii="Times New Roman" w:eastAsia="Calibri" w:hAnsi="Times New Roman" w:cs="Times New Roman"/>
          <w:sz w:val="24"/>
          <w:szCs w:val="24"/>
        </w:rPr>
        <w:t>Я.Маршака</w:t>
      </w:r>
      <w:proofErr w:type="spellEnd"/>
      <w:r w:rsidR="00701420" w:rsidRPr="003A06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206" w:rsidRPr="003A0694" w:rsidRDefault="009B6206" w:rsidP="009B62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0694">
        <w:rPr>
          <w:rFonts w:ascii="Times New Roman" w:eastAsia="Calibri" w:hAnsi="Times New Roman" w:cs="Times New Roman"/>
          <w:sz w:val="24"/>
          <w:szCs w:val="24"/>
        </w:rPr>
        <w:t>Фото - отчёт на сайте школы.</w:t>
      </w:r>
    </w:p>
    <w:bookmarkEnd w:id="0"/>
    <w:p w:rsidR="009B2D27" w:rsidRPr="003A0694" w:rsidRDefault="009B2D27" w:rsidP="009B2D2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9B2D27" w:rsidRPr="003A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34F64"/>
    <w:multiLevelType w:val="hybridMultilevel"/>
    <w:tmpl w:val="E504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A5A"/>
    <w:multiLevelType w:val="hybridMultilevel"/>
    <w:tmpl w:val="80DA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4033"/>
    <w:multiLevelType w:val="hybridMultilevel"/>
    <w:tmpl w:val="5996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45A2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6CF4"/>
    <w:multiLevelType w:val="hybridMultilevel"/>
    <w:tmpl w:val="D7EC01B8"/>
    <w:lvl w:ilvl="0" w:tplc="2DF21D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37EDA"/>
    <w:multiLevelType w:val="hybridMultilevel"/>
    <w:tmpl w:val="821A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50B"/>
    <w:multiLevelType w:val="hybridMultilevel"/>
    <w:tmpl w:val="B228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5CFD"/>
    <w:multiLevelType w:val="hybridMultilevel"/>
    <w:tmpl w:val="A5C8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E05BD"/>
    <w:multiLevelType w:val="multilevel"/>
    <w:tmpl w:val="817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464E3"/>
    <w:multiLevelType w:val="hybridMultilevel"/>
    <w:tmpl w:val="6F9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C748F"/>
    <w:multiLevelType w:val="hybridMultilevel"/>
    <w:tmpl w:val="B00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1"/>
    <w:rsid w:val="000C0481"/>
    <w:rsid w:val="000C1A1D"/>
    <w:rsid w:val="00153532"/>
    <w:rsid w:val="001908D8"/>
    <w:rsid w:val="002104A2"/>
    <w:rsid w:val="002E7887"/>
    <w:rsid w:val="00321A2E"/>
    <w:rsid w:val="0033383C"/>
    <w:rsid w:val="003A0694"/>
    <w:rsid w:val="003D0D29"/>
    <w:rsid w:val="00431E52"/>
    <w:rsid w:val="004321FA"/>
    <w:rsid w:val="005D3D7D"/>
    <w:rsid w:val="00610D0E"/>
    <w:rsid w:val="006267A7"/>
    <w:rsid w:val="00626CA2"/>
    <w:rsid w:val="00675151"/>
    <w:rsid w:val="006874DE"/>
    <w:rsid w:val="00701420"/>
    <w:rsid w:val="00745911"/>
    <w:rsid w:val="0075403F"/>
    <w:rsid w:val="007818D7"/>
    <w:rsid w:val="007F2809"/>
    <w:rsid w:val="008A7321"/>
    <w:rsid w:val="009724FC"/>
    <w:rsid w:val="009915A2"/>
    <w:rsid w:val="00995958"/>
    <w:rsid w:val="009B2D27"/>
    <w:rsid w:val="009B496B"/>
    <w:rsid w:val="009B6206"/>
    <w:rsid w:val="00A2670C"/>
    <w:rsid w:val="00AB5171"/>
    <w:rsid w:val="00B32BF6"/>
    <w:rsid w:val="00B84B93"/>
    <w:rsid w:val="00C12FD4"/>
    <w:rsid w:val="00CE1FE7"/>
    <w:rsid w:val="00D214D2"/>
    <w:rsid w:val="00D57F17"/>
    <w:rsid w:val="00E3568D"/>
    <w:rsid w:val="00F000FD"/>
    <w:rsid w:val="00F72D13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06"/>
    <w:pPr>
      <w:ind w:left="720"/>
      <w:contextualSpacing/>
    </w:pPr>
  </w:style>
  <w:style w:type="paragraph" w:styleId="a4">
    <w:name w:val="No Spacing"/>
    <w:uiPriority w:val="1"/>
    <w:qFormat/>
    <w:rsid w:val="009B62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06"/>
    <w:pPr>
      <w:ind w:left="720"/>
      <w:contextualSpacing/>
    </w:pPr>
  </w:style>
  <w:style w:type="paragraph" w:styleId="a4">
    <w:name w:val="No Spacing"/>
    <w:uiPriority w:val="1"/>
    <w:qFormat/>
    <w:rsid w:val="009B6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juh'</dc:creator>
  <cp:lastModifiedBy>Учитель_1</cp:lastModifiedBy>
  <cp:revision>3</cp:revision>
  <dcterms:created xsi:type="dcterms:W3CDTF">2017-11-27T15:31:00Z</dcterms:created>
  <dcterms:modified xsi:type="dcterms:W3CDTF">2017-11-28T05:43:00Z</dcterms:modified>
</cp:coreProperties>
</file>