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DA" w:rsidRDefault="002448DA" w:rsidP="002448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448DA" w:rsidRPr="00ED16CF" w:rsidRDefault="002448DA" w:rsidP="002448DA">
      <w:pPr>
        <w:rPr>
          <w:b/>
          <w:sz w:val="28"/>
          <w:szCs w:val="28"/>
        </w:rPr>
      </w:pPr>
    </w:p>
    <w:p w:rsidR="002448DA" w:rsidRPr="00ED16CF" w:rsidRDefault="002448DA" w:rsidP="002448DA">
      <w:pPr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>План   мероприятий   посвящённых «</w:t>
      </w:r>
      <w:r w:rsidRPr="00ED16CF">
        <w:rPr>
          <w:b/>
          <w:bCs/>
          <w:sz w:val="28"/>
          <w:szCs w:val="28"/>
        </w:rPr>
        <w:t>87-летию со дня образования</w:t>
      </w:r>
      <w:r w:rsidRPr="00ED16CF">
        <w:rPr>
          <w:b/>
          <w:sz w:val="28"/>
          <w:szCs w:val="28"/>
        </w:rPr>
        <w:t xml:space="preserve"> Шурышкарского района, </w:t>
      </w:r>
      <w:r w:rsidRPr="00ED16CF">
        <w:rPr>
          <w:b/>
          <w:bCs/>
          <w:sz w:val="28"/>
          <w:szCs w:val="28"/>
        </w:rPr>
        <w:t>Ямало-Ненецкого автономного округа</w:t>
      </w:r>
      <w:r w:rsidRPr="00ED16CF">
        <w:rPr>
          <w:b/>
          <w:sz w:val="28"/>
          <w:szCs w:val="28"/>
        </w:rPr>
        <w:t>»</w:t>
      </w:r>
    </w:p>
    <w:p w:rsidR="002448DA" w:rsidRPr="00ED16CF" w:rsidRDefault="002448DA" w:rsidP="002448DA">
      <w:pPr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678"/>
        <w:gridCol w:w="1843"/>
        <w:gridCol w:w="2976"/>
      </w:tblGrid>
      <w:tr w:rsidR="002448DA" w:rsidRPr="00ED16CF" w:rsidTr="00324ED3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pPr>
              <w:rPr>
                <w:b/>
              </w:rPr>
            </w:pPr>
            <w:r w:rsidRPr="00ED16CF">
              <w:rPr>
                <w:b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8DA" w:rsidRPr="00ED16CF" w:rsidRDefault="002448DA" w:rsidP="00324ED3">
            <w:pPr>
              <w:rPr>
                <w:b/>
              </w:rPr>
            </w:pPr>
            <w:r w:rsidRPr="00ED16CF">
              <w:rPr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8DA" w:rsidRPr="00ED16CF" w:rsidRDefault="002448DA" w:rsidP="00324ED3">
            <w:pPr>
              <w:rPr>
                <w:b/>
              </w:rPr>
            </w:pPr>
            <w:r w:rsidRPr="00ED16CF">
              <w:rPr>
                <w:b/>
              </w:rPr>
              <w:t>Дата проведения, месяц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8DA" w:rsidRPr="00ED16CF" w:rsidRDefault="002448DA" w:rsidP="00324ED3">
            <w:pPr>
              <w:rPr>
                <w:b/>
              </w:rPr>
            </w:pPr>
            <w:r w:rsidRPr="00ED16CF">
              <w:rPr>
                <w:b/>
              </w:rPr>
              <w:t>Ответственные</w:t>
            </w:r>
          </w:p>
        </w:tc>
      </w:tr>
      <w:tr w:rsidR="002448DA" w:rsidRPr="00ED16CF" w:rsidTr="00324ED3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pPr>
              <w:rPr>
                <w:bCs/>
              </w:rPr>
            </w:pPr>
            <w:r w:rsidRPr="00ED16CF">
              <w:t xml:space="preserve">Участие в районном конкурсе </w:t>
            </w:r>
            <w:r w:rsidRPr="00ED16CF">
              <w:rPr>
                <w:bCs/>
              </w:rPr>
              <w:t>«Край в котором я живу».</w:t>
            </w:r>
            <w:r w:rsidRPr="00ED16C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pPr>
              <w:rPr>
                <w:b/>
              </w:rPr>
            </w:pPr>
            <w:r w:rsidRPr="00ED16CF"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pPr>
              <w:rPr>
                <w:b/>
              </w:rPr>
            </w:pPr>
            <w:r w:rsidRPr="00ED16CF">
              <w:t>С.А. Аксарина, заместитель директора по ВР</w:t>
            </w:r>
          </w:p>
        </w:tc>
      </w:tr>
      <w:tr w:rsidR="002448DA" w:rsidRPr="00ED16CF" w:rsidTr="00324ED3">
        <w:trPr>
          <w:trHeight w:val="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Тематическая неделя «Родного языка и литературы» (приложение 2)</w:t>
            </w:r>
          </w:p>
          <w:p w:rsidR="002448DA" w:rsidRPr="00ED16CF" w:rsidRDefault="002448DA" w:rsidP="00324ED3">
            <w:r w:rsidRPr="00ED16CF"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с </w:t>
            </w:r>
            <w:r>
              <w:t>04.12.17 по 09</w:t>
            </w:r>
            <w:r w:rsidRPr="00ED16CF">
              <w:t>.12.17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Н.И. Талигина, учитель родного языка, Л.В. Харитонова, учитель литературного чтения</w:t>
            </w:r>
          </w:p>
        </w:tc>
      </w:tr>
      <w:tr w:rsidR="002448DA" w:rsidRPr="00ED16CF" w:rsidTr="00324ED3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Соревнования по национальным видам спорта (приложение 3) </w:t>
            </w:r>
          </w:p>
          <w:p w:rsidR="002448DA" w:rsidRPr="00ED16CF" w:rsidRDefault="002448DA" w:rsidP="00324ED3">
            <w:r w:rsidRPr="00ED16CF"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>
              <w:t>с 04.12</w:t>
            </w:r>
            <w:r w:rsidRPr="00ED16CF">
              <w:t xml:space="preserve">.17 по         </w:t>
            </w:r>
            <w:r>
              <w:t xml:space="preserve">     08</w:t>
            </w:r>
            <w:r w:rsidRPr="00ED16CF">
              <w:t>.12.17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М.В. Майзингер, учитель физкультуры</w:t>
            </w:r>
          </w:p>
        </w:tc>
      </w:tr>
      <w:tr w:rsidR="002448DA" w:rsidRPr="00ED16CF" w:rsidTr="00324ED3">
        <w:trPr>
          <w:trHeight w:val="9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Поздравить с праздником   ветеранов труда ЯНАО и Шурышкарского района, проживающих на территории с.Горки. (проявить заботу и внимание).    </w:t>
            </w:r>
          </w:p>
          <w:p w:rsidR="002448DA" w:rsidRPr="00ED16CF" w:rsidRDefault="002448DA" w:rsidP="00324ED3">
            <w:r w:rsidRPr="00ED16CF"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 Г.А. Черноокая, педагог – организатор, участники   ученического соуправления «Северное сияние»,</w:t>
            </w:r>
          </w:p>
        </w:tc>
      </w:tr>
      <w:tr w:rsidR="002448DA" w:rsidRPr="00ED16CF" w:rsidTr="00324ED3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Общешкольный конкурс декоративно – прикладного творчества и изобразительного искусства,</w:t>
            </w:r>
          </w:p>
          <w:p w:rsidR="002448DA" w:rsidRPr="00ED16CF" w:rsidRDefault="002448DA" w:rsidP="00324ED3">
            <w:r w:rsidRPr="00ED16CF">
              <w:t xml:space="preserve"> «Ямал, наш дом родной».  </w:t>
            </w:r>
          </w:p>
          <w:p w:rsidR="002448DA" w:rsidRPr="00ED16CF" w:rsidRDefault="002448DA" w:rsidP="00324ED3">
            <w:r>
              <w:t xml:space="preserve"> (приложение 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с 20.11.17 по 07.12.17</w:t>
            </w:r>
          </w:p>
          <w:p w:rsidR="002448DA" w:rsidRPr="00ED16CF" w:rsidRDefault="002448DA" w:rsidP="00324ED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Г.А. Черноокая, педагог – организатор                                 </w:t>
            </w:r>
          </w:p>
        </w:tc>
      </w:tr>
      <w:tr w:rsidR="002448DA" w:rsidRPr="00ED16CF" w:rsidTr="00324ED3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6.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Классные и воспитательские часы, посвящённые «87-летию со дня образования Шурышкарского района, Ямало-Ненецкого автономного округа»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ноябрь - 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Классные руководители и воспитатели 2 – 9 классов</w:t>
            </w:r>
          </w:p>
        </w:tc>
      </w:tr>
      <w:tr w:rsidR="002448DA" w:rsidRPr="00ED16CF" w:rsidTr="00324ED3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Книжные выставки к «87-летию со дня образования Шурышкарского района, Ямало-Ненецкого автономного округа»     </w:t>
            </w:r>
          </w:p>
          <w:p w:rsidR="002448DA" w:rsidRPr="00ED16CF" w:rsidRDefault="002448DA" w:rsidP="00324ED3">
            <w:r w:rsidRPr="00ED16CF"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ноябрь - 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Г.С. Ушакова, педагог - библиотекарь </w:t>
            </w:r>
          </w:p>
        </w:tc>
      </w:tr>
      <w:tr w:rsidR="002448DA" w:rsidRPr="00ED16CF" w:rsidTr="00324ED3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  Общешкольное мероприятие «</w:t>
            </w:r>
            <w:r w:rsidRPr="00ED16CF">
              <w:rPr>
                <w:bCs/>
              </w:rPr>
              <w:t>87-летию со дня образования</w:t>
            </w:r>
            <w:r w:rsidRPr="00ED16CF">
              <w:t xml:space="preserve"> Шурышкарского района, </w:t>
            </w:r>
            <w:r w:rsidRPr="00ED16CF">
              <w:rPr>
                <w:bCs/>
              </w:rPr>
              <w:t>Ямало-Ненецкого автономного округа»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>
              <w:t>09.12.17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Н.И. Талигина –                                                                                                                                                                 учитель родного языка, Г.А. Черноокая, педагог – организатор  </w:t>
            </w:r>
          </w:p>
        </w:tc>
      </w:tr>
      <w:tr w:rsidR="002448DA" w:rsidRPr="00ED16CF" w:rsidTr="00324ED3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Участие в поселковом концерте в ЦКС №3 посвящённом, </w:t>
            </w:r>
            <w:r w:rsidRPr="00ED16CF">
              <w:rPr>
                <w:bCs/>
              </w:rPr>
              <w:t>87-летию со дня образования</w:t>
            </w:r>
            <w:r w:rsidRPr="00ED16CF">
              <w:t xml:space="preserve"> Шурышкарского района, </w:t>
            </w:r>
            <w:r w:rsidRPr="00ED16CF">
              <w:rPr>
                <w:bCs/>
              </w:rPr>
              <w:t>Ямало-Ненецкого автономного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С.А. Аксарина, педагог ДОД, заместитель директора по ВР, М.А. Булыгина, музыкальный руководитель</w:t>
            </w:r>
          </w:p>
        </w:tc>
      </w:tr>
      <w:tr w:rsidR="002448DA" w:rsidRPr="00ED16CF" w:rsidTr="00324ED3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B31F80">
            <w:r w:rsidRPr="00ED16CF">
              <w:t xml:space="preserve">Организовать этнокультурное образовательное пространство на территории школы: установить этнопедагогический чум (пришкольная территория, </w:t>
            </w:r>
            <w:r w:rsidR="00B31F80">
              <w:t>кабинет НПИ</w:t>
            </w:r>
            <w:bookmarkStart w:id="0" w:name="_GoBack"/>
            <w:bookmarkEnd w:id="0"/>
            <w:r w:rsidRPr="00ED16CF">
              <w:t>) для проведения мероприятий в рамках Дней района и округа.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А.Б. Харитонов, заместитель директор</w:t>
            </w:r>
            <w:r>
              <w:t>а по АХЧ, А.В.Слонова заместитель директора</w:t>
            </w:r>
            <w:r w:rsidRPr="00ED16CF">
              <w:t xml:space="preserve"> по </w:t>
            </w:r>
            <w:r>
              <w:t xml:space="preserve">учебной </w:t>
            </w:r>
            <w:r w:rsidRPr="00ED16CF">
              <w:t xml:space="preserve">работе     </w:t>
            </w:r>
          </w:p>
        </w:tc>
      </w:tr>
    </w:tbl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jc w:val="right"/>
        <w:rPr>
          <w:sz w:val="28"/>
          <w:szCs w:val="28"/>
        </w:rPr>
      </w:pPr>
      <w:r w:rsidRPr="00ED16CF">
        <w:rPr>
          <w:sz w:val="28"/>
          <w:szCs w:val="28"/>
        </w:rPr>
        <w:t>Приложение 2</w:t>
      </w:r>
    </w:p>
    <w:p w:rsidR="002448DA" w:rsidRPr="00ED16CF" w:rsidRDefault="002448DA" w:rsidP="002448DA">
      <w:pPr>
        <w:rPr>
          <w:b/>
          <w:sz w:val="28"/>
          <w:szCs w:val="28"/>
        </w:rPr>
      </w:pPr>
    </w:p>
    <w:p w:rsidR="002448DA" w:rsidRPr="00ED16CF" w:rsidRDefault="002448DA" w:rsidP="002448DA">
      <w:pPr>
        <w:jc w:val="center"/>
        <w:rPr>
          <w:sz w:val="28"/>
          <w:szCs w:val="28"/>
        </w:rPr>
      </w:pPr>
    </w:p>
    <w:p w:rsidR="002448DA" w:rsidRPr="00ED16CF" w:rsidRDefault="002448DA" w:rsidP="002448DA">
      <w:pPr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>План   недели «Родного языка и литературы»</w:t>
      </w:r>
    </w:p>
    <w:p w:rsidR="002448DA" w:rsidRPr="00ED16CF" w:rsidRDefault="002448DA" w:rsidP="002448DA">
      <w:pPr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>в рамках мероприятий, посвящённых «</w:t>
      </w:r>
      <w:r w:rsidRPr="00ED16CF">
        <w:rPr>
          <w:b/>
          <w:bCs/>
          <w:sz w:val="28"/>
          <w:szCs w:val="28"/>
        </w:rPr>
        <w:t>87-летию со дня образования</w:t>
      </w:r>
      <w:r w:rsidRPr="00ED16CF">
        <w:rPr>
          <w:b/>
          <w:sz w:val="28"/>
          <w:szCs w:val="28"/>
        </w:rPr>
        <w:t xml:space="preserve"> Шурышкарского района, </w:t>
      </w:r>
      <w:r w:rsidRPr="00ED16CF">
        <w:rPr>
          <w:b/>
          <w:bCs/>
          <w:sz w:val="28"/>
          <w:szCs w:val="28"/>
        </w:rPr>
        <w:t>Ямало-Ненецкого автономного округа</w:t>
      </w:r>
      <w:r w:rsidRPr="00ED16CF">
        <w:rPr>
          <w:b/>
          <w:sz w:val="28"/>
          <w:szCs w:val="28"/>
        </w:rPr>
        <w:t>»</w:t>
      </w:r>
    </w:p>
    <w:p w:rsidR="002448DA" w:rsidRPr="00ED16CF" w:rsidRDefault="002448DA" w:rsidP="002448DA">
      <w:pPr>
        <w:rPr>
          <w:b/>
          <w:sz w:val="28"/>
          <w:szCs w:val="28"/>
        </w:rPr>
      </w:pPr>
    </w:p>
    <w:p w:rsidR="002448DA" w:rsidRPr="00ED16CF" w:rsidRDefault="002448DA" w:rsidP="002448DA">
      <w:pPr>
        <w:rPr>
          <w:b/>
          <w:sz w:val="28"/>
          <w:szCs w:val="28"/>
        </w:rPr>
      </w:pPr>
    </w:p>
    <w:tbl>
      <w:tblPr>
        <w:tblW w:w="97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10"/>
        <w:gridCol w:w="2326"/>
        <w:gridCol w:w="3189"/>
      </w:tblGrid>
      <w:tr w:rsidR="002448DA" w:rsidRPr="00ED16CF" w:rsidTr="00324ED3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pPr>
              <w:rPr>
                <w:b/>
              </w:rPr>
            </w:pPr>
            <w:r w:rsidRPr="00ED16CF">
              <w:rPr>
                <w:b/>
              </w:rPr>
              <w:t>№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8DA" w:rsidRPr="00ED16CF" w:rsidRDefault="002448DA" w:rsidP="00324ED3">
            <w:pPr>
              <w:rPr>
                <w:b/>
              </w:rPr>
            </w:pPr>
            <w:r w:rsidRPr="00ED16CF">
              <w:rPr>
                <w:b/>
              </w:rPr>
              <w:t>Мероприятие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pPr>
              <w:rPr>
                <w:b/>
              </w:rPr>
            </w:pPr>
            <w:r w:rsidRPr="00ED16CF">
              <w:rPr>
                <w:b/>
              </w:rPr>
              <w:t>Дата проведения, месяц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8DA" w:rsidRPr="00ED16CF" w:rsidRDefault="002448DA" w:rsidP="00324ED3">
            <w:pPr>
              <w:rPr>
                <w:b/>
              </w:rPr>
            </w:pPr>
            <w:r w:rsidRPr="00ED16CF">
              <w:rPr>
                <w:b/>
              </w:rPr>
              <w:t>Ответственные</w:t>
            </w:r>
          </w:p>
        </w:tc>
      </w:tr>
      <w:tr w:rsidR="002448DA" w:rsidRPr="00ED16CF" w:rsidTr="00324ED3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 xml:space="preserve">Оформление стенда, посвящённого «87-летию со дня образования Шурышкарского района, Ямало-Ненецкого автономного округа»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04.12.17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Н.И. Талигина, учитель родного языка Л.В. Г.С. Ушакова, педагог - библиотекарь</w:t>
            </w:r>
          </w:p>
        </w:tc>
      </w:tr>
      <w:tr w:rsidR="002448DA" w:rsidRPr="00ED16CF" w:rsidTr="00324ED3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 xml:space="preserve">Викторина, посвященная «87-летию со дня образования Шурышкарского района, Ямало-Ненецкого автономного округа»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с 04.12.17 по 07.12.17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 Л.В. Харитонова, учитель литературного чтения</w:t>
            </w:r>
          </w:p>
        </w:tc>
      </w:tr>
      <w:tr w:rsidR="002448DA" w:rsidRPr="00ED16CF" w:rsidTr="00324ED3">
        <w:trPr>
          <w:trHeight w:val="8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>Проведение мероприятий, игр и забав народов севера, занятий в чуме и вокруг чума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С 04.12.17 по 06.12.17 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Г.А. Черноокая, педагог – организатор, Н.И. Талигина, учитель родного языка</w:t>
            </w:r>
          </w:p>
        </w:tc>
      </w:tr>
      <w:tr w:rsidR="002448DA" w:rsidRPr="00ED16CF" w:rsidTr="00324ED3">
        <w:trPr>
          <w:trHeight w:val="6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 xml:space="preserve">Кроссворд «Дом мой – Ямал»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с 04.12.17 по 07.12.17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  Г.С. Ушакова, педагог - библиотекарь</w:t>
            </w:r>
          </w:p>
        </w:tc>
      </w:tr>
      <w:tr w:rsidR="002448DA" w:rsidRPr="00ED16CF" w:rsidTr="00324ED3">
        <w:trPr>
          <w:trHeight w:val="6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>Открытые занятие «Ляксам»</w:t>
            </w:r>
          </w:p>
          <w:p w:rsidR="002448DA" w:rsidRPr="00ED16CF" w:rsidRDefault="002448DA" w:rsidP="00324ED3">
            <w:r w:rsidRPr="00ED16CF">
              <w:t xml:space="preserve"> языку 7 - 8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>
              <w:t xml:space="preserve"> </w:t>
            </w:r>
            <w:r w:rsidRPr="00ED16CF">
              <w:t>в течение недели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Н.И. Талигина, учитель родного языка </w:t>
            </w:r>
          </w:p>
        </w:tc>
      </w:tr>
      <w:tr w:rsidR="002448DA" w:rsidRPr="00ED16CF" w:rsidTr="00324ED3">
        <w:trPr>
          <w:trHeight w:val="6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6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>Открытое занятие по НПИ с девочками 6,8,9 классов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в течение недели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Н.Н. Новикова, учитель НПИ</w:t>
            </w:r>
          </w:p>
        </w:tc>
      </w:tr>
      <w:tr w:rsidR="002448DA" w:rsidRPr="00ED16CF" w:rsidTr="00324ED3">
        <w:trPr>
          <w:trHeight w:val="9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7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>Открытое занятие «Северные орнаменты» объединения ДОД «Фантазия» 2 – 4 классы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в течение недели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С.А. Аксарина, педагог ДОД</w:t>
            </w:r>
          </w:p>
        </w:tc>
      </w:tr>
      <w:tr w:rsidR="002448DA" w:rsidRPr="00ED16CF" w:rsidTr="00324ED3">
        <w:trPr>
          <w:trHeight w:val="9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8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>Открытое занятие «Береза в жизни народов ханты» кружковое объединение «Моё растеньице» 5 класс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в течение недели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Г.А. Черноокая, педагог ДОД </w:t>
            </w:r>
          </w:p>
        </w:tc>
      </w:tr>
      <w:tr w:rsidR="002448DA" w:rsidRPr="00ED16CF" w:rsidTr="00324ED3">
        <w:trPr>
          <w:trHeight w:val="9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9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>Представление презентаций «Мой многонациональный Ямал» среди 4 – 9 классов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 05.12.17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  Классные руководители и воспитатели 2 – 9 классов</w:t>
            </w:r>
          </w:p>
        </w:tc>
      </w:tr>
      <w:tr w:rsidR="002448DA" w:rsidRPr="00ED16CF" w:rsidTr="00324ED3">
        <w:trPr>
          <w:trHeight w:val="9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10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8DA" w:rsidRPr="00ED16CF" w:rsidRDefault="002448DA" w:rsidP="00324ED3">
            <w:r>
              <w:t xml:space="preserve">Открытый урок пения  </w:t>
            </w:r>
            <w:r w:rsidRPr="00ED16CF">
              <w:t>«В широтах седого Ямала мы песню сложили тебе»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в течение недели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М.А. Булыгина, учитель музыки</w:t>
            </w:r>
          </w:p>
        </w:tc>
      </w:tr>
      <w:tr w:rsidR="002448DA" w:rsidRPr="00ED16CF" w:rsidTr="00324ED3">
        <w:trPr>
          <w:trHeight w:val="9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11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>Просмотр видеофильмов «Арктика территория развития», «Летопись Шурышкарского района», «Мир северных номадов или правила поведения на стойбище оленеводов»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 xml:space="preserve">в течение недели   </w:t>
            </w:r>
          </w:p>
          <w:p w:rsidR="002448DA" w:rsidRPr="00ED16CF" w:rsidRDefault="002448DA" w:rsidP="00324ED3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DA" w:rsidRPr="00ED16CF" w:rsidRDefault="002448DA" w:rsidP="00324ED3">
            <w:r w:rsidRPr="00ED16CF">
              <w:t>Л.В. Харитонова, учитель литературного чтения, воспитатели, классные руководители</w:t>
            </w:r>
          </w:p>
        </w:tc>
      </w:tr>
    </w:tbl>
    <w:p w:rsidR="002448DA" w:rsidRPr="00ED16CF" w:rsidRDefault="002448DA" w:rsidP="002448DA"/>
    <w:p w:rsidR="002448DA" w:rsidRPr="00ED16CF" w:rsidRDefault="002448DA" w:rsidP="002448DA"/>
    <w:p w:rsidR="002448DA" w:rsidRPr="00ED16CF" w:rsidRDefault="002448DA" w:rsidP="002448DA"/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jc w:val="right"/>
        <w:rPr>
          <w:sz w:val="28"/>
          <w:szCs w:val="28"/>
        </w:rPr>
      </w:pPr>
      <w:r w:rsidRPr="00ED16CF">
        <w:rPr>
          <w:sz w:val="28"/>
          <w:szCs w:val="28"/>
        </w:rPr>
        <w:t>Приложение 3</w:t>
      </w:r>
    </w:p>
    <w:p w:rsidR="002448DA" w:rsidRPr="00ED16CF" w:rsidRDefault="002448DA" w:rsidP="002448DA">
      <w:pPr>
        <w:rPr>
          <w:b/>
          <w:sz w:val="28"/>
          <w:szCs w:val="28"/>
        </w:rPr>
      </w:pPr>
    </w:p>
    <w:p w:rsidR="002448DA" w:rsidRPr="00ED16CF" w:rsidRDefault="002448DA" w:rsidP="002448DA">
      <w:pPr>
        <w:rPr>
          <w:b/>
          <w:sz w:val="28"/>
          <w:szCs w:val="28"/>
        </w:rPr>
      </w:pPr>
    </w:p>
    <w:p w:rsidR="002448DA" w:rsidRPr="00ED16CF" w:rsidRDefault="002448DA" w:rsidP="002448DA">
      <w:pPr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>План спортивных мероприятий</w:t>
      </w:r>
    </w:p>
    <w:p w:rsidR="002448DA" w:rsidRPr="00ED16CF" w:rsidRDefault="002448DA" w:rsidP="002448DA">
      <w:pPr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>посвящённых «</w:t>
      </w:r>
      <w:r w:rsidRPr="00ED16CF">
        <w:rPr>
          <w:b/>
          <w:bCs/>
          <w:sz w:val="28"/>
          <w:szCs w:val="28"/>
        </w:rPr>
        <w:t>87-летию со дня образования</w:t>
      </w:r>
      <w:r w:rsidRPr="00ED16CF">
        <w:rPr>
          <w:b/>
          <w:sz w:val="28"/>
          <w:szCs w:val="28"/>
        </w:rPr>
        <w:t xml:space="preserve"> Шурышкарского район,</w:t>
      </w:r>
    </w:p>
    <w:p w:rsidR="002448DA" w:rsidRPr="00ED16CF" w:rsidRDefault="002448DA" w:rsidP="002448DA">
      <w:pPr>
        <w:jc w:val="center"/>
        <w:rPr>
          <w:b/>
          <w:sz w:val="28"/>
          <w:szCs w:val="28"/>
        </w:rPr>
      </w:pPr>
      <w:r w:rsidRPr="00ED16CF">
        <w:rPr>
          <w:b/>
          <w:bCs/>
          <w:sz w:val="28"/>
          <w:szCs w:val="28"/>
        </w:rPr>
        <w:t>Ямало-Ненецкого автономного округа</w:t>
      </w:r>
      <w:r w:rsidRPr="00ED16CF">
        <w:rPr>
          <w:b/>
          <w:sz w:val="28"/>
          <w:szCs w:val="28"/>
        </w:rPr>
        <w:t>, дню Ямала»</w:t>
      </w:r>
    </w:p>
    <w:p w:rsidR="002448DA" w:rsidRPr="00ED16CF" w:rsidRDefault="002448DA" w:rsidP="002448DA">
      <w:pPr>
        <w:jc w:val="center"/>
        <w:rPr>
          <w:sz w:val="28"/>
          <w:szCs w:val="28"/>
        </w:rPr>
      </w:pPr>
    </w:p>
    <w:tbl>
      <w:tblPr>
        <w:tblW w:w="0" w:type="auto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555"/>
        <w:gridCol w:w="1680"/>
        <w:gridCol w:w="1135"/>
        <w:gridCol w:w="3491"/>
      </w:tblGrid>
      <w:tr w:rsidR="002448DA" w:rsidRPr="00ED16CF" w:rsidTr="00324E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DA" w:rsidRPr="00ED16CF" w:rsidRDefault="002448DA" w:rsidP="00324ED3">
            <w:r w:rsidRPr="00ED16CF">
              <w:t>№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DA" w:rsidRPr="00ED16CF" w:rsidRDefault="002448DA" w:rsidP="00324ED3">
            <w:pPr>
              <w:rPr>
                <w:b/>
              </w:rPr>
            </w:pPr>
            <w:r w:rsidRPr="00ED16CF">
              <w:rPr>
                <w:b/>
              </w:rPr>
              <w:t>Наименование мероприятий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DA" w:rsidRPr="00ED16CF" w:rsidRDefault="002448DA" w:rsidP="00324ED3">
            <w:pPr>
              <w:rPr>
                <w:b/>
              </w:rPr>
            </w:pPr>
            <w:r w:rsidRPr="00ED16CF">
              <w:rPr>
                <w:b/>
              </w:rPr>
              <w:t>Сроки проведения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pPr>
              <w:rPr>
                <w:b/>
              </w:rPr>
            </w:pPr>
            <w:r w:rsidRPr="00ED16CF">
              <w:rPr>
                <w:b/>
              </w:rPr>
              <w:t>Класс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DA" w:rsidRPr="00ED16CF" w:rsidRDefault="002448DA" w:rsidP="00324ED3">
            <w:pPr>
              <w:rPr>
                <w:b/>
              </w:rPr>
            </w:pPr>
            <w:r w:rsidRPr="00ED16CF">
              <w:rPr>
                <w:b/>
              </w:rPr>
              <w:t>Ответственные</w:t>
            </w:r>
          </w:p>
        </w:tc>
      </w:tr>
      <w:tr w:rsidR="002448DA" w:rsidRPr="00ED16CF" w:rsidTr="00324E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>Торжественное открытие соревнований по национальным видам спорта</w:t>
            </w:r>
          </w:p>
          <w:p w:rsidR="002448DA" w:rsidRPr="00ED16CF" w:rsidRDefault="002448DA" w:rsidP="00324ED3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>
              <w:t xml:space="preserve"> 04.12</w:t>
            </w:r>
            <w:r w:rsidRPr="00ED16CF">
              <w:t xml:space="preserve">.17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>2 – 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 xml:space="preserve">М.В. Майзингер – учитель </w:t>
            </w:r>
          </w:p>
          <w:p w:rsidR="002448DA" w:rsidRPr="00ED16CF" w:rsidRDefault="002448DA" w:rsidP="00324ED3">
            <w:r w:rsidRPr="00ED16CF">
              <w:t>физкультуры</w:t>
            </w:r>
          </w:p>
          <w:p w:rsidR="002448DA" w:rsidRPr="00ED16CF" w:rsidRDefault="002448DA" w:rsidP="00324ED3">
            <w:r w:rsidRPr="00ED16CF">
              <w:t xml:space="preserve">А.Ю. Ларионов,  </w:t>
            </w:r>
          </w:p>
          <w:p w:rsidR="002448DA" w:rsidRPr="00ED16CF" w:rsidRDefault="002448DA" w:rsidP="00324ED3">
            <w:pPr>
              <w:rPr>
                <w:b/>
              </w:rPr>
            </w:pPr>
            <w:r w:rsidRPr="00ED16CF">
              <w:t>педагог дополнительного образования</w:t>
            </w:r>
          </w:p>
        </w:tc>
      </w:tr>
      <w:tr w:rsidR="002448DA" w:rsidRPr="00ED16CF" w:rsidTr="00324E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>Соревнования по национальным видам спорта.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>
              <w:t>с 04.12</w:t>
            </w:r>
            <w:r w:rsidRPr="00ED16CF">
              <w:t>.17 по         08.12.17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 xml:space="preserve">  5 - 6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 xml:space="preserve">М.В. Майзингер – учитель </w:t>
            </w:r>
          </w:p>
          <w:p w:rsidR="002448DA" w:rsidRPr="00ED16CF" w:rsidRDefault="002448DA" w:rsidP="00324ED3">
            <w:r w:rsidRPr="00ED16CF">
              <w:t>Физкультуры</w:t>
            </w:r>
          </w:p>
          <w:p w:rsidR="002448DA" w:rsidRPr="00ED16CF" w:rsidRDefault="002448DA" w:rsidP="00324ED3">
            <w:r w:rsidRPr="00ED16CF">
              <w:t xml:space="preserve">  </w:t>
            </w:r>
          </w:p>
        </w:tc>
      </w:tr>
      <w:tr w:rsidR="002448DA" w:rsidRPr="00ED16CF" w:rsidTr="00324E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 xml:space="preserve">Соревнования по национальным играм развивающие навык прыжка, метания и силовые качества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>
              <w:t>с 04</w:t>
            </w:r>
            <w:r w:rsidRPr="00ED16CF">
              <w:t>.12.17 по         08.12.17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 xml:space="preserve">   2 - 4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 xml:space="preserve">М.В. Майзингер – учитель </w:t>
            </w:r>
          </w:p>
          <w:p w:rsidR="002448DA" w:rsidRPr="00ED16CF" w:rsidRDefault="002448DA" w:rsidP="00324ED3">
            <w:r w:rsidRPr="00ED16CF">
              <w:t>Физкультуры</w:t>
            </w:r>
          </w:p>
          <w:p w:rsidR="002448DA" w:rsidRPr="00ED16CF" w:rsidRDefault="002448DA" w:rsidP="00324ED3"/>
        </w:tc>
      </w:tr>
      <w:tr w:rsidR="002448DA" w:rsidRPr="00ED16CF" w:rsidTr="00324E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>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>Соревнования по национальным видам спорта.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>
              <w:t>с 04.12</w:t>
            </w:r>
            <w:r w:rsidRPr="00ED16CF">
              <w:t>.17 по         08.12.17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 xml:space="preserve">  7 – 8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A" w:rsidRPr="00ED16CF" w:rsidRDefault="002448DA" w:rsidP="00324ED3">
            <w:r w:rsidRPr="00ED16CF">
              <w:t xml:space="preserve">М.В. Майзингер – учитель </w:t>
            </w:r>
          </w:p>
          <w:p w:rsidR="002448DA" w:rsidRPr="00ED16CF" w:rsidRDefault="002448DA" w:rsidP="00324ED3">
            <w:r w:rsidRPr="00ED16CF">
              <w:t>физкультуры</w:t>
            </w:r>
          </w:p>
          <w:p w:rsidR="002448DA" w:rsidRPr="00ED16CF" w:rsidRDefault="002448DA" w:rsidP="00324ED3"/>
        </w:tc>
      </w:tr>
    </w:tbl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rPr>
          <w:sz w:val="28"/>
          <w:szCs w:val="28"/>
        </w:rPr>
      </w:pPr>
    </w:p>
    <w:p w:rsidR="002448DA" w:rsidRPr="00ED16CF" w:rsidRDefault="002448DA" w:rsidP="002448DA">
      <w:pPr>
        <w:rPr>
          <w:sz w:val="28"/>
          <w:szCs w:val="28"/>
        </w:rPr>
      </w:pPr>
    </w:p>
    <w:p w:rsidR="002448DA" w:rsidRDefault="002448DA" w:rsidP="002448DA">
      <w:pPr>
        <w:rPr>
          <w:sz w:val="28"/>
          <w:szCs w:val="28"/>
        </w:rPr>
      </w:pPr>
    </w:p>
    <w:p w:rsidR="002448DA" w:rsidRDefault="002448DA" w:rsidP="002448DA">
      <w:pPr>
        <w:rPr>
          <w:sz w:val="28"/>
          <w:szCs w:val="28"/>
        </w:rPr>
      </w:pPr>
    </w:p>
    <w:p w:rsidR="002448DA" w:rsidRDefault="002448DA" w:rsidP="002448DA">
      <w:pPr>
        <w:rPr>
          <w:sz w:val="28"/>
          <w:szCs w:val="28"/>
        </w:rPr>
      </w:pPr>
    </w:p>
    <w:p w:rsidR="002448DA" w:rsidRDefault="002448DA" w:rsidP="002448DA">
      <w:pPr>
        <w:rPr>
          <w:sz w:val="28"/>
          <w:szCs w:val="28"/>
        </w:rPr>
      </w:pPr>
    </w:p>
    <w:p w:rsidR="002448DA" w:rsidRDefault="002448DA" w:rsidP="002448DA">
      <w:pPr>
        <w:rPr>
          <w:sz w:val="28"/>
          <w:szCs w:val="28"/>
        </w:rPr>
      </w:pPr>
    </w:p>
    <w:p w:rsidR="002448DA" w:rsidRDefault="002448DA" w:rsidP="002448DA">
      <w:pPr>
        <w:rPr>
          <w:sz w:val="28"/>
          <w:szCs w:val="28"/>
        </w:rPr>
      </w:pPr>
    </w:p>
    <w:p w:rsidR="002448DA" w:rsidRDefault="002448DA" w:rsidP="002448DA">
      <w:pPr>
        <w:rPr>
          <w:sz w:val="28"/>
          <w:szCs w:val="28"/>
        </w:rPr>
      </w:pPr>
    </w:p>
    <w:p w:rsidR="002448DA" w:rsidRDefault="002448DA" w:rsidP="002448DA">
      <w:pPr>
        <w:rPr>
          <w:sz w:val="28"/>
          <w:szCs w:val="28"/>
        </w:rPr>
      </w:pPr>
    </w:p>
    <w:p w:rsidR="00DA0E50" w:rsidRDefault="00DA0E50"/>
    <w:sectPr w:rsidR="00DA0E50" w:rsidSect="002448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80"/>
    <w:rsid w:val="002448DA"/>
    <w:rsid w:val="00863F80"/>
    <w:rsid w:val="008937B5"/>
    <w:rsid w:val="00B31F80"/>
    <w:rsid w:val="00DA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2D897-24B7-447D-86E0-AF703384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2017-11-25T05:43:00Z</cp:lastPrinted>
  <dcterms:created xsi:type="dcterms:W3CDTF">2017-11-25T05:42:00Z</dcterms:created>
  <dcterms:modified xsi:type="dcterms:W3CDTF">2017-11-29T05:24:00Z</dcterms:modified>
</cp:coreProperties>
</file>