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06" w:rsidRPr="00C80976" w:rsidRDefault="009B6206" w:rsidP="009B620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</w:t>
      </w:r>
      <w:r w:rsidRPr="00C80976">
        <w:rPr>
          <w:rFonts w:ascii="Times New Roman" w:hAnsi="Times New Roman"/>
          <w:sz w:val="24"/>
          <w:szCs w:val="24"/>
        </w:rPr>
        <w:t>нное образовательное учреждение «</w:t>
      </w:r>
      <w:proofErr w:type="spellStart"/>
      <w:r w:rsidRPr="00C80976">
        <w:rPr>
          <w:rFonts w:ascii="Times New Roman" w:hAnsi="Times New Roman"/>
          <w:sz w:val="24"/>
          <w:szCs w:val="24"/>
        </w:rPr>
        <w:t>Горковская</w:t>
      </w:r>
      <w:proofErr w:type="spellEnd"/>
      <w:r w:rsidRPr="00C80976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9B6206" w:rsidRPr="00C80976" w:rsidRDefault="009B6206" w:rsidP="009B6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u w:val="single"/>
          <w:lang w:eastAsia="ru-RU"/>
        </w:rPr>
      </w:pPr>
    </w:p>
    <w:p w:rsidR="00431E52" w:rsidRDefault="009B6206" w:rsidP="0043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321A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</w:t>
      </w:r>
      <w:r w:rsidR="0075403F" w:rsidRPr="00321A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редметная неделя </w:t>
      </w:r>
      <w:r w:rsidRPr="00321A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начальной школе</w:t>
      </w:r>
      <w:r w:rsidR="0075403F" w:rsidRPr="00321A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,</w:t>
      </w:r>
    </w:p>
    <w:p w:rsidR="009B6206" w:rsidRPr="00321A2E" w:rsidRDefault="0075403F" w:rsidP="0043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proofErr w:type="gramStart"/>
      <w:r w:rsidRPr="00321A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посвященная</w:t>
      </w:r>
      <w:proofErr w:type="gramEnd"/>
      <w:r w:rsidRPr="00321A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творчеству С.Я. Маршаку</w:t>
      </w:r>
    </w:p>
    <w:p w:rsidR="009B6206" w:rsidRDefault="009B6206" w:rsidP="00321A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626CA2" w:rsidRPr="00626CA2" w:rsidRDefault="00626CA2" w:rsidP="00626CA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6CA2">
        <w:rPr>
          <w:rFonts w:ascii="Times New Roman" w:eastAsia="Calibri" w:hAnsi="Times New Roman" w:cs="Times New Roman"/>
          <w:sz w:val="28"/>
          <w:szCs w:val="28"/>
        </w:rPr>
        <w:t xml:space="preserve">А. М. Горький: </w:t>
      </w:r>
      <w:r w:rsidRPr="00626CA2">
        <w:rPr>
          <w:rFonts w:ascii="Times New Roman" w:eastAsia="Calibri" w:hAnsi="Times New Roman" w:cs="Times New Roman"/>
          <w:i/>
          <w:sz w:val="28"/>
          <w:szCs w:val="28"/>
        </w:rPr>
        <w:t>«Любите Маршака, учитесь у него!»</w:t>
      </w:r>
      <w:r w:rsidRPr="00626CA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626CA2" w:rsidRPr="00321A2E" w:rsidRDefault="00626CA2" w:rsidP="00321A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9B6206" w:rsidRPr="00321A2E" w:rsidRDefault="009B6206" w:rsidP="00321A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321A2E" w:rsidRPr="000C0481" w:rsidRDefault="000C0481" w:rsidP="000C048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21A2E" w:rsidRPr="000C0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ривлечь внимание учащихся к его произведениям, расширить читательский опыт, круг нравственных представл</w:t>
      </w:r>
      <w:r w:rsidRPr="000C0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ений на основе его произведений;</w:t>
      </w:r>
    </w:p>
    <w:p w:rsidR="000C0481" w:rsidRPr="000C0481" w:rsidRDefault="000C0481" w:rsidP="000C048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C0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навыки сознательного чтения, зрительное и слуховое внимание, память и речь учащихся;</w:t>
      </w:r>
    </w:p>
    <w:p w:rsidR="000C0481" w:rsidRPr="000C0481" w:rsidRDefault="000C0481" w:rsidP="000C048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C0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оспитывать интерес к творчеству С.Я.</w:t>
      </w:r>
      <w:r w:rsid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0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Маршака, к его произведениям, любовь к чтению.</w:t>
      </w:r>
    </w:p>
    <w:p w:rsidR="00B32BF6" w:rsidRPr="00321A2E" w:rsidRDefault="00B32BF6" w:rsidP="00321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206" w:rsidRDefault="009B6206" w:rsidP="00321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C0481" w:rsidRPr="00745911" w:rsidRDefault="00745911" w:rsidP="007459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0481" w:rsidRPr="00745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произведениями С.Я.</w:t>
      </w:r>
      <w:r w:rsid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481" w:rsidRPr="00745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Маршака;</w:t>
      </w:r>
    </w:p>
    <w:p w:rsidR="000C0481" w:rsidRPr="00745911" w:rsidRDefault="00745911" w:rsidP="007459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C0481" w:rsidRPr="00745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эмоционально-образное восприятие художественной литературы;</w:t>
      </w:r>
    </w:p>
    <w:p w:rsidR="000C0481" w:rsidRPr="00745911" w:rsidRDefault="00745911" w:rsidP="007459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педагогической работы </w:t>
      </w:r>
      <w:r w:rsid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ознакомлению учащихся с художест</w:t>
      </w:r>
      <w:r w:rsidRPr="00745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литературой.</w:t>
      </w:r>
    </w:p>
    <w:p w:rsidR="009B496B" w:rsidRDefault="009B496B" w:rsidP="009B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206" w:rsidRPr="009B496B" w:rsidRDefault="009B6206" w:rsidP="009B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проведения:</w:t>
      </w:r>
    </w:p>
    <w:p w:rsidR="009B6206" w:rsidRPr="009B496B" w:rsidRDefault="009B6206" w:rsidP="009B62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B496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День первый:</w:t>
      </w:r>
    </w:p>
    <w:p w:rsidR="000C1A1D" w:rsidRPr="009B496B" w:rsidRDefault="000C1A1D" w:rsidP="009B62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B6206" w:rsidRPr="009B496B" w:rsidRDefault="009B6206" w:rsidP="009B6206">
      <w:pPr>
        <w:numPr>
          <w:ilvl w:val="0"/>
          <w:numId w:val="2"/>
        </w:numPr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496B">
        <w:rPr>
          <w:rFonts w:ascii="Times New Roman" w:eastAsia="Calibri" w:hAnsi="Times New Roman" w:cs="Times New Roman"/>
          <w:sz w:val="28"/>
          <w:szCs w:val="28"/>
        </w:rPr>
        <w:t>Объявление о начале предметной неделе</w:t>
      </w:r>
      <w:r w:rsidR="000C1A1D" w:rsidRPr="009B496B">
        <w:rPr>
          <w:rFonts w:ascii="Times New Roman" w:eastAsia="Calibri" w:hAnsi="Times New Roman" w:cs="Times New Roman"/>
          <w:sz w:val="28"/>
          <w:szCs w:val="28"/>
        </w:rPr>
        <w:t xml:space="preserve"> посвященной детскому писателю С.Я.</w:t>
      </w:r>
      <w:r w:rsidR="00431E52" w:rsidRPr="009B4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A1D" w:rsidRPr="009B496B">
        <w:rPr>
          <w:rFonts w:ascii="Times New Roman" w:eastAsia="Calibri" w:hAnsi="Times New Roman" w:cs="Times New Roman"/>
          <w:sz w:val="28"/>
          <w:szCs w:val="28"/>
        </w:rPr>
        <w:t>Маршаку</w:t>
      </w:r>
      <w:r w:rsidRPr="009B496B">
        <w:rPr>
          <w:rFonts w:ascii="Times New Roman" w:eastAsia="Calibri" w:hAnsi="Times New Roman" w:cs="Times New Roman"/>
          <w:sz w:val="28"/>
          <w:szCs w:val="28"/>
        </w:rPr>
        <w:t xml:space="preserve">. Сообщение о плане </w:t>
      </w:r>
      <w:r w:rsidR="000C1A1D" w:rsidRPr="009B496B">
        <w:rPr>
          <w:rFonts w:ascii="Times New Roman" w:eastAsia="Calibri" w:hAnsi="Times New Roman" w:cs="Times New Roman"/>
          <w:sz w:val="28"/>
          <w:szCs w:val="28"/>
        </w:rPr>
        <w:t>проведения мероприятий недели</w:t>
      </w:r>
      <w:r w:rsidRPr="009B49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1A1D" w:rsidRPr="009B496B" w:rsidRDefault="000C1A1D" w:rsidP="009B6206">
      <w:pPr>
        <w:numPr>
          <w:ilvl w:val="0"/>
          <w:numId w:val="2"/>
        </w:numPr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496B">
        <w:rPr>
          <w:rFonts w:ascii="Times New Roman" w:eastAsia="Calibri" w:hAnsi="Times New Roman" w:cs="Times New Roman"/>
          <w:sz w:val="28"/>
          <w:szCs w:val="28"/>
        </w:rPr>
        <w:t>Знакомство с творчеством С.Я.</w:t>
      </w:r>
      <w:r w:rsidR="00431E52" w:rsidRPr="009B4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96B">
        <w:rPr>
          <w:rFonts w:ascii="Times New Roman" w:eastAsia="Calibri" w:hAnsi="Times New Roman" w:cs="Times New Roman"/>
          <w:sz w:val="28"/>
          <w:szCs w:val="28"/>
        </w:rPr>
        <w:t>Маршака (выставка книг в библиотеке)</w:t>
      </w:r>
    </w:p>
    <w:p w:rsidR="000C1A1D" w:rsidRPr="009B496B" w:rsidRDefault="000C1A1D" w:rsidP="009B620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B6206" w:rsidRPr="009B496B" w:rsidRDefault="009B6206" w:rsidP="009B620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B496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День второй:</w:t>
      </w:r>
    </w:p>
    <w:p w:rsidR="000C1A1D" w:rsidRPr="009B496B" w:rsidRDefault="000C1A1D" w:rsidP="009B620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724FC" w:rsidRPr="00D57F17" w:rsidRDefault="00FA1DD6" w:rsidP="00C12F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7F17">
        <w:rPr>
          <w:rFonts w:ascii="Times New Roman" w:eastAsia="Calibri" w:hAnsi="Times New Roman" w:cs="Times New Roman"/>
          <w:sz w:val="28"/>
          <w:szCs w:val="28"/>
          <w:highlight w:val="yellow"/>
        </w:rPr>
        <w:t>«</w:t>
      </w:r>
      <w:r w:rsidR="006267A7" w:rsidRPr="00D57F17">
        <w:rPr>
          <w:rFonts w:ascii="Times New Roman" w:eastAsia="Calibri" w:hAnsi="Times New Roman" w:cs="Times New Roman"/>
          <w:sz w:val="28"/>
          <w:szCs w:val="28"/>
          <w:highlight w:val="yellow"/>
        </w:rPr>
        <w:t>Школа Маршака</w:t>
      </w:r>
      <w:r w:rsidRPr="00D57F17">
        <w:rPr>
          <w:rFonts w:ascii="Times New Roman" w:eastAsia="Calibri" w:hAnsi="Times New Roman" w:cs="Times New Roman"/>
          <w:sz w:val="28"/>
          <w:szCs w:val="28"/>
          <w:highlight w:val="yellow"/>
        </w:rPr>
        <w:t>»</w:t>
      </w:r>
      <w:r w:rsidR="00431E52" w:rsidRPr="00D57F1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(веселая азбука и счет)</w:t>
      </w:r>
    </w:p>
    <w:p w:rsidR="00431E52" w:rsidRPr="009B496B" w:rsidRDefault="00431E52" w:rsidP="00C12F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496B">
        <w:rPr>
          <w:rFonts w:ascii="Times New Roman" w:eastAsia="Calibri" w:hAnsi="Times New Roman" w:cs="Times New Roman"/>
          <w:sz w:val="28"/>
          <w:szCs w:val="28"/>
        </w:rPr>
        <w:t xml:space="preserve">Просмотр мультфильмов по произведениям С.Я. Маршака: </w:t>
      </w:r>
      <w:r w:rsidR="009B496B">
        <w:rPr>
          <w:rFonts w:ascii="Times New Roman" w:eastAsia="Calibri" w:hAnsi="Times New Roman" w:cs="Times New Roman"/>
          <w:sz w:val="28"/>
          <w:szCs w:val="28"/>
        </w:rPr>
        <w:t>«Двенадцать месяцев»</w:t>
      </w:r>
      <w:r w:rsidR="00701420">
        <w:rPr>
          <w:rFonts w:ascii="Times New Roman" w:eastAsia="Calibri" w:hAnsi="Times New Roman" w:cs="Times New Roman"/>
          <w:sz w:val="28"/>
          <w:szCs w:val="28"/>
        </w:rPr>
        <w:t>, «Сказка о глупо мышонке» и другие.</w:t>
      </w:r>
    </w:p>
    <w:p w:rsidR="009B6206" w:rsidRPr="009B496B" w:rsidRDefault="009B6206" w:rsidP="009B62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B496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День третий:</w:t>
      </w:r>
    </w:p>
    <w:p w:rsidR="00B84B93" w:rsidRPr="009B496B" w:rsidRDefault="00B84B93" w:rsidP="00B84B9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496B">
        <w:rPr>
          <w:rFonts w:ascii="Times New Roman" w:eastAsia="Calibri" w:hAnsi="Times New Roman" w:cs="Times New Roman"/>
          <w:sz w:val="28"/>
          <w:szCs w:val="28"/>
        </w:rPr>
        <w:t>«Мир стихов Маршака» (выр</w:t>
      </w:r>
      <w:r w:rsidR="007F2809">
        <w:rPr>
          <w:rFonts w:ascii="Times New Roman" w:eastAsia="Calibri" w:hAnsi="Times New Roman" w:cs="Times New Roman"/>
          <w:sz w:val="28"/>
          <w:szCs w:val="28"/>
        </w:rPr>
        <w:t>азительное чтение любимых</w:t>
      </w:r>
      <w:r w:rsidRPr="009B496B">
        <w:rPr>
          <w:rFonts w:ascii="Times New Roman" w:eastAsia="Calibri" w:hAnsi="Times New Roman" w:cs="Times New Roman"/>
          <w:sz w:val="28"/>
          <w:szCs w:val="28"/>
        </w:rPr>
        <w:t xml:space="preserve"> стихотворений, домашнее задание)</w:t>
      </w:r>
    </w:p>
    <w:p w:rsidR="009B6206" w:rsidRPr="009B496B" w:rsidRDefault="009B6206" w:rsidP="009B62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9B496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День четвёртый:</w:t>
      </w:r>
    </w:p>
    <w:p w:rsidR="00CE1FE7" w:rsidRPr="00CE1FE7" w:rsidRDefault="00CE1FE7" w:rsidP="00CE1FE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1FE7">
        <w:rPr>
          <w:rFonts w:ascii="Times New Roman" w:eastAsia="Calibri" w:hAnsi="Times New Roman" w:cs="Times New Roman"/>
          <w:sz w:val="28"/>
          <w:szCs w:val="28"/>
        </w:rPr>
        <w:t>«Мир загадок Маршака»</w:t>
      </w:r>
    </w:p>
    <w:p w:rsidR="009B6206" w:rsidRPr="009B496B" w:rsidRDefault="009B6206" w:rsidP="009B620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206" w:rsidRPr="009B496B" w:rsidRDefault="009B6206" w:rsidP="009B62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96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lastRenderedPageBreak/>
        <w:t>День пятый:</w:t>
      </w:r>
    </w:p>
    <w:p w:rsidR="009B6206" w:rsidRPr="009B496B" w:rsidRDefault="009B6206" w:rsidP="009B620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496B">
        <w:rPr>
          <w:rFonts w:ascii="Times New Roman" w:eastAsia="Calibri" w:hAnsi="Times New Roman" w:cs="Times New Roman"/>
          <w:sz w:val="28"/>
          <w:szCs w:val="28"/>
        </w:rPr>
        <w:t>Закл</w:t>
      </w:r>
      <w:r w:rsidR="00701420">
        <w:rPr>
          <w:rFonts w:ascii="Times New Roman" w:eastAsia="Calibri" w:hAnsi="Times New Roman" w:cs="Times New Roman"/>
          <w:sz w:val="28"/>
          <w:szCs w:val="28"/>
        </w:rPr>
        <w:t xml:space="preserve">ючительный этап викторина по творчеству </w:t>
      </w:r>
      <w:proofErr w:type="spellStart"/>
      <w:r w:rsidR="00701420">
        <w:rPr>
          <w:rFonts w:ascii="Times New Roman" w:eastAsia="Calibri" w:hAnsi="Times New Roman" w:cs="Times New Roman"/>
          <w:sz w:val="28"/>
          <w:szCs w:val="28"/>
        </w:rPr>
        <w:t>С</w:t>
      </w:r>
      <w:r w:rsidRPr="009B496B">
        <w:rPr>
          <w:rFonts w:ascii="Times New Roman" w:eastAsia="Calibri" w:hAnsi="Times New Roman" w:cs="Times New Roman"/>
          <w:sz w:val="28"/>
          <w:szCs w:val="28"/>
        </w:rPr>
        <w:t>.</w:t>
      </w:r>
      <w:r w:rsidR="00701420">
        <w:rPr>
          <w:rFonts w:ascii="Times New Roman" w:eastAsia="Calibri" w:hAnsi="Times New Roman" w:cs="Times New Roman"/>
          <w:sz w:val="28"/>
          <w:szCs w:val="28"/>
        </w:rPr>
        <w:t>Я.Маршака</w:t>
      </w:r>
      <w:proofErr w:type="spellEnd"/>
      <w:r w:rsidR="007014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6206" w:rsidRDefault="009B6206" w:rsidP="009B620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496B">
        <w:rPr>
          <w:rFonts w:ascii="Times New Roman" w:eastAsia="Calibri" w:hAnsi="Times New Roman" w:cs="Times New Roman"/>
          <w:sz w:val="28"/>
          <w:szCs w:val="28"/>
        </w:rPr>
        <w:t>Фото - отчёт на сайте школы.</w:t>
      </w:r>
    </w:p>
    <w:p w:rsidR="009B2D27" w:rsidRDefault="009B2D27" w:rsidP="009B2D2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B2D27" w:rsidRDefault="009B2D27" w:rsidP="009B2D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B2D2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День первый:</w:t>
      </w:r>
    </w:p>
    <w:p w:rsidR="008A7321" w:rsidRDefault="008A7321" w:rsidP="009B2D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818D7" w:rsidRPr="007818D7" w:rsidRDefault="007818D7" w:rsidP="009B2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8D7">
        <w:rPr>
          <w:rFonts w:ascii="Times New Roman" w:eastAsia="Calibri" w:hAnsi="Times New Roman" w:cs="Times New Roman"/>
          <w:b/>
          <w:sz w:val="28"/>
          <w:szCs w:val="28"/>
        </w:rPr>
        <w:t>Знакомство с творчеством С.Я. Маршака (выставка книг в библиотеке)</w:t>
      </w:r>
    </w:p>
    <w:p w:rsidR="007818D7" w:rsidRPr="007818D7" w:rsidRDefault="007818D7" w:rsidP="00781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Самуил Яковлевич Маршак (1887—1964) - поэт, драматург, переводчик, литературный критик.</w:t>
      </w:r>
    </w:p>
    <w:p w:rsidR="007818D7" w:rsidRPr="007818D7" w:rsidRDefault="007818D7" w:rsidP="007818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18D7">
        <w:rPr>
          <w:rFonts w:ascii="Times New Roman" w:eastAsia="Calibri" w:hAnsi="Times New Roman" w:cs="Times New Roman"/>
          <w:bCs/>
          <w:sz w:val="28"/>
          <w:szCs w:val="28"/>
        </w:rPr>
        <w:t xml:space="preserve">Родился 3 октября, осенью 125 лет тому назад. </w:t>
      </w:r>
      <w:r w:rsidRPr="00781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Воронеже в семье заводского техника, талантливого изобретателя.</w:t>
      </w:r>
    </w:p>
    <w:p w:rsidR="007818D7" w:rsidRPr="009B2D27" w:rsidRDefault="007818D7" w:rsidP="009B2D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B2D27" w:rsidRPr="009B496B" w:rsidRDefault="009B2D27" w:rsidP="009B2D2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D3D7D" w:rsidRDefault="005D3D7D" w:rsidP="005D3D7D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D3D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День второй:</w:t>
      </w:r>
    </w:p>
    <w:p w:rsidR="0033383C" w:rsidRPr="00E3568D" w:rsidRDefault="0033383C" w:rsidP="00E356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68D">
        <w:rPr>
          <w:rFonts w:ascii="Times New Roman" w:eastAsia="Calibri" w:hAnsi="Times New Roman" w:cs="Times New Roman"/>
          <w:b/>
          <w:sz w:val="28"/>
          <w:szCs w:val="28"/>
        </w:rPr>
        <w:t>Просмотр мультфильмов по произведениям С.Я. Маршака</w:t>
      </w:r>
    </w:p>
    <w:p w:rsidR="006267A7" w:rsidRPr="009915A2" w:rsidRDefault="00FA1DD6" w:rsidP="00E3568D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915A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Презентация «</w:t>
      </w:r>
      <w:r w:rsidR="005D3D7D" w:rsidRPr="009915A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Школа Маршака</w:t>
      </w:r>
      <w:r w:rsidRPr="009915A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</w:t>
      </w:r>
      <w:r w:rsidR="005D3D7D" w:rsidRPr="009915A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(веселая азбука и счет)</w:t>
      </w:r>
      <w:r w:rsidR="009724FC" w:rsidRPr="009915A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9915A2">
        <w:rPr>
          <w:rFonts w:ascii="Times New Roman" w:eastAsia="Calibri" w:hAnsi="Times New Roman" w:cs="Times New Roman"/>
          <w:sz w:val="28"/>
          <w:szCs w:val="28"/>
          <w:highlight w:val="yellow"/>
        </w:rPr>
        <w:t>Ч</w:t>
      </w:r>
      <w:r w:rsidR="006267A7" w:rsidRPr="009915A2">
        <w:rPr>
          <w:rFonts w:ascii="Times New Roman" w:eastAsia="Calibri" w:hAnsi="Times New Roman" w:cs="Times New Roman"/>
          <w:sz w:val="28"/>
          <w:szCs w:val="28"/>
          <w:highlight w:val="yellow"/>
        </w:rPr>
        <w:t>тобы детям было учиться нескучно, Маршак</w:t>
      </w:r>
      <w:r w:rsidRPr="009915A2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придумал веселую азбуку и счет.  Вспоминаем.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А.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“Аист с нами прожил лето, а зимой гостил он где-то».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Б.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 xml:space="preserve">“Бегемот </w:t>
      </w:r>
      <w:proofErr w:type="gramStart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разинул</w:t>
      </w:r>
      <w:proofErr w:type="gramEnd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рот: булки просит бегемот».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В.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“Воробей просил ворону вызвать волка к телефону».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Г.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“Гриб растет среди дорожки,- голова на тонкой ножке».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Д.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“Дятел жил в дупле пустом, дуб долбил как долотом».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Е.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 xml:space="preserve">“Ель на ежика похожа: ель в иголках, </w:t>
      </w:r>
      <w:proofErr w:type="gramStart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ёжик-тоже</w:t>
      </w:r>
      <w:proofErr w:type="gramEnd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Ж.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“Жук упал, и встать не может. Ждёт он, кто ему поможет».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            </w:t>
      </w: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ВЕСЁЛЫЙ  СЧЁТ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Один.</w:t>
      </w: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ab/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“Вот один иль единица, очень тонкая, как спица».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Два.</w:t>
      </w: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ab/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“А вот это цифра два, полюбуйтесь, какова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Выгибает двойка шею, волочится хвост за нею».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Три.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ab/>
        <w:t>“А за двойкой – посмотри – выступает цифра три.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Тройка-третий из значков, состоит из двух значков».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Четыре.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« За тремя идут четыре,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 xml:space="preserve">                   Острый локоть </w:t>
      </w:r>
      <w:proofErr w:type="spellStart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оттопыря</w:t>
      </w:r>
      <w:proofErr w:type="spellEnd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». 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Пять.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«А потом пошла плясать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По бумаге цифра пять.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Руку вправо протянула,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Ножку круто изогнула».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Шесть.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«Цифра </w:t>
      </w:r>
      <w:proofErr w:type="gramStart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шесть-дверной</w:t>
      </w:r>
      <w:proofErr w:type="gramEnd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замочек: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Сверху крюк, внизу кружочек».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Семь: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«Вот семёрка-кочерга,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У неё одна нога».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Восемь: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« У восьмёрки два кольца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Без начала и конца».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Девять.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«Цифра девять иль девятка-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Цирковая акробатка-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Если на голову станет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Цифрой шесть девятка станет».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Ноль.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« Цифра вроде буквы</w:t>
      </w:r>
      <w:proofErr w:type="gramStart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</w:t>
      </w:r>
      <w:proofErr w:type="gramEnd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– 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Это ноль иль ничего.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Круглый ноль такой хорошенький,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Но не значит ничегошеньки».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Десять.</w:t>
      </w: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« Если ж слева, рядом с ним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Единицу примостим,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Он </w:t>
      </w:r>
      <w:proofErr w:type="gramStart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>побольше</w:t>
      </w:r>
      <w:proofErr w:type="gramEnd"/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станет весить,</w:t>
      </w:r>
    </w:p>
    <w:p w:rsidR="006267A7" w:rsidRPr="006267A7" w:rsidRDefault="006267A7" w:rsidP="006267A7">
      <w:pPr>
        <w:rPr>
          <w:rFonts w:ascii="Times New Roman" w:eastAsia="Calibri" w:hAnsi="Times New Roman" w:cs="Times New Roman"/>
          <w:sz w:val="28"/>
          <w:szCs w:val="28"/>
        </w:rPr>
      </w:pPr>
      <w:r w:rsidRPr="006267A7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Потому что это – десять».</w:t>
      </w:r>
    </w:p>
    <w:p w:rsidR="004321FA" w:rsidRDefault="004321FA" w:rsidP="004321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D3D7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День третий:</w:t>
      </w:r>
    </w:p>
    <w:p w:rsidR="00A2670C" w:rsidRPr="00A2670C" w:rsidRDefault="00A2670C" w:rsidP="00A267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670C">
        <w:rPr>
          <w:rFonts w:ascii="Times New Roman" w:eastAsia="Calibri" w:hAnsi="Times New Roman" w:cs="Times New Roman"/>
          <w:b/>
          <w:sz w:val="28"/>
          <w:szCs w:val="28"/>
        </w:rPr>
        <w:t xml:space="preserve">«Мир стихов Маршака» </w:t>
      </w:r>
      <w:r w:rsidRPr="00A2670C">
        <w:rPr>
          <w:rFonts w:ascii="Times New Roman" w:eastAsia="Calibri" w:hAnsi="Times New Roman" w:cs="Times New Roman"/>
          <w:sz w:val="28"/>
          <w:szCs w:val="28"/>
        </w:rPr>
        <w:t xml:space="preserve">(выразительное чтение </w:t>
      </w:r>
      <w:proofErr w:type="gramStart"/>
      <w:r w:rsidRPr="00A2670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26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670C">
        <w:rPr>
          <w:rFonts w:ascii="Times New Roman" w:eastAsia="Calibri" w:hAnsi="Times New Roman" w:cs="Times New Roman"/>
          <w:sz w:val="28"/>
          <w:szCs w:val="28"/>
        </w:rPr>
        <w:t>нравившихся</w:t>
      </w:r>
      <w:proofErr w:type="gramEnd"/>
      <w:r w:rsidRPr="00A2670C">
        <w:rPr>
          <w:rFonts w:ascii="Times New Roman" w:eastAsia="Calibri" w:hAnsi="Times New Roman" w:cs="Times New Roman"/>
          <w:sz w:val="28"/>
          <w:szCs w:val="28"/>
        </w:rPr>
        <w:t xml:space="preserve"> стихотворений, домашнее задание)</w:t>
      </w:r>
    </w:p>
    <w:p w:rsidR="00CE1FE7" w:rsidRPr="00CE1FE7" w:rsidRDefault="00CE1FE7" w:rsidP="00CE1F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E1FE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День четвёртый:</w:t>
      </w:r>
    </w:p>
    <w:p w:rsidR="00CE1FE7" w:rsidRPr="00153532" w:rsidRDefault="00CE1FE7" w:rsidP="00CE1FE7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CE1FE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«Мир загадок Маршака»</w:t>
      </w:r>
      <w:r w:rsidR="00153532" w:rsidRPr="001535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CE1FE7" w:rsidRDefault="00CE1FE7" w:rsidP="00CE1F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1.Какие цветы нужно было найти в лесу зимой в сказке «12 месяцев»?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(подснежники)</w:t>
      </w:r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2.Что надел  на голову человек рассеянный? (сковороду)</w:t>
      </w:r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3.Что хранится в тёмном чулане в доме, который построил Джек?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(пшеница)</w:t>
      </w:r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4.Кто из животных приходил укачивать глупого мышонка? (утка, лошадь, жаба, курица, щука, свинка, кошка)</w:t>
      </w:r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5.Что сдавала дама в багаж?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(диван, чемодан, саквояж, картину, корзину</w:t>
      </w:r>
      <w:proofErr w:type="gramEnd"/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картонку и маленькую собачонку) </w:t>
      </w:r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6.Как звали братьев 12 месяцев</w:t>
      </w:r>
      <w:proofErr w:type="gramStart"/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5D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(январь, февраль, март, апрель,  май, июнь, июль, август, сентябрь, октябрь, ноябрь, декабрь)</w:t>
      </w:r>
    </w:p>
    <w:p w:rsidR="00610D0E" w:rsidRPr="00610D0E" w:rsidRDefault="003D0D29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     </w:t>
      </w:r>
      <w:r w:rsidR="00610D0E" w:rsidRPr="00610D0E">
        <w:rPr>
          <w:rFonts w:ascii="Times New Roman" w:eastAsia="Calibri" w:hAnsi="Times New Roman" w:cs="Times New Roman"/>
          <w:sz w:val="28"/>
          <w:szCs w:val="28"/>
        </w:rPr>
        <w:t>Шумит он в поле и в саду, а в дом не попадет,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И никуда я не иду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он идет</w:t>
      </w:r>
      <w:r w:rsidRPr="00610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D0E" w:rsidRPr="00610D0E" w:rsidRDefault="00610D0E" w:rsidP="00610D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(Дождь)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б)</w:t>
      </w:r>
      <w:r w:rsidRPr="00610D0E">
        <w:rPr>
          <w:rFonts w:ascii="Times New Roman" w:eastAsia="Calibri" w:hAnsi="Times New Roman" w:cs="Times New Roman"/>
          <w:sz w:val="28"/>
          <w:szCs w:val="28"/>
        </w:rPr>
        <w:tab/>
        <w:t>Что такое перед нами:  две оглобли за ушами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На глазах по колесу и седёлка на носу. </w:t>
      </w:r>
    </w:p>
    <w:p w:rsidR="00610D0E" w:rsidRPr="00610D0E" w:rsidRDefault="00610D0E" w:rsidP="00610D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(Очки)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в)</w:t>
      </w:r>
      <w:r w:rsidRPr="00610D0E">
        <w:rPr>
          <w:rFonts w:ascii="Times New Roman" w:eastAsia="Calibri" w:hAnsi="Times New Roman" w:cs="Times New Roman"/>
          <w:sz w:val="28"/>
          <w:szCs w:val="28"/>
        </w:rPr>
        <w:tab/>
        <w:t xml:space="preserve">Принялась она за дело, завизжала и запела.                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 Ела, ела дуб, дуб, поломала зуб, зуб.</w:t>
      </w:r>
    </w:p>
    <w:p w:rsidR="00610D0E" w:rsidRPr="00610D0E" w:rsidRDefault="00610D0E" w:rsidP="00610D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(Пила)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г)</w:t>
      </w:r>
      <w:r w:rsidRPr="00610D0E">
        <w:rPr>
          <w:rFonts w:ascii="Times New Roman" w:eastAsia="Calibri" w:hAnsi="Times New Roman" w:cs="Times New Roman"/>
          <w:sz w:val="28"/>
          <w:szCs w:val="28"/>
        </w:rPr>
        <w:tab/>
        <w:t>Бьют его рукой и палкой, никому его не жалко.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А за что беднягу бьют? А за то, что он надут!   </w:t>
      </w:r>
    </w:p>
    <w:p w:rsidR="00610D0E" w:rsidRPr="00610D0E" w:rsidRDefault="00610D0E" w:rsidP="00610D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( Мяч)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д)</w:t>
      </w:r>
      <w:r w:rsidRPr="00610D0E">
        <w:rPr>
          <w:rFonts w:ascii="Times New Roman" w:eastAsia="Calibri" w:hAnsi="Times New Roman" w:cs="Times New Roman"/>
          <w:sz w:val="28"/>
          <w:szCs w:val="28"/>
        </w:rPr>
        <w:tab/>
        <w:t>Мы ходим ночью, ходим днем, но никуда мы не уйдём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Мы бьем исправно каждый час, а вы, друзья, не бейте нас. </w:t>
      </w:r>
    </w:p>
    <w:p w:rsidR="00610D0E" w:rsidRPr="00610D0E" w:rsidRDefault="00610D0E" w:rsidP="00610D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(Часы)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е)</w:t>
      </w:r>
      <w:r w:rsidRPr="00610D0E">
        <w:rPr>
          <w:rFonts w:ascii="Times New Roman" w:eastAsia="Calibri" w:hAnsi="Times New Roman" w:cs="Times New Roman"/>
          <w:sz w:val="28"/>
          <w:szCs w:val="28"/>
        </w:rPr>
        <w:tab/>
        <w:t>В полотняной стране  по реке Простыне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Плывет пароход то назад, то вперёд,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А за ним такая гладь – ни морщинки не видать! </w:t>
      </w:r>
    </w:p>
    <w:p w:rsidR="00610D0E" w:rsidRPr="00610D0E" w:rsidRDefault="00610D0E" w:rsidP="00610D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( Утюг)</w:t>
      </w:r>
    </w:p>
    <w:p w:rsidR="00610D0E" w:rsidRPr="00610D0E" w:rsidRDefault="003D0D29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</w:t>
      </w:r>
      <w:r w:rsidR="00610D0E" w:rsidRPr="00610D0E">
        <w:rPr>
          <w:rFonts w:ascii="Times New Roman" w:eastAsia="Calibri" w:hAnsi="Times New Roman" w:cs="Times New Roman"/>
          <w:sz w:val="28"/>
          <w:szCs w:val="28"/>
        </w:rPr>
        <w:t xml:space="preserve">      Под Новый год пришёл он в дом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Таким румяным толстяком.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Но с каждым днём терял он вес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И наконец, совсем исчез.    </w:t>
      </w:r>
    </w:p>
    <w:p w:rsidR="00610D0E" w:rsidRPr="00610D0E" w:rsidRDefault="00610D0E" w:rsidP="00610D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( Календарь)</w:t>
      </w:r>
    </w:p>
    <w:p w:rsidR="00610D0E" w:rsidRPr="00610D0E" w:rsidRDefault="003D0D29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з)</w:t>
      </w:r>
      <w:r w:rsidR="00610D0E" w:rsidRPr="00610D0E">
        <w:rPr>
          <w:rFonts w:ascii="Times New Roman" w:eastAsia="Calibri" w:hAnsi="Times New Roman" w:cs="Times New Roman"/>
          <w:sz w:val="28"/>
          <w:szCs w:val="28"/>
        </w:rPr>
        <w:t xml:space="preserve">         Всегда шагаем мы вдвоём,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 Похожие, как братья.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Мы за обедом – под столом, 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А ночью – под кроватью.    </w:t>
      </w:r>
    </w:p>
    <w:p w:rsidR="00610D0E" w:rsidRPr="00610D0E" w:rsidRDefault="00610D0E" w:rsidP="00610D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( Сапоги)</w:t>
      </w:r>
    </w:p>
    <w:p w:rsidR="00610D0E" w:rsidRPr="00610D0E" w:rsidRDefault="003D0D29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610D0E" w:rsidRPr="00610D0E">
        <w:rPr>
          <w:rFonts w:ascii="Times New Roman" w:eastAsia="Calibri" w:hAnsi="Times New Roman" w:cs="Times New Roman"/>
          <w:sz w:val="28"/>
          <w:szCs w:val="28"/>
        </w:rPr>
        <w:t>)        Самый бойкий я рабочий в мастерской.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Колочу я что есть мочи день-деньской.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Как завижу лежебоку, что валяется без проку,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Я прижму его к доске да как стукну по </w:t>
      </w:r>
      <w:proofErr w:type="gramStart"/>
      <w:r w:rsidRPr="00610D0E">
        <w:rPr>
          <w:rFonts w:ascii="Times New Roman" w:eastAsia="Calibri" w:hAnsi="Times New Roman" w:cs="Times New Roman"/>
          <w:sz w:val="28"/>
          <w:szCs w:val="28"/>
        </w:rPr>
        <w:t>башке</w:t>
      </w:r>
      <w:proofErr w:type="gramEnd"/>
      <w:r w:rsidRPr="00610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D0E" w:rsidRPr="00610D0E" w:rsidRDefault="00610D0E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 xml:space="preserve">             В доску спрячется бедняжка – Чуть видна его фуражка.  </w:t>
      </w:r>
    </w:p>
    <w:p w:rsidR="00610D0E" w:rsidRPr="00610D0E" w:rsidRDefault="00610D0E" w:rsidP="00610D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D0E">
        <w:rPr>
          <w:rFonts w:ascii="Times New Roman" w:eastAsia="Calibri" w:hAnsi="Times New Roman" w:cs="Times New Roman"/>
          <w:sz w:val="28"/>
          <w:szCs w:val="28"/>
        </w:rPr>
        <w:t>( Молоток, гвоздь)</w:t>
      </w:r>
    </w:p>
    <w:p w:rsidR="000E6268" w:rsidRDefault="000E6268" w:rsidP="000E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домик у ворот.</w:t>
      </w: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Угадай, кто в нем живет.</w:t>
      </w:r>
    </w:p>
    <w:p w:rsidR="000E6268" w:rsidRDefault="000E6268" w:rsidP="000E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Дверца узкая под крышей -</w:t>
      </w: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для белки, не для мыши,</w:t>
      </w: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для вешнего жильца,</w:t>
      </w: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Говорливого скворца.</w:t>
      </w:r>
    </w:p>
    <w:p w:rsidR="000E6268" w:rsidRPr="003108B1" w:rsidRDefault="000E6268" w:rsidP="000E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дверь влетают вести,</w:t>
      </w: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Полчаса проводят вместе.</w:t>
      </w: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Вести долго не гостят -</w:t>
      </w: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все стороны летят!</w:t>
      </w:r>
    </w:p>
    <w:p w:rsidR="000E6268" w:rsidRPr="00CC1C64" w:rsidRDefault="000E6268" w:rsidP="000E626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C64">
        <w:rPr>
          <w:rFonts w:ascii="Times New Roman" w:hAnsi="Times New Roman" w:cs="Times New Roman"/>
          <w:sz w:val="24"/>
          <w:szCs w:val="24"/>
        </w:rPr>
        <w:t>(почтовый ящик)</w:t>
      </w:r>
    </w:p>
    <w:p w:rsidR="000E6268" w:rsidRPr="00CC1C64" w:rsidRDefault="000E6268" w:rsidP="000E6268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1C64">
        <w:rPr>
          <w:rFonts w:ascii="Times New Roman" w:hAnsi="Times New Roman" w:cs="Times New Roman"/>
          <w:color w:val="000000"/>
          <w:sz w:val="24"/>
          <w:szCs w:val="24"/>
        </w:rPr>
        <w:t>Я конем рогатым правлю.</w:t>
      </w:r>
      <w:r w:rsidRPr="00CC1C64">
        <w:rPr>
          <w:rFonts w:ascii="Times New Roman" w:hAnsi="Times New Roman" w:cs="Times New Roman"/>
          <w:color w:val="000000"/>
          <w:sz w:val="24"/>
          <w:szCs w:val="24"/>
        </w:rPr>
        <w:br/>
        <w:t>Если этого коня</w:t>
      </w:r>
      <w:r w:rsidRPr="00CC1C64">
        <w:rPr>
          <w:rFonts w:ascii="Times New Roman" w:hAnsi="Times New Roman" w:cs="Times New Roman"/>
          <w:color w:val="000000"/>
          <w:sz w:val="24"/>
          <w:szCs w:val="24"/>
        </w:rPr>
        <w:br/>
        <w:t>Я к забору не приставлю,</w:t>
      </w:r>
      <w:r w:rsidRPr="00CC1C64">
        <w:rPr>
          <w:rFonts w:ascii="Times New Roman" w:hAnsi="Times New Roman" w:cs="Times New Roman"/>
          <w:color w:val="000000"/>
          <w:sz w:val="24"/>
          <w:szCs w:val="24"/>
        </w:rPr>
        <w:br/>
        <w:t>Упадет он без меня.</w:t>
      </w:r>
    </w:p>
    <w:p w:rsidR="000E6268" w:rsidRPr="00CC1C64" w:rsidRDefault="000E6268" w:rsidP="000E6268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1C64">
        <w:rPr>
          <w:rFonts w:ascii="Times New Roman" w:hAnsi="Times New Roman" w:cs="Times New Roman"/>
          <w:color w:val="000000"/>
          <w:sz w:val="24"/>
          <w:szCs w:val="24"/>
        </w:rPr>
        <w:t>(велосипед)</w:t>
      </w:r>
    </w:p>
    <w:p w:rsidR="000E6268" w:rsidRPr="00CC1C64" w:rsidRDefault="000E6268" w:rsidP="000E6268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1C64">
        <w:rPr>
          <w:rFonts w:ascii="Times New Roman" w:hAnsi="Times New Roman" w:cs="Times New Roman"/>
          <w:color w:val="000000"/>
          <w:sz w:val="24"/>
          <w:szCs w:val="24"/>
        </w:rPr>
        <w:t>Как безлиственная ветка,</w:t>
      </w:r>
      <w:r w:rsidRPr="00CC1C64">
        <w:rPr>
          <w:rFonts w:ascii="Times New Roman" w:hAnsi="Times New Roman" w:cs="Times New Roman"/>
          <w:color w:val="000000"/>
          <w:sz w:val="24"/>
          <w:szCs w:val="24"/>
        </w:rPr>
        <w:br/>
        <w:t>Я пряма, суха, тонка.</w:t>
      </w:r>
      <w:r w:rsidRPr="00CC1C64">
        <w:rPr>
          <w:rFonts w:ascii="Times New Roman" w:hAnsi="Times New Roman" w:cs="Times New Roman"/>
          <w:color w:val="000000"/>
          <w:sz w:val="24"/>
          <w:szCs w:val="24"/>
        </w:rPr>
        <w:br/>
        <w:t>Ты встречал меня нередко</w:t>
      </w:r>
      <w:proofErr w:type="gramStart"/>
      <w:r w:rsidRPr="00CC1C64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CC1C64">
        <w:rPr>
          <w:rFonts w:ascii="Times New Roman" w:hAnsi="Times New Roman" w:cs="Times New Roman"/>
          <w:color w:val="000000"/>
          <w:sz w:val="24"/>
          <w:szCs w:val="24"/>
        </w:rPr>
        <w:t xml:space="preserve"> дневнике ученика.</w:t>
      </w:r>
    </w:p>
    <w:p w:rsidR="000E6268" w:rsidRPr="00CC1C64" w:rsidRDefault="000E6268" w:rsidP="000E6268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1C6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C1C64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CC1C64">
        <w:rPr>
          <w:rFonts w:ascii="Times New Roman" w:hAnsi="Times New Roman" w:cs="Times New Roman"/>
          <w:color w:val="000000"/>
          <w:sz w:val="24"/>
          <w:szCs w:val="24"/>
        </w:rPr>
        <w:t>диница)</w:t>
      </w:r>
    </w:p>
    <w:p w:rsidR="000E6268" w:rsidRPr="003108B1" w:rsidRDefault="000E6268" w:rsidP="000E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весной и летом</w:t>
      </w: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видели одетым.</w:t>
      </w:r>
    </w:p>
    <w:p w:rsidR="000E6268" w:rsidRPr="003108B1" w:rsidRDefault="000E6268" w:rsidP="000E626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осенью с бедняжки</w:t>
      </w:r>
      <w:proofErr w:type="gramStart"/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орвали все рубашки.</w:t>
      </w:r>
    </w:p>
    <w:p w:rsidR="000E6268" w:rsidRPr="003108B1" w:rsidRDefault="000E6268" w:rsidP="000E6268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зимние метели</w:t>
      </w:r>
      <w:proofErr w:type="gramStart"/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1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 его одели.</w:t>
      </w:r>
    </w:p>
    <w:p w:rsidR="000E6268" w:rsidRPr="00CC1C64" w:rsidRDefault="000E6268" w:rsidP="000E626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C64">
        <w:rPr>
          <w:rFonts w:ascii="Times New Roman" w:hAnsi="Times New Roman" w:cs="Times New Roman"/>
          <w:sz w:val="24"/>
          <w:szCs w:val="24"/>
        </w:rPr>
        <w:t>(дерево)</w:t>
      </w:r>
    </w:p>
    <w:p w:rsidR="009B6206" w:rsidRPr="00610D0E" w:rsidRDefault="009B6206" w:rsidP="00610D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B6206" w:rsidRPr="0061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31"/>
    <w:multiLevelType w:val="multilevel"/>
    <w:tmpl w:val="D61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34F64"/>
    <w:multiLevelType w:val="hybridMultilevel"/>
    <w:tmpl w:val="E504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5A5A"/>
    <w:multiLevelType w:val="hybridMultilevel"/>
    <w:tmpl w:val="80DA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4033"/>
    <w:multiLevelType w:val="hybridMultilevel"/>
    <w:tmpl w:val="5996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A45A2"/>
    <w:multiLevelType w:val="hybridMultilevel"/>
    <w:tmpl w:val="1D68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6CF4"/>
    <w:multiLevelType w:val="hybridMultilevel"/>
    <w:tmpl w:val="D7EC01B8"/>
    <w:lvl w:ilvl="0" w:tplc="2DF21D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37EDA"/>
    <w:multiLevelType w:val="hybridMultilevel"/>
    <w:tmpl w:val="821A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3E9A"/>
    <w:multiLevelType w:val="hybridMultilevel"/>
    <w:tmpl w:val="431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550B"/>
    <w:multiLevelType w:val="hybridMultilevel"/>
    <w:tmpl w:val="B228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F5CFD"/>
    <w:multiLevelType w:val="hybridMultilevel"/>
    <w:tmpl w:val="A5C8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E05BD"/>
    <w:multiLevelType w:val="multilevel"/>
    <w:tmpl w:val="817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464E3"/>
    <w:multiLevelType w:val="hybridMultilevel"/>
    <w:tmpl w:val="6F96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C748F"/>
    <w:multiLevelType w:val="hybridMultilevel"/>
    <w:tmpl w:val="B006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51"/>
    <w:rsid w:val="000C0481"/>
    <w:rsid w:val="000C1A1D"/>
    <w:rsid w:val="000E6268"/>
    <w:rsid w:val="00153532"/>
    <w:rsid w:val="001908D8"/>
    <w:rsid w:val="002104A2"/>
    <w:rsid w:val="002E7887"/>
    <w:rsid w:val="00321A2E"/>
    <w:rsid w:val="0033383C"/>
    <w:rsid w:val="003D0D29"/>
    <w:rsid w:val="00431E52"/>
    <w:rsid w:val="004321FA"/>
    <w:rsid w:val="005D3D7D"/>
    <w:rsid w:val="00610D0E"/>
    <w:rsid w:val="006267A7"/>
    <w:rsid w:val="00626CA2"/>
    <w:rsid w:val="00675151"/>
    <w:rsid w:val="006874DE"/>
    <w:rsid w:val="00701420"/>
    <w:rsid w:val="00745911"/>
    <w:rsid w:val="0075403F"/>
    <w:rsid w:val="007818D7"/>
    <w:rsid w:val="007F2809"/>
    <w:rsid w:val="008A7321"/>
    <w:rsid w:val="009724FC"/>
    <w:rsid w:val="009915A2"/>
    <w:rsid w:val="00995958"/>
    <w:rsid w:val="009B2D27"/>
    <w:rsid w:val="009B496B"/>
    <w:rsid w:val="009B6206"/>
    <w:rsid w:val="00A2670C"/>
    <w:rsid w:val="00AB5171"/>
    <w:rsid w:val="00B32BF6"/>
    <w:rsid w:val="00B84B93"/>
    <w:rsid w:val="00C12FD4"/>
    <w:rsid w:val="00CE1FE7"/>
    <w:rsid w:val="00D214D2"/>
    <w:rsid w:val="00D57F17"/>
    <w:rsid w:val="00E3568D"/>
    <w:rsid w:val="00F000FD"/>
    <w:rsid w:val="00F72D13"/>
    <w:rsid w:val="00F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06"/>
    <w:pPr>
      <w:ind w:left="720"/>
      <w:contextualSpacing/>
    </w:pPr>
  </w:style>
  <w:style w:type="paragraph" w:styleId="a4">
    <w:name w:val="No Spacing"/>
    <w:uiPriority w:val="1"/>
    <w:qFormat/>
    <w:rsid w:val="009B62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06"/>
    <w:pPr>
      <w:ind w:left="720"/>
      <w:contextualSpacing/>
    </w:pPr>
  </w:style>
  <w:style w:type="paragraph" w:styleId="a4">
    <w:name w:val="No Spacing"/>
    <w:uiPriority w:val="1"/>
    <w:qFormat/>
    <w:rsid w:val="009B62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juh'</dc:creator>
  <cp:lastModifiedBy>Учитель_1</cp:lastModifiedBy>
  <cp:revision>3</cp:revision>
  <dcterms:created xsi:type="dcterms:W3CDTF">2017-11-27T15:31:00Z</dcterms:created>
  <dcterms:modified xsi:type="dcterms:W3CDTF">2017-11-30T04:05:00Z</dcterms:modified>
</cp:coreProperties>
</file>