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E4C" w:rsidRPr="00695961" w:rsidRDefault="000F2E4C" w:rsidP="000F2E4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695961">
        <w:rPr>
          <w:rFonts w:ascii="Times New Roman" w:hAnsi="Times New Roman"/>
          <w:sz w:val="28"/>
          <w:szCs w:val="28"/>
        </w:rPr>
        <w:t>Муниципальное каз</w:t>
      </w:r>
      <w:r>
        <w:rPr>
          <w:rFonts w:ascii="Times New Roman" w:hAnsi="Times New Roman"/>
          <w:sz w:val="28"/>
          <w:szCs w:val="28"/>
        </w:rPr>
        <w:t>е</w:t>
      </w:r>
      <w:r w:rsidRPr="00695961">
        <w:rPr>
          <w:rFonts w:ascii="Times New Roman" w:hAnsi="Times New Roman"/>
          <w:sz w:val="28"/>
          <w:szCs w:val="28"/>
        </w:rPr>
        <w:t xml:space="preserve">нное </w:t>
      </w:r>
      <w:r>
        <w:rPr>
          <w:rFonts w:ascii="Times New Roman" w:hAnsi="Times New Roman"/>
          <w:sz w:val="28"/>
          <w:szCs w:val="28"/>
        </w:rPr>
        <w:t>обще</w:t>
      </w:r>
      <w:r w:rsidRPr="00695961">
        <w:rPr>
          <w:rFonts w:ascii="Times New Roman" w:hAnsi="Times New Roman"/>
          <w:sz w:val="28"/>
          <w:szCs w:val="28"/>
        </w:rPr>
        <w:t>образовательное учреждение «</w:t>
      </w:r>
      <w:proofErr w:type="spellStart"/>
      <w:r w:rsidRPr="00695961">
        <w:rPr>
          <w:rFonts w:ascii="Times New Roman" w:hAnsi="Times New Roman"/>
          <w:sz w:val="28"/>
          <w:szCs w:val="28"/>
        </w:rPr>
        <w:t>Горковская</w:t>
      </w:r>
      <w:proofErr w:type="spellEnd"/>
      <w:r w:rsidRPr="00695961">
        <w:rPr>
          <w:rFonts w:ascii="Times New Roman" w:hAnsi="Times New Roman"/>
          <w:sz w:val="28"/>
          <w:szCs w:val="28"/>
        </w:rPr>
        <w:t xml:space="preserve"> специальная (коррекционная) общеобразовательная школа – интернат для обучающихся, воспитанников с ограниченными возможностями здоровья»</w:t>
      </w:r>
    </w:p>
    <w:p w:rsidR="000F2E4C" w:rsidRDefault="000F2E4C" w:rsidP="000F2E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F2E4C" w:rsidRDefault="000F2E4C" w:rsidP="000F2E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F2E4C" w:rsidRPr="00D46A05" w:rsidRDefault="000F2E4C" w:rsidP="000F2E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2007" w:rsidRDefault="000F2E4C" w:rsidP="00D46A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6A05">
        <w:rPr>
          <w:rFonts w:ascii="Times New Roman" w:eastAsia="Calibri" w:hAnsi="Times New Roman" w:cs="Times New Roman"/>
          <w:b/>
          <w:sz w:val="28"/>
          <w:szCs w:val="28"/>
        </w:rPr>
        <w:t>Анализ и фото отчет о проведение недели,</w:t>
      </w:r>
      <w:r w:rsidRPr="000F2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посвященной </w:t>
      </w:r>
      <w:r w:rsidRPr="000F2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творчеству </w:t>
      </w:r>
    </w:p>
    <w:p w:rsidR="000F2E4C" w:rsidRPr="000F2E4C" w:rsidRDefault="000F2E4C" w:rsidP="00D46A0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0F2E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С.Я. Маршаку</w:t>
      </w:r>
    </w:p>
    <w:p w:rsidR="000F2E4C" w:rsidRPr="00F2081F" w:rsidRDefault="000F2E4C" w:rsidP="000F2E4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0F2E4C" w:rsidRPr="000F2E4C" w:rsidRDefault="000F2E4C" w:rsidP="000F2E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4.12.17 по 8.12.17 прошла п</w:t>
      </w:r>
      <w:r w:rsidRPr="000F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редметная неделя в начальной школе,</w:t>
      </w:r>
    </w:p>
    <w:p w:rsidR="000F2E4C" w:rsidRDefault="000F2E4C" w:rsidP="000F2E4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посвященная творчеству С.Я. Маршаку</w:t>
      </w:r>
      <w:r w:rsidRPr="000F2E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согласно плану работы на 2017-2018 учебный год</w:t>
      </w:r>
      <w:r w:rsidR="005E29B3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0"/>
    <w:p w:rsidR="000F2E4C" w:rsidRPr="000F2E4C" w:rsidRDefault="000F2E4C" w:rsidP="000F2E4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F2E4C" w:rsidRPr="00626CA2" w:rsidRDefault="000F2E4C" w:rsidP="00937CA6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6CA2">
        <w:rPr>
          <w:rFonts w:ascii="Times New Roman" w:eastAsia="Calibri" w:hAnsi="Times New Roman" w:cs="Times New Roman"/>
          <w:sz w:val="28"/>
          <w:szCs w:val="28"/>
        </w:rPr>
        <w:t xml:space="preserve">А. М. Горький: </w:t>
      </w:r>
      <w:r w:rsidRPr="00626CA2">
        <w:rPr>
          <w:rFonts w:ascii="Times New Roman" w:eastAsia="Calibri" w:hAnsi="Times New Roman" w:cs="Times New Roman"/>
          <w:i/>
          <w:sz w:val="28"/>
          <w:szCs w:val="28"/>
        </w:rPr>
        <w:t>«Любите Маршака, учитесь у него!»</w:t>
      </w:r>
      <w:r w:rsidRPr="00626CA2">
        <w:rPr>
          <w:rFonts w:ascii="Times New Roman" w:eastAsia="Calibri" w:hAnsi="Times New Roman" w:cs="Times New Roman"/>
          <w:i/>
          <w:sz w:val="28"/>
          <w:szCs w:val="28"/>
        </w:rPr>
        <w:tab/>
      </w:r>
    </w:p>
    <w:p w:rsidR="00555026" w:rsidRPr="00321A2E" w:rsidRDefault="00555026" w:rsidP="005550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21A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</w:p>
    <w:p w:rsidR="00555026" w:rsidRPr="000C0481" w:rsidRDefault="00555026" w:rsidP="00555026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0C04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ривлечь внимание учащихся к его произведениям, расширить читательский опыт, круг нравственных представлений на основе его произведений;</w:t>
      </w:r>
    </w:p>
    <w:p w:rsidR="00555026" w:rsidRPr="000C0481" w:rsidRDefault="00555026" w:rsidP="00555026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0C04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азвивать навыки сознательного чтения, зрительное и слуховое внимание, память и речь учащихся;</w:t>
      </w:r>
    </w:p>
    <w:p w:rsidR="00555026" w:rsidRPr="000C0481" w:rsidRDefault="00555026" w:rsidP="00555026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0C04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оспитывать интерес к творчеству С.Я.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C048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Маршака, к его произведениям, любовь к чтению.</w:t>
      </w:r>
    </w:p>
    <w:p w:rsidR="00555026" w:rsidRPr="00321A2E" w:rsidRDefault="00555026" w:rsidP="005550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026" w:rsidRDefault="00555026" w:rsidP="005550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1A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55026" w:rsidRPr="00745911" w:rsidRDefault="00555026" w:rsidP="00555026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4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учащихся с произведениями С.Я.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591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Маршака;</w:t>
      </w:r>
    </w:p>
    <w:p w:rsidR="00555026" w:rsidRPr="00745911" w:rsidRDefault="00555026" w:rsidP="00555026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74591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эмоционально-образное восприятие художественной литературы;</w:t>
      </w:r>
    </w:p>
    <w:p w:rsidR="00555026" w:rsidRDefault="00555026" w:rsidP="00555026">
      <w:pPr>
        <w:pStyle w:val="a5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45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педагогической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ознакомлению учащихся с художест</w:t>
      </w:r>
      <w:r w:rsidRPr="0074591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венной литературой.</w:t>
      </w:r>
    </w:p>
    <w:p w:rsidR="00B455D4" w:rsidRPr="00B455D4" w:rsidRDefault="00B455D4" w:rsidP="00B455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средств, привития любви и внимания к школьным предметам является проведение предметных недель. </w:t>
      </w:r>
    </w:p>
    <w:p w:rsidR="00B455D4" w:rsidRDefault="00B455D4" w:rsidP="00B455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2017-2018</w:t>
      </w:r>
      <w:r w:rsidRPr="00B4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году впервые была проведена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0F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редметная неделя в начальной школе,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0F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посвященная творчеству С.Я. Маршаку</w:t>
      </w:r>
      <w:r w:rsidRPr="000F2E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5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Неделя письма и развития речи» в начальной школе. </w:t>
      </w:r>
    </w:p>
    <w:p w:rsidR="00B455D4" w:rsidRPr="00B455D4" w:rsidRDefault="00B455D4" w:rsidP="00B455D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55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проведение таких недель нацелено не только на повышение познавательного интереса учащихся к предмету, расширения кругозора, но и на повышения профессионального мастерства членов педагогического коллектива.</w:t>
      </w:r>
    </w:p>
    <w:p w:rsidR="00B455D4" w:rsidRPr="00B455D4" w:rsidRDefault="00B455D4" w:rsidP="00B455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программе недели были задействованы все начальные классы (2-4 класс).</w:t>
      </w:r>
    </w:p>
    <w:p w:rsidR="00B455D4" w:rsidRPr="00B455D4" w:rsidRDefault="00B455D4" w:rsidP="00B455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5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проходила согласно плану:</w:t>
      </w:r>
    </w:p>
    <w:p w:rsidR="00DF53D2" w:rsidRDefault="00DF53D2" w:rsidP="006149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3D2" w:rsidRDefault="00DF53D2" w:rsidP="006149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53D2" w:rsidRDefault="00DF53D2" w:rsidP="006149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5026" w:rsidRPr="0061491D" w:rsidRDefault="00555026" w:rsidP="0061491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91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День первый:</w:t>
      </w:r>
    </w:p>
    <w:p w:rsidR="00555026" w:rsidRPr="0061491D" w:rsidRDefault="00555026" w:rsidP="00555026">
      <w:pPr>
        <w:numPr>
          <w:ilvl w:val="0"/>
          <w:numId w:val="1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1491D">
        <w:rPr>
          <w:rFonts w:ascii="Times New Roman" w:eastAsia="Calibri" w:hAnsi="Times New Roman" w:cs="Times New Roman"/>
          <w:sz w:val="28"/>
          <w:szCs w:val="28"/>
        </w:rPr>
        <w:t>Объявление о начале предметной неделе посвященной детскому писателю С.Я. Маршаку. Сообщение о плане проведения мероприятий недели.</w:t>
      </w:r>
    </w:p>
    <w:p w:rsidR="00555026" w:rsidRDefault="00555026" w:rsidP="0061491D">
      <w:pPr>
        <w:numPr>
          <w:ilvl w:val="0"/>
          <w:numId w:val="1"/>
        </w:numPr>
        <w:spacing w:after="0" w:line="240" w:lineRule="auto"/>
        <w:ind w:left="426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1491D">
        <w:rPr>
          <w:rFonts w:ascii="Times New Roman" w:eastAsia="Calibri" w:hAnsi="Times New Roman" w:cs="Times New Roman"/>
          <w:sz w:val="28"/>
          <w:szCs w:val="28"/>
        </w:rPr>
        <w:t>Знакомство с творчеством С.Я. Маршака (выставка книг в библиотеке)</w:t>
      </w:r>
    </w:p>
    <w:p w:rsidR="00434BEE" w:rsidRPr="0061491D" w:rsidRDefault="00434BEE" w:rsidP="00434BEE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55026" w:rsidRPr="0061491D" w:rsidRDefault="00555026" w:rsidP="0061491D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91D">
        <w:rPr>
          <w:rFonts w:ascii="Times New Roman" w:eastAsia="Calibri" w:hAnsi="Times New Roman" w:cs="Times New Roman"/>
          <w:b/>
          <w:sz w:val="28"/>
          <w:szCs w:val="28"/>
        </w:rPr>
        <w:t>День второй:</w:t>
      </w:r>
    </w:p>
    <w:p w:rsidR="00555026" w:rsidRDefault="00555026" w:rsidP="00555026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1491D">
        <w:rPr>
          <w:rFonts w:ascii="Times New Roman" w:eastAsia="Calibri" w:hAnsi="Times New Roman" w:cs="Times New Roman"/>
          <w:sz w:val="28"/>
          <w:szCs w:val="28"/>
        </w:rPr>
        <w:t>Просмотр мультфильмов по произведениям С.Я. Маршака: «Двенадцать месяцев», «Сказка о глупо</w:t>
      </w:r>
      <w:r w:rsidR="00130D3B">
        <w:rPr>
          <w:rFonts w:ascii="Times New Roman" w:eastAsia="Calibri" w:hAnsi="Times New Roman" w:cs="Times New Roman"/>
          <w:sz w:val="28"/>
          <w:szCs w:val="28"/>
        </w:rPr>
        <w:t>м</w:t>
      </w:r>
      <w:r w:rsidRPr="0061491D">
        <w:rPr>
          <w:rFonts w:ascii="Times New Roman" w:eastAsia="Calibri" w:hAnsi="Times New Roman" w:cs="Times New Roman"/>
          <w:sz w:val="28"/>
          <w:szCs w:val="28"/>
        </w:rPr>
        <w:t xml:space="preserve"> мышонке» и другие.</w:t>
      </w:r>
    </w:p>
    <w:p w:rsidR="00130D3B" w:rsidRPr="0061491D" w:rsidRDefault="00130D3B" w:rsidP="00130D3B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55026" w:rsidRPr="0061491D" w:rsidRDefault="00555026" w:rsidP="005550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91D">
        <w:rPr>
          <w:rFonts w:ascii="Times New Roman" w:eastAsia="Calibri" w:hAnsi="Times New Roman" w:cs="Times New Roman"/>
          <w:b/>
          <w:sz w:val="28"/>
          <w:szCs w:val="28"/>
        </w:rPr>
        <w:t>День третий:</w:t>
      </w:r>
    </w:p>
    <w:p w:rsidR="00555026" w:rsidRDefault="00555026" w:rsidP="007C1B7D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B7D">
        <w:rPr>
          <w:rFonts w:ascii="Times New Roman" w:eastAsia="Calibri" w:hAnsi="Times New Roman" w:cs="Times New Roman"/>
          <w:sz w:val="28"/>
          <w:szCs w:val="28"/>
        </w:rPr>
        <w:t>«Мир стихов Маршака» (выразительное чтение любимых стихотворений, домашнее задание)</w:t>
      </w:r>
    </w:p>
    <w:p w:rsidR="00050EEB" w:rsidRPr="00050EEB" w:rsidRDefault="00050EEB" w:rsidP="00050EEB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555026" w:rsidRPr="0061491D" w:rsidRDefault="00555026" w:rsidP="005550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91D">
        <w:rPr>
          <w:rFonts w:ascii="Times New Roman" w:eastAsia="Calibri" w:hAnsi="Times New Roman" w:cs="Times New Roman"/>
          <w:b/>
          <w:sz w:val="28"/>
          <w:szCs w:val="28"/>
        </w:rPr>
        <w:t>День четвёртый:</w:t>
      </w:r>
    </w:p>
    <w:p w:rsidR="00555026" w:rsidRDefault="00555026" w:rsidP="0061491D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1491D">
        <w:rPr>
          <w:rFonts w:ascii="Times New Roman" w:eastAsia="Calibri" w:hAnsi="Times New Roman" w:cs="Times New Roman"/>
          <w:sz w:val="28"/>
          <w:szCs w:val="28"/>
        </w:rPr>
        <w:t>«Мир загадок Маршака»</w:t>
      </w:r>
    </w:p>
    <w:p w:rsidR="00050EEB" w:rsidRPr="0061491D" w:rsidRDefault="00050EEB" w:rsidP="00050EEB">
      <w:pPr>
        <w:pStyle w:val="a5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5026" w:rsidRPr="0061491D" w:rsidRDefault="00555026" w:rsidP="0055502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1491D">
        <w:rPr>
          <w:rFonts w:ascii="Times New Roman" w:eastAsia="Calibri" w:hAnsi="Times New Roman" w:cs="Times New Roman"/>
          <w:b/>
          <w:sz w:val="28"/>
          <w:szCs w:val="28"/>
        </w:rPr>
        <w:t>День пятый:</w:t>
      </w:r>
    </w:p>
    <w:p w:rsidR="00555026" w:rsidRDefault="00555026" w:rsidP="0055502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1491D">
        <w:rPr>
          <w:rFonts w:ascii="Times New Roman" w:eastAsia="Calibri" w:hAnsi="Times New Roman" w:cs="Times New Roman"/>
          <w:sz w:val="28"/>
          <w:szCs w:val="28"/>
        </w:rPr>
        <w:t>Заключительный этап викторина по творчеству С.Я.</w:t>
      </w:r>
      <w:r w:rsidR="00DF53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491D">
        <w:rPr>
          <w:rFonts w:ascii="Times New Roman" w:eastAsia="Calibri" w:hAnsi="Times New Roman" w:cs="Times New Roman"/>
          <w:sz w:val="28"/>
          <w:szCs w:val="28"/>
        </w:rPr>
        <w:t>Маршака.</w:t>
      </w:r>
    </w:p>
    <w:p w:rsidR="00DF53D2" w:rsidRDefault="00C57D50" w:rsidP="0055502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Открытое занятие в 4 классе</w:t>
      </w:r>
      <w:r w:rsidR="00C053E6">
        <w:rPr>
          <w:rFonts w:ascii="Times New Roman" w:eastAsia="Calibri" w:hAnsi="Times New Roman" w:cs="Times New Roman"/>
          <w:sz w:val="28"/>
          <w:szCs w:val="28"/>
        </w:rPr>
        <w:t xml:space="preserve"> «Игра – викторина по произведениям </w:t>
      </w:r>
    </w:p>
    <w:p w:rsidR="00C57D50" w:rsidRPr="0061491D" w:rsidRDefault="00C053E6" w:rsidP="00DF53D2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С.Я.</w:t>
      </w:r>
      <w:r w:rsidR="00DF53D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Маршака» - Созонова А.Ю.</w:t>
      </w:r>
      <w:r w:rsidR="00C57D5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55026" w:rsidRPr="0061491D" w:rsidRDefault="00555026" w:rsidP="005550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1491D">
        <w:rPr>
          <w:rFonts w:ascii="Times New Roman" w:eastAsia="Calibri" w:hAnsi="Times New Roman" w:cs="Times New Roman"/>
          <w:b/>
          <w:sz w:val="28"/>
          <w:szCs w:val="28"/>
        </w:rPr>
        <w:t>День первый:</w:t>
      </w:r>
    </w:p>
    <w:p w:rsidR="00555026" w:rsidRPr="00CF7D14" w:rsidRDefault="00255D2D" w:rsidP="00CF7D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163D">
        <w:rPr>
          <w:rFonts w:ascii="Times New Roman" w:eastAsia="Calibri" w:hAnsi="Times New Roman" w:cs="Times New Roman"/>
          <w:sz w:val="28"/>
          <w:szCs w:val="28"/>
        </w:rPr>
        <w:t xml:space="preserve">Открытие недели состоялось в рекреации.  Детям был сообщён план проведения недели. </w:t>
      </w:r>
      <w:r w:rsidR="00CF7D14">
        <w:rPr>
          <w:rFonts w:ascii="Times New Roman" w:eastAsia="Calibri" w:hAnsi="Times New Roman" w:cs="Times New Roman"/>
          <w:sz w:val="28"/>
          <w:szCs w:val="28"/>
        </w:rPr>
        <w:t>Учащиеся</w:t>
      </w:r>
      <w:r w:rsidR="00DF53D2">
        <w:rPr>
          <w:rFonts w:ascii="Times New Roman" w:eastAsia="Calibri" w:hAnsi="Times New Roman" w:cs="Times New Roman"/>
          <w:sz w:val="28"/>
          <w:szCs w:val="28"/>
        </w:rPr>
        <w:t xml:space="preserve"> посетили библиотеку, где были </w:t>
      </w:r>
      <w:r w:rsidR="00CF7D14">
        <w:rPr>
          <w:rFonts w:ascii="Times New Roman" w:eastAsia="Calibri" w:hAnsi="Times New Roman" w:cs="Times New Roman"/>
          <w:sz w:val="28"/>
          <w:szCs w:val="28"/>
        </w:rPr>
        <w:t>ознакомлены с</w:t>
      </w:r>
      <w:r w:rsidR="00DF53D2">
        <w:rPr>
          <w:rFonts w:ascii="Times New Roman" w:eastAsia="Calibri" w:hAnsi="Times New Roman" w:cs="Times New Roman"/>
          <w:sz w:val="28"/>
          <w:szCs w:val="28"/>
        </w:rPr>
        <w:t xml:space="preserve"> выставкой и</w:t>
      </w:r>
      <w:r w:rsidR="00CF7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F53D2">
        <w:rPr>
          <w:rFonts w:ascii="Times New Roman" w:eastAsia="Calibri" w:hAnsi="Times New Roman" w:cs="Times New Roman"/>
          <w:sz w:val="28"/>
          <w:szCs w:val="28"/>
        </w:rPr>
        <w:t xml:space="preserve">произведения </w:t>
      </w:r>
      <w:r w:rsidR="00DF53D2" w:rsidRPr="00CF7D14">
        <w:rPr>
          <w:rFonts w:ascii="Times New Roman" w:eastAsia="Calibri" w:hAnsi="Times New Roman" w:cs="Times New Roman"/>
          <w:sz w:val="28"/>
          <w:szCs w:val="28"/>
        </w:rPr>
        <w:t>С.Я.</w:t>
      </w:r>
      <w:r w:rsidR="00555026" w:rsidRPr="00CF7D14">
        <w:rPr>
          <w:rFonts w:ascii="Times New Roman" w:eastAsia="Calibri" w:hAnsi="Times New Roman" w:cs="Times New Roman"/>
          <w:sz w:val="28"/>
          <w:szCs w:val="28"/>
        </w:rPr>
        <w:t xml:space="preserve"> Маршака</w:t>
      </w:r>
      <w:r w:rsidR="00DF53D2">
        <w:rPr>
          <w:rFonts w:ascii="Times New Roman" w:eastAsia="Calibri" w:hAnsi="Times New Roman" w:cs="Times New Roman"/>
          <w:sz w:val="28"/>
          <w:szCs w:val="28"/>
        </w:rPr>
        <w:t>.</w:t>
      </w:r>
      <w:r w:rsidR="00555026" w:rsidRPr="007818D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9F41F0" w:rsidRDefault="00AF7485" w:rsidP="00AF748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F7485">
        <w:rPr>
          <w:rFonts w:ascii="Times New Roman" w:eastAsia="Calibri" w:hAnsi="Times New Roman" w:cs="Times New Roman"/>
          <w:sz w:val="28"/>
          <w:szCs w:val="28"/>
        </w:rPr>
        <w:t>В этот же день учащиеся познакомились с творчеством С.Я. Маршака</w:t>
      </w:r>
      <w:r w:rsidR="009F41F0">
        <w:rPr>
          <w:rFonts w:ascii="Times New Roman" w:eastAsia="Calibri" w:hAnsi="Times New Roman" w:cs="Times New Roman"/>
          <w:sz w:val="28"/>
          <w:szCs w:val="28"/>
        </w:rPr>
        <w:t xml:space="preserve">, презентацию приготовила учитель 2 класса – Е.В. </w:t>
      </w:r>
      <w:proofErr w:type="spellStart"/>
      <w:r w:rsidR="009F41F0">
        <w:rPr>
          <w:rFonts w:ascii="Times New Roman" w:eastAsia="Calibri" w:hAnsi="Times New Roman" w:cs="Times New Roman"/>
          <w:sz w:val="28"/>
          <w:szCs w:val="28"/>
        </w:rPr>
        <w:t>Тоярова</w:t>
      </w:r>
      <w:proofErr w:type="spellEnd"/>
      <w:r w:rsidR="00F6286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55026" w:rsidRDefault="00F6286A" w:rsidP="003C665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получили своё первое задание подготовить выразительное чтение одного из стихотворений С.Я. Маршака.</w:t>
      </w:r>
    </w:p>
    <w:p w:rsidR="00501F05" w:rsidRPr="003C665B" w:rsidRDefault="00501F05" w:rsidP="003C665B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E7CDBA8">
            <wp:extent cx="2847975" cy="17226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71" cy="1731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026" w:rsidRDefault="00555026" w:rsidP="003C665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79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День второй:</w:t>
      </w:r>
    </w:p>
    <w:p w:rsidR="003C665B" w:rsidRDefault="00CB7934" w:rsidP="003C66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дружно и с большим интересом смотрели сказки и мультфильмы по произведениям С.Я. Маршака. </w:t>
      </w:r>
    </w:p>
    <w:p w:rsidR="00AA26FA" w:rsidRDefault="00AA26FA" w:rsidP="003C66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D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451B3F" wp14:editId="3F332D5B">
            <wp:extent cx="1951756" cy="1209675"/>
            <wp:effectExtent l="0" t="0" r="0" b="0"/>
            <wp:docPr id="10" name="Рисунок 10" descr="C:\Users\User\Desktop\Фото 2 класс\20171130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 класс\20171130_11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13" cy="121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65B" w:rsidRPr="003C665B" w:rsidRDefault="00555026" w:rsidP="003C665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C665B">
        <w:rPr>
          <w:rFonts w:ascii="Times New Roman" w:eastAsia="Calibri" w:hAnsi="Times New Roman" w:cs="Times New Roman"/>
          <w:b/>
          <w:sz w:val="28"/>
          <w:szCs w:val="28"/>
        </w:rPr>
        <w:t>День третий:</w:t>
      </w:r>
    </w:p>
    <w:p w:rsidR="00555026" w:rsidRDefault="00555026" w:rsidP="003C665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65B">
        <w:rPr>
          <w:rFonts w:ascii="Times New Roman" w:eastAsia="Calibri" w:hAnsi="Times New Roman" w:cs="Times New Roman"/>
          <w:sz w:val="28"/>
          <w:szCs w:val="28"/>
        </w:rPr>
        <w:t>«Мир стихов Маршака»</w:t>
      </w:r>
      <w:r w:rsidRPr="003C66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F41F0" w:rsidRPr="003C665B">
        <w:rPr>
          <w:rFonts w:ascii="Times New Roman" w:eastAsia="Calibri" w:hAnsi="Times New Roman" w:cs="Times New Roman"/>
          <w:sz w:val="28"/>
          <w:szCs w:val="28"/>
        </w:rPr>
        <w:t>был посвящен выразительному чтению</w:t>
      </w:r>
      <w:r w:rsidRPr="003C665B">
        <w:rPr>
          <w:rFonts w:ascii="Times New Roman" w:eastAsia="Calibri" w:hAnsi="Times New Roman" w:cs="Times New Roman"/>
          <w:sz w:val="28"/>
          <w:szCs w:val="28"/>
        </w:rPr>
        <w:t xml:space="preserve"> по нравившихся </w:t>
      </w:r>
      <w:r w:rsidR="009F41F0" w:rsidRPr="003C665B">
        <w:rPr>
          <w:rFonts w:ascii="Times New Roman" w:eastAsia="Calibri" w:hAnsi="Times New Roman" w:cs="Times New Roman"/>
          <w:sz w:val="28"/>
          <w:szCs w:val="28"/>
        </w:rPr>
        <w:t>стихотворений.</w:t>
      </w:r>
    </w:p>
    <w:p w:rsidR="00A36995" w:rsidRPr="003C665B" w:rsidRDefault="00A36995" w:rsidP="003C665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65B" w:rsidRPr="00A2670C" w:rsidRDefault="003C665B" w:rsidP="0055502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A3699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7F43D">
            <wp:extent cx="1946910" cy="13811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76" cy="1395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328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0D3281" w:rsidRPr="000D32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761" cy="2268855"/>
            <wp:effectExtent l="0" t="0" r="0" b="0"/>
            <wp:docPr id="15" name="Рисунок 15" descr="C:\Users\User\Desktop\Фото 2 класс\20171130_1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 класс\20171130_11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73" cy="227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281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D3281" w:rsidRPr="000D328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2595" cy="1391285"/>
            <wp:effectExtent l="0" t="0" r="0" b="0"/>
            <wp:docPr id="16" name="Рисунок 16" descr="C:\Users\User\Desktop\Фото 2 класс\20171130_1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 класс\20171130_11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70" cy="13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26" w:rsidRPr="005874C0" w:rsidRDefault="00555026" w:rsidP="005550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74C0">
        <w:rPr>
          <w:rFonts w:ascii="Times New Roman" w:eastAsia="Calibri" w:hAnsi="Times New Roman" w:cs="Times New Roman"/>
          <w:b/>
          <w:sz w:val="28"/>
          <w:szCs w:val="28"/>
        </w:rPr>
        <w:t>День четвёртый:</w:t>
      </w:r>
    </w:p>
    <w:p w:rsidR="00F073FE" w:rsidRDefault="009F41F0" w:rsidP="00F073F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 день учащиеся с большим детским любопытством и любознательностью окунулись в </w:t>
      </w:r>
      <w:r w:rsidR="00555026" w:rsidRPr="009F41F0">
        <w:rPr>
          <w:rFonts w:ascii="Times New Roman" w:hAnsi="Times New Roman"/>
          <w:sz w:val="28"/>
          <w:szCs w:val="28"/>
        </w:rPr>
        <w:t>«Мир загадок Маршака»</w:t>
      </w:r>
      <w:r w:rsidR="00F073FE">
        <w:rPr>
          <w:rFonts w:ascii="Times New Roman" w:hAnsi="Times New Roman"/>
          <w:sz w:val="28"/>
          <w:szCs w:val="28"/>
        </w:rPr>
        <w:t>.</w:t>
      </w:r>
      <w:r w:rsidR="00555026" w:rsidRPr="009F41F0">
        <w:rPr>
          <w:rFonts w:ascii="Helvetica" w:eastAsia="Times New Roman" w:hAnsi="Helvetica"/>
          <w:bCs/>
          <w:color w:val="333333"/>
          <w:sz w:val="21"/>
          <w:szCs w:val="21"/>
          <w:lang w:eastAsia="ru-RU"/>
        </w:rPr>
        <w:t xml:space="preserve"> </w:t>
      </w:r>
      <w:r w:rsidR="00F073FE">
        <w:rPr>
          <w:rFonts w:ascii="Times New Roman" w:hAnsi="Times New Roman"/>
          <w:sz w:val="28"/>
          <w:szCs w:val="28"/>
        </w:rPr>
        <w:t>Учащиеся</w:t>
      </w:r>
      <w:r w:rsidR="00F073FE" w:rsidRPr="003534F2">
        <w:rPr>
          <w:rFonts w:ascii="Times New Roman" w:hAnsi="Times New Roman"/>
          <w:sz w:val="28"/>
          <w:szCs w:val="28"/>
        </w:rPr>
        <w:t xml:space="preserve"> проявили старание, любознательность и интерес выполняя эту задачу.</w:t>
      </w:r>
      <w:r w:rsidR="00F073FE">
        <w:rPr>
          <w:rFonts w:ascii="Times New Roman" w:hAnsi="Times New Roman"/>
          <w:sz w:val="28"/>
          <w:szCs w:val="28"/>
        </w:rPr>
        <w:t xml:space="preserve"> </w:t>
      </w:r>
    </w:p>
    <w:p w:rsidR="00A36995" w:rsidRDefault="00A36995" w:rsidP="00F073F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3699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User\Desktop\Фото 2 класс\20171201_12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2 класс\20171201_120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7A" w:rsidRDefault="00F16A7A" w:rsidP="00186B78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16A7A" w:rsidRDefault="00F16A7A" w:rsidP="00186B78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86B78" w:rsidRPr="00186B78" w:rsidRDefault="00186B78" w:rsidP="00186B78">
      <w:pPr>
        <w:pStyle w:val="a3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86B7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День пятый:</w:t>
      </w:r>
    </w:p>
    <w:p w:rsidR="00186B78" w:rsidRDefault="00186B78" w:rsidP="00186B78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86B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Заключительный этап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Во 2 – 3 классе была проведена</w:t>
      </w:r>
      <w:r w:rsidRPr="00186B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викторина по творчеству С.Я. Маршака.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результате её было выявлено что учащиеся познакомились с многими произведения С. Я. Маршак.</w:t>
      </w:r>
    </w:p>
    <w:p w:rsidR="00186B78" w:rsidRDefault="00186B78" w:rsidP="00186B78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D3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Какие цветы нужно было найти в лесу зимой в сказке «12 месяцев»?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D3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надел на голову че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ловек рассеянный? </w:t>
      </w:r>
      <w:r w:rsidRPr="005D3D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хранится в тёмном чулане в доме, который построил Джек?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много других и интересных вопросов и загадок стояло перед ними, но не легкое задание было им под силу.</w:t>
      </w:r>
    </w:p>
    <w:p w:rsidR="007055A0" w:rsidRDefault="00F16A1C" w:rsidP="00186B78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учащиеся 4 класса вместе со своим педагогом</w:t>
      </w:r>
      <w:r w:rsidRPr="00F16A1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Созоновой</w:t>
      </w:r>
      <w:r w:rsidRPr="00186B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А.Ю.</w:t>
      </w:r>
      <w:r w:rsidR="00186B78" w:rsidRPr="00186B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дружно окунулись в «Игру – викторину по произведениям </w:t>
      </w:r>
      <w:r w:rsidR="00186B78" w:rsidRPr="00186B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С.Я. Маршака» </w:t>
      </w:r>
    </w:p>
    <w:p w:rsidR="00E55E44" w:rsidRDefault="00E55E44" w:rsidP="00186B78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55E4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13" name="Рисунок 13" descr="C:\Users\User\Desktop\Фото 2 класс\image-0-02-04-8020d88fab8143443620a848710489524477c64800236a9b21171528102e6c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2 класс\image-0-02-04-8020d88fab8143443620a848710489524477c64800236a9b21171528102e6c9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02" cy="189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9B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</w:t>
      </w:r>
      <w:r w:rsidR="005E29B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38450" cy="1596628"/>
            <wp:effectExtent l="0" t="0" r="0" b="3810"/>
            <wp:docPr id="1" name="Рисунок 1" descr="F:\Выпуск 2017-2018 2класс\2 класс 2017-2018\20171201_12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пуск 2017-2018 2класс\2 класс 2017-2018\20171201_1204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5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09" w:rsidRPr="00186B78" w:rsidRDefault="00BE5809" w:rsidP="00186B78">
      <w:pPr>
        <w:pStyle w:val="a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E5809" w:rsidRDefault="00BE5809" w:rsidP="00BE5809">
      <w:pPr>
        <w:tabs>
          <w:tab w:val="left" w:pos="24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D8F">
        <w:rPr>
          <w:rFonts w:ascii="Times New Roman" w:hAnsi="Times New Roman" w:cs="Times New Roman"/>
          <w:sz w:val="28"/>
          <w:szCs w:val="28"/>
        </w:rPr>
        <w:t>Все проведённые мероприятия отличались разнообразием форм проведения, под</w:t>
      </w:r>
      <w:r>
        <w:rPr>
          <w:rFonts w:ascii="Times New Roman" w:hAnsi="Times New Roman" w:cs="Times New Roman"/>
          <w:sz w:val="28"/>
          <w:szCs w:val="28"/>
        </w:rPr>
        <w:t>ачей материала</w:t>
      </w:r>
      <w:r w:rsidRPr="000E3D8F">
        <w:rPr>
          <w:rFonts w:ascii="Times New Roman" w:hAnsi="Times New Roman" w:cs="Times New Roman"/>
          <w:sz w:val="28"/>
          <w:szCs w:val="28"/>
        </w:rPr>
        <w:t xml:space="preserve"> в игровой, занимательной форме.  Массовость явилась характерным признаком для кажд</w:t>
      </w:r>
      <w:r>
        <w:rPr>
          <w:rFonts w:ascii="Times New Roman" w:hAnsi="Times New Roman" w:cs="Times New Roman"/>
          <w:sz w:val="28"/>
          <w:szCs w:val="28"/>
        </w:rPr>
        <w:t xml:space="preserve">ого дня недели. </w:t>
      </w:r>
      <w:r w:rsidRPr="0034776A">
        <w:rPr>
          <w:rFonts w:ascii="Times New Roman" w:hAnsi="Times New Roman" w:cs="Times New Roman"/>
          <w:sz w:val="28"/>
          <w:szCs w:val="28"/>
        </w:rPr>
        <w:t>В конце недели подведены</w:t>
      </w:r>
      <w:r w:rsidR="00572D24">
        <w:rPr>
          <w:rFonts w:ascii="Times New Roman" w:hAnsi="Times New Roman" w:cs="Times New Roman"/>
          <w:sz w:val="28"/>
          <w:szCs w:val="28"/>
        </w:rPr>
        <w:t xml:space="preserve"> итоги, все учащиеся получили сладкие призы</w:t>
      </w:r>
      <w:r w:rsidRPr="0034776A">
        <w:rPr>
          <w:rFonts w:ascii="Times New Roman" w:hAnsi="Times New Roman" w:cs="Times New Roman"/>
          <w:sz w:val="28"/>
          <w:szCs w:val="28"/>
        </w:rPr>
        <w:t>.</w:t>
      </w:r>
    </w:p>
    <w:p w:rsidR="00BE5809" w:rsidRDefault="00BE5809" w:rsidP="00BE5809">
      <w:pPr>
        <w:tabs>
          <w:tab w:val="left" w:pos="24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E5809" w:rsidRDefault="00BE5809" w:rsidP="00BE5809">
      <w:pPr>
        <w:tabs>
          <w:tab w:val="left" w:pos="242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учителей начальных классов: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Тоярова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BE5809" w:rsidRPr="000E3D8F" w:rsidRDefault="00BE5809" w:rsidP="00BE5809">
      <w:pPr>
        <w:tabs>
          <w:tab w:val="left" w:pos="242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55A0" w:rsidRPr="00610D0E" w:rsidRDefault="007055A0" w:rsidP="00F073F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51D74" w:rsidRDefault="00F51D74"/>
    <w:sectPr w:rsidR="00F51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34F64"/>
    <w:multiLevelType w:val="hybridMultilevel"/>
    <w:tmpl w:val="E5044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55A5A"/>
    <w:multiLevelType w:val="hybridMultilevel"/>
    <w:tmpl w:val="80DAA6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B4033"/>
    <w:multiLevelType w:val="hybridMultilevel"/>
    <w:tmpl w:val="59962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F6CF4"/>
    <w:multiLevelType w:val="hybridMultilevel"/>
    <w:tmpl w:val="D7EC01B8"/>
    <w:lvl w:ilvl="0" w:tplc="2DF21DBE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93E9A"/>
    <w:multiLevelType w:val="hybridMultilevel"/>
    <w:tmpl w:val="431C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71687"/>
    <w:multiLevelType w:val="hybridMultilevel"/>
    <w:tmpl w:val="A09C1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C748F"/>
    <w:multiLevelType w:val="hybridMultilevel"/>
    <w:tmpl w:val="B0068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88E"/>
    <w:rsid w:val="00050EEB"/>
    <w:rsid w:val="000B314C"/>
    <w:rsid w:val="000D3281"/>
    <w:rsid w:val="000F2E4C"/>
    <w:rsid w:val="00130D3B"/>
    <w:rsid w:val="00182007"/>
    <w:rsid w:val="00186B78"/>
    <w:rsid w:val="00255D2D"/>
    <w:rsid w:val="00291A21"/>
    <w:rsid w:val="003C665B"/>
    <w:rsid w:val="00434BEE"/>
    <w:rsid w:val="00501F05"/>
    <w:rsid w:val="00555026"/>
    <w:rsid w:val="00572D24"/>
    <w:rsid w:val="005874C0"/>
    <w:rsid w:val="005E29B3"/>
    <w:rsid w:val="0061491D"/>
    <w:rsid w:val="006B0A3A"/>
    <w:rsid w:val="007055A0"/>
    <w:rsid w:val="007C07D0"/>
    <w:rsid w:val="007C1B7D"/>
    <w:rsid w:val="008E188E"/>
    <w:rsid w:val="00937CA6"/>
    <w:rsid w:val="009F41F0"/>
    <w:rsid w:val="00A36995"/>
    <w:rsid w:val="00AA26FA"/>
    <w:rsid w:val="00AF7485"/>
    <w:rsid w:val="00B455D4"/>
    <w:rsid w:val="00BE5809"/>
    <w:rsid w:val="00C053E6"/>
    <w:rsid w:val="00C57D50"/>
    <w:rsid w:val="00CB7934"/>
    <w:rsid w:val="00CF5F83"/>
    <w:rsid w:val="00CF7D14"/>
    <w:rsid w:val="00D46A05"/>
    <w:rsid w:val="00DF53D2"/>
    <w:rsid w:val="00E55E44"/>
    <w:rsid w:val="00F073FE"/>
    <w:rsid w:val="00F16A1C"/>
    <w:rsid w:val="00F16A7A"/>
    <w:rsid w:val="00F51D74"/>
    <w:rsid w:val="00F6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485FFC-AC62-4595-A8F4-AFBC0D3B6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F8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2E4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rsid w:val="000F2E4C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55502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E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Созонова А</cp:lastModifiedBy>
  <cp:revision>44</cp:revision>
  <dcterms:created xsi:type="dcterms:W3CDTF">2017-12-05T16:49:00Z</dcterms:created>
  <dcterms:modified xsi:type="dcterms:W3CDTF">2017-12-11T07:56:00Z</dcterms:modified>
</cp:coreProperties>
</file>