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33" w:rsidRPr="00286581" w:rsidRDefault="004D3D33" w:rsidP="004D3D3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4D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D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4D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по 17 марта</w:t>
      </w:r>
      <w:r w:rsidRPr="004D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Pr="004D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3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интернате проводилась</w:t>
      </w:r>
      <w:r w:rsidRPr="004D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социально-психолого-педагогической неделя и неделя здорового образа жизни «Будь здоров!»</w:t>
      </w:r>
      <w:r w:rsidRPr="004D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проводилась работа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укреплению и сохранению здоровья учащихся с ограниченными возможностями здоровья, с привлечением классных руководителей, учителя физкультуры, учителей предметников,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педагогов дополнительного образования, педагогов - организаторов, медицинских работников. </w:t>
      </w:r>
    </w:p>
    <w:p w:rsidR="004D3D33" w:rsidRPr="00286581" w:rsidRDefault="004D3D33" w:rsidP="004D3D3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уроках и воспитательских часах с 2 по 9 классы активно применялись здоровьесберегающих   технологии обучения и воспитания.       </w:t>
      </w:r>
    </w:p>
    <w:p w:rsidR="004D3D33" w:rsidRPr="00286581" w:rsidRDefault="004D3D33" w:rsidP="004D3D3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Систематически использовались оздоровительные технологии на уроках, переменах, во внеурочной деятельности (утренняя зарядка, физкультурные паузы на уроках, воспитательских часах, массаж для рук, питьевой режим, смена положения ученика «стоя - сидя», смена видов деятельности на уроке, прогулки) способствующие поддержанию здоровья, снижению утомляемости, повышению физической, интеллектуальной работоспособности.  </w:t>
      </w:r>
    </w:p>
    <w:p w:rsidR="004D3D33" w:rsidRDefault="004D3D33" w:rsidP="004D3D3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в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оспитателями проводились тематические лекции и беседы с приглашением медицинских работников.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D33" w:rsidRPr="00286581" w:rsidRDefault="004D3D33" w:rsidP="004D3D3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– психологом проведено занятие для учащихся 2 – 4 классов «Эмоции и здоровье»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М.А.</w:t>
      </w: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Булыгиной подготовлено и проведено занятие «Как музыка влияет на здоровье». Классным руководителем М.М. </w:t>
      </w:r>
      <w:proofErr w:type="spellStart"/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Горкуша</w:t>
      </w:r>
      <w:proofErr w:type="spellEnd"/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воспитателем Т.В. Григорьевой подготовлено и проведено занятие «Здоровый образ жизни», для учащихся 3 класса.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руководителем С.В. Евстратовой подготовлено и </w:t>
      </w: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занятие</w:t>
      </w: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«Здоровый образ жизни», для учащихся 7 класса.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</w:t>
      </w: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 Русских и Л.В. </w:t>
      </w: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Харитоновой подготовлено</w:t>
      </w: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проведено занятие «Безопасное поведение», для учащихся 5 – 6 классов. Учителем – логопедом подготовлено и проведено занятие «Осторожно гололед».</w:t>
      </w:r>
    </w:p>
    <w:p w:rsidR="004D3D33" w:rsidRPr="00286581" w:rsidRDefault="004D3D33" w:rsidP="004D3D3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Классные и воспитательские часы проведены на оптимальном методическом уровне с использованием ИКТ.    </w:t>
      </w:r>
    </w:p>
    <w:p w:rsidR="004D3D33" w:rsidRPr="00286581" w:rsidRDefault="004D3D33" w:rsidP="004D3D3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Педагогом – организатором, Г.А. Черноокой,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совет ученического соуправления «Правила безопасного поведения»,</w:t>
      </w:r>
      <w:r w:rsidRPr="0070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«Осторожно тонкий лё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д»,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5, 6, 7, 8, 9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состоящих в ученическом соуправлении «Северное сияние»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D33" w:rsidRDefault="004D3D33" w:rsidP="004D3D3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целью обеспечения школы наглядно-агитационным материалом по профилактике социально-значимых заболеваний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ропаганде физкультуры и спорта,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(оформление уголков здоровья, книжной выставки, изготов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и распространение брошюр) </w:t>
      </w:r>
    </w:p>
    <w:p w:rsidR="004D3D33" w:rsidRPr="00286581" w:rsidRDefault="004D3D33" w:rsidP="004D3D3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Педагогом – библиотекарем школы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 стенд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оставаться здоровым»»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D33" w:rsidRDefault="004D3D33" w:rsidP="004D3D3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Заместителем директора по семьям О.И. </w:t>
      </w:r>
      <w:proofErr w:type="spellStart"/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Пукий</w:t>
      </w:r>
      <w:proofErr w:type="spellEnd"/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 уголок здоровья, «Здоровый образ жизни» и составлены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все здорово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которые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распространяли среди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учащихся. </w:t>
      </w:r>
    </w:p>
    <w:p w:rsidR="004D3D33" w:rsidRDefault="004D3D33" w:rsidP="004D3D33">
      <w:p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 </w:t>
      </w:r>
      <w:r w:rsidRPr="00286581">
        <w:rPr>
          <w:rFonts w:ascii="Times New Roman" w:eastAsia="Calibri" w:hAnsi="Times New Roman" w:cs="Times New Roman"/>
          <w:sz w:val="28"/>
          <w:szCs w:val="28"/>
        </w:rPr>
        <w:t>педагогом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86581">
        <w:rPr>
          <w:rFonts w:ascii="Times New Roman" w:eastAsia="Calibri" w:hAnsi="Times New Roman" w:cs="Times New Roman"/>
          <w:sz w:val="28"/>
          <w:szCs w:val="28"/>
        </w:rPr>
        <w:t>библиотекарем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86581">
        <w:rPr>
          <w:rFonts w:ascii="Times New Roman" w:eastAsia="Calibri" w:hAnsi="Times New Roman" w:cs="Times New Roman"/>
          <w:sz w:val="28"/>
          <w:szCs w:val="28"/>
        </w:rPr>
        <w:t xml:space="preserve"> Г.С. Ушаковой оформлена выставка книг на тему «Мы за здоровый образ жизни».                    </w:t>
      </w:r>
    </w:p>
    <w:p w:rsidR="004D3D33" w:rsidRDefault="004D3D33" w:rsidP="004D3D33">
      <w:p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6581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Calibri" w:hAnsi="Times New Roman" w:cs="Times New Roman"/>
          <w:sz w:val="28"/>
          <w:szCs w:val="28"/>
        </w:rPr>
        <w:t>недели</w:t>
      </w:r>
      <w:r w:rsidRPr="00286581">
        <w:rPr>
          <w:rFonts w:ascii="Times New Roman" w:eastAsia="Calibri" w:hAnsi="Times New Roman" w:cs="Times New Roman"/>
          <w:sz w:val="28"/>
          <w:szCs w:val="28"/>
        </w:rPr>
        <w:t xml:space="preserve"> на больших переменах педагогом - организатором и вожатыми у/с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«Северное сияние» проводились </w:t>
      </w:r>
      <w:r w:rsidRPr="00286581">
        <w:rPr>
          <w:rFonts w:ascii="Times New Roman" w:eastAsia="Calibri" w:hAnsi="Times New Roman" w:cs="Times New Roman"/>
          <w:sz w:val="28"/>
          <w:szCs w:val="28"/>
        </w:rPr>
        <w:t xml:space="preserve">подвижные и танцевальные игры. </w:t>
      </w:r>
    </w:p>
    <w:p w:rsidR="004D3D33" w:rsidRPr="00286581" w:rsidRDefault="004D3D33" w:rsidP="004D3D3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работают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секции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здоровья», «Мини – футбол», «Тяжёлая атлетика». Дети занимаются баскетболом, волейболом, мини –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футболом, настольным теннисом, тяжелой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атлетикой, национальными видами спорта, лыжными гонками, дартсом (педагоги дополнительного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А.Ю.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Ларионов, М.В.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Майзингер</w:t>
      </w:r>
      <w:proofErr w:type="spellEnd"/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4D3D33" w:rsidRPr="00286581" w:rsidRDefault="004D3D33" w:rsidP="004D3D3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физкультуры</w:t>
      </w:r>
      <w:r w:rsidRPr="0033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proofErr w:type="spellStart"/>
      <w:r w:rsidRPr="00336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Майзингер</w:t>
      </w:r>
      <w:proofErr w:type="spellEnd"/>
      <w:r w:rsidRPr="0033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Pr="00336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тестирование физических </w:t>
      </w:r>
      <w:r w:rsidRPr="004D3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возможностей «Олимпийские рекорды»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ДОД, А.Ю. Ларионовым, проведены соревнования   по силовому многоборью</w:t>
      </w:r>
      <w:r w:rsidRPr="0019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между юношами 7 – 8 классов.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D33" w:rsidRPr="00286581" w:rsidRDefault="004D3D33" w:rsidP="004D3D3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педагого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Большаковой Е.Я.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проведено анкетирование ЗОЖ со </w:t>
      </w:r>
      <w:r w:rsidRPr="00286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9 классы.</w:t>
      </w:r>
      <w:r w:rsidRPr="00A87CE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5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D3D33" w:rsidRDefault="004D3D33" w:rsidP="004D3D3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12 – 13 марта учащиеся школы совместно с учащимися средней школы приняли участие в «Олимпийских рекордах школы».</w:t>
      </w:r>
      <w:r w:rsidRPr="00A8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D33" w:rsidRPr="00286581" w:rsidRDefault="004D3D33" w:rsidP="004D3D33">
      <w:p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86581">
        <w:rPr>
          <w:rFonts w:ascii="Times New Roman" w:eastAsia="Calibri" w:hAnsi="Times New Roman" w:cs="Times New Roman"/>
          <w:sz w:val="28"/>
          <w:szCs w:val="28"/>
        </w:rPr>
        <w:t>Итогом недели стала</w:t>
      </w:r>
      <w:r w:rsidRPr="00286581">
        <w:rPr>
          <w:rFonts w:ascii="Times New Roman" w:eastAsia="Calibri" w:hAnsi="Times New Roman" w:cs="Times New Roman"/>
          <w:sz w:val="28"/>
          <w:szCs w:val="28"/>
        </w:rPr>
        <w:t xml:space="preserve">   общешкольная спортивно </w:t>
      </w:r>
      <w:r w:rsidRPr="00286581">
        <w:rPr>
          <w:rFonts w:ascii="Times New Roman" w:eastAsia="Calibri" w:hAnsi="Times New Roman" w:cs="Times New Roman"/>
          <w:sz w:val="28"/>
          <w:szCs w:val="28"/>
        </w:rPr>
        <w:t>познавательная 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станциям</w:t>
      </w:r>
      <w:r w:rsidRPr="00286581">
        <w:rPr>
          <w:rFonts w:ascii="Times New Roman" w:eastAsia="Calibri" w:hAnsi="Times New Roman" w:cs="Times New Roman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>Будь здоров»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D33" w:rsidRPr="00286581" w:rsidRDefault="004D3D33" w:rsidP="004D3D33">
      <w:pPr>
        <w:spacing w:after="200" w:line="276" w:lineRule="auto"/>
        <w:ind w:left="426"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581">
        <w:rPr>
          <w:rFonts w:ascii="Times New Roman" w:eastAsia="Calibri" w:hAnsi="Times New Roman" w:cs="Times New Roman"/>
          <w:sz w:val="28"/>
          <w:szCs w:val="28"/>
        </w:rPr>
        <w:t>Данные мероприятия</w:t>
      </w:r>
      <w:r w:rsidRPr="00286581">
        <w:rPr>
          <w:rFonts w:ascii="Times New Roman" w:eastAsia="Calibri" w:hAnsi="Times New Roman" w:cs="Times New Roman"/>
          <w:sz w:val="28"/>
          <w:szCs w:val="28"/>
        </w:rPr>
        <w:t xml:space="preserve"> обеспечивают формирование здорового жизненного стиля, активной жизненной </w:t>
      </w:r>
      <w:r w:rsidRPr="00286581">
        <w:rPr>
          <w:rFonts w:ascii="Times New Roman" w:eastAsia="Calibri" w:hAnsi="Times New Roman" w:cs="Times New Roman"/>
          <w:sz w:val="28"/>
          <w:szCs w:val="28"/>
        </w:rPr>
        <w:t>позиции и</w:t>
      </w:r>
      <w:r w:rsidRPr="00286581">
        <w:rPr>
          <w:rFonts w:ascii="Times New Roman" w:eastAsia="Calibri" w:hAnsi="Times New Roman" w:cs="Times New Roman"/>
          <w:sz w:val="28"/>
          <w:szCs w:val="28"/>
        </w:rPr>
        <w:t xml:space="preserve"> устойчивой мотивации на здоровье учащихся. </w:t>
      </w:r>
    </w:p>
    <w:p w:rsidR="004D3D33" w:rsidRDefault="004D3D33" w:rsidP="004D3D33">
      <w:pPr>
        <w:spacing w:after="0" w:line="276" w:lineRule="auto"/>
        <w:ind w:left="426"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обучения здоровому образу жизни обеспечивается совместной работой разных специалистов (социальный педагог, педагог - психолог, школьная служба сопровождения, медицинская сестра, 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28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</w:t>
      </w:r>
    </w:p>
    <w:p w:rsidR="002450BA" w:rsidRDefault="002450BA"/>
    <w:sectPr w:rsidR="0024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39"/>
    <w:rsid w:val="002450BA"/>
    <w:rsid w:val="004D3D33"/>
    <w:rsid w:val="005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BB846-B25D-4FAA-B324-A9687743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2018-03-19T14:43:00Z</dcterms:created>
  <dcterms:modified xsi:type="dcterms:W3CDTF">2018-03-19T14:47:00Z</dcterms:modified>
</cp:coreProperties>
</file>