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8C" w:rsidRPr="00B7138C" w:rsidRDefault="00B7138C" w:rsidP="00B7138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38C" w:rsidRPr="00B7138C" w:rsidRDefault="00B7138C" w:rsidP="00B7138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38C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B7138C">
        <w:rPr>
          <w:rFonts w:ascii="Times New Roman" w:eastAsia="Calibri" w:hAnsi="Times New Roman" w:cs="Times New Roman"/>
          <w:sz w:val="24"/>
          <w:szCs w:val="24"/>
        </w:rPr>
        <w:t>Горковская</w:t>
      </w:r>
      <w:proofErr w:type="spellEnd"/>
      <w:r w:rsidRPr="00B7138C">
        <w:rPr>
          <w:rFonts w:ascii="Times New Roman" w:eastAsia="Calibri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7138C" w:rsidRPr="00B7138C" w:rsidRDefault="00B7138C" w:rsidP="00B7138C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713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7138C" w:rsidRPr="00B7138C" w:rsidRDefault="006E606B" w:rsidP="00B7138C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7138C" w:rsidRDefault="00B7138C" w:rsidP="0044012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138C" w:rsidRDefault="00B713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8C" w:rsidRPr="004D5C8C" w:rsidRDefault="006E404A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5C8C">
        <w:rPr>
          <w:rFonts w:ascii="Times New Roman" w:hAnsi="Times New Roman" w:cs="Times New Roman"/>
          <w:b/>
          <w:sz w:val="28"/>
          <w:szCs w:val="28"/>
        </w:rPr>
        <w:t>Список учащихся объединения</w:t>
      </w:r>
      <w:r w:rsidR="004D5C8C" w:rsidRPr="004D5C8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4D5C8C" w:rsidRPr="004D5C8C" w:rsidRDefault="004D5C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8C">
        <w:rPr>
          <w:rFonts w:ascii="Times New Roman" w:hAnsi="Times New Roman" w:cs="Times New Roman"/>
          <w:b/>
          <w:sz w:val="28"/>
          <w:szCs w:val="28"/>
        </w:rPr>
        <w:t>«Радуйтесь вместе с нами»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C8C">
        <w:rPr>
          <w:rFonts w:ascii="Times New Roman" w:hAnsi="Times New Roman" w:cs="Times New Roman"/>
          <w:b/>
          <w:sz w:val="28"/>
          <w:szCs w:val="28"/>
        </w:rPr>
        <w:t>направление «Фантазия»</w:t>
      </w:r>
    </w:p>
    <w:p w:rsidR="004D5C8C" w:rsidRPr="004D5C8C" w:rsidRDefault="004D5C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8C">
        <w:rPr>
          <w:rFonts w:ascii="Times New Roman" w:hAnsi="Times New Roman" w:cs="Times New Roman"/>
          <w:b/>
          <w:sz w:val="28"/>
          <w:szCs w:val="28"/>
        </w:rPr>
        <w:t>(направленность декоративно – прикладное изобразительное искусство)</w:t>
      </w:r>
    </w:p>
    <w:p w:rsidR="004D5C8C" w:rsidRDefault="004D5C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4D5C8C">
        <w:rPr>
          <w:rFonts w:ascii="Times New Roman" w:hAnsi="Times New Roman" w:cs="Times New Roman"/>
          <w:b/>
          <w:sz w:val="28"/>
          <w:szCs w:val="28"/>
        </w:rPr>
        <w:t>С.А. Аксарина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D5C8C" w:rsidTr="004D5C8C">
        <w:tc>
          <w:tcPr>
            <w:tcW w:w="1838" w:type="dxa"/>
          </w:tcPr>
          <w:p w:rsidR="008034FA" w:rsidRPr="008034FA" w:rsidRDefault="008034FA" w:rsidP="0080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0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  <w:p w:rsidR="004D5C8C" w:rsidRDefault="008034FA" w:rsidP="004F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F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4D5C8C" w:rsidRDefault="004D5C8C" w:rsidP="004D5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D5C8C" w:rsidTr="004D5C8C">
        <w:tc>
          <w:tcPr>
            <w:tcW w:w="1838" w:type="dxa"/>
          </w:tcPr>
          <w:p w:rsidR="004D5C8C" w:rsidRDefault="004D5C8C" w:rsidP="004D5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0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507" w:type="dxa"/>
          </w:tcPr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Серасхов</w:t>
            </w:r>
            <w:proofErr w:type="spellEnd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4D5C8C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Салтыкова Ольга</w:t>
            </w:r>
          </w:p>
        </w:tc>
      </w:tr>
      <w:tr w:rsidR="004D5C8C" w:rsidTr="004D5C8C">
        <w:tc>
          <w:tcPr>
            <w:tcW w:w="1838" w:type="dxa"/>
          </w:tcPr>
          <w:p w:rsidR="004D5C8C" w:rsidRDefault="004D5C8C" w:rsidP="004D5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8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0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507" w:type="dxa"/>
          </w:tcPr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 Гаврил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Стренакова</w:t>
            </w:r>
            <w:proofErr w:type="spellEnd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Витязева Евгения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Default="004D5C8C" w:rsidP="004D5C8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2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Епишин Дмитрий</w:t>
            </w:r>
          </w:p>
          <w:p w:rsidR="004D5C8C" w:rsidRDefault="004D5C8C" w:rsidP="004D5C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6812">
              <w:rPr>
                <w:rFonts w:ascii="Times New Roman" w:hAnsi="Times New Roman" w:cs="Times New Roman"/>
                <w:bCs/>
                <w:sz w:val="28"/>
                <w:szCs w:val="28"/>
              </w:rPr>
              <w:t>Ребась</w:t>
            </w:r>
            <w:proofErr w:type="spellEnd"/>
            <w:r w:rsidRPr="00346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Денис</w:t>
            </w:r>
          </w:p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Куртямов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</w:t>
            </w:r>
          </w:p>
          <w:p w:rsidR="004D5C8C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Алёшина Надя</w:t>
            </w:r>
          </w:p>
        </w:tc>
      </w:tr>
      <w:tr w:rsidR="004D5C8C" w:rsidTr="004D5C8C">
        <w:tc>
          <w:tcPr>
            <w:tcW w:w="1838" w:type="dxa"/>
          </w:tcPr>
          <w:p w:rsidR="004D5C8C" w:rsidRDefault="004D5C8C" w:rsidP="004D5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8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0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507" w:type="dxa"/>
          </w:tcPr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Макаров Федор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Сибарев</w:t>
            </w:r>
            <w:proofErr w:type="spellEnd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C72799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Бабкина Виктория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8C" w:rsidRPr="004D5C8C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>Салиндер</w:t>
            </w:r>
            <w:proofErr w:type="spellEnd"/>
            <w:r w:rsidRPr="00C72799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36EC" w:rsidRDefault="00F236EC" w:rsidP="00E639E7">
      <w:pPr>
        <w:rPr>
          <w:rFonts w:ascii="Times New Roman" w:hAnsi="Times New Roman" w:cs="Times New Roman"/>
          <w:b/>
          <w:sz w:val="28"/>
          <w:szCs w:val="28"/>
        </w:rPr>
      </w:pPr>
    </w:p>
    <w:p w:rsidR="00F236EC" w:rsidRPr="00F236EC" w:rsidRDefault="00F236E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EC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</w:p>
    <w:p w:rsidR="00F236EC" w:rsidRPr="00F236EC" w:rsidRDefault="00F236E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EC">
        <w:rPr>
          <w:rFonts w:ascii="Times New Roman" w:hAnsi="Times New Roman" w:cs="Times New Roman"/>
          <w:b/>
          <w:sz w:val="28"/>
          <w:szCs w:val="28"/>
        </w:rPr>
        <w:t>«Радуйтесь вместе с нами» направление «Фантазия»</w:t>
      </w:r>
    </w:p>
    <w:p w:rsidR="00F236EC" w:rsidRPr="00F236EC" w:rsidRDefault="00F236E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EC">
        <w:rPr>
          <w:rFonts w:ascii="Times New Roman" w:hAnsi="Times New Roman" w:cs="Times New Roman"/>
          <w:b/>
          <w:sz w:val="28"/>
          <w:szCs w:val="28"/>
        </w:rPr>
        <w:t>(направленность декоративно – прикладное изобразительное искусство)</w:t>
      </w:r>
    </w:p>
    <w:p w:rsidR="00F236EC" w:rsidRPr="00F236EC" w:rsidRDefault="00F236E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6EC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b/>
          <w:sz w:val="28"/>
          <w:szCs w:val="28"/>
        </w:rPr>
        <w:t>Г.А. Черноокая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236EC" w:rsidTr="00B7138C">
        <w:tc>
          <w:tcPr>
            <w:tcW w:w="1838" w:type="dxa"/>
          </w:tcPr>
          <w:p w:rsidR="00F236EC" w:rsidRDefault="00F236E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F236EC" w:rsidRDefault="00F236E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F236EC" w:rsidRDefault="00F236E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F236EC" w:rsidRPr="004D5C8C" w:rsidTr="00B7138C">
        <w:tc>
          <w:tcPr>
            <w:tcW w:w="1838" w:type="dxa"/>
          </w:tcPr>
          <w:p w:rsidR="00F236EC" w:rsidRDefault="00F236E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6 класс</w:t>
            </w:r>
          </w:p>
        </w:tc>
        <w:tc>
          <w:tcPr>
            <w:tcW w:w="7507" w:type="dxa"/>
          </w:tcPr>
          <w:p w:rsidR="00F236EC" w:rsidRPr="004D5C8C" w:rsidRDefault="00F236E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C8C">
              <w:rPr>
                <w:rFonts w:ascii="Times New Roman" w:hAnsi="Times New Roman" w:cs="Times New Roman"/>
                <w:sz w:val="28"/>
                <w:szCs w:val="28"/>
              </w:rPr>
              <w:t xml:space="preserve">Бабкина Виктория  </w:t>
            </w:r>
          </w:p>
          <w:p w:rsidR="00F236EC" w:rsidRPr="00C72799" w:rsidRDefault="00F236E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C8C">
              <w:rPr>
                <w:rFonts w:ascii="Times New Roman" w:hAnsi="Times New Roman" w:cs="Times New Roman"/>
                <w:sz w:val="28"/>
                <w:szCs w:val="28"/>
              </w:rPr>
              <w:t>Салиндер</w:t>
            </w:r>
            <w:proofErr w:type="spellEnd"/>
            <w:r w:rsidRPr="004D5C8C">
              <w:rPr>
                <w:rFonts w:ascii="Times New Roman" w:hAnsi="Times New Roman" w:cs="Times New Roman"/>
                <w:sz w:val="28"/>
                <w:szCs w:val="28"/>
              </w:rPr>
              <w:t xml:space="preserve"> Лилия  </w:t>
            </w:r>
          </w:p>
          <w:p w:rsidR="00F236EC" w:rsidRDefault="00555F8B" w:rsidP="00F236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5F8B">
              <w:rPr>
                <w:rFonts w:ascii="Times New Roman" w:hAnsi="Times New Roman" w:cs="Times New Roman"/>
                <w:bCs/>
                <w:sz w:val="28"/>
                <w:szCs w:val="28"/>
              </w:rPr>
              <w:t>Сибарев</w:t>
            </w:r>
            <w:proofErr w:type="spellEnd"/>
            <w:r w:rsidRPr="0055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Руслан</w:t>
            </w:r>
          </w:p>
          <w:p w:rsidR="00555F8B" w:rsidRDefault="00555F8B" w:rsidP="00F236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5F8B">
              <w:rPr>
                <w:rFonts w:ascii="Times New Roman" w:hAnsi="Times New Roman" w:cs="Times New Roman"/>
                <w:bCs/>
                <w:sz w:val="28"/>
                <w:szCs w:val="28"/>
              </w:rPr>
              <w:t>Ребась</w:t>
            </w:r>
            <w:proofErr w:type="spellEnd"/>
            <w:r w:rsidRPr="0055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Дима</w:t>
            </w:r>
          </w:p>
          <w:p w:rsidR="00555F8B" w:rsidRDefault="00555F8B" w:rsidP="00F236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5F8B">
              <w:rPr>
                <w:rFonts w:ascii="Times New Roman" w:hAnsi="Times New Roman" w:cs="Times New Roman"/>
                <w:bCs/>
                <w:sz w:val="28"/>
                <w:szCs w:val="28"/>
              </w:rPr>
              <w:t>Макаров Федор</w:t>
            </w:r>
          </w:p>
          <w:p w:rsidR="00555F8B" w:rsidRPr="00555F8B" w:rsidRDefault="00555F8B" w:rsidP="005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B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555F8B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9E7" w:rsidRDefault="00555F8B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B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Pr="00555F8B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Рохтымов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  <w:p w:rsidR="00555F8B" w:rsidRPr="004D5C8C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6EC" w:rsidTr="00B7138C">
        <w:tc>
          <w:tcPr>
            <w:tcW w:w="1838" w:type="dxa"/>
          </w:tcPr>
          <w:p w:rsidR="00F236EC" w:rsidRPr="004D5C8C" w:rsidRDefault="00F236EC" w:rsidP="00B7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</w:t>
            </w: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36EC" w:rsidRDefault="00F236E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7" w:type="dxa"/>
          </w:tcPr>
          <w:p w:rsidR="00F236EC" w:rsidRDefault="00F236E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226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F236EC" w:rsidRPr="004D5C8C" w:rsidTr="00B7138C">
        <w:tc>
          <w:tcPr>
            <w:tcW w:w="1838" w:type="dxa"/>
          </w:tcPr>
          <w:p w:rsidR="00F236EC" w:rsidRDefault="00F236EC" w:rsidP="00E63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</w:t>
            </w:r>
            <w:r w:rsidR="00E639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507" w:type="dxa"/>
          </w:tcPr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 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Нялимов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 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Илья  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Стренаков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</w:t>
            </w:r>
          </w:p>
          <w:p w:rsidR="00E639E7" w:rsidRPr="00E639E7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Сергей  </w:t>
            </w:r>
          </w:p>
          <w:p w:rsidR="00F236EC" w:rsidRPr="004D5C8C" w:rsidRDefault="00E639E7" w:rsidP="00E6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E639E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</w:t>
            </w:r>
          </w:p>
        </w:tc>
      </w:tr>
    </w:tbl>
    <w:p w:rsidR="00F236EC" w:rsidRDefault="00F236EC" w:rsidP="00E639E7">
      <w:pPr>
        <w:rPr>
          <w:rFonts w:ascii="Times New Roman" w:hAnsi="Times New Roman" w:cs="Times New Roman"/>
          <w:b/>
          <w:sz w:val="28"/>
          <w:szCs w:val="28"/>
        </w:rPr>
      </w:pPr>
    </w:p>
    <w:p w:rsidR="00E639E7" w:rsidRPr="00A24CA1" w:rsidRDefault="00E639E7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 xml:space="preserve">Список учащихся кружкового объединение </w:t>
      </w:r>
    </w:p>
    <w:p w:rsidR="00E639E7" w:rsidRPr="00A24CA1" w:rsidRDefault="00E639E7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«Моё растеньице»</w:t>
      </w:r>
    </w:p>
    <w:p w:rsidR="00E639E7" w:rsidRPr="00A24CA1" w:rsidRDefault="00E639E7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 xml:space="preserve">(научно – техническая направленность) </w:t>
      </w:r>
    </w:p>
    <w:p w:rsidR="00E639E7" w:rsidRPr="00A24CA1" w:rsidRDefault="00E639E7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Руководитель: Г.А. Черноокая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A6719" w:rsidRPr="00A24CA1" w:rsidTr="00B7138C">
        <w:tc>
          <w:tcPr>
            <w:tcW w:w="1838" w:type="dxa"/>
          </w:tcPr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9A6719" w:rsidRPr="00A24CA1" w:rsidTr="00B7138C">
        <w:tc>
          <w:tcPr>
            <w:tcW w:w="1838" w:type="dxa"/>
          </w:tcPr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2 – 3 классы</w:t>
            </w:r>
          </w:p>
        </w:tc>
        <w:tc>
          <w:tcPr>
            <w:tcW w:w="7507" w:type="dxa"/>
          </w:tcPr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Виталий 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Пырысев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Данил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Серасхов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Иван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Салтыкова Ольга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Куртямов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Алешина Надежда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Витязева Евгения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Любовь   </w:t>
            </w:r>
          </w:p>
        </w:tc>
      </w:tr>
      <w:tr w:rsidR="009A6719" w:rsidRPr="00A24CA1" w:rsidTr="00B7138C">
        <w:tc>
          <w:tcPr>
            <w:tcW w:w="1838" w:type="dxa"/>
          </w:tcPr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9A6719" w:rsidRPr="00A24CA1" w:rsidTr="00B7138C">
        <w:tc>
          <w:tcPr>
            <w:tcW w:w="1838" w:type="dxa"/>
          </w:tcPr>
          <w:p w:rsidR="009A6719" w:rsidRPr="00A24CA1" w:rsidRDefault="00A24CA1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A6719"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 класс</w:t>
            </w:r>
          </w:p>
        </w:tc>
        <w:tc>
          <w:tcPr>
            <w:tcW w:w="7507" w:type="dxa"/>
          </w:tcPr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Еприн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Олег  </w:t>
            </w:r>
          </w:p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Эдуард  </w:t>
            </w:r>
          </w:p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Денис  </w:t>
            </w:r>
          </w:p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 </w:t>
            </w:r>
          </w:p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Романов Владимир  </w:t>
            </w:r>
          </w:p>
          <w:p w:rsidR="009A6719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Марамчин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Данил  </w:t>
            </w:r>
          </w:p>
          <w:p w:rsidR="00A24CA1" w:rsidRPr="00A24CA1" w:rsidRDefault="00A24CA1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A24CA1" w:rsidRPr="00A24CA1" w:rsidRDefault="00A24CA1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A24CA1" w:rsidRPr="00A24CA1" w:rsidRDefault="00A24CA1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bCs/>
                <w:sz w:val="28"/>
                <w:szCs w:val="28"/>
              </w:rPr>
              <w:t>Тазимова</w:t>
            </w:r>
            <w:proofErr w:type="spellEnd"/>
            <w:r w:rsidRPr="00A24C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</w:t>
            </w:r>
          </w:p>
        </w:tc>
      </w:tr>
      <w:tr w:rsidR="009A6719" w:rsidRPr="00A24CA1" w:rsidTr="00B7138C">
        <w:tc>
          <w:tcPr>
            <w:tcW w:w="1838" w:type="dxa"/>
          </w:tcPr>
          <w:p w:rsidR="009A6719" w:rsidRPr="00A24CA1" w:rsidRDefault="009A6719" w:rsidP="009A6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Старшая </w:t>
            </w:r>
          </w:p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507" w:type="dxa"/>
          </w:tcPr>
          <w:p w:rsidR="009A6719" w:rsidRPr="00A24CA1" w:rsidRDefault="009A6719" w:rsidP="009A6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9A6719" w:rsidRPr="00A24CA1" w:rsidTr="00B7138C">
        <w:tc>
          <w:tcPr>
            <w:tcW w:w="1838" w:type="dxa"/>
          </w:tcPr>
          <w:p w:rsidR="009A6719" w:rsidRPr="00A24CA1" w:rsidRDefault="00A24CA1" w:rsidP="00A2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A6719"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9A6719"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507" w:type="dxa"/>
          </w:tcPr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Шиянов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Илья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Сергей  </w:t>
            </w:r>
          </w:p>
          <w:p w:rsidR="009A6719" w:rsidRPr="00A24CA1" w:rsidRDefault="009A6719" w:rsidP="009A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</w:t>
            </w:r>
          </w:p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Киселёва Лина  </w:t>
            </w:r>
          </w:p>
          <w:p w:rsidR="00A24CA1" w:rsidRPr="00A24CA1" w:rsidRDefault="00A24CA1" w:rsidP="00A2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Пырысева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Юлия  </w:t>
            </w:r>
          </w:p>
        </w:tc>
      </w:tr>
    </w:tbl>
    <w:p w:rsidR="00E639E7" w:rsidRPr="00A24CA1" w:rsidRDefault="00E639E7" w:rsidP="00E639E7">
      <w:pPr>
        <w:rPr>
          <w:rFonts w:ascii="Times New Roman" w:hAnsi="Times New Roman" w:cs="Times New Roman"/>
          <w:b/>
          <w:sz w:val="28"/>
          <w:szCs w:val="28"/>
        </w:rPr>
      </w:pPr>
    </w:p>
    <w:p w:rsidR="00E639E7" w:rsidRPr="00A24CA1" w:rsidRDefault="00E639E7" w:rsidP="007B18E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C8C" w:rsidRPr="00A24CA1" w:rsidRDefault="004D5C8C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</w:p>
    <w:p w:rsidR="004D5C8C" w:rsidRPr="00A24CA1" w:rsidRDefault="004D5C8C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 xml:space="preserve">  «Соловушка»</w:t>
      </w:r>
    </w:p>
    <w:p w:rsidR="004D5C8C" w:rsidRPr="00A24CA1" w:rsidRDefault="004D5C8C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(направленность декоративно – прикладное изобразительное искусство)</w:t>
      </w:r>
    </w:p>
    <w:p w:rsidR="004D5C8C" w:rsidRPr="00A24CA1" w:rsidRDefault="004D5C8C" w:rsidP="007B1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Руководитель: М.А. Булыгина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D5C8C" w:rsidRPr="00A24CA1" w:rsidTr="00B7138C">
        <w:tc>
          <w:tcPr>
            <w:tcW w:w="1838" w:type="dxa"/>
          </w:tcPr>
          <w:p w:rsidR="004D5C8C" w:rsidRPr="00A24CA1" w:rsidRDefault="004D5C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  <w:p w:rsidR="004D5C8C" w:rsidRPr="00A24CA1" w:rsidRDefault="004D5C8C" w:rsidP="004D5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4D5C8C" w:rsidRPr="00A24CA1" w:rsidRDefault="004D5C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D5C8C" w:rsidRPr="00A24CA1" w:rsidTr="00B7138C">
        <w:tc>
          <w:tcPr>
            <w:tcW w:w="1838" w:type="dxa"/>
          </w:tcPr>
          <w:p w:rsidR="004D5C8C" w:rsidRPr="00A24CA1" w:rsidRDefault="004D5C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3 - 5 класс</w:t>
            </w:r>
          </w:p>
        </w:tc>
        <w:tc>
          <w:tcPr>
            <w:tcW w:w="7507" w:type="dxa"/>
          </w:tcPr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Алешина Надежда</w:t>
            </w:r>
          </w:p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Гаврил  </w:t>
            </w:r>
          </w:p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Стренакова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Ирина  </w:t>
            </w:r>
          </w:p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Витязева Евгения  </w:t>
            </w:r>
          </w:p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Любовь  </w:t>
            </w:r>
          </w:p>
          <w:p w:rsidR="004D5C8C" w:rsidRPr="00A24CA1" w:rsidRDefault="004D5C8C" w:rsidP="004D5C8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Бабкина Виктория  </w:t>
            </w:r>
          </w:p>
          <w:p w:rsidR="004D5C8C" w:rsidRPr="00A24CA1" w:rsidRDefault="004D5C8C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Салиндер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Лилия  </w:t>
            </w:r>
          </w:p>
          <w:p w:rsidR="004D5C8C" w:rsidRPr="00A24CA1" w:rsidRDefault="004D5C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Тазимова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Лена</w:t>
            </w:r>
          </w:p>
          <w:p w:rsidR="004D5C8C" w:rsidRPr="00A24CA1" w:rsidRDefault="004D5C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</w:tr>
      <w:tr w:rsidR="004D5C8C" w:rsidRPr="00A24CA1" w:rsidTr="00B7138C">
        <w:tc>
          <w:tcPr>
            <w:tcW w:w="1838" w:type="dxa"/>
          </w:tcPr>
          <w:p w:rsidR="004D5C8C" w:rsidRPr="00A24CA1" w:rsidRDefault="00623226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4D5C8C"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5C8C" w:rsidRPr="00A24CA1" w:rsidRDefault="004D5C8C" w:rsidP="004D5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507" w:type="dxa"/>
          </w:tcPr>
          <w:p w:rsidR="004D5C8C" w:rsidRPr="00A24CA1" w:rsidRDefault="00623226" w:rsidP="00623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D5C8C" w:rsidRPr="00A24CA1" w:rsidTr="00B7138C">
        <w:tc>
          <w:tcPr>
            <w:tcW w:w="1838" w:type="dxa"/>
          </w:tcPr>
          <w:p w:rsidR="004D5C8C" w:rsidRPr="00A24CA1" w:rsidRDefault="004D5C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5 – 9 класс</w:t>
            </w:r>
          </w:p>
        </w:tc>
        <w:tc>
          <w:tcPr>
            <w:tcW w:w="7507" w:type="dxa"/>
          </w:tcPr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Еприн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Олег 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Эдуард 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Романов Владимир  </w:t>
            </w:r>
          </w:p>
          <w:p w:rsidR="004D5C8C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Ребась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Салтыков Павел 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Киселёва Лина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Пырысева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623226" w:rsidRPr="00A24CA1" w:rsidRDefault="00623226" w:rsidP="0062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Pr="00A24CA1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</w:tr>
    </w:tbl>
    <w:p w:rsidR="004D5C8C" w:rsidRDefault="004D5C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A1" w:rsidRDefault="00A24CA1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A1" w:rsidRDefault="00A24CA1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8C" w:rsidRDefault="00B713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8C" w:rsidRDefault="00B713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8C" w:rsidRDefault="00B713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8C" w:rsidRDefault="00B713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A1" w:rsidRPr="00A24CA1" w:rsidRDefault="00A24CA1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4A" w:rsidRPr="00A24CA1" w:rsidRDefault="006E404A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</w:p>
    <w:p w:rsidR="0045277F" w:rsidRPr="0045277F" w:rsidRDefault="0045277F" w:rsidP="00B7138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C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277F">
        <w:rPr>
          <w:rFonts w:ascii="Times New Roman" w:eastAsia="Calibri" w:hAnsi="Times New Roman" w:cs="Times New Roman"/>
          <w:b/>
          <w:sz w:val="28"/>
          <w:szCs w:val="28"/>
        </w:rPr>
        <w:t xml:space="preserve">  «День здоровья»</w:t>
      </w:r>
    </w:p>
    <w:p w:rsidR="0045277F" w:rsidRPr="0045277F" w:rsidRDefault="0045277F" w:rsidP="00B7138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CA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45277F">
        <w:rPr>
          <w:rFonts w:ascii="Times New Roman" w:eastAsia="Calibri" w:hAnsi="Times New Roman" w:cs="Times New Roman"/>
          <w:b/>
          <w:sz w:val="28"/>
          <w:szCs w:val="28"/>
        </w:rPr>
        <w:t>физкультурно-спортивная направленность)</w:t>
      </w:r>
    </w:p>
    <w:p w:rsidR="0045277F" w:rsidRPr="0045277F" w:rsidRDefault="0045277F" w:rsidP="00B7138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CA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</w:t>
      </w:r>
      <w:r w:rsidRPr="0045277F">
        <w:rPr>
          <w:rFonts w:ascii="Times New Roman" w:eastAsia="Calibri" w:hAnsi="Times New Roman" w:cs="Times New Roman"/>
          <w:b/>
          <w:sz w:val="28"/>
          <w:szCs w:val="28"/>
        </w:rPr>
        <w:t xml:space="preserve">М.В. </w:t>
      </w:r>
      <w:proofErr w:type="spellStart"/>
      <w:r w:rsidRPr="0045277F">
        <w:rPr>
          <w:rFonts w:ascii="Times New Roman" w:eastAsia="Calibri" w:hAnsi="Times New Roman" w:cs="Times New Roman"/>
          <w:b/>
          <w:sz w:val="28"/>
          <w:szCs w:val="28"/>
        </w:rPr>
        <w:t>Майзингер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E404A" w:rsidRPr="0045277F" w:rsidTr="00B7138C">
        <w:tc>
          <w:tcPr>
            <w:tcW w:w="1838" w:type="dxa"/>
          </w:tcPr>
          <w:p w:rsidR="006E404A" w:rsidRPr="00A24CA1" w:rsidRDefault="0045277F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="006E404A"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404A" w:rsidRPr="00A24CA1" w:rsidRDefault="006E404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6E404A" w:rsidRPr="0045277F" w:rsidRDefault="006E404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6E404A" w:rsidTr="00B7138C">
        <w:tc>
          <w:tcPr>
            <w:tcW w:w="1838" w:type="dxa"/>
          </w:tcPr>
          <w:p w:rsidR="006E404A" w:rsidRDefault="0045277F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6 </w:t>
            </w:r>
            <w:r w:rsidR="006E40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507" w:type="dxa"/>
          </w:tcPr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Еприн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Романов Владимир</w:t>
            </w:r>
            <w:r w:rsidR="00FB7F7A">
              <w:t xml:space="preserve">                                                                                        </w:t>
            </w:r>
            <w:proofErr w:type="spellStart"/>
            <w:r w:rsidR="00FB7F7A" w:rsidRPr="00FB7F7A">
              <w:rPr>
                <w:rFonts w:ascii="Times New Roman" w:hAnsi="Times New Roman" w:cs="Times New Roman"/>
                <w:sz w:val="28"/>
                <w:szCs w:val="28"/>
              </w:rPr>
              <w:t>Марамчин</w:t>
            </w:r>
            <w:proofErr w:type="spellEnd"/>
            <w:r w:rsidR="00FB7F7A" w:rsidRPr="00FB7F7A">
              <w:rPr>
                <w:rFonts w:ascii="Times New Roman" w:hAnsi="Times New Roman" w:cs="Times New Roman"/>
                <w:sz w:val="28"/>
                <w:szCs w:val="28"/>
              </w:rPr>
              <w:t xml:space="preserve"> Данил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04A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Ребась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Канев Вадим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Штрек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D5C8C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04A" w:rsidTr="00B7138C">
        <w:tc>
          <w:tcPr>
            <w:tcW w:w="1838" w:type="dxa"/>
          </w:tcPr>
          <w:p w:rsidR="006E404A" w:rsidRPr="004D5C8C" w:rsidRDefault="0045277F" w:rsidP="00B7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404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6E404A"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404A" w:rsidRDefault="006E404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7" w:type="dxa"/>
          </w:tcPr>
          <w:p w:rsidR="006E404A" w:rsidRDefault="006E404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226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6E404A" w:rsidTr="00B7138C">
        <w:tc>
          <w:tcPr>
            <w:tcW w:w="1838" w:type="dxa"/>
          </w:tcPr>
          <w:p w:rsidR="006E404A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E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6E40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507" w:type="dxa"/>
          </w:tcPr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Аляба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Салтыков 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Нялимов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Стренаков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Нензелов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04A" w:rsidRPr="004D5C8C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404A" w:rsidRDefault="006E404A" w:rsidP="006E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7F" w:rsidRPr="0045277F" w:rsidRDefault="0045277F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7F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</w:p>
    <w:p w:rsidR="0045277F" w:rsidRPr="0045277F" w:rsidRDefault="0045277F" w:rsidP="00B7138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77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236EC" w:rsidRPr="0045277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236EC">
        <w:rPr>
          <w:rFonts w:ascii="Times New Roman" w:eastAsia="Calibri" w:hAnsi="Times New Roman" w:cs="Times New Roman"/>
          <w:b/>
          <w:sz w:val="28"/>
          <w:szCs w:val="28"/>
        </w:rPr>
        <w:t>Мини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футбол</w:t>
      </w:r>
      <w:r w:rsidRPr="0045277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5277F" w:rsidRPr="0045277F" w:rsidRDefault="0045277F" w:rsidP="00B7138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77F">
        <w:rPr>
          <w:rFonts w:ascii="Times New Roman" w:eastAsia="Calibri" w:hAnsi="Times New Roman" w:cs="Times New Roman"/>
          <w:b/>
          <w:sz w:val="28"/>
          <w:szCs w:val="28"/>
        </w:rPr>
        <w:t>(физкультурно-спортивная направленность)</w:t>
      </w:r>
    </w:p>
    <w:p w:rsidR="0045277F" w:rsidRPr="0045277F" w:rsidRDefault="0045277F" w:rsidP="00B7138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77F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М.В. </w:t>
      </w:r>
      <w:proofErr w:type="spellStart"/>
      <w:r w:rsidRPr="0045277F">
        <w:rPr>
          <w:rFonts w:ascii="Times New Roman" w:eastAsia="Calibri" w:hAnsi="Times New Roman" w:cs="Times New Roman"/>
          <w:b/>
          <w:sz w:val="28"/>
          <w:szCs w:val="28"/>
        </w:rPr>
        <w:t>Майзингер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5277F" w:rsidRPr="0045277F" w:rsidTr="008034FA">
        <w:tc>
          <w:tcPr>
            <w:tcW w:w="1838" w:type="dxa"/>
          </w:tcPr>
          <w:p w:rsidR="0045277F" w:rsidRP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45277F" w:rsidRP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7507" w:type="dxa"/>
          </w:tcPr>
          <w:p w:rsidR="0045277F" w:rsidRP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</w:t>
            </w:r>
          </w:p>
        </w:tc>
      </w:tr>
      <w:tr w:rsidR="0045277F" w:rsidRPr="0045277F" w:rsidTr="008034FA">
        <w:tc>
          <w:tcPr>
            <w:tcW w:w="1838" w:type="dxa"/>
          </w:tcPr>
          <w:p w:rsidR="0045277F" w:rsidRPr="0045277F" w:rsidRDefault="008034FA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4 класс</w:t>
            </w:r>
          </w:p>
        </w:tc>
        <w:tc>
          <w:tcPr>
            <w:tcW w:w="7507" w:type="dxa"/>
          </w:tcPr>
          <w:p w:rsidR="008034FA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  </w:t>
            </w:r>
          </w:p>
          <w:p w:rsidR="008034FA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Пырысев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Данил  </w:t>
            </w:r>
          </w:p>
          <w:p w:rsidR="0045277F" w:rsidRDefault="008034FA" w:rsidP="0080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Серасхов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Pr="0080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34FA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Гаврил</w:t>
            </w:r>
          </w:p>
          <w:p w:rsidR="008034FA" w:rsidRDefault="008034FA" w:rsidP="008034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bCs/>
                <w:sz w:val="28"/>
                <w:szCs w:val="28"/>
              </w:rPr>
              <w:t>Ребась</w:t>
            </w:r>
            <w:proofErr w:type="spellEnd"/>
            <w:r w:rsidRPr="00803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Денис</w:t>
            </w:r>
          </w:p>
          <w:p w:rsidR="008034FA" w:rsidRDefault="008034FA" w:rsidP="008034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4FA">
              <w:rPr>
                <w:rFonts w:ascii="Times New Roman" w:hAnsi="Times New Roman" w:cs="Times New Roman"/>
                <w:bCs/>
                <w:sz w:val="28"/>
                <w:szCs w:val="28"/>
              </w:rPr>
              <w:t>Епишин Дмитрий</w:t>
            </w:r>
          </w:p>
          <w:p w:rsidR="008034FA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Макаров Федор  </w:t>
            </w:r>
          </w:p>
          <w:p w:rsidR="008034FA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Сибарев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Руслан  </w:t>
            </w:r>
          </w:p>
          <w:p w:rsidR="008034FA" w:rsidRPr="008034FA" w:rsidRDefault="008034FA" w:rsidP="008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Арсений  </w:t>
            </w:r>
          </w:p>
          <w:p w:rsidR="008034FA" w:rsidRPr="0045277F" w:rsidRDefault="008034FA" w:rsidP="0080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>Родямов</w:t>
            </w:r>
            <w:proofErr w:type="spellEnd"/>
            <w:r w:rsidRPr="008034FA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Pr="0080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5277F" w:rsidRPr="0045277F" w:rsidTr="008034FA">
        <w:tc>
          <w:tcPr>
            <w:tcW w:w="1838" w:type="dxa"/>
          </w:tcPr>
          <w:p w:rsidR="0045277F" w:rsidRP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45277F" w:rsidRP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5277F" w:rsidTr="008034FA">
        <w:tc>
          <w:tcPr>
            <w:tcW w:w="1838" w:type="dxa"/>
          </w:tcPr>
          <w:p w:rsid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– 6 класс</w:t>
            </w:r>
          </w:p>
        </w:tc>
        <w:tc>
          <w:tcPr>
            <w:tcW w:w="7507" w:type="dxa"/>
          </w:tcPr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Еприн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Романов Владимир</w:t>
            </w:r>
            <w:r w:rsidR="00FB7F7A">
              <w:t xml:space="preserve">                                                                                  </w:t>
            </w:r>
            <w:proofErr w:type="spellStart"/>
            <w:r w:rsidR="00FB7F7A" w:rsidRPr="00FB7F7A">
              <w:rPr>
                <w:rFonts w:ascii="Times New Roman" w:hAnsi="Times New Roman" w:cs="Times New Roman"/>
                <w:sz w:val="28"/>
                <w:szCs w:val="28"/>
              </w:rPr>
              <w:t>Марамчин</w:t>
            </w:r>
            <w:proofErr w:type="spellEnd"/>
            <w:r w:rsidR="00FB7F7A" w:rsidRPr="00FB7F7A">
              <w:rPr>
                <w:rFonts w:ascii="Times New Roman" w:hAnsi="Times New Roman" w:cs="Times New Roman"/>
                <w:sz w:val="28"/>
                <w:szCs w:val="28"/>
              </w:rPr>
              <w:t xml:space="preserve"> Данил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Ребась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Канев Вадим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Штрек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D5C8C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77F" w:rsidTr="008034FA">
        <w:tc>
          <w:tcPr>
            <w:tcW w:w="1838" w:type="dxa"/>
          </w:tcPr>
          <w:p w:rsidR="0045277F" w:rsidRPr="004D5C8C" w:rsidRDefault="0045277F" w:rsidP="00452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Старшая</w:t>
            </w: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7" w:type="dxa"/>
          </w:tcPr>
          <w:p w:rsid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226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5277F" w:rsidTr="008034FA">
        <w:tc>
          <w:tcPr>
            <w:tcW w:w="1838" w:type="dxa"/>
          </w:tcPr>
          <w:p w:rsidR="0045277F" w:rsidRDefault="0045277F" w:rsidP="0045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– 8 класс</w:t>
            </w:r>
          </w:p>
        </w:tc>
        <w:tc>
          <w:tcPr>
            <w:tcW w:w="7507" w:type="dxa"/>
          </w:tcPr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Аляба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Салтыков 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Нялимов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Стренаков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Нензелов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5277F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77F" w:rsidRPr="004D5C8C" w:rsidRDefault="0045277F" w:rsidP="0045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277F" w:rsidRDefault="0045277F" w:rsidP="008034FA">
      <w:pPr>
        <w:rPr>
          <w:rFonts w:ascii="Times New Roman" w:hAnsi="Times New Roman" w:cs="Times New Roman"/>
          <w:b/>
          <w:sz w:val="28"/>
          <w:szCs w:val="28"/>
        </w:rPr>
      </w:pPr>
    </w:p>
    <w:p w:rsidR="00FB7F7A" w:rsidRDefault="00FB7F7A" w:rsidP="00803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F7A" w:rsidRDefault="00FB7F7A" w:rsidP="00803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FA" w:rsidRPr="0045277F" w:rsidRDefault="008034FA" w:rsidP="0080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7F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объединения дополнительного образования</w:t>
      </w:r>
    </w:p>
    <w:p w:rsidR="008034FA" w:rsidRPr="0045277F" w:rsidRDefault="008034FA" w:rsidP="008034F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77F">
        <w:rPr>
          <w:rFonts w:ascii="Times New Roman" w:eastAsia="Calibri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eastAsia="Calibri" w:hAnsi="Times New Roman" w:cs="Times New Roman"/>
          <w:b/>
          <w:sz w:val="28"/>
          <w:szCs w:val="28"/>
        </w:rPr>
        <w:t>Тяжелая атлетика</w:t>
      </w:r>
      <w:r w:rsidRPr="0045277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034FA" w:rsidRPr="0045277F" w:rsidRDefault="008034FA" w:rsidP="008034F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77F">
        <w:rPr>
          <w:rFonts w:ascii="Times New Roman" w:eastAsia="Calibri" w:hAnsi="Times New Roman" w:cs="Times New Roman"/>
          <w:b/>
          <w:sz w:val="28"/>
          <w:szCs w:val="28"/>
        </w:rPr>
        <w:t>(физкультурно-спортивная направленность)</w:t>
      </w:r>
    </w:p>
    <w:p w:rsidR="008034FA" w:rsidRPr="0045277F" w:rsidRDefault="008034FA" w:rsidP="008034F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77F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А.Ю. Ларионов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034FA" w:rsidTr="00B7138C">
        <w:tc>
          <w:tcPr>
            <w:tcW w:w="1838" w:type="dxa"/>
          </w:tcPr>
          <w:p w:rsidR="008034FA" w:rsidRPr="004D5C8C" w:rsidRDefault="008034FA" w:rsidP="00B7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Старшая</w:t>
            </w: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34FA" w:rsidRDefault="008034F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7" w:type="dxa"/>
          </w:tcPr>
          <w:p w:rsidR="008034FA" w:rsidRDefault="008034F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226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8034FA" w:rsidTr="00B7138C">
        <w:tc>
          <w:tcPr>
            <w:tcW w:w="1838" w:type="dxa"/>
          </w:tcPr>
          <w:p w:rsidR="008034FA" w:rsidRDefault="008034F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– 8 класс</w:t>
            </w:r>
          </w:p>
        </w:tc>
        <w:tc>
          <w:tcPr>
            <w:tcW w:w="7507" w:type="dxa"/>
          </w:tcPr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Аляба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Нялимов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  <w:p w:rsidR="00F236EC" w:rsidRDefault="00F236E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 Паша</w:t>
            </w:r>
          </w:p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Нензелов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Pr="0045277F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4FA" w:rsidRPr="004D5C8C" w:rsidRDefault="008034F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4CA1" w:rsidRPr="00A24CA1" w:rsidRDefault="00A24CA1" w:rsidP="00A24CA1">
      <w:pPr>
        <w:rPr>
          <w:rFonts w:ascii="Times New Roman" w:hAnsi="Times New Roman" w:cs="Times New Roman"/>
          <w:b/>
          <w:sz w:val="28"/>
          <w:szCs w:val="28"/>
        </w:rPr>
      </w:pPr>
    </w:p>
    <w:p w:rsidR="00A24CA1" w:rsidRPr="00A24CA1" w:rsidRDefault="00A24CA1" w:rsidP="00A24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</w:p>
    <w:p w:rsidR="00A24CA1" w:rsidRPr="00A24CA1" w:rsidRDefault="00A24CA1" w:rsidP="00A24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«Радуйтесь вместе с нами»</w:t>
      </w:r>
    </w:p>
    <w:p w:rsidR="00A24CA1" w:rsidRPr="00A24CA1" w:rsidRDefault="00A24CA1" w:rsidP="00A24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направление «</w:t>
      </w:r>
      <w:proofErr w:type="spellStart"/>
      <w:r w:rsidRPr="00A24CA1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A24CA1">
        <w:rPr>
          <w:rFonts w:ascii="Times New Roman" w:hAnsi="Times New Roman" w:cs="Times New Roman"/>
          <w:b/>
          <w:sz w:val="28"/>
          <w:szCs w:val="28"/>
        </w:rPr>
        <w:t>»</w:t>
      </w:r>
    </w:p>
    <w:p w:rsidR="00A24CA1" w:rsidRDefault="00A24CA1" w:rsidP="00A24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 xml:space="preserve">(направленность художественная самодеятельность, </w:t>
      </w:r>
    </w:p>
    <w:p w:rsidR="00A24CA1" w:rsidRPr="00A24CA1" w:rsidRDefault="00A24CA1" w:rsidP="00A24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танцевальное искусство)</w:t>
      </w:r>
    </w:p>
    <w:p w:rsidR="0045277F" w:rsidRPr="00346812" w:rsidRDefault="00B7138C" w:rsidP="00C321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8C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A1" w:rsidRPr="00A24CA1">
        <w:rPr>
          <w:rFonts w:ascii="Times New Roman" w:hAnsi="Times New Roman" w:cs="Times New Roman"/>
          <w:b/>
          <w:sz w:val="28"/>
          <w:szCs w:val="28"/>
        </w:rPr>
        <w:t>С.А. Аксарина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3214E" w:rsidRPr="00C3214E" w:rsidTr="00B7138C">
        <w:tc>
          <w:tcPr>
            <w:tcW w:w="1838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C3214E" w:rsidRPr="00C3214E" w:rsidTr="00B7138C">
        <w:tc>
          <w:tcPr>
            <w:tcW w:w="1838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7507" w:type="dxa"/>
          </w:tcPr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Пырысев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Серасхов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Салтыкова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Куртямов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Куклин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Алешина Надежда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                                                                        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Витязева Евгения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                                                                                 </w:t>
            </w:r>
            <w:r>
              <w:t xml:space="preserve">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Епишин 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Макаров Федор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Сибарев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Бабкина Виктория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Салиндер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C3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Паршуков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C3214E" w:rsidP="00FB7F7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Ребась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="00FB7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14E" w:rsidRPr="00C3214E" w:rsidTr="00B7138C">
        <w:tc>
          <w:tcPr>
            <w:tcW w:w="1838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Средняя возрастная группа</w:t>
            </w:r>
          </w:p>
        </w:tc>
        <w:tc>
          <w:tcPr>
            <w:tcW w:w="7507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C3214E" w:rsidRPr="00C3214E" w:rsidTr="00B7138C">
        <w:tc>
          <w:tcPr>
            <w:tcW w:w="1838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5 – 6 класс</w:t>
            </w:r>
          </w:p>
        </w:tc>
        <w:tc>
          <w:tcPr>
            <w:tcW w:w="7507" w:type="dxa"/>
          </w:tcPr>
          <w:p w:rsidR="00C3214E" w:rsidRPr="00C3214E" w:rsidRDefault="00C3214E" w:rsidP="00C3214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Еприн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Олег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Эдуард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                                                                    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Романов Владимир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Марамчин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Данил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>Тазимова</w:t>
            </w:r>
            <w:proofErr w:type="spellEnd"/>
            <w:r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>Севли</w:t>
            </w:r>
            <w:proofErr w:type="spellEnd"/>
            <w:r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Павел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>Севли</w:t>
            </w:r>
            <w:proofErr w:type="spellEnd"/>
            <w:r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Никита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214E" w:rsidRPr="00C3214E" w:rsidTr="00B7138C">
        <w:tc>
          <w:tcPr>
            <w:tcW w:w="1838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возрастная группа </w:t>
            </w:r>
          </w:p>
        </w:tc>
        <w:tc>
          <w:tcPr>
            <w:tcW w:w="7507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C3214E" w:rsidRPr="00C3214E" w:rsidTr="00B7138C">
        <w:tc>
          <w:tcPr>
            <w:tcW w:w="1838" w:type="dxa"/>
          </w:tcPr>
          <w:p w:rsidR="00C3214E" w:rsidRPr="00C3214E" w:rsidRDefault="00C3214E" w:rsidP="00C32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7 – 9 класс</w:t>
            </w:r>
          </w:p>
        </w:tc>
        <w:tc>
          <w:tcPr>
            <w:tcW w:w="7507" w:type="dxa"/>
          </w:tcPr>
          <w:p w:rsidR="00403E35" w:rsidRPr="00403E35" w:rsidRDefault="00403E35" w:rsidP="0040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E35">
              <w:rPr>
                <w:rFonts w:ascii="Times New Roman" w:hAnsi="Times New Roman" w:cs="Times New Roman"/>
                <w:sz w:val="28"/>
                <w:szCs w:val="28"/>
              </w:rPr>
              <w:t>Аляба</w:t>
            </w:r>
            <w:proofErr w:type="spellEnd"/>
            <w:r w:rsidRPr="00403E35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403E35" w:rsidRDefault="00403E35" w:rsidP="0040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5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403E35" w:rsidRDefault="00403E35" w:rsidP="0040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35">
              <w:rPr>
                <w:rFonts w:ascii="Times New Roman" w:hAnsi="Times New Roman" w:cs="Times New Roman"/>
                <w:sz w:val="28"/>
                <w:szCs w:val="28"/>
              </w:rPr>
              <w:t xml:space="preserve">Салтыков 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403E35" w:rsidRDefault="00403E35" w:rsidP="0040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E35">
              <w:rPr>
                <w:rFonts w:ascii="Times New Roman" w:hAnsi="Times New Roman" w:cs="Times New Roman"/>
                <w:sz w:val="28"/>
                <w:szCs w:val="28"/>
              </w:rPr>
              <w:t>Нялимов</w:t>
            </w:r>
            <w:proofErr w:type="spellEnd"/>
            <w:r w:rsidRPr="00403E35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14E" w:rsidRPr="00C3214E" w:rsidRDefault="00403E35" w:rsidP="00C32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35">
              <w:rPr>
                <w:rFonts w:ascii="Times New Roman" w:hAnsi="Times New Roman" w:cs="Times New Roman"/>
                <w:sz w:val="28"/>
                <w:szCs w:val="28"/>
              </w:rPr>
              <w:t xml:space="preserve">Макаров 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Илья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proofErr w:type="spellStart"/>
            <w:r w:rsidRPr="00403E35"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 w:rsidRPr="00403E3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Киселёва Лина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proofErr w:type="spellStart"/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>Пырысева</w:t>
            </w:r>
            <w:proofErr w:type="spellEnd"/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 w:rsidR="00FB7F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="00FB7F7A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="00FB7F7A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  <w:r w:rsidR="00C3214E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5277F" w:rsidRPr="00C72799" w:rsidRDefault="0045277F" w:rsidP="0045277F">
      <w:pPr>
        <w:rPr>
          <w:rFonts w:ascii="Times New Roman" w:hAnsi="Times New Roman" w:cs="Times New Roman"/>
          <w:sz w:val="28"/>
          <w:szCs w:val="28"/>
        </w:rPr>
      </w:pPr>
    </w:p>
    <w:p w:rsidR="0045277F" w:rsidRDefault="0045277F" w:rsidP="00452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8C" w:rsidRDefault="00B7138C" w:rsidP="00452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4A" w:rsidRPr="00346812" w:rsidRDefault="006E404A" w:rsidP="006E404A">
      <w:pPr>
        <w:rPr>
          <w:rFonts w:ascii="Times New Roman" w:hAnsi="Times New Roman" w:cs="Times New Roman"/>
          <w:b/>
          <w:sz w:val="28"/>
          <w:szCs w:val="28"/>
        </w:rPr>
      </w:pPr>
    </w:p>
    <w:p w:rsidR="00403E35" w:rsidRPr="00A24CA1" w:rsidRDefault="00403E35" w:rsidP="00403E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</w:p>
    <w:p w:rsidR="00403E35" w:rsidRPr="00A24CA1" w:rsidRDefault="00403E35" w:rsidP="00403E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«Радуйтесь вместе с нами»</w:t>
      </w:r>
    </w:p>
    <w:p w:rsidR="00403E35" w:rsidRPr="00A24CA1" w:rsidRDefault="00403E35" w:rsidP="00403E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A24CA1">
        <w:rPr>
          <w:rFonts w:ascii="Times New Roman" w:hAnsi="Times New Roman" w:cs="Times New Roman"/>
          <w:b/>
          <w:sz w:val="28"/>
          <w:szCs w:val="28"/>
        </w:rPr>
        <w:t>»</w:t>
      </w:r>
    </w:p>
    <w:p w:rsidR="00403E35" w:rsidRDefault="00403E35" w:rsidP="00403E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 xml:space="preserve">(направленность художественная самодеятельность, </w:t>
      </w:r>
    </w:p>
    <w:p w:rsidR="00403E35" w:rsidRPr="00A24CA1" w:rsidRDefault="00403E35" w:rsidP="00403E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танцевальное искусство)</w:t>
      </w:r>
    </w:p>
    <w:p w:rsidR="00403E35" w:rsidRPr="00346812" w:rsidRDefault="00B7138C" w:rsidP="00403E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8C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Г.С. Ушакова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03E35" w:rsidRPr="00C3214E" w:rsidTr="00B7138C">
        <w:tc>
          <w:tcPr>
            <w:tcW w:w="1838" w:type="dxa"/>
          </w:tcPr>
          <w:p w:rsidR="00403E35" w:rsidRPr="00C3214E" w:rsidRDefault="00403E35" w:rsidP="00B713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Младшая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403E35" w:rsidRPr="00C3214E" w:rsidRDefault="00403E35" w:rsidP="00B713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03E35" w:rsidRPr="00C3214E" w:rsidTr="00B7138C">
        <w:tc>
          <w:tcPr>
            <w:tcW w:w="1838" w:type="dxa"/>
          </w:tcPr>
          <w:p w:rsidR="00403E35" w:rsidRPr="00C3214E" w:rsidRDefault="00403E35" w:rsidP="00B713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7507" w:type="dxa"/>
          </w:tcPr>
          <w:p w:rsidR="00403E35" w:rsidRPr="00C3214E" w:rsidRDefault="00403E35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Серасхов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C3214E" w:rsidRDefault="00403E35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Куртямов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C3214E" w:rsidRDefault="00403E35" w:rsidP="0040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Витязева Евгения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Епишин 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403E35" w:rsidRPr="00C3214E" w:rsidRDefault="00403E35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Бабкина Виктория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C3214E" w:rsidRDefault="00403E35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Салиндер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C3214E" w:rsidRDefault="00403E35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E35" w:rsidRPr="00C3214E" w:rsidRDefault="00403E35" w:rsidP="00403E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E35" w:rsidRPr="00C3214E" w:rsidTr="00B7138C">
        <w:tc>
          <w:tcPr>
            <w:tcW w:w="1838" w:type="dxa"/>
          </w:tcPr>
          <w:p w:rsidR="00403E35" w:rsidRPr="00C3214E" w:rsidRDefault="00403E35" w:rsidP="00B713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403E35" w:rsidRPr="00C3214E" w:rsidRDefault="00403E35" w:rsidP="00B7138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403E35" w:rsidRPr="00C3214E" w:rsidTr="00B7138C">
        <w:tc>
          <w:tcPr>
            <w:tcW w:w="1838" w:type="dxa"/>
          </w:tcPr>
          <w:p w:rsidR="00403E35" w:rsidRPr="00C3214E" w:rsidRDefault="00403E35" w:rsidP="00FB7F7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>5 –</w:t>
            </w:r>
            <w:r w:rsidR="00FB7F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32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507" w:type="dxa"/>
          </w:tcPr>
          <w:p w:rsidR="00403E35" w:rsidRPr="00C3214E" w:rsidRDefault="00FB7F7A" w:rsidP="00FB7F7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Эдуард  </w:t>
            </w:r>
            <w:r w:rsidR="00403E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="00403E35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="00403E35">
              <w:rPr>
                <w:rFonts w:ascii="Times New Roman" w:hAnsi="Times New Roman" w:cs="Times New Roman"/>
                <w:sz w:val="28"/>
                <w:szCs w:val="28"/>
              </w:rPr>
              <w:t xml:space="preserve"> Денис                                                                      </w:t>
            </w:r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 </w:t>
            </w:r>
            <w:r w:rsidR="00403E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 w:rsidR="00403E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="00403E35" w:rsidRPr="00C3214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403E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Pr="00FB7F7A">
              <w:rPr>
                <w:rFonts w:ascii="Times New Roman" w:hAnsi="Times New Roman" w:cs="Times New Roman"/>
                <w:sz w:val="28"/>
                <w:szCs w:val="28"/>
              </w:rPr>
              <w:t>Ибильяминова</w:t>
            </w:r>
            <w:proofErr w:type="spellEnd"/>
            <w:r w:rsidRPr="00FB7F7A">
              <w:rPr>
                <w:rFonts w:ascii="Times New Roman" w:hAnsi="Times New Roman" w:cs="Times New Roman"/>
                <w:sz w:val="28"/>
                <w:szCs w:val="28"/>
              </w:rPr>
              <w:t xml:space="preserve"> 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FB7F7A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Pr="00FB7F7A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FB7F7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  </w:t>
            </w:r>
            <w:r w:rsidR="00403E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03E35" w:rsidRPr="00C321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3E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03E35" w:rsidRDefault="00403E35" w:rsidP="0040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F7A" w:rsidRDefault="00FB7F7A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A1">
        <w:rPr>
          <w:rFonts w:ascii="Times New Roman" w:hAnsi="Times New Roman" w:cs="Times New Roman"/>
          <w:b/>
          <w:sz w:val="28"/>
          <w:szCs w:val="28"/>
        </w:rPr>
        <w:t>Список учащихся объединения дополнительного образования</w:t>
      </w:r>
      <w:r w:rsidRPr="00FB7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F7A" w:rsidRPr="00FB7F7A" w:rsidRDefault="00FB7F7A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7A">
        <w:rPr>
          <w:rFonts w:ascii="Times New Roman" w:hAnsi="Times New Roman" w:cs="Times New Roman"/>
          <w:b/>
          <w:sz w:val="28"/>
          <w:szCs w:val="28"/>
        </w:rPr>
        <w:t>«Юный библиотекарь»</w:t>
      </w:r>
    </w:p>
    <w:p w:rsidR="00FB7F7A" w:rsidRPr="00FB7F7A" w:rsidRDefault="00FB7F7A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7A">
        <w:rPr>
          <w:rFonts w:ascii="Times New Roman" w:hAnsi="Times New Roman" w:cs="Times New Roman"/>
          <w:b/>
          <w:sz w:val="28"/>
          <w:szCs w:val="28"/>
        </w:rPr>
        <w:t>(художественно – эстетическая направленность)</w:t>
      </w:r>
    </w:p>
    <w:p w:rsidR="00403E35" w:rsidRDefault="00B713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8C">
        <w:rPr>
          <w:rFonts w:ascii="Times New Roman" w:hAnsi="Times New Roman" w:cs="Times New Roman"/>
          <w:b/>
          <w:sz w:val="28"/>
          <w:szCs w:val="28"/>
        </w:rPr>
        <w:t>Руководитель: Г.С. Ушакова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B7F7A" w:rsidRPr="0045277F" w:rsidTr="00B7138C">
        <w:tc>
          <w:tcPr>
            <w:tcW w:w="1838" w:type="dxa"/>
          </w:tcPr>
          <w:p w:rsidR="00FB7F7A" w:rsidRPr="0045277F" w:rsidRDefault="00FB7F7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FB7F7A" w:rsidRPr="0045277F" w:rsidRDefault="00FB7F7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FB7F7A" w:rsidRPr="004D5C8C" w:rsidTr="00B7138C">
        <w:tc>
          <w:tcPr>
            <w:tcW w:w="1838" w:type="dxa"/>
          </w:tcPr>
          <w:p w:rsidR="00FB7F7A" w:rsidRDefault="00FB7F7A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– 6 класс</w:t>
            </w:r>
          </w:p>
        </w:tc>
        <w:tc>
          <w:tcPr>
            <w:tcW w:w="7507" w:type="dxa"/>
          </w:tcPr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Еприн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Кондыгин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Лонгортов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Налимов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Романов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Ребась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Канев Вадим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Рохтымов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Штрек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5277F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F7A" w:rsidRPr="004D5C8C" w:rsidRDefault="00FB7F7A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Севли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3E35" w:rsidRDefault="00403E35" w:rsidP="0040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8C" w:rsidRPr="00B7138C" w:rsidRDefault="00B713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8C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кружкового объединение «Слесарное дело»</w:t>
      </w:r>
    </w:p>
    <w:p w:rsidR="00403E35" w:rsidRPr="00B7138C" w:rsidRDefault="00B713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8C">
        <w:rPr>
          <w:rFonts w:ascii="Times New Roman" w:hAnsi="Times New Roman" w:cs="Times New Roman"/>
          <w:b/>
          <w:sz w:val="28"/>
          <w:szCs w:val="28"/>
        </w:rPr>
        <w:t>(научно – техническая направленность)</w:t>
      </w:r>
    </w:p>
    <w:p w:rsidR="00403E35" w:rsidRPr="00B7138C" w:rsidRDefault="00B7138C" w:rsidP="00B713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8C">
        <w:rPr>
          <w:rFonts w:ascii="Times New Roman" w:hAnsi="Times New Roman" w:cs="Times New Roman"/>
          <w:b/>
          <w:sz w:val="28"/>
          <w:szCs w:val="28"/>
        </w:rPr>
        <w:t>Руководитель: А.Г. Уткин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7138C" w:rsidRPr="0045277F" w:rsidTr="00B7138C">
        <w:tc>
          <w:tcPr>
            <w:tcW w:w="1838" w:type="dxa"/>
          </w:tcPr>
          <w:p w:rsidR="00B7138C" w:rsidRPr="00A24CA1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B7138C" w:rsidRPr="00A24CA1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507" w:type="dxa"/>
          </w:tcPr>
          <w:p w:rsidR="00B7138C" w:rsidRPr="0045277F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A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B7138C" w:rsidRPr="004D5C8C" w:rsidTr="00B7138C">
        <w:tc>
          <w:tcPr>
            <w:tcW w:w="1838" w:type="dxa"/>
          </w:tcPr>
          <w:p w:rsidR="00B7138C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7507" w:type="dxa"/>
          </w:tcPr>
          <w:p w:rsidR="00B7138C" w:rsidRPr="00B7138C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38C">
              <w:rPr>
                <w:rFonts w:ascii="Times New Roman" w:hAnsi="Times New Roman" w:cs="Times New Roman"/>
                <w:sz w:val="28"/>
                <w:szCs w:val="28"/>
              </w:rPr>
              <w:t>Аляба</w:t>
            </w:r>
            <w:proofErr w:type="spellEnd"/>
            <w:r w:rsidRPr="00B7138C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 </w:t>
            </w:r>
          </w:p>
          <w:p w:rsidR="00B7138C" w:rsidRPr="00B7138C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8C">
              <w:rPr>
                <w:rFonts w:ascii="Times New Roman" w:hAnsi="Times New Roman" w:cs="Times New Roman"/>
                <w:sz w:val="28"/>
                <w:szCs w:val="28"/>
              </w:rPr>
              <w:t xml:space="preserve">Попов Василий  </w:t>
            </w:r>
          </w:p>
          <w:p w:rsidR="00B7138C" w:rsidRPr="00B7138C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8C">
              <w:rPr>
                <w:rFonts w:ascii="Times New Roman" w:hAnsi="Times New Roman" w:cs="Times New Roman"/>
                <w:sz w:val="28"/>
                <w:szCs w:val="28"/>
              </w:rPr>
              <w:t xml:space="preserve">Салтыков Павел  </w:t>
            </w:r>
          </w:p>
          <w:p w:rsidR="00B7138C" w:rsidRPr="00B7138C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38C">
              <w:rPr>
                <w:rFonts w:ascii="Times New Roman" w:hAnsi="Times New Roman" w:cs="Times New Roman"/>
                <w:sz w:val="28"/>
                <w:szCs w:val="28"/>
              </w:rPr>
              <w:t>Нялимов</w:t>
            </w:r>
            <w:proofErr w:type="spellEnd"/>
            <w:r w:rsidRPr="00B7138C">
              <w:rPr>
                <w:rFonts w:ascii="Times New Roman" w:hAnsi="Times New Roman" w:cs="Times New Roman"/>
                <w:sz w:val="28"/>
                <w:szCs w:val="28"/>
              </w:rPr>
              <w:t xml:space="preserve"> Алексей  </w:t>
            </w:r>
          </w:p>
          <w:p w:rsidR="00B7138C" w:rsidRPr="004D5C8C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8C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138C" w:rsidTr="00B7138C">
        <w:tc>
          <w:tcPr>
            <w:tcW w:w="1838" w:type="dxa"/>
          </w:tcPr>
          <w:p w:rsidR="00B7138C" w:rsidRPr="004D5C8C" w:rsidRDefault="00B7138C" w:rsidP="00B71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Старшая</w:t>
            </w: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138C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8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7" w:type="dxa"/>
          </w:tcPr>
          <w:p w:rsidR="00B7138C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226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B7138C" w:rsidRPr="004D5C8C" w:rsidTr="00B7138C">
        <w:tc>
          <w:tcPr>
            <w:tcW w:w="1838" w:type="dxa"/>
          </w:tcPr>
          <w:p w:rsidR="00B7138C" w:rsidRDefault="00B7138C" w:rsidP="00B71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507" w:type="dxa"/>
          </w:tcPr>
          <w:p w:rsidR="00B7138C" w:rsidRPr="0045277F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Бабкин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38C" w:rsidRPr="0045277F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38C" w:rsidRPr="0045277F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Стренаков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38C" w:rsidRPr="0045277F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38C" w:rsidRPr="0045277F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Нензелов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38C" w:rsidRPr="0045277F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38C" w:rsidRPr="004D5C8C" w:rsidRDefault="00B7138C" w:rsidP="00B7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>Падранхасов</w:t>
            </w:r>
            <w:proofErr w:type="spellEnd"/>
            <w:r w:rsidRPr="004527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3E35" w:rsidRDefault="00403E35" w:rsidP="0040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35" w:rsidRDefault="00403E35" w:rsidP="0040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35" w:rsidRDefault="00403E35" w:rsidP="0040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35" w:rsidRPr="00346812" w:rsidRDefault="00403E35" w:rsidP="00403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E35" w:rsidRPr="00C72799" w:rsidRDefault="00403E35" w:rsidP="00403E35">
      <w:pPr>
        <w:rPr>
          <w:rFonts w:ascii="Times New Roman" w:hAnsi="Times New Roman" w:cs="Times New Roman"/>
          <w:sz w:val="28"/>
          <w:szCs w:val="28"/>
        </w:rPr>
      </w:pPr>
    </w:p>
    <w:p w:rsidR="006E404A" w:rsidRPr="00C72799" w:rsidRDefault="006E404A" w:rsidP="006E404A">
      <w:pPr>
        <w:rPr>
          <w:rFonts w:ascii="Times New Roman" w:hAnsi="Times New Roman" w:cs="Times New Roman"/>
          <w:sz w:val="28"/>
          <w:szCs w:val="28"/>
        </w:rPr>
      </w:pPr>
    </w:p>
    <w:p w:rsidR="004D5C8C" w:rsidRDefault="004D5C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8C" w:rsidRDefault="004D5C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8C" w:rsidRDefault="004D5C8C" w:rsidP="004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99" w:rsidRPr="00346812" w:rsidRDefault="004D5C8C" w:rsidP="00C727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C8C" w:rsidRPr="00C72799" w:rsidRDefault="004D5C8C">
      <w:pPr>
        <w:rPr>
          <w:rFonts w:ascii="Times New Roman" w:hAnsi="Times New Roman" w:cs="Times New Roman"/>
          <w:sz w:val="28"/>
          <w:szCs w:val="28"/>
        </w:rPr>
      </w:pPr>
    </w:p>
    <w:sectPr w:rsidR="004D5C8C" w:rsidRPr="00C72799" w:rsidSect="00B71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35"/>
    <w:rsid w:val="001E0F35"/>
    <w:rsid w:val="002F329D"/>
    <w:rsid w:val="00346812"/>
    <w:rsid w:val="00403E35"/>
    <w:rsid w:val="004357EB"/>
    <w:rsid w:val="00440126"/>
    <w:rsid w:val="0045277F"/>
    <w:rsid w:val="00462DAA"/>
    <w:rsid w:val="004D5C8C"/>
    <w:rsid w:val="004F4775"/>
    <w:rsid w:val="00555F8B"/>
    <w:rsid w:val="00623226"/>
    <w:rsid w:val="006E404A"/>
    <w:rsid w:val="006E606B"/>
    <w:rsid w:val="007B18EC"/>
    <w:rsid w:val="008034FA"/>
    <w:rsid w:val="009A6719"/>
    <w:rsid w:val="00A24CA1"/>
    <w:rsid w:val="00B7138C"/>
    <w:rsid w:val="00C3214E"/>
    <w:rsid w:val="00C72799"/>
    <w:rsid w:val="00E639E7"/>
    <w:rsid w:val="00F236EC"/>
    <w:rsid w:val="00F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F230-4869-47E3-ADFB-FCC73E2A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9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2017-10-09T05:27:00Z</dcterms:created>
  <dcterms:modified xsi:type="dcterms:W3CDTF">2017-10-17T07:25:00Z</dcterms:modified>
</cp:coreProperties>
</file>