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EAB" w:rsidRPr="00FE0EAB" w:rsidRDefault="00FE0EAB" w:rsidP="00FE0EAB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FE0EAB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 «Горковская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FB29D1" w:rsidRDefault="00FB29D1" w:rsidP="00FB29D1">
      <w:pPr>
        <w:pStyle w:val="a7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FB29D1" w:rsidRPr="0075713D" w:rsidRDefault="00FB29D1" w:rsidP="007571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5713D">
        <w:rPr>
          <w:rFonts w:ascii="Times New Roman" w:hAnsi="Times New Roman"/>
          <w:b/>
          <w:sz w:val="28"/>
          <w:szCs w:val="28"/>
        </w:rPr>
        <w:t>План работы</w:t>
      </w:r>
    </w:p>
    <w:p w:rsidR="00FB29D1" w:rsidRDefault="00FB29D1" w:rsidP="007571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5713D">
        <w:rPr>
          <w:rFonts w:ascii="Times New Roman" w:hAnsi="Times New Roman"/>
          <w:b/>
          <w:sz w:val="28"/>
          <w:szCs w:val="28"/>
        </w:rPr>
        <w:t>МО на 2018- 2019 учебный год</w:t>
      </w:r>
    </w:p>
    <w:p w:rsidR="0075713D" w:rsidRPr="0075713D" w:rsidRDefault="0075713D" w:rsidP="0075713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FB29D1" w:rsidRPr="0075713D" w:rsidRDefault="00FB29D1" w:rsidP="0075713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5713D">
        <w:rPr>
          <w:rFonts w:ascii="Times New Roman" w:hAnsi="Times New Roman"/>
          <w:b/>
          <w:sz w:val="28"/>
          <w:szCs w:val="28"/>
        </w:rPr>
        <w:t>Тема:</w:t>
      </w:r>
      <w:r w:rsidRPr="0075713D">
        <w:rPr>
          <w:rFonts w:ascii="Times New Roman" w:hAnsi="Times New Roman"/>
          <w:sz w:val="28"/>
          <w:szCs w:val="28"/>
        </w:rPr>
        <w:t xml:space="preserve"> «Социальная адаптация и интеграция детей с ограниченными возможностями в современное общество в рамках внедрения ФГОС обучающихся с умственной отсталостью (интеллектуальными нарушениями)».</w:t>
      </w:r>
    </w:p>
    <w:p w:rsidR="00FB29D1" w:rsidRPr="0075713D" w:rsidRDefault="00FB29D1" w:rsidP="0075713D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5713D">
        <w:rPr>
          <w:rFonts w:ascii="Times New Roman" w:hAnsi="Times New Roman"/>
          <w:b/>
          <w:sz w:val="28"/>
          <w:szCs w:val="28"/>
        </w:rPr>
        <w:t>Цель:</w:t>
      </w:r>
      <w:r w:rsidRPr="0075713D">
        <w:rPr>
          <w:rFonts w:ascii="Times New Roman" w:hAnsi="Times New Roman"/>
          <w:sz w:val="28"/>
          <w:szCs w:val="28"/>
        </w:rPr>
        <w:t xml:space="preserve"> Создание условий для введения ФГОС обучающихся с умственной отсталостью (интеллектуальными нарушениями). Обеспечение эффективной методической подготовки учителей, повышение уровня их профессионального саморазвития в рамках ведения введения ФГОС обучающихся с умственной отсталостью (интеллектуальными нарушениями).</w:t>
      </w:r>
    </w:p>
    <w:p w:rsidR="00FB29D1" w:rsidRPr="0075713D" w:rsidRDefault="00FB29D1" w:rsidP="0075713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75713D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FB29D1" w:rsidRPr="0075713D" w:rsidRDefault="00FB29D1" w:rsidP="0075713D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5713D">
        <w:rPr>
          <w:rFonts w:ascii="Times New Roman" w:hAnsi="Times New Roman"/>
          <w:sz w:val="28"/>
          <w:szCs w:val="28"/>
        </w:rPr>
        <w:t xml:space="preserve">Обеспечить информационно-методическое сопровождение введения ФГОС обучающихся с умственной отсталостью (интеллектуальными нарушениями). </w:t>
      </w:r>
    </w:p>
    <w:p w:rsidR="00FB29D1" w:rsidRPr="0075713D" w:rsidRDefault="00FB29D1" w:rsidP="0075713D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5713D">
        <w:rPr>
          <w:rFonts w:ascii="Times New Roman" w:hAnsi="Times New Roman"/>
          <w:sz w:val="28"/>
          <w:szCs w:val="28"/>
        </w:rPr>
        <w:t xml:space="preserve">Продолжить освоение и внедрение современных образовательных технологий, методов и приёмов, направленных на формирование личностных, </w:t>
      </w:r>
      <w:proofErr w:type="spellStart"/>
      <w:r w:rsidRPr="0075713D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75713D">
        <w:rPr>
          <w:rFonts w:ascii="Times New Roman" w:hAnsi="Times New Roman"/>
          <w:sz w:val="28"/>
          <w:szCs w:val="28"/>
        </w:rPr>
        <w:t xml:space="preserve"> результатов.</w:t>
      </w:r>
    </w:p>
    <w:p w:rsidR="00FB29D1" w:rsidRPr="0075713D" w:rsidRDefault="00FB29D1" w:rsidP="0075713D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5713D">
        <w:rPr>
          <w:rFonts w:ascii="Times New Roman" w:hAnsi="Times New Roman"/>
          <w:sz w:val="28"/>
          <w:szCs w:val="28"/>
        </w:rPr>
        <w:t xml:space="preserve">Совершенствовать качество современного урока; повышать его эффективность и направленность на сохранение здоровья учащихся. </w:t>
      </w:r>
    </w:p>
    <w:p w:rsidR="00FB29D1" w:rsidRPr="0075713D" w:rsidRDefault="00FB29D1" w:rsidP="0075713D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5713D">
        <w:rPr>
          <w:rFonts w:ascii="Times New Roman" w:hAnsi="Times New Roman"/>
          <w:sz w:val="28"/>
          <w:szCs w:val="28"/>
        </w:rPr>
        <w:t xml:space="preserve">Стимулировать активность педагогов, вовлекать их в инновационную, творческую, опытно-экспериментальную работу. </w:t>
      </w:r>
    </w:p>
    <w:p w:rsidR="00FB29D1" w:rsidRPr="0075713D" w:rsidRDefault="00FB29D1" w:rsidP="0075713D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5713D">
        <w:rPr>
          <w:rFonts w:ascii="Times New Roman" w:hAnsi="Times New Roman"/>
          <w:sz w:val="28"/>
          <w:szCs w:val="28"/>
        </w:rPr>
        <w:t xml:space="preserve">Продолжать изучение и обобщение передового опыта работы учителей. </w:t>
      </w:r>
    </w:p>
    <w:p w:rsidR="00FB29D1" w:rsidRPr="0075713D" w:rsidRDefault="00FB29D1" w:rsidP="0075713D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5713D">
        <w:rPr>
          <w:rFonts w:ascii="Times New Roman" w:hAnsi="Times New Roman"/>
          <w:sz w:val="28"/>
          <w:szCs w:val="28"/>
        </w:rPr>
        <w:t>Обеспечить реализацию мероприятий, направленных на введение введения ФГОС обучающихся с умственной отсталостью (интеллектуальными нарушениями) в учреждении.</w:t>
      </w:r>
    </w:p>
    <w:p w:rsidR="00FB29D1" w:rsidRPr="0075713D" w:rsidRDefault="00FB29D1" w:rsidP="0075713D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5713D">
        <w:rPr>
          <w:rFonts w:ascii="Times New Roman" w:hAnsi="Times New Roman"/>
          <w:sz w:val="28"/>
          <w:szCs w:val="28"/>
        </w:rPr>
        <w:t xml:space="preserve">Совершенствовать учебно-воспитательный процесс с учетом индивидуальных возможностей обучающихся, их интересов, образовательных возможностей, состояния здоровья. </w:t>
      </w:r>
    </w:p>
    <w:p w:rsidR="00FB29D1" w:rsidRPr="0075713D" w:rsidRDefault="00FB29D1" w:rsidP="0075713D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5713D">
        <w:rPr>
          <w:rFonts w:ascii="Times New Roman" w:hAnsi="Times New Roman"/>
          <w:sz w:val="28"/>
          <w:szCs w:val="28"/>
        </w:rPr>
        <w:t>Повышение</w:t>
      </w:r>
      <w:r w:rsidR="0075713D">
        <w:rPr>
          <w:rFonts w:ascii="Times New Roman" w:hAnsi="Times New Roman"/>
          <w:sz w:val="28"/>
          <w:szCs w:val="28"/>
        </w:rPr>
        <w:t xml:space="preserve"> профессионального уровня</w:t>
      </w:r>
      <w:r w:rsidRPr="0075713D">
        <w:rPr>
          <w:rFonts w:ascii="Times New Roman" w:hAnsi="Times New Roman"/>
          <w:sz w:val="28"/>
          <w:szCs w:val="28"/>
        </w:rPr>
        <w:t xml:space="preserve"> учителя.</w:t>
      </w:r>
    </w:p>
    <w:tbl>
      <w:tblPr>
        <w:tblW w:w="98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536"/>
        <w:gridCol w:w="3118"/>
        <w:gridCol w:w="1419"/>
      </w:tblGrid>
      <w:tr w:rsidR="00FB29D1" w:rsidTr="0075713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5713D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5713D">
              <w:rPr>
                <w:rFonts w:ascii="Times New Roman" w:hAnsi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5713D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5713D">
              <w:rPr>
                <w:rFonts w:ascii="Times New Roman" w:hAnsi="Times New Roman"/>
                <w:b/>
                <w:sz w:val="24"/>
                <w:szCs w:val="24"/>
              </w:rPr>
              <w:t>Где  зафиксировано</w:t>
            </w:r>
            <w:proofErr w:type="gramEnd"/>
            <w:r w:rsidRPr="007571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B29D1" w:rsidTr="0075713D">
        <w:trPr>
          <w:trHeight w:val="408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29D1" w:rsidRPr="0075713D" w:rsidRDefault="00FB29D1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Локальные акты, нормативные документы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75713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5713D">
              <w:rPr>
                <w:rFonts w:ascii="Times New Roman" w:hAnsi="Times New Roman"/>
                <w:sz w:val="24"/>
                <w:szCs w:val="24"/>
              </w:rPr>
              <w:t xml:space="preserve"> по УЧ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D1" w:rsidTr="0075713D">
        <w:trPr>
          <w:trHeight w:val="603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План работы на 2018-2019 учебный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75713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5713D">
              <w:rPr>
                <w:rFonts w:ascii="Times New Roman" w:hAnsi="Times New Roman"/>
                <w:sz w:val="24"/>
                <w:szCs w:val="24"/>
              </w:rPr>
              <w:t xml:space="preserve"> по УЧ, руководитель МО учителей, воспитателей, классных руководителей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D1" w:rsidTr="0075713D">
        <w:trPr>
          <w:trHeight w:val="325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Расстановка кадров: </w:t>
            </w:r>
            <w:r w:rsidR="0075713D" w:rsidRPr="0075713D">
              <w:rPr>
                <w:rFonts w:ascii="Times New Roman" w:hAnsi="Times New Roman"/>
                <w:sz w:val="24"/>
                <w:szCs w:val="24"/>
              </w:rPr>
              <w:t>уточнение и</w:t>
            </w:r>
            <w:r w:rsidRPr="0075713D">
              <w:rPr>
                <w:rFonts w:ascii="Times New Roman" w:hAnsi="Times New Roman"/>
                <w:sz w:val="24"/>
                <w:szCs w:val="24"/>
              </w:rPr>
              <w:t xml:space="preserve"> корректировка учебных нагрузок педагогов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Директор, зам. </w:t>
            </w:r>
            <w:proofErr w:type="spellStart"/>
            <w:r w:rsidRPr="0075713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5713D">
              <w:rPr>
                <w:rFonts w:ascii="Times New Roman" w:hAnsi="Times New Roman"/>
                <w:sz w:val="24"/>
                <w:szCs w:val="24"/>
              </w:rPr>
              <w:t xml:space="preserve"> по УЧ,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D1" w:rsidTr="0075713D">
        <w:trPr>
          <w:trHeight w:val="322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Аттестация педагогов в 2018-2019 уч. году.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75713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5713D">
              <w:rPr>
                <w:rFonts w:ascii="Times New Roman" w:hAnsi="Times New Roman"/>
                <w:sz w:val="24"/>
                <w:szCs w:val="24"/>
              </w:rPr>
              <w:t xml:space="preserve"> по УЧ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D1" w:rsidTr="0075713D">
        <w:trPr>
          <w:trHeight w:val="836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Собеседование с педагогами, подавшими заявление на повышение квалификационной категории.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75713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5713D">
              <w:rPr>
                <w:rFonts w:ascii="Times New Roman" w:hAnsi="Times New Roman"/>
                <w:sz w:val="24"/>
                <w:szCs w:val="24"/>
              </w:rPr>
              <w:t xml:space="preserve"> по УЧ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D1" w:rsidTr="0075713D">
        <w:trPr>
          <w:trHeight w:val="375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Рабочие программы по учебному курсу в соответствии с законом «Об образовании»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75713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5713D">
              <w:rPr>
                <w:rFonts w:ascii="Times New Roman" w:hAnsi="Times New Roman"/>
                <w:sz w:val="24"/>
                <w:szCs w:val="24"/>
              </w:rPr>
              <w:t xml:space="preserve"> по УЧ, Руководители МО учителей, воспитателей, 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D1" w:rsidTr="0075713D">
        <w:trPr>
          <w:trHeight w:val="30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Инструктаж о ведении школьной документации (заполнение, ведение, и проверка электронного журнала АИС «Сетевой город. Образование», тетрадей, дневни</w:t>
            </w:r>
            <w:r w:rsidR="0075713D">
              <w:rPr>
                <w:rFonts w:ascii="Times New Roman" w:hAnsi="Times New Roman"/>
                <w:sz w:val="24"/>
                <w:szCs w:val="24"/>
              </w:rPr>
              <w:t>ков индивидуального сопровождения учащихся</w:t>
            </w:r>
            <w:r w:rsidRPr="0075713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75713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5713D">
              <w:rPr>
                <w:rFonts w:ascii="Times New Roman" w:hAnsi="Times New Roman"/>
                <w:sz w:val="24"/>
                <w:szCs w:val="24"/>
              </w:rPr>
              <w:t xml:space="preserve"> по УЧ</w:t>
            </w:r>
          </w:p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D1" w:rsidTr="0075713D">
        <w:trPr>
          <w:trHeight w:val="60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29D1" w:rsidRPr="0075713D" w:rsidRDefault="00FB29D1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Выборочная проверка техники </w:t>
            </w:r>
            <w:r w:rsidR="0075713D" w:rsidRPr="0075713D">
              <w:rPr>
                <w:rFonts w:ascii="Times New Roman" w:hAnsi="Times New Roman"/>
                <w:sz w:val="24"/>
                <w:szCs w:val="24"/>
              </w:rPr>
              <w:t>чтения 5</w:t>
            </w:r>
            <w:r w:rsidRPr="0075713D">
              <w:rPr>
                <w:rFonts w:ascii="Times New Roman" w:hAnsi="Times New Roman"/>
                <w:sz w:val="24"/>
                <w:szCs w:val="24"/>
              </w:rPr>
              <w:t>-9 классов.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Логопед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Справка</w:t>
            </w:r>
            <w:r w:rsidRPr="0075713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FB29D1" w:rsidTr="0075713D">
        <w:trPr>
          <w:trHeight w:val="123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Консультативно – методическое объединение «Особенности современного урока в условиях введения ФГОС»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Руководитель МО учителей, воспитателей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FB29D1" w:rsidTr="0075713D">
        <w:trPr>
          <w:trHeight w:val="542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Утверждение графика проведение тематических недель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Руководитель МО учителей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D1" w:rsidTr="0075713D">
        <w:trPr>
          <w:trHeight w:val="306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75713D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Неделя «</w:t>
            </w:r>
            <w:r w:rsidR="00FB29D1" w:rsidRPr="0075713D">
              <w:rPr>
                <w:rFonts w:ascii="Times New Roman" w:hAnsi="Times New Roman"/>
                <w:sz w:val="24"/>
                <w:szCs w:val="24"/>
              </w:rPr>
              <w:t>ЗОЖ»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13D">
              <w:rPr>
                <w:rFonts w:ascii="Times New Roman" w:hAnsi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D1" w:rsidTr="0075713D">
        <w:trPr>
          <w:trHeight w:val="274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Заседание МО №2 воспитателей «</w:t>
            </w:r>
            <w:r w:rsidRPr="0075713D">
              <w:rPr>
                <w:rFonts w:ascii="Times New Roman" w:eastAsia="Times New Roman" w:hAnsi="Times New Roman"/>
                <w:sz w:val="24"/>
                <w:szCs w:val="24"/>
              </w:rPr>
              <w:t>Определение технологий, позволяющих реализовать СФГОС в воспитательном процессе специальной (коррекционной) школы VIII вида</w:t>
            </w:r>
            <w:r w:rsidRPr="0075713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75713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5713D">
              <w:rPr>
                <w:rFonts w:ascii="Times New Roman" w:hAnsi="Times New Roman"/>
                <w:sz w:val="24"/>
                <w:szCs w:val="24"/>
              </w:rPr>
              <w:t xml:space="preserve">. по ВР, зам. </w:t>
            </w:r>
            <w:proofErr w:type="spellStart"/>
            <w:r w:rsidRPr="0075713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5713D">
              <w:rPr>
                <w:rFonts w:ascii="Times New Roman" w:hAnsi="Times New Roman"/>
                <w:sz w:val="24"/>
                <w:szCs w:val="24"/>
              </w:rPr>
              <w:t>. по семьям руководитель МО воспитателей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FB29D1" w:rsidTr="0075713D">
        <w:trPr>
          <w:trHeight w:val="85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29D1" w:rsidRPr="0075713D" w:rsidRDefault="00FB29D1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Результаты промежуточной аттестации </w:t>
            </w:r>
            <w:r w:rsidR="0075713D">
              <w:rPr>
                <w:rFonts w:ascii="Times New Roman" w:hAnsi="Times New Roman"/>
                <w:sz w:val="24"/>
                <w:szCs w:val="24"/>
              </w:rPr>
              <w:t xml:space="preserve">учащихся </w:t>
            </w:r>
            <w:r w:rsidR="0075713D" w:rsidRPr="0075713D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75713D">
              <w:rPr>
                <w:rFonts w:ascii="Times New Roman" w:hAnsi="Times New Roman"/>
                <w:sz w:val="24"/>
                <w:szCs w:val="24"/>
              </w:rPr>
              <w:t>I</w:t>
            </w:r>
            <w:r w:rsidRPr="0075713D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spellStart"/>
            <w:r w:rsidRPr="0075713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5713D">
              <w:rPr>
                <w:rFonts w:ascii="Times New Roman" w:hAnsi="Times New Roman"/>
                <w:sz w:val="24"/>
                <w:szCs w:val="24"/>
              </w:rPr>
              <w:t xml:space="preserve"> по УЧ.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D1" w:rsidTr="0075713D">
        <w:trPr>
          <w:trHeight w:val="523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МО учителей начальных классов «</w:t>
            </w:r>
            <w:r w:rsidRPr="0075713D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базовых учебных действий (БУД) </w:t>
            </w:r>
            <w:r w:rsidRPr="0075713D">
              <w:rPr>
                <w:rFonts w:ascii="Times New Roman" w:eastAsia="Times New Roman" w:hAnsi="Times New Roman"/>
                <w:bCs/>
                <w:sz w:val="24"/>
                <w:szCs w:val="24"/>
              </w:rPr>
              <w:t>в начальной школе</w:t>
            </w:r>
            <w:r w:rsidRPr="0075713D">
              <w:rPr>
                <w:rFonts w:ascii="Times New Roman" w:eastAsia="Times New Roman" w:hAnsi="Times New Roman"/>
                <w:sz w:val="24"/>
                <w:szCs w:val="24"/>
              </w:rPr>
              <w:t xml:space="preserve"> в рамках ФГОС</w:t>
            </w:r>
            <w:r w:rsidRPr="007571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Руководитель МО начальных классов</w:t>
            </w:r>
          </w:p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spellStart"/>
            <w:r w:rsidRPr="0075713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5713D">
              <w:rPr>
                <w:rFonts w:ascii="Times New Roman" w:hAnsi="Times New Roman"/>
                <w:sz w:val="24"/>
                <w:szCs w:val="24"/>
              </w:rPr>
              <w:t xml:space="preserve"> по УЧ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FB29D1" w:rsidTr="0075713D">
        <w:trPr>
          <w:trHeight w:val="894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 «Итоговый мониторинг качества обученности учащихся по русскому языку и математике»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spellStart"/>
            <w:r w:rsidRPr="0075713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5713D">
              <w:rPr>
                <w:rFonts w:ascii="Times New Roman" w:hAnsi="Times New Roman"/>
                <w:sz w:val="24"/>
                <w:szCs w:val="24"/>
              </w:rPr>
              <w:t xml:space="preserve"> по УЧ</w:t>
            </w:r>
          </w:p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FB29D1" w:rsidTr="0075713D">
        <w:trPr>
          <w:trHeight w:val="84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Заседание МО №2 классных руководителей «Работа классного руководителя по профилактике вредных привычек и формирование культуры ЗОЖ»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75713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5713D">
              <w:rPr>
                <w:rFonts w:ascii="Times New Roman" w:hAnsi="Times New Roman"/>
                <w:sz w:val="24"/>
                <w:szCs w:val="24"/>
              </w:rPr>
              <w:t xml:space="preserve">. по ВР, зам. </w:t>
            </w:r>
            <w:proofErr w:type="spellStart"/>
            <w:r w:rsidRPr="0075713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5713D">
              <w:rPr>
                <w:rFonts w:ascii="Times New Roman" w:hAnsi="Times New Roman"/>
                <w:sz w:val="24"/>
                <w:szCs w:val="24"/>
              </w:rPr>
              <w:t>. по семьям, руководитель МО, классные руководители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D1" w:rsidTr="0075713D">
        <w:trPr>
          <w:trHeight w:val="341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Правовая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13D">
              <w:rPr>
                <w:rFonts w:ascii="Times New Roman" w:hAnsi="Times New Roman"/>
                <w:sz w:val="24"/>
                <w:szCs w:val="24"/>
              </w:rPr>
              <w:t>Соцпедагог</w:t>
            </w:r>
            <w:proofErr w:type="spellEnd"/>
            <w:r w:rsidRPr="00757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D1" w:rsidTr="0075713D">
        <w:trPr>
          <w:trHeight w:val="994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75713D" w:rsidRPr="0075713D">
              <w:rPr>
                <w:rFonts w:ascii="Times New Roman" w:hAnsi="Times New Roman"/>
                <w:sz w:val="24"/>
                <w:szCs w:val="24"/>
              </w:rPr>
              <w:t>учителей Итоги</w:t>
            </w:r>
            <w:r w:rsidRPr="00757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13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5713D"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spellStart"/>
            <w:r w:rsidRPr="0075713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5713D">
              <w:rPr>
                <w:rFonts w:ascii="Times New Roman" w:hAnsi="Times New Roman"/>
                <w:sz w:val="24"/>
                <w:szCs w:val="24"/>
              </w:rPr>
              <w:t xml:space="preserve"> по УЧ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FB29D1" w:rsidTr="0075713D">
        <w:trPr>
          <w:trHeight w:val="526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FB29D1" w:rsidTr="0075713D">
        <w:trPr>
          <w:trHeight w:val="65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 Взаимопроверка тетрадей по письму и развитию речи во 2-9 классах.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Учителя письма и развития речи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D1" w:rsidTr="0075713D">
        <w:trPr>
          <w:trHeight w:val="663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 Предметная неделя чтения и развития речи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D1" w:rsidTr="0075713D">
        <w:trPr>
          <w:trHeight w:val="66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Утверждение графика проведения техники чтения в 2-9 классах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Логопед, библиотекарь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Pr="0075713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FB29D1" w:rsidTr="0075713D">
        <w:trPr>
          <w:trHeight w:val="592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29D1" w:rsidRPr="0075713D" w:rsidRDefault="00FB29D1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Неделя «Педагогическая мастерская»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Руководитель МО учителей, воспитателей, начальных классов зам. </w:t>
            </w:r>
            <w:proofErr w:type="spellStart"/>
            <w:r w:rsidRPr="0075713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5713D">
              <w:rPr>
                <w:rFonts w:ascii="Times New Roman" w:hAnsi="Times New Roman"/>
                <w:sz w:val="24"/>
                <w:szCs w:val="24"/>
              </w:rPr>
              <w:t xml:space="preserve">. УЧ, зам. </w:t>
            </w:r>
            <w:proofErr w:type="spellStart"/>
            <w:r w:rsidRPr="0075713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5713D">
              <w:rPr>
                <w:rFonts w:ascii="Times New Roman" w:hAnsi="Times New Roman"/>
                <w:sz w:val="24"/>
                <w:szCs w:val="24"/>
              </w:rPr>
              <w:t xml:space="preserve"> по ВР, педагоги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FB29D1" w:rsidTr="0075713D">
        <w:trPr>
          <w:trHeight w:val="521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Предметная неделя родного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Учитель родного языка, библиотекарь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FB29D1" w:rsidTr="0075713D">
        <w:trPr>
          <w:trHeight w:val="347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МО педагогов трудового обучения «Развитие двигательных возможностей и формирование профессионально-трудовых приемов у учащихся с ОВЗ на уроках трудового обучения и факультативных занятиях»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Руководитель МО педагогов трудового обучения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FB29D1" w:rsidTr="0075713D">
        <w:trPr>
          <w:trHeight w:val="334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МО учителей Итоги ΙΙ четверти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spellStart"/>
            <w:r w:rsidRPr="0075713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5713D">
              <w:rPr>
                <w:rFonts w:ascii="Times New Roman" w:hAnsi="Times New Roman"/>
                <w:sz w:val="24"/>
                <w:szCs w:val="24"/>
              </w:rPr>
              <w:t xml:space="preserve"> по УЧ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FB29D1" w:rsidTr="0075713D">
        <w:trPr>
          <w:trHeight w:val="383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Справка по результатам проведения контрольных работ за ΙΙ четверть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spellStart"/>
            <w:r w:rsidRPr="0075713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5713D">
              <w:rPr>
                <w:rFonts w:ascii="Times New Roman" w:hAnsi="Times New Roman"/>
                <w:sz w:val="24"/>
                <w:szCs w:val="24"/>
              </w:rPr>
              <w:t xml:space="preserve"> по УЧ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D1" w:rsidTr="0075713D">
        <w:trPr>
          <w:trHeight w:val="563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75713D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Мониторинг проверки</w:t>
            </w:r>
            <w:r w:rsidR="00FB29D1" w:rsidRPr="0075713D">
              <w:rPr>
                <w:rFonts w:ascii="Times New Roman" w:hAnsi="Times New Roman"/>
                <w:sz w:val="24"/>
                <w:szCs w:val="24"/>
              </w:rPr>
              <w:t xml:space="preserve"> техники чтения.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Логопед, библиотекарь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FB29D1" w:rsidTr="0075713D">
        <w:trPr>
          <w:trHeight w:val="36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Итоги проверки техники чтения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spellStart"/>
            <w:r w:rsidRPr="0075713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5713D">
              <w:rPr>
                <w:rFonts w:ascii="Times New Roman" w:hAnsi="Times New Roman"/>
                <w:sz w:val="24"/>
                <w:szCs w:val="24"/>
              </w:rPr>
              <w:t xml:space="preserve"> по УЧ</w:t>
            </w:r>
            <w:r w:rsidRPr="0075713D">
              <w:rPr>
                <w:rFonts w:ascii="Times New Roman" w:hAnsi="Times New Roman"/>
                <w:sz w:val="24"/>
                <w:szCs w:val="24"/>
              </w:rPr>
              <w:tab/>
            </w:r>
            <w:r w:rsidRPr="0075713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D1" w:rsidTr="0075713D">
        <w:trPr>
          <w:trHeight w:val="324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Неделя «Радуги»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D1" w:rsidTr="0075713D">
        <w:trPr>
          <w:trHeight w:val="381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color w:val="000000"/>
                <w:sz w:val="24"/>
                <w:szCs w:val="24"/>
              </w:rPr>
              <w:t>Районный семинар</w:t>
            </w:r>
            <w:r w:rsidRPr="00757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13D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75713D">
              <w:rPr>
                <w:rStyle w:val="a8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?»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Руководитель опорной школы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D1" w:rsidTr="0075713D">
        <w:trPr>
          <w:trHeight w:val="381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75713D" w:rsidP="0075713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Предметная неделя</w:t>
            </w:r>
            <w:r w:rsidR="00FB29D1" w:rsidRPr="0075713D">
              <w:rPr>
                <w:rFonts w:ascii="Times New Roman" w:hAnsi="Times New Roman"/>
                <w:sz w:val="24"/>
                <w:szCs w:val="24"/>
              </w:rPr>
              <w:t xml:space="preserve"> математики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Учителя математики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FB29D1" w:rsidTr="0075713D">
        <w:trPr>
          <w:trHeight w:val="585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Консультативно-методическое объединение «Использование современных дифференцированных технологий обучения детей с ОВЗ»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Руководитель МО учителей, воспитателей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FB29D1" w:rsidTr="0075713D">
        <w:trPr>
          <w:trHeight w:val="38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29D1" w:rsidRPr="0075713D" w:rsidRDefault="00FB29D1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Институциональный семинар «Современной школе, современный педагог»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Руководитель МО учителей, воспитателей, зам. </w:t>
            </w:r>
            <w:proofErr w:type="spellStart"/>
            <w:r w:rsidRPr="0075713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5713D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FB29D1" w:rsidTr="0075713D">
        <w:trPr>
          <w:trHeight w:val="1256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МО №3 воспитателей «</w:t>
            </w:r>
            <w:r w:rsidRPr="0075713D">
              <w:rPr>
                <w:rFonts w:ascii="Times New Roman" w:eastAsia="Times New Roman" w:hAnsi="Times New Roman"/>
                <w:sz w:val="24"/>
                <w:szCs w:val="24"/>
              </w:rPr>
              <w:t>Формирование социально-бытовых умений, необходимых современному школьнику в соответствии с требованиями ФГОС</w:t>
            </w:r>
            <w:r w:rsidRPr="007571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руководитель МО воспитателей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  <w:r w:rsidRPr="0075713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9D1" w:rsidTr="0075713D">
        <w:trPr>
          <w:trHeight w:val="84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Тематическая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Учитель пения, педагоги доп. образования, логопед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D1" w:rsidTr="0075713D">
        <w:trPr>
          <w:trHeight w:val="1000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29D1" w:rsidRPr="0075713D" w:rsidRDefault="00FB29D1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Заседание МО №3 классных </w:t>
            </w:r>
            <w:r w:rsidR="0075713D" w:rsidRPr="0075713D">
              <w:rPr>
                <w:rFonts w:ascii="Times New Roman" w:hAnsi="Times New Roman"/>
                <w:sz w:val="24"/>
                <w:szCs w:val="24"/>
              </w:rPr>
              <w:t>руководителей «</w:t>
            </w:r>
            <w:r w:rsidRPr="0075713D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методических подходов в работе классных руководителей»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75713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5713D">
              <w:rPr>
                <w:rFonts w:ascii="Times New Roman" w:hAnsi="Times New Roman"/>
                <w:sz w:val="24"/>
                <w:szCs w:val="24"/>
              </w:rPr>
              <w:t xml:space="preserve">. по ВР, зам. </w:t>
            </w:r>
            <w:proofErr w:type="spellStart"/>
            <w:r w:rsidRPr="0075713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5713D">
              <w:rPr>
                <w:rFonts w:ascii="Times New Roman" w:hAnsi="Times New Roman"/>
                <w:sz w:val="24"/>
                <w:szCs w:val="24"/>
              </w:rPr>
              <w:t xml:space="preserve">. по семьям руководитель МО классных руководителей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FB29D1" w:rsidTr="0075713D">
        <w:trPr>
          <w:trHeight w:val="929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Утверждение плана графика контрольных работ по русскому языку и математике за </w:t>
            </w:r>
            <w:r w:rsidRPr="0075713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5713D">
              <w:rPr>
                <w:rFonts w:ascii="Times New Roman" w:hAnsi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 Зам </w:t>
            </w:r>
            <w:proofErr w:type="spellStart"/>
            <w:r w:rsidRPr="0075713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5713D">
              <w:rPr>
                <w:rFonts w:ascii="Times New Roman" w:hAnsi="Times New Roman"/>
                <w:sz w:val="24"/>
                <w:szCs w:val="24"/>
              </w:rPr>
              <w:t xml:space="preserve"> по УЧ</w:t>
            </w:r>
          </w:p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D1" w:rsidTr="0075713D">
        <w:trPr>
          <w:trHeight w:val="91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Анализ контрольных работ по русскому языку и математике за </w:t>
            </w:r>
            <w:r w:rsidRPr="0075713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5713D">
              <w:rPr>
                <w:rFonts w:ascii="Times New Roman" w:hAnsi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spellStart"/>
            <w:r w:rsidRPr="0075713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5713D">
              <w:rPr>
                <w:rFonts w:ascii="Times New Roman" w:hAnsi="Times New Roman"/>
                <w:sz w:val="24"/>
                <w:szCs w:val="24"/>
              </w:rPr>
              <w:t xml:space="preserve"> по УЧ.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D1" w:rsidTr="0075713D">
        <w:trPr>
          <w:trHeight w:val="398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МО учителей Итоги </w:t>
            </w:r>
            <w:r w:rsidRPr="0075713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5713D"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spellStart"/>
            <w:r w:rsidRPr="0075713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5713D">
              <w:rPr>
                <w:rFonts w:ascii="Times New Roman" w:hAnsi="Times New Roman"/>
                <w:sz w:val="24"/>
                <w:szCs w:val="24"/>
              </w:rPr>
              <w:t xml:space="preserve"> по УЧ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D1" w:rsidTr="0075713D">
        <w:trPr>
          <w:trHeight w:val="1000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29D1" w:rsidRPr="0075713D" w:rsidRDefault="00FB29D1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Консультативно—методическое объединение </w:t>
            </w:r>
          </w:p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«Контроль и оценка результатов обучения и воспитания в условиях освоения ФГОС»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Руководитель МО учителей, воспитателей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FB29D1" w:rsidTr="0075713D">
        <w:trPr>
          <w:trHeight w:val="405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Утверждение плана графика итоговых контрольных работ по русскому языку и математике.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spellStart"/>
            <w:r w:rsidRPr="0075713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5713D">
              <w:rPr>
                <w:rFonts w:ascii="Times New Roman" w:hAnsi="Times New Roman"/>
                <w:sz w:val="24"/>
                <w:szCs w:val="24"/>
              </w:rPr>
              <w:t xml:space="preserve"> по УЧ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FB29D1" w:rsidTr="0075713D">
        <w:trPr>
          <w:trHeight w:val="368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Неделя профориентации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13D">
              <w:rPr>
                <w:rFonts w:ascii="Times New Roman" w:hAnsi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D1" w:rsidTr="0075713D">
        <w:trPr>
          <w:trHeight w:val="398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Неделя экологическая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FB29D1" w:rsidTr="0075713D">
        <w:trPr>
          <w:trHeight w:val="573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Неделя службы сопровождения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13D">
              <w:rPr>
                <w:rFonts w:ascii="Times New Roman" w:hAnsi="Times New Roman"/>
                <w:sz w:val="24"/>
                <w:szCs w:val="24"/>
              </w:rPr>
              <w:t>Соцпедагог</w:t>
            </w:r>
            <w:proofErr w:type="spellEnd"/>
            <w:r w:rsidRPr="0075713D">
              <w:rPr>
                <w:rFonts w:ascii="Times New Roman" w:hAnsi="Times New Roman"/>
                <w:sz w:val="24"/>
                <w:szCs w:val="24"/>
              </w:rPr>
              <w:t xml:space="preserve">, психолог, логопед, зам. </w:t>
            </w:r>
            <w:proofErr w:type="spellStart"/>
            <w:r w:rsidRPr="0075713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5713D">
              <w:rPr>
                <w:rFonts w:ascii="Times New Roman" w:hAnsi="Times New Roman"/>
                <w:sz w:val="24"/>
                <w:szCs w:val="24"/>
              </w:rPr>
              <w:t xml:space="preserve"> по семьям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FB29D1" w:rsidTr="0075713D">
        <w:trPr>
          <w:trHeight w:val="84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МО учителей начальных классов «Внеурочная деятельность в условиях перехода на ФГОС</w:t>
            </w:r>
            <w:r w:rsidRPr="0075713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Руководитель МО начальных классов</w:t>
            </w:r>
          </w:p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spellStart"/>
            <w:r w:rsidRPr="0075713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5713D">
              <w:rPr>
                <w:rFonts w:ascii="Times New Roman" w:hAnsi="Times New Roman"/>
                <w:sz w:val="24"/>
                <w:szCs w:val="24"/>
              </w:rPr>
              <w:t xml:space="preserve"> по УЧ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D1" w:rsidRPr="0075713D" w:rsidRDefault="00FB29D1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13D" w:rsidTr="0075713D">
        <w:trPr>
          <w:trHeight w:val="369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713D" w:rsidRPr="0075713D" w:rsidRDefault="0075713D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3D" w:rsidRDefault="0075713D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Неделя трудового обучения</w:t>
            </w:r>
          </w:p>
          <w:p w:rsidR="0075713D" w:rsidRPr="0075713D" w:rsidRDefault="0075713D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3D" w:rsidRPr="0075713D" w:rsidRDefault="0075713D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3D" w:rsidRPr="0075713D" w:rsidRDefault="0075713D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75713D" w:rsidTr="0075713D">
        <w:trPr>
          <w:trHeight w:val="579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713D" w:rsidRPr="0075713D" w:rsidRDefault="0075713D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3D" w:rsidRPr="0075713D" w:rsidRDefault="0075713D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Неделя «Радуги»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3D" w:rsidRPr="0075713D" w:rsidRDefault="0075713D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3D" w:rsidRPr="0075713D" w:rsidRDefault="0075713D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13D" w:rsidTr="0075713D">
        <w:trPr>
          <w:trHeight w:val="264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713D" w:rsidRPr="0075713D" w:rsidRDefault="0075713D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3D" w:rsidRPr="0075713D" w:rsidRDefault="0075713D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Предметн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75713D">
              <w:rPr>
                <w:rFonts w:ascii="Times New Roman" w:hAnsi="Times New Roman"/>
                <w:sz w:val="24"/>
                <w:szCs w:val="24"/>
              </w:rPr>
              <w:t xml:space="preserve"> неделя истории и географии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3D" w:rsidRPr="0075713D" w:rsidRDefault="0075713D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Учитель истории, учитель географии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3D" w:rsidRPr="0075713D" w:rsidRDefault="0075713D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13D" w:rsidTr="0075713D">
        <w:trPr>
          <w:trHeight w:val="264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713D" w:rsidRPr="0075713D" w:rsidRDefault="0075713D" w:rsidP="007571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3D" w:rsidRPr="0075713D" w:rsidRDefault="0075713D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Результаты итоговой аттестации в 9-х классах.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3D" w:rsidRPr="0075713D" w:rsidRDefault="0075713D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Руководитель МО учителей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3D" w:rsidRPr="0075713D" w:rsidRDefault="0075713D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75713D" w:rsidTr="0075713D">
        <w:trPr>
          <w:trHeight w:val="303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3D" w:rsidRPr="0075713D" w:rsidRDefault="0075713D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3D" w:rsidRPr="0075713D" w:rsidRDefault="0075713D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Итоги года.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3D" w:rsidRPr="0075713D" w:rsidRDefault="0075713D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spellStart"/>
            <w:r w:rsidRPr="0075713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5713D">
              <w:rPr>
                <w:rFonts w:ascii="Times New Roman" w:hAnsi="Times New Roman"/>
                <w:sz w:val="24"/>
                <w:szCs w:val="24"/>
              </w:rPr>
              <w:t xml:space="preserve"> по УЧ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3D" w:rsidRPr="0075713D" w:rsidRDefault="0075713D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75713D" w:rsidTr="0075713D">
        <w:trPr>
          <w:trHeight w:val="395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3D" w:rsidRPr="0075713D" w:rsidRDefault="0075713D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3D" w:rsidRPr="0075713D" w:rsidRDefault="0075713D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Анализ работы МО за 2018-2019 учебный год.</w:t>
            </w:r>
          </w:p>
          <w:p w:rsidR="0075713D" w:rsidRPr="0075713D" w:rsidRDefault="0075713D" w:rsidP="005109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3D" w:rsidRPr="0075713D" w:rsidRDefault="0075713D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Руководитель МО учителей, воспитателей, классных руководителей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3D" w:rsidRPr="0075713D" w:rsidRDefault="0075713D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5713D" w:rsidRPr="0075713D" w:rsidRDefault="0075713D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5109AF" w:rsidTr="0075713D">
        <w:trPr>
          <w:trHeight w:val="395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AF" w:rsidRPr="0075713D" w:rsidRDefault="005109AF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AF" w:rsidRPr="0075713D" w:rsidRDefault="005109AF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План работы МО на 2019– 2020 уч. год.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AF" w:rsidRPr="0075713D" w:rsidRDefault="005109AF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Руководитель МО учителей, воспитателей, классных руководителей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AF" w:rsidRPr="0075713D" w:rsidRDefault="005109AF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13D" w:rsidTr="0075713D">
        <w:trPr>
          <w:trHeight w:val="601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3D" w:rsidRPr="0075713D" w:rsidRDefault="0075713D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3D" w:rsidRPr="0075713D" w:rsidRDefault="0075713D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Планирование на следующий год.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3D" w:rsidRPr="0075713D" w:rsidRDefault="0075713D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713D">
              <w:rPr>
                <w:rFonts w:ascii="Times New Roman" w:hAnsi="Times New Roman"/>
                <w:sz w:val="24"/>
                <w:szCs w:val="24"/>
              </w:rPr>
              <w:t>Руководитель МО учителей, воспитателей, классных руководителей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3D" w:rsidRPr="0075713D" w:rsidRDefault="0075713D" w:rsidP="007571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29D1" w:rsidRDefault="00FB29D1" w:rsidP="00FB29D1">
      <w:pPr>
        <w:pStyle w:val="a7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09D8" w:rsidRDefault="00A309D8"/>
    <w:sectPr w:rsidR="00A30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20AF7"/>
    <w:multiLevelType w:val="hybridMultilevel"/>
    <w:tmpl w:val="905A6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32777"/>
    <w:multiLevelType w:val="hybridMultilevel"/>
    <w:tmpl w:val="0E46CE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E5"/>
    <w:rsid w:val="002D143C"/>
    <w:rsid w:val="00507FE5"/>
    <w:rsid w:val="005109AF"/>
    <w:rsid w:val="0075713D"/>
    <w:rsid w:val="00A309D8"/>
    <w:rsid w:val="00F77A3C"/>
    <w:rsid w:val="00FB29D1"/>
    <w:rsid w:val="00FE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5FA4A-BC4B-47B6-B2A7-29647B77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9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B29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FB29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99"/>
    <w:locked/>
    <w:rsid w:val="00FB29D1"/>
    <w:rPr>
      <w:rFonts w:ascii="Calibri" w:eastAsia="Calibri" w:hAnsi="Calibri" w:cs="Times New Roman"/>
    </w:rPr>
  </w:style>
  <w:style w:type="paragraph" w:styleId="a6">
    <w:name w:val="No Spacing"/>
    <w:link w:val="a5"/>
    <w:uiPriority w:val="99"/>
    <w:qFormat/>
    <w:rsid w:val="00FB29D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B29D1"/>
    <w:pPr>
      <w:ind w:left="720"/>
      <w:contextualSpacing/>
    </w:pPr>
  </w:style>
  <w:style w:type="character" w:styleId="a8">
    <w:name w:val="Strong"/>
    <w:basedOn w:val="a0"/>
    <w:uiPriority w:val="22"/>
    <w:qFormat/>
    <w:rsid w:val="00FB29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7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1079</Words>
  <Characters>6153</Characters>
  <Application>Microsoft Office Word</Application>
  <DocSecurity>0</DocSecurity>
  <Lines>51</Lines>
  <Paragraphs>14</Paragraphs>
  <ScaleCrop>false</ScaleCrop>
  <Company/>
  <LinksUpToDate>false</LinksUpToDate>
  <CharactersWithSpaces>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8</cp:revision>
  <dcterms:created xsi:type="dcterms:W3CDTF">2018-06-01T08:01:00Z</dcterms:created>
  <dcterms:modified xsi:type="dcterms:W3CDTF">2018-09-15T09:50:00Z</dcterms:modified>
</cp:coreProperties>
</file>