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694"/>
        <w:gridCol w:w="3827"/>
        <w:gridCol w:w="2977"/>
      </w:tblGrid>
      <w:tr w:rsidR="00DB2E30" w:rsidRPr="00DB2E30" w:rsidTr="0037704D">
        <w:tc>
          <w:tcPr>
            <w:tcW w:w="850" w:type="dxa"/>
            <w:shd w:val="clear" w:color="auto" w:fill="auto"/>
          </w:tcPr>
          <w:p w:rsidR="00DB2E30" w:rsidRPr="00DB2E30" w:rsidRDefault="00DB2E30" w:rsidP="00DB2E30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2E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2694" w:type="dxa"/>
            <w:shd w:val="clear" w:color="auto" w:fill="auto"/>
          </w:tcPr>
          <w:p w:rsidR="00DB2E30" w:rsidRPr="00DB2E30" w:rsidRDefault="00DB2E30" w:rsidP="00DB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E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827" w:type="dxa"/>
            <w:shd w:val="clear" w:color="auto" w:fill="auto"/>
          </w:tcPr>
          <w:p w:rsidR="00DB2E30" w:rsidRPr="00DB2E30" w:rsidRDefault="00DB2E30" w:rsidP="00DB2E30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2E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Планируемый воспитательный результат</w:t>
            </w:r>
          </w:p>
        </w:tc>
        <w:tc>
          <w:tcPr>
            <w:tcW w:w="2977" w:type="dxa"/>
            <w:shd w:val="clear" w:color="auto" w:fill="auto"/>
          </w:tcPr>
          <w:p w:rsidR="00DB2E30" w:rsidRPr="00DB2E30" w:rsidRDefault="00DB2E30" w:rsidP="00DB2E30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2E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</w:tr>
      <w:tr w:rsidR="00DB2E30" w:rsidRPr="00DB2E30" w:rsidTr="0037704D">
        <w:trPr>
          <w:gridAfter w:val="3"/>
          <w:wAfter w:w="9498" w:type="dxa"/>
        </w:trPr>
        <w:tc>
          <w:tcPr>
            <w:tcW w:w="850" w:type="dxa"/>
            <w:shd w:val="clear" w:color="auto" w:fill="auto"/>
          </w:tcPr>
          <w:p w:rsidR="00DB2E30" w:rsidRPr="00DB2E30" w:rsidRDefault="00DB2E30" w:rsidP="00DB2E30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B2E30" w:rsidRPr="00DB2E30" w:rsidTr="0037704D">
        <w:tc>
          <w:tcPr>
            <w:tcW w:w="850" w:type="dxa"/>
            <w:shd w:val="clear" w:color="auto" w:fill="auto"/>
          </w:tcPr>
          <w:p w:rsidR="00DB2E30" w:rsidRPr="00DB2E30" w:rsidRDefault="00DB2E30" w:rsidP="00DB2E30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2E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DB2E30" w:rsidRPr="00DB2E30" w:rsidRDefault="00DB2E30" w:rsidP="00DB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E30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села</w:t>
            </w:r>
          </w:p>
        </w:tc>
        <w:tc>
          <w:tcPr>
            <w:tcW w:w="3827" w:type="dxa"/>
            <w:shd w:val="clear" w:color="auto" w:fill="auto"/>
          </w:tcPr>
          <w:p w:rsidR="00DB2E30" w:rsidRPr="00DB2E30" w:rsidRDefault="00DB2E30" w:rsidP="00DB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E30">
              <w:rPr>
                <w:rFonts w:ascii="Times New Roman" w:eastAsia="Times New Roman" w:hAnsi="Times New Roman" w:cs="Times New Roman"/>
                <w:sz w:val="28"/>
                <w:szCs w:val="28"/>
              </w:rPr>
              <w:t>Ярмарка распродажа, выступление на празднике с концертными номерами</w:t>
            </w:r>
          </w:p>
        </w:tc>
        <w:tc>
          <w:tcPr>
            <w:tcW w:w="2977" w:type="dxa"/>
            <w:shd w:val="clear" w:color="auto" w:fill="auto"/>
          </w:tcPr>
          <w:p w:rsidR="00DB2E30" w:rsidRPr="00DB2E30" w:rsidRDefault="00DB2E30" w:rsidP="00DB2E30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2E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</w:tr>
      <w:tr w:rsidR="00DB2E30" w:rsidRPr="00DB2E30" w:rsidTr="0037704D">
        <w:tc>
          <w:tcPr>
            <w:tcW w:w="850" w:type="dxa"/>
            <w:shd w:val="clear" w:color="auto" w:fill="auto"/>
          </w:tcPr>
          <w:p w:rsidR="00DB2E30" w:rsidRPr="00DB2E30" w:rsidRDefault="00DB2E30" w:rsidP="00DB2E30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2E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DB2E30" w:rsidRPr="00DB2E30" w:rsidRDefault="00DB2E30" w:rsidP="00DB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Районная Обская сельскохозяйственная Ярмарка </w:t>
            </w:r>
          </w:p>
        </w:tc>
        <w:tc>
          <w:tcPr>
            <w:tcW w:w="3827" w:type="dxa"/>
            <w:shd w:val="clear" w:color="auto" w:fill="auto"/>
          </w:tcPr>
          <w:p w:rsidR="00DB2E30" w:rsidRPr="00DB2E30" w:rsidRDefault="00DB2E30" w:rsidP="00DB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E30">
              <w:rPr>
                <w:rFonts w:ascii="Times New Roman" w:eastAsia="Times New Roman" w:hAnsi="Times New Roman" w:cs="Times New Roman"/>
                <w:sz w:val="28"/>
                <w:szCs w:val="28"/>
              </w:rPr>
              <w:t>Ярмарка распродажа</w:t>
            </w:r>
          </w:p>
        </w:tc>
        <w:tc>
          <w:tcPr>
            <w:tcW w:w="2977" w:type="dxa"/>
            <w:shd w:val="clear" w:color="auto" w:fill="auto"/>
          </w:tcPr>
          <w:p w:rsidR="00DB2E30" w:rsidRPr="00DB2E30" w:rsidRDefault="00DB2E30" w:rsidP="00DB2E30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2E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</w:tr>
      <w:tr w:rsidR="00DB2E30" w:rsidRPr="00DB2E30" w:rsidTr="0037704D">
        <w:tc>
          <w:tcPr>
            <w:tcW w:w="850" w:type="dxa"/>
            <w:shd w:val="clear" w:color="auto" w:fill="auto"/>
          </w:tcPr>
          <w:p w:rsidR="00DB2E30" w:rsidRPr="00DB2E30" w:rsidRDefault="00DB2E30" w:rsidP="00DB2E30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2E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:rsidR="00DB2E30" w:rsidRPr="00DB2E30" w:rsidRDefault="00DB2E30" w:rsidP="00DB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День Учителя </w:t>
            </w:r>
          </w:p>
        </w:tc>
        <w:tc>
          <w:tcPr>
            <w:tcW w:w="3827" w:type="dxa"/>
            <w:shd w:val="clear" w:color="auto" w:fill="auto"/>
          </w:tcPr>
          <w:p w:rsidR="00DB2E30" w:rsidRPr="00DB2E30" w:rsidRDefault="00DB2E30" w:rsidP="00DB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E30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Праздничный концерт, классные и воспитательские часы, книжные выставки, конкурс ДПИ, стенд</w:t>
            </w:r>
          </w:p>
        </w:tc>
        <w:tc>
          <w:tcPr>
            <w:tcW w:w="2977" w:type="dxa"/>
            <w:shd w:val="clear" w:color="auto" w:fill="auto"/>
          </w:tcPr>
          <w:p w:rsidR="00DB2E30" w:rsidRPr="00DB2E30" w:rsidRDefault="00DB2E30" w:rsidP="00DB2E30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2E30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DB2E30" w:rsidRPr="00DB2E30" w:rsidTr="0037704D">
        <w:tc>
          <w:tcPr>
            <w:tcW w:w="850" w:type="dxa"/>
            <w:shd w:val="clear" w:color="auto" w:fill="auto"/>
          </w:tcPr>
          <w:p w:rsidR="00DB2E30" w:rsidRPr="00DB2E30" w:rsidRDefault="00DB2E30" w:rsidP="00DB2E30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2E3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4" w:type="dxa"/>
            <w:shd w:val="clear" w:color="auto" w:fill="auto"/>
          </w:tcPr>
          <w:p w:rsidR="00DB2E30" w:rsidRPr="00DB2E30" w:rsidRDefault="00DB2E30" w:rsidP="00DB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B2E30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  <w:proofErr w:type="gramEnd"/>
            <w:r w:rsidRPr="00DB2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посвящённые празднику осени и урожая</w:t>
            </w:r>
          </w:p>
        </w:tc>
        <w:tc>
          <w:tcPr>
            <w:tcW w:w="3827" w:type="dxa"/>
            <w:shd w:val="clear" w:color="auto" w:fill="auto"/>
          </w:tcPr>
          <w:p w:rsidR="00DB2E30" w:rsidRPr="00DB2E30" w:rsidRDefault="00DB2E30" w:rsidP="00DB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Общешкольное мероприятие, классные и воспитательские часы, книжные выставки, конкурс ДПИ, стенд</w:t>
            </w:r>
          </w:p>
        </w:tc>
        <w:tc>
          <w:tcPr>
            <w:tcW w:w="2977" w:type="dxa"/>
            <w:shd w:val="clear" w:color="auto" w:fill="auto"/>
          </w:tcPr>
          <w:p w:rsidR="00DB2E30" w:rsidRPr="00DB2E30" w:rsidRDefault="00DB2E30" w:rsidP="00DB2E30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2E30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DB2E30" w:rsidRPr="00DB2E30" w:rsidTr="0037704D">
        <w:tc>
          <w:tcPr>
            <w:tcW w:w="850" w:type="dxa"/>
            <w:shd w:val="clear" w:color="auto" w:fill="auto"/>
          </w:tcPr>
          <w:p w:rsidR="00DB2E30" w:rsidRPr="00DB2E30" w:rsidRDefault="00DB2E30" w:rsidP="00DB2E30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2E30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4" w:type="dxa"/>
            <w:shd w:val="clear" w:color="auto" w:fill="auto"/>
          </w:tcPr>
          <w:p w:rsidR="00DB2E30" w:rsidRPr="00DB2E30" w:rsidRDefault="00DB2E30" w:rsidP="00DB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E30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3827" w:type="dxa"/>
            <w:shd w:val="clear" w:color="auto" w:fill="auto"/>
          </w:tcPr>
          <w:p w:rsidR="00DB2E30" w:rsidRPr="00DB2E30" w:rsidRDefault="00DB2E30" w:rsidP="00DB2E30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Общешкольное мероприятие, классные и воспитательские часы, книжные выставки, стенд</w:t>
            </w:r>
          </w:p>
        </w:tc>
        <w:tc>
          <w:tcPr>
            <w:tcW w:w="2977" w:type="dxa"/>
            <w:shd w:val="clear" w:color="auto" w:fill="auto"/>
          </w:tcPr>
          <w:p w:rsidR="00DB2E30" w:rsidRPr="00DB2E30" w:rsidRDefault="00DB2E30" w:rsidP="00DB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E30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DB2E30" w:rsidRPr="00DB2E30" w:rsidTr="0037704D">
        <w:tc>
          <w:tcPr>
            <w:tcW w:w="850" w:type="dxa"/>
            <w:shd w:val="clear" w:color="auto" w:fill="auto"/>
          </w:tcPr>
          <w:p w:rsidR="00DB2E30" w:rsidRPr="00DB2E30" w:rsidRDefault="00DB2E30" w:rsidP="00DB2E30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E30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4" w:type="dxa"/>
            <w:shd w:val="clear" w:color="auto" w:fill="auto"/>
          </w:tcPr>
          <w:p w:rsidR="00DB2E30" w:rsidRPr="00DB2E30" w:rsidRDefault="00DB2E30" w:rsidP="00DB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День Матери</w:t>
            </w:r>
          </w:p>
        </w:tc>
        <w:tc>
          <w:tcPr>
            <w:tcW w:w="3827" w:type="dxa"/>
            <w:shd w:val="clear" w:color="auto" w:fill="auto"/>
          </w:tcPr>
          <w:p w:rsidR="00DB2E30" w:rsidRPr="00DB2E30" w:rsidRDefault="00DB2E30" w:rsidP="00DB2E30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и воспитательские часы, книжные выставки, конкурс ДП и </w:t>
            </w:r>
            <w:proofErr w:type="gramStart"/>
            <w:r w:rsidRPr="00DB2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 ,</w:t>
            </w:r>
            <w:proofErr w:type="gramEnd"/>
            <w:r w:rsidRPr="00DB2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стенд</w:t>
            </w:r>
          </w:p>
        </w:tc>
        <w:tc>
          <w:tcPr>
            <w:tcW w:w="2977" w:type="dxa"/>
            <w:shd w:val="clear" w:color="auto" w:fill="auto"/>
          </w:tcPr>
          <w:p w:rsidR="00DB2E30" w:rsidRPr="00DB2E30" w:rsidRDefault="00DB2E30" w:rsidP="00DB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E30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DB2E30" w:rsidRPr="00DB2E30" w:rsidTr="0037704D">
        <w:tc>
          <w:tcPr>
            <w:tcW w:w="850" w:type="dxa"/>
            <w:shd w:val="clear" w:color="auto" w:fill="auto"/>
          </w:tcPr>
          <w:p w:rsidR="00DB2E30" w:rsidRPr="00DB2E30" w:rsidRDefault="00DB2E30" w:rsidP="00DB2E30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694" w:type="dxa"/>
            <w:shd w:val="clear" w:color="auto" w:fill="auto"/>
          </w:tcPr>
          <w:p w:rsidR="00DB2E30" w:rsidRPr="00DB2E30" w:rsidRDefault="00DB2E30" w:rsidP="00DB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День Ямала</w:t>
            </w:r>
          </w:p>
        </w:tc>
        <w:tc>
          <w:tcPr>
            <w:tcW w:w="3827" w:type="dxa"/>
            <w:shd w:val="clear" w:color="auto" w:fill="auto"/>
          </w:tcPr>
          <w:p w:rsidR="00DB2E30" w:rsidRPr="00DB2E30" w:rsidRDefault="00DB2E30" w:rsidP="00DB2E30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Общешкольное мероприятие, классные и воспитательские часы, книжные выставки, конкурс ДПИ, стенд</w:t>
            </w:r>
            <w:r w:rsidRPr="00DB2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DB2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народов Севера (на свежем воздухе, в спортзале).</w:t>
            </w:r>
          </w:p>
        </w:tc>
        <w:tc>
          <w:tcPr>
            <w:tcW w:w="2977" w:type="dxa"/>
            <w:shd w:val="clear" w:color="auto" w:fill="auto"/>
          </w:tcPr>
          <w:p w:rsidR="00DB2E30" w:rsidRPr="00DB2E30" w:rsidRDefault="00DB2E30" w:rsidP="00DB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DB2E30" w:rsidRPr="00DB2E30" w:rsidTr="0037704D">
        <w:tc>
          <w:tcPr>
            <w:tcW w:w="850" w:type="dxa"/>
            <w:shd w:val="clear" w:color="auto" w:fill="auto"/>
          </w:tcPr>
          <w:p w:rsidR="00DB2E30" w:rsidRPr="00DB2E30" w:rsidRDefault="00DB2E30" w:rsidP="00DB2E30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694" w:type="dxa"/>
            <w:shd w:val="clear" w:color="auto" w:fill="auto"/>
          </w:tcPr>
          <w:p w:rsidR="00DB2E30" w:rsidRPr="00DB2E30" w:rsidRDefault="00DB2E30" w:rsidP="00DB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Новый год</w:t>
            </w:r>
          </w:p>
        </w:tc>
        <w:tc>
          <w:tcPr>
            <w:tcW w:w="3827" w:type="dxa"/>
            <w:shd w:val="clear" w:color="auto" w:fill="auto"/>
          </w:tcPr>
          <w:p w:rsidR="00DB2E30" w:rsidRPr="00DB2E30" w:rsidRDefault="00DB2E30" w:rsidP="00DB2E30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Общешкольный утренник, классные и воспитательские часы, конкурс ДПИ </w:t>
            </w:r>
          </w:p>
        </w:tc>
        <w:tc>
          <w:tcPr>
            <w:tcW w:w="2977" w:type="dxa"/>
            <w:shd w:val="clear" w:color="auto" w:fill="auto"/>
          </w:tcPr>
          <w:p w:rsidR="00DB2E30" w:rsidRPr="00DB2E30" w:rsidRDefault="00DB2E30" w:rsidP="00DB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DB2E30" w:rsidRPr="00DB2E30" w:rsidTr="0037704D">
        <w:tc>
          <w:tcPr>
            <w:tcW w:w="850" w:type="dxa"/>
            <w:shd w:val="clear" w:color="auto" w:fill="auto"/>
          </w:tcPr>
          <w:p w:rsidR="00DB2E30" w:rsidRPr="00DB2E30" w:rsidRDefault="00DB2E30" w:rsidP="00DB2E30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694" w:type="dxa"/>
            <w:shd w:val="clear" w:color="auto" w:fill="auto"/>
          </w:tcPr>
          <w:p w:rsidR="00DB2E30" w:rsidRPr="00DB2E30" w:rsidRDefault="00DB2E30" w:rsidP="00DB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Районный и </w:t>
            </w:r>
            <w:proofErr w:type="spellStart"/>
            <w:proofErr w:type="gramStart"/>
            <w:r w:rsidRPr="00DB2E30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 w:rsidRPr="00DB2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семинар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DB2E30" w:rsidRPr="00DB2E30" w:rsidRDefault="00DB2E30" w:rsidP="00DB2E30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B2E30" w:rsidRPr="00DB2E30" w:rsidRDefault="00DB2E30" w:rsidP="00DB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E30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DB2E30" w:rsidRPr="00DB2E30" w:rsidTr="0037704D">
        <w:tc>
          <w:tcPr>
            <w:tcW w:w="850" w:type="dxa"/>
            <w:shd w:val="clear" w:color="auto" w:fill="auto"/>
          </w:tcPr>
          <w:p w:rsidR="00DB2E30" w:rsidRPr="00DB2E30" w:rsidRDefault="00DB2E30" w:rsidP="00DB2E30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2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  </w:t>
            </w:r>
          </w:p>
        </w:tc>
        <w:tc>
          <w:tcPr>
            <w:tcW w:w="2694" w:type="dxa"/>
            <w:shd w:val="clear" w:color="auto" w:fill="auto"/>
          </w:tcPr>
          <w:p w:rsidR="00DB2E30" w:rsidRPr="00DB2E30" w:rsidRDefault="00DB2E30" w:rsidP="00DB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DB2E30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 Защитника</w:t>
            </w:r>
            <w:proofErr w:type="gramEnd"/>
            <w:r w:rsidRPr="00DB2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2E30">
              <w:rPr>
                <w:rFonts w:ascii="Times New Roman" w:eastAsia="Times New Roman" w:hAnsi="Times New Roman" w:cs="Times New Roman"/>
                <w:sz w:val="28"/>
                <w:szCs w:val="28"/>
              </w:rPr>
              <w:t>ОтечестваРайонный</w:t>
            </w:r>
            <w:proofErr w:type="spellEnd"/>
            <w:r w:rsidRPr="00DB2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DB2E30" w:rsidRPr="00DB2E30" w:rsidRDefault="00DB2E30" w:rsidP="00DB2E30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2E30"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 строя и песни, классные и воспитательские часы, книжные выставки, конкурс ДПИ, стенд, викторины, акции, митинги</w:t>
            </w:r>
          </w:p>
        </w:tc>
        <w:tc>
          <w:tcPr>
            <w:tcW w:w="2977" w:type="dxa"/>
            <w:shd w:val="clear" w:color="auto" w:fill="auto"/>
          </w:tcPr>
          <w:p w:rsidR="00DB2E30" w:rsidRPr="00DB2E30" w:rsidRDefault="00DB2E30" w:rsidP="00DB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E30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Январь, февраль</w:t>
            </w:r>
          </w:p>
        </w:tc>
      </w:tr>
      <w:tr w:rsidR="00DB2E30" w:rsidRPr="00DB2E30" w:rsidTr="0037704D">
        <w:tc>
          <w:tcPr>
            <w:tcW w:w="850" w:type="dxa"/>
            <w:shd w:val="clear" w:color="auto" w:fill="auto"/>
          </w:tcPr>
          <w:p w:rsidR="00DB2E30" w:rsidRPr="00DB2E30" w:rsidRDefault="00DB2E30" w:rsidP="00DB2E30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E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694" w:type="dxa"/>
            <w:shd w:val="clear" w:color="auto" w:fill="auto"/>
          </w:tcPr>
          <w:p w:rsidR="00DB2E30" w:rsidRPr="00DB2E30" w:rsidRDefault="00DB2E30" w:rsidP="00DB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E30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педагогический марафон</w:t>
            </w:r>
          </w:p>
        </w:tc>
        <w:tc>
          <w:tcPr>
            <w:tcW w:w="3827" w:type="dxa"/>
            <w:shd w:val="clear" w:color="auto" w:fill="auto"/>
          </w:tcPr>
          <w:p w:rsidR="00DB2E30" w:rsidRPr="00DB2E30" w:rsidRDefault="00DB2E30" w:rsidP="00DB2E30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DB2E30" w:rsidRPr="00DB2E30" w:rsidRDefault="00DB2E30" w:rsidP="00DB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E30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DB2E30" w:rsidRPr="00DB2E30" w:rsidTr="0037704D">
        <w:tc>
          <w:tcPr>
            <w:tcW w:w="850" w:type="dxa"/>
            <w:shd w:val="clear" w:color="auto" w:fill="auto"/>
          </w:tcPr>
          <w:p w:rsidR="00DB2E30" w:rsidRPr="00DB2E30" w:rsidRDefault="00DB2E30" w:rsidP="00DB2E30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2E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694" w:type="dxa"/>
            <w:shd w:val="clear" w:color="auto" w:fill="auto"/>
          </w:tcPr>
          <w:p w:rsidR="00DB2E30" w:rsidRPr="00DB2E30" w:rsidRDefault="00DB2E30" w:rsidP="00DB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Мероприятия ко дню 8 марта</w:t>
            </w:r>
          </w:p>
        </w:tc>
        <w:tc>
          <w:tcPr>
            <w:tcW w:w="3827" w:type="dxa"/>
            <w:shd w:val="clear" w:color="auto" w:fill="auto"/>
          </w:tcPr>
          <w:p w:rsidR="00DB2E30" w:rsidRPr="00DB2E30" w:rsidRDefault="00DB2E30" w:rsidP="00DB2E30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Общешкольное мероприятие, классные и воспитательские часы, книжные выставки, конкурс ДПИ, стенд, викторины </w:t>
            </w:r>
          </w:p>
        </w:tc>
        <w:tc>
          <w:tcPr>
            <w:tcW w:w="2977" w:type="dxa"/>
            <w:shd w:val="clear" w:color="auto" w:fill="auto"/>
          </w:tcPr>
          <w:p w:rsidR="00DB2E30" w:rsidRPr="00DB2E30" w:rsidRDefault="00DB2E30" w:rsidP="00DB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E30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DB2E30" w:rsidRPr="00DB2E30" w:rsidTr="0037704D">
        <w:tc>
          <w:tcPr>
            <w:tcW w:w="850" w:type="dxa"/>
            <w:shd w:val="clear" w:color="auto" w:fill="auto"/>
          </w:tcPr>
          <w:p w:rsidR="00DB2E30" w:rsidRPr="00DB2E30" w:rsidRDefault="00DB2E30" w:rsidP="00DB2E30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B2E30" w:rsidRPr="00DB2E30" w:rsidRDefault="00DB2E30" w:rsidP="00DB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Масленица </w:t>
            </w:r>
          </w:p>
        </w:tc>
        <w:tc>
          <w:tcPr>
            <w:tcW w:w="3827" w:type="dxa"/>
            <w:shd w:val="clear" w:color="auto" w:fill="auto"/>
          </w:tcPr>
          <w:p w:rsidR="00DB2E30" w:rsidRPr="00DB2E30" w:rsidRDefault="00DB2E30" w:rsidP="00DB2E30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B2E30" w:rsidRPr="00DB2E30" w:rsidRDefault="00DB2E30" w:rsidP="00DB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E30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DB2E30" w:rsidRPr="00DB2E30" w:rsidTr="0037704D">
        <w:tc>
          <w:tcPr>
            <w:tcW w:w="850" w:type="dxa"/>
            <w:shd w:val="clear" w:color="auto" w:fill="auto"/>
          </w:tcPr>
          <w:p w:rsidR="00DB2E30" w:rsidRPr="00DB2E30" w:rsidRDefault="00DB2E30" w:rsidP="00DB2E30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694" w:type="dxa"/>
            <w:shd w:val="clear" w:color="auto" w:fill="auto"/>
          </w:tcPr>
          <w:p w:rsidR="00DB2E30" w:rsidRPr="00DB2E30" w:rsidRDefault="00DB2E30" w:rsidP="00DB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E30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посвящённые проводам зимы</w:t>
            </w:r>
          </w:p>
        </w:tc>
        <w:tc>
          <w:tcPr>
            <w:tcW w:w="3827" w:type="dxa"/>
            <w:shd w:val="clear" w:color="auto" w:fill="auto"/>
          </w:tcPr>
          <w:p w:rsidR="00DB2E30" w:rsidRPr="00DB2E30" w:rsidRDefault="00DB2E30" w:rsidP="00DB2E30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Общешкольное мероприятие</w:t>
            </w:r>
          </w:p>
        </w:tc>
        <w:tc>
          <w:tcPr>
            <w:tcW w:w="2977" w:type="dxa"/>
            <w:shd w:val="clear" w:color="auto" w:fill="auto"/>
          </w:tcPr>
          <w:p w:rsidR="00DB2E30" w:rsidRPr="00DB2E30" w:rsidRDefault="00DB2E30" w:rsidP="00DB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E30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DB2E30" w:rsidRPr="00DB2E30" w:rsidTr="0037704D">
        <w:tc>
          <w:tcPr>
            <w:tcW w:w="850" w:type="dxa"/>
            <w:shd w:val="clear" w:color="auto" w:fill="auto"/>
          </w:tcPr>
          <w:p w:rsidR="00DB2E30" w:rsidRPr="00DB2E30" w:rsidRDefault="00DB2E30" w:rsidP="00DB2E30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694" w:type="dxa"/>
            <w:shd w:val="clear" w:color="auto" w:fill="auto"/>
          </w:tcPr>
          <w:p w:rsidR="00DB2E30" w:rsidRPr="00DB2E30" w:rsidRDefault="00DB2E30" w:rsidP="00DB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соревнованиях по лыжным гонкам села Горки, посвященные памяти Александра Карловича Кауфмана</w:t>
            </w:r>
          </w:p>
          <w:p w:rsidR="00DB2E30" w:rsidRPr="00DB2E30" w:rsidRDefault="00DB2E30" w:rsidP="00DB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«Кубок Кауфмана»  </w:t>
            </w:r>
          </w:p>
          <w:p w:rsidR="00DB2E30" w:rsidRPr="00DB2E30" w:rsidRDefault="00DB2E30" w:rsidP="00DB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DB2E30" w:rsidRPr="00DB2E30" w:rsidRDefault="00DB2E30" w:rsidP="00DB2E30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соревнования</w:t>
            </w:r>
          </w:p>
        </w:tc>
        <w:tc>
          <w:tcPr>
            <w:tcW w:w="2977" w:type="dxa"/>
            <w:shd w:val="clear" w:color="auto" w:fill="auto"/>
          </w:tcPr>
          <w:p w:rsidR="00DB2E30" w:rsidRPr="00DB2E30" w:rsidRDefault="00DB2E30" w:rsidP="00DB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DB2E30" w:rsidRPr="00DB2E30" w:rsidTr="0037704D">
        <w:tc>
          <w:tcPr>
            <w:tcW w:w="850" w:type="dxa"/>
            <w:shd w:val="clear" w:color="auto" w:fill="auto"/>
          </w:tcPr>
          <w:p w:rsidR="00DB2E30" w:rsidRPr="00DB2E30" w:rsidRDefault="00DB2E30" w:rsidP="00DB2E30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694" w:type="dxa"/>
            <w:shd w:val="clear" w:color="auto" w:fill="auto"/>
          </w:tcPr>
          <w:p w:rsidR="00DB2E30" w:rsidRPr="00DB2E30" w:rsidRDefault="00DB2E30" w:rsidP="00DB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E30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пасхи</w:t>
            </w:r>
          </w:p>
        </w:tc>
        <w:tc>
          <w:tcPr>
            <w:tcW w:w="3827" w:type="dxa"/>
            <w:shd w:val="clear" w:color="auto" w:fill="auto"/>
          </w:tcPr>
          <w:p w:rsidR="00DB2E30" w:rsidRPr="00DB2E30" w:rsidRDefault="00DB2E30" w:rsidP="00DB2E30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B2E30" w:rsidRPr="00DB2E30" w:rsidRDefault="00DB2E30" w:rsidP="00DB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E30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DB2E30" w:rsidRPr="00DB2E30" w:rsidTr="0037704D">
        <w:tc>
          <w:tcPr>
            <w:tcW w:w="850" w:type="dxa"/>
            <w:shd w:val="clear" w:color="auto" w:fill="auto"/>
          </w:tcPr>
          <w:p w:rsidR="00DB2E30" w:rsidRPr="00DB2E30" w:rsidRDefault="00DB2E30" w:rsidP="00DB2E30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694" w:type="dxa"/>
            <w:shd w:val="clear" w:color="auto" w:fill="auto"/>
          </w:tcPr>
          <w:p w:rsidR="00DB2E30" w:rsidRPr="00DB2E30" w:rsidRDefault="00DB2E30" w:rsidP="00DB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B2E30">
              <w:rPr>
                <w:rFonts w:ascii="Times New Roman" w:eastAsia="Times New Roman" w:hAnsi="Times New Roman" w:cs="Times New Roman"/>
                <w:sz w:val="28"/>
                <w:szCs w:val="28"/>
              </w:rPr>
              <w:t>Ворлн</w:t>
            </w:r>
            <w:proofErr w:type="spellEnd"/>
            <w:r w:rsidRPr="00DB2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DB2E30">
              <w:rPr>
                <w:rFonts w:ascii="Times New Roman" w:eastAsia="Times New Roman" w:hAnsi="Times New Roman" w:cs="Times New Roman"/>
                <w:sz w:val="28"/>
                <w:szCs w:val="28"/>
              </w:rPr>
              <w:t>Хатл</w:t>
            </w:r>
            <w:proofErr w:type="spellEnd"/>
            <w:r w:rsidRPr="00DB2E30">
              <w:rPr>
                <w:rFonts w:ascii="Times New Roman" w:eastAsia="Times New Roman" w:hAnsi="Times New Roman" w:cs="Times New Roman"/>
                <w:sz w:val="28"/>
                <w:szCs w:val="28"/>
              </w:rPr>
              <w:t>» (вороний праздник)</w:t>
            </w:r>
          </w:p>
          <w:p w:rsidR="00DB2E30" w:rsidRPr="00DB2E30" w:rsidRDefault="00DB2E30" w:rsidP="00DB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DB2E30" w:rsidRPr="00DB2E30" w:rsidRDefault="00DB2E30" w:rsidP="00DB2E30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Общешкольное мероприятие на свежем воздухе</w:t>
            </w:r>
          </w:p>
        </w:tc>
        <w:tc>
          <w:tcPr>
            <w:tcW w:w="2977" w:type="dxa"/>
            <w:shd w:val="clear" w:color="auto" w:fill="auto"/>
          </w:tcPr>
          <w:p w:rsidR="00DB2E30" w:rsidRPr="00DB2E30" w:rsidRDefault="00DB2E30" w:rsidP="00DB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E30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DB2E30" w:rsidRPr="00DB2E30" w:rsidTr="0037704D">
        <w:tc>
          <w:tcPr>
            <w:tcW w:w="850" w:type="dxa"/>
            <w:shd w:val="clear" w:color="auto" w:fill="auto"/>
          </w:tcPr>
          <w:p w:rsidR="00DB2E30" w:rsidRPr="00DB2E30" w:rsidRDefault="00DB2E30" w:rsidP="00DB2E30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694" w:type="dxa"/>
            <w:shd w:val="clear" w:color="auto" w:fill="auto"/>
          </w:tcPr>
          <w:p w:rsidR="00DB2E30" w:rsidRPr="00DB2E30" w:rsidRDefault="00DB2E30" w:rsidP="00DB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E30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Общешкольный конкурс «Наши таланты» в номинации «Художественная самодеятельность»</w:t>
            </w:r>
          </w:p>
        </w:tc>
        <w:tc>
          <w:tcPr>
            <w:tcW w:w="3827" w:type="dxa"/>
            <w:shd w:val="clear" w:color="auto" w:fill="auto"/>
          </w:tcPr>
          <w:p w:rsidR="00DB2E30" w:rsidRPr="00DB2E30" w:rsidRDefault="00DB2E30" w:rsidP="00DB2E30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Отчётные концерты</w:t>
            </w:r>
          </w:p>
        </w:tc>
        <w:tc>
          <w:tcPr>
            <w:tcW w:w="2977" w:type="dxa"/>
            <w:shd w:val="clear" w:color="auto" w:fill="auto"/>
          </w:tcPr>
          <w:p w:rsidR="00DB2E30" w:rsidRPr="00DB2E30" w:rsidRDefault="00DB2E30" w:rsidP="00DB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E30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DB2E30" w:rsidRPr="00DB2E30" w:rsidTr="0037704D">
        <w:tc>
          <w:tcPr>
            <w:tcW w:w="850" w:type="dxa"/>
            <w:shd w:val="clear" w:color="auto" w:fill="auto"/>
          </w:tcPr>
          <w:p w:rsidR="00DB2E30" w:rsidRPr="00DB2E30" w:rsidRDefault="00DB2E30" w:rsidP="00DB2E30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694" w:type="dxa"/>
            <w:shd w:val="clear" w:color="auto" w:fill="auto"/>
          </w:tcPr>
          <w:p w:rsidR="00DB2E30" w:rsidRPr="00DB2E30" w:rsidRDefault="00DB2E30" w:rsidP="00DB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День Победы</w:t>
            </w:r>
          </w:p>
        </w:tc>
        <w:tc>
          <w:tcPr>
            <w:tcW w:w="3827" w:type="dxa"/>
            <w:shd w:val="clear" w:color="auto" w:fill="auto"/>
          </w:tcPr>
          <w:p w:rsidR="00DB2E30" w:rsidRPr="00DB2E30" w:rsidRDefault="00DB2E30" w:rsidP="00DB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E30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Праздничный концерт, классные и воспитательские часы, акции, митинг, книжные выставки, стенд</w:t>
            </w:r>
          </w:p>
        </w:tc>
        <w:tc>
          <w:tcPr>
            <w:tcW w:w="2977" w:type="dxa"/>
            <w:shd w:val="clear" w:color="auto" w:fill="auto"/>
          </w:tcPr>
          <w:p w:rsidR="00DB2E30" w:rsidRPr="00DB2E30" w:rsidRDefault="00DB2E30" w:rsidP="00DB2E30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2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Май</w:t>
            </w:r>
          </w:p>
        </w:tc>
      </w:tr>
      <w:tr w:rsidR="00DB2E30" w:rsidRPr="00DB2E30" w:rsidTr="0037704D">
        <w:tc>
          <w:tcPr>
            <w:tcW w:w="850" w:type="dxa"/>
            <w:shd w:val="clear" w:color="auto" w:fill="auto"/>
          </w:tcPr>
          <w:p w:rsidR="00DB2E30" w:rsidRPr="00DB2E30" w:rsidRDefault="00DB2E30" w:rsidP="00DB2E30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694" w:type="dxa"/>
            <w:shd w:val="clear" w:color="auto" w:fill="auto"/>
          </w:tcPr>
          <w:p w:rsidR="00DB2E30" w:rsidRPr="00DB2E30" w:rsidRDefault="00DB2E30" w:rsidP="00DB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Последний звонок</w:t>
            </w:r>
          </w:p>
        </w:tc>
        <w:tc>
          <w:tcPr>
            <w:tcW w:w="3827" w:type="dxa"/>
            <w:shd w:val="clear" w:color="auto" w:fill="auto"/>
          </w:tcPr>
          <w:p w:rsidR="00DB2E30" w:rsidRPr="00DB2E30" w:rsidRDefault="00DB2E30" w:rsidP="00DB2E30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Торжественная линейка, стенд</w:t>
            </w:r>
          </w:p>
        </w:tc>
        <w:tc>
          <w:tcPr>
            <w:tcW w:w="2977" w:type="dxa"/>
            <w:shd w:val="clear" w:color="auto" w:fill="auto"/>
          </w:tcPr>
          <w:p w:rsidR="00DB2E30" w:rsidRPr="00DB2E30" w:rsidRDefault="00DB2E30" w:rsidP="00DB2E30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Май</w:t>
            </w:r>
          </w:p>
        </w:tc>
      </w:tr>
      <w:tr w:rsidR="00DB2E30" w:rsidRPr="00DB2E30" w:rsidTr="0037704D">
        <w:tc>
          <w:tcPr>
            <w:tcW w:w="850" w:type="dxa"/>
            <w:shd w:val="clear" w:color="auto" w:fill="auto"/>
          </w:tcPr>
          <w:p w:rsidR="00DB2E30" w:rsidRPr="00DB2E30" w:rsidRDefault="00DB2E30" w:rsidP="00DB2E30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694" w:type="dxa"/>
            <w:shd w:val="clear" w:color="auto" w:fill="auto"/>
          </w:tcPr>
          <w:p w:rsidR="00DB2E30" w:rsidRPr="00DB2E30" w:rsidRDefault="00DB2E30" w:rsidP="00DB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E30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Выпускной 4 класс</w:t>
            </w:r>
          </w:p>
        </w:tc>
        <w:tc>
          <w:tcPr>
            <w:tcW w:w="3827" w:type="dxa"/>
            <w:shd w:val="clear" w:color="auto" w:fill="auto"/>
          </w:tcPr>
          <w:p w:rsidR="00DB2E30" w:rsidRPr="00DB2E30" w:rsidRDefault="00DB2E30" w:rsidP="00DB2E30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Праздничное мероприятие для учащихся 4 класса</w:t>
            </w:r>
          </w:p>
        </w:tc>
        <w:tc>
          <w:tcPr>
            <w:tcW w:w="2977" w:type="dxa"/>
            <w:shd w:val="clear" w:color="auto" w:fill="auto"/>
          </w:tcPr>
          <w:p w:rsidR="00DB2E30" w:rsidRPr="00DB2E30" w:rsidRDefault="00DB2E30" w:rsidP="00DB2E30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DB2E30" w:rsidRPr="00DB2E30" w:rsidTr="0037704D">
        <w:tc>
          <w:tcPr>
            <w:tcW w:w="850" w:type="dxa"/>
            <w:shd w:val="clear" w:color="auto" w:fill="auto"/>
          </w:tcPr>
          <w:p w:rsidR="00DB2E30" w:rsidRPr="00DB2E30" w:rsidRDefault="00DB2E30" w:rsidP="00DB2E30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2694" w:type="dxa"/>
            <w:shd w:val="clear" w:color="auto" w:fill="auto"/>
          </w:tcPr>
          <w:p w:rsidR="00DB2E30" w:rsidRPr="00DB2E30" w:rsidRDefault="00DB2E30" w:rsidP="00DB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Выпускной вечер 9 класс</w:t>
            </w:r>
          </w:p>
        </w:tc>
        <w:tc>
          <w:tcPr>
            <w:tcW w:w="3827" w:type="dxa"/>
            <w:shd w:val="clear" w:color="auto" w:fill="auto"/>
          </w:tcPr>
          <w:p w:rsidR="00DB2E30" w:rsidRPr="00DB2E30" w:rsidRDefault="00DB2E30" w:rsidP="00DB2E30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Праздничное мероприятие для учащихся 5 класса</w:t>
            </w:r>
          </w:p>
        </w:tc>
        <w:tc>
          <w:tcPr>
            <w:tcW w:w="2977" w:type="dxa"/>
            <w:shd w:val="clear" w:color="auto" w:fill="auto"/>
          </w:tcPr>
          <w:p w:rsidR="00DB2E30" w:rsidRPr="00DB2E30" w:rsidRDefault="00DB2E30" w:rsidP="00DB2E30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DB2E30" w:rsidRPr="00DB2E30" w:rsidTr="0037704D">
        <w:tc>
          <w:tcPr>
            <w:tcW w:w="850" w:type="dxa"/>
            <w:shd w:val="clear" w:color="auto" w:fill="auto"/>
          </w:tcPr>
          <w:p w:rsidR="00DB2E30" w:rsidRPr="00DB2E30" w:rsidRDefault="00DB2E30" w:rsidP="00DB2E30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2694" w:type="dxa"/>
            <w:shd w:val="clear" w:color="auto" w:fill="auto"/>
          </w:tcPr>
          <w:p w:rsidR="00DB2E30" w:rsidRPr="00DB2E30" w:rsidRDefault="00DB2E30" w:rsidP="00DB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именинника» в семейной группе</w:t>
            </w:r>
          </w:p>
        </w:tc>
        <w:tc>
          <w:tcPr>
            <w:tcW w:w="3827" w:type="dxa"/>
            <w:shd w:val="clear" w:color="auto" w:fill="auto"/>
          </w:tcPr>
          <w:p w:rsidR="00DB2E30" w:rsidRPr="00DB2E30" w:rsidRDefault="00DB2E30" w:rsidP="00DB2E30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Праздничный концерт и чаепитие</w:t>
            </w:r>
          </w:p>
        </w:tc>
        <w:tc>
          <w:tcPr>
            <w:tcW w:w="2977" w:type="dxa"/>
            <w:shd w:val="clear" w:color="auto" w:fill="auto"/>
          </w:tcPr>
          <w:p w:rsidR="00DB2E30" w:rsidRPr="00DB2E30" w:rsidRDefault="00DB2E30" w:rsidP="00DB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BC1561" w:rsidRDefault="00BC1561">
      <w:bookmarkStart w:id="0" w:name="_GoBack"/>
      <w:bookmarkEnd w:id="0"/>
    </w:p>
    <w:sectPr w:rsidR="00BC1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5F"/>
    <w:rsid w:val="00B9505F"/>
    <w:rsid w:val="00BC1561"/>
    <w:rsid w:val="00DB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F47E9-EB5E-46CE-B5D6-A5088102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2018-06-11T08:27:00Z</dcterms:created>
  <dcterms:modified xsi:type="dcterms:W3CDTF">2018-06-11T08:27:00Z</dcterms:modified>
</cp:coreProperties>
</file>