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8A" w:rsidRPr="000E048A" w:rsidRDefault="000E048A" w:rsidP="000E048A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x-none"/>
        </w:rPr>
      </w:pP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x-none"/>
        </w:rPr>
        <w:t xml:space="preserve">Муниципальное </w:t>
      </w:r>
      <w:proofErr w:type="spellStart"/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x-none"/>
        </w:rPr>
        <w:t>каз</w:t>
      </w: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x-none"/>
        </w:rPr>
        <w:t>нное</w:t>
      </w:r>
      <w:proofErr w:type="spellEnd"/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x-none"/>
        </w:rPr>
        <w:t xml:space="preserve"> </w:t>
      </w: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</w:t>
      </w: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x-none"/>
        </w:rPr>
        <w:t>образовательное учреждение «</w:t>
      </w:r>
      <w:proofErr w:type="spellStart"/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x-none"/>
        </w:rPr>
        <w:t>Горковская</w:t>
      </w:r>
      <w:proofErr w:type="spellEnd"/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x-none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0E048A" w:rsidRDefault="000E048A" w:rsidP="00D4408F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4408F" w:rsidRPr="000E048A" w:rsidRDefault="00D4408F" w:rsidP="00D4408F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E04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Справка по мероприятиям </w:t>
      </w:r>
    </w:p>
    <w:p w:rsidR="00D4408F" w:rsidRPr="000E048A" w:rsidRDefault="00D4408F" w:rsidP="00D4408F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E04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посвящённым «Дню неизвестного солдата»</w:t>
      </w:r>
    </w:p>
    <w:p w:rsidR="00D4408F" w:rsidRPr="000E048A" w:rsidRDefault="001933E8" w:rsidP="00D4408F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E04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2018 – 2019 </w:t>
      </w:r>
      <w:r w:rsidR="00D4408F" w:rsidRPr="000E04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учебный год.</w:t>
      </w:r>
    </w:p>
    <w:p w:rsidR="00D4408F" w:rsidRPr="000E048A" w:rsidRDefault="000E048A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</w:p>
    <w:p w:rsidR="000E048A" w:rsidRPr="000E048A" w:rsidRDefault="000E048A" w:rsidP="000E048A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4 декабря 2018 года</w:t>
      </w:r>
    </w:p>
    <w:p w:rsidR="000E048A" w:rsidRPr="000E048A" w:rsidRDefault="000E048A" w:rsidP="000E048A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08F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41B5"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Горковской МС</w:t>
      </w:r>
      <w:r w:rsidR="001933E8"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(К)ОШИ 5</w:t>
      </w: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41B5"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 традиционно принимают</w:t>
      </w: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в мероприятиях </w:t>
      </w:r>
      <w:r w:rsidR="00F641B5"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школы и села,</w:t>
      </w: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посвящённых «Дню Неизвестного Солдата». (приложение 1)</w:t>
      </w:r>
    </w:p>
    <w:p w:rsidR="00D4408F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3 декабря в России, начиная с 2014 года, отмечается новый праздник – День Неизвестного Солдата – в память о российских и советских воинах, погибших в боевых действиях на территории нашей страны или за её пределами. </w:t>
      </w:r>
    </w:p>
    <w:p w:rsidR="00D4408F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Решение об его учреждении было принято Госдумой в октябре 2014 года, а соответствующий указ был подписан президентом РФ 5 ноября того же года. По мнению </w:t>
      </w:r>
      <w:proofErr w:type="spellStart"/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законотворцев</w:t>
      </w:r>
      <w:proofErr w:type="spellEnd"/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установление данной памятной даты «обосновывается необходимостью увековечения памяти, воинской доблести и бессмертного великого подвига российских и советских воинов, погибших в боевых действиях на территории нашей страны или за её пределами, чьё имя осталось неизвестным», а также это будет способствовать укреплению патриотического самосознания у молодого поколения.</w:t>
      </w:r>
    </w:p>
    <w:p w:rsidR="000E048A" w:rsidRPr="000E048A" w:rsidRDefault="000E048A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декабря учащиеся 8 класса, ученического соуправления «Северное сияние», убрали от снега «Памятник воинам погибшим в ВОВ». Тем самым выразив благодарность, </w:t>
      </w:r>
      <w:r w:rsidR="00F64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подвиг,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который наши деды совершили во имя жизни будущих поколений. </w:t>
      </w:r>
    </w:p>
    <w:p w:rsidR="001933E8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48A">
        <w:rPr>
          <w:rFonts w:ascii="Times New Roman" w:hAnsi="Times New Roman" w:cs="Times New Roman"/>
          <w:sz w:val="24"/>
          <w:szCs w:val="24"/>
        </w:rPr>
        <w:t xml:space="preserve">   3 декабря </w:t>
      </w:r>
      <w:r w:rsidR="001933E8" w:rsidRPr="000E048A">
        <w:rPr>
          <w:rFonts w:ascii="Times New Roman" w:hAnsi="Times New Roman" w:cs="Times New Roman"/>
          <w:sz w:val="24"/>
          <w:szCs w:val="24"/>
        </w:rPr>
        <w:t>2018</w:t>
      </w:r>
      <w:r w:rsidRPr="000E048A">
        <w:rPr>
          <w:rFonts w:ascii="Times New Roman" w:hAnsi="Times New Roman" w:cs="Times New Roman"/>
          <w:sz w:val="24"/>
          <w:szCs w:val="24"/>
        </w:rPr>
        <w:t xml:space="preserve"> года учащиеся Горк</w:t>
      </w:r>
      <w:r w:rsidR="001933E8" w:rsidRPr="000E048A">
        <w:rPr>
          <w:rFonts w:ascii="Times New Roman" w:hAnsi="Times New Roman" w:cs="Times New Roman"/>
          <w:sz w:val="24"/>
          <w:szCs w:val="24"/>
        </w:rPr>
        <w:t xml:space="preserve">овской МС(К)ОШИ в </w:t>
      </w:r>
      <w:r w:rsidR="000E048A" w:rsidRPr="000E048A">
        <w:rPr>
          <w:rFonts w:ascii="Times New Roman" w:hAnsi="Times New Roman" w:cs="Times New Roman"/>
          <w:sz w:val="24"/>
          <w:szCs w:val="24"/>
        </w:rPr>
        <w:t>количестве</w:t>
      </w:r>
      <w:r w:rsidR="001933E8" w:rsidRPr="000E048A">
        <w:rPr>
          <w:rFonts w:ascii="Times New Roman" w:hAnsi="Times New Roman" w:cs="Times New Roman"/>
          <w:sz w:val="24"/>
          <w:szCs w:val="24"/>
        </w:rPr>
        <w:t xml:space="preserve"> 25</w:t>
      </w:r>
      <w:r w:rsidRPr="000E048A">
        <w:rPr>
          <w:rFonts w:ascii="Times New Roman" w:hAnsi="Times New Roman" w:cs="Times New Roman"/>
          <w:sz w:val="24"/>
          <w:szCs w:val="24"/>
        </w:rPr>
        <w:t xml:space="preserve"> человек совместно с педагогами школы приняли участие </w:t>
      </w:r>
      <w:r w:rsidR="000E048A" w:rsidRPr="000E048A">
        <w:rPr>
          <w:rFonts w:ascii="Times New Roman" w:hAnsi="Times New Roman" w:cs="Times New Roman"/>
          <w:sz w:val="24"/>
          <w:szCs w:val="24"/>
        </w:rPr>
        <w:t>в поселковом митинге,</w:t>
      </w:r>
      <w:r w:rsidRPr="000E048A">
        <w:rPr>
          <w:rFonts w:ascii="Times New Roman" w:hAnsi="Times New Roman" w:cs="Times New Roman"/>
          <w:sz w:val="24"/>
          <w:szCs w:val="24"/>
        </w:rPr>
        <w:t xml:space="preserve"> посвящённом </w:t>
      </w: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«Дню Неизвестного Солдата» и церемонии возложения венков и цветов к памятнику   воинам </w:t>
      </w:r>
      <w:r w:rsidR="001933E8"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погибшим в</w:t>
      </w: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ВОВ. </w:t>
      </w:r>
      <w:bookmarkStart w:id="0" w:name="_GoBack"/>
      <w:r w:rsidR="001933E8"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митинга учащиеся посетили урок мужества, подготовленный руководителем поискового отряда «Памяти пропавших в бою воинов ВОВ»</w:t>
      </w:r>
      <w:r w:rsidR="000E048A"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933E8"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048A"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Горковской средней школы, </w:t>
      </w:r>
      <w:r w:rsidR="001933E8"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М.М. Зиновьевым</w:t>
      </w:r>
      <w:bookmarkEnd w:id="0"/>
      <w:r w:rsidR="000E048A"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4408F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Педагогом – организатором Г.А. Черноокой проведено внеклассное мероприятие  «Павшие без вести солдаты» в 6 – 9классах. Цель данного мероприятия рассказать детям о бессмертном подвиге советских людей, о героической защите от фашистских захватчиков, о солдатах, не вернувшихся с войны. Галина Анатольевна </w:t>
      </w:r>
      <w:r w:rsidR="00F641B5"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рассказала учащимся</w:t>
      </w: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поисковых отрядах, братских могилах, памятниках Неизвестному солдату в разных уголках России.  </w:t>
      </w:r>
    </w:p>
    <w:p w:rsidR="00D4408F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Воспитателями и классными руководителями проведены </w:t>
      </w:r>
      <w:r w:rsidR="00F641B5"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беседы и классные часы,</w:t>
      </w: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посвящённые «Дню Неизвестного солдата», </w:t>
      </w:r>
      <w:r w:rsidR="00F641B5"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которых учащиеся</w:t>
      </w: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узнали о том, что Могила Неизвестного Солдата находится в Александровском саду.  Здесь покоятся останки бойца, погибшего в битве за столицу у развилки Зеленоград-Крюково, где намертво вросли в мерзлую землю русские солдаты и жизнью своей остановили врага на подступах в Москву. Это символ великой народной Памяти.                                                                   </w:t>
      </w:r>
    </w:p>
    <w:p w:rsidR="00D4408F" w:rsidRPr="000E048A" w:rsidRDefault="000E048A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4408F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08F" w:rsidRPr="000E048A" w:rsidRDefault="00D4408F" w:rsidP="00F641B5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Заместитель директора по ВР               </w:t>
      </w:r>
      <w:r w:rsidR="00497B17">
        <w:rPr>
          <w:noProof/>
        </w:rPr>
        <w:t xml:space="preserve">      </w:t>
      </w:r>
      <w:r w:rsidR="00497B17">
        <w:rPr>
          <w:noProof/>
          <w:lang w:eastAsia="ru-RU"/>
        </w:rPr>
        <w:drawing>
          <wp:inline distT="0" distB="0" distL="0" distR="0" wp14:anchorId="56B76FB5" wp14:editId="56455AD4">
            <wp:extent cx="745351" cy="481612"/>
            <wp:effectExtent l="0" t="0" r="0" b="0"/>
            <wp:docPr id="3" name="Рисунок 1" descr="C:\Users\()E0F0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()E0F0~1\AppData\Local\Temp\FineReader11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44587" t="34018" r="41531" b="56447"/>
                    <a:stretch/>
                  </pic:blipFill>
                  <pic:spPr bwMode="auto">
                    <a:xfrm>
                      <a:off x="0" y="0"/>
                      <a:ext cx="748898" cy="48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49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0E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С.А. Аксарина</w:t>
      </w:r>
    </w:p>
    <w:p w:rsidR="00D4408F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41B5" w:rsidRDefault="00F641B5" w:rsidP="00F641B5">
      <w:pPr>
        <w:spacing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F641B5" w:rsidRDefault="00F641B5" w:rsidP="00F641B5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41B5" w:rsidRDefault="00F641B5" w:rsidP="00F641B5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41B5" w:rsidRPr="00F641B5" w:rsidRDefault="00F641B5" w:rsidP="00F641B5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41B5">
        <w:rPr>
          <w:rFonts w:ascii="Times New Roman" w:eastAsia="Calibri" w:hAnsi="Times New Roman" w:cs="Times New Roman"/>
          <w:b/>
          <w:sz w:val="24"/>
          <w:szCs w:val="24"/>
        </w:rPr>
        <w:t>План мероприятий посвященных</w:t>
      </w:r>
    </w:p>
    <w:p w:rsidR="00F641B5" w:rsidRPr="00F641B5" w:rsidRDefault="00F641B5" w:rsidP="00F641B5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41B5">
        <w:rPr>
          <w:rFonts w:ascii="Times New Roman" w:eastAsia="Calibri" w:hAnsi="Times New Roman" w:cs="Times New Roman"/>
          <w:b/>
          <w:sz w:val="24"/>
          <w:szCs w:val="24"/>
        </w:rPr>
        <w:t>«Дню неизвестного солдата»</w:t>
      </w:r>
    </w:p>
    <w:p w:rsidR="00F641B5" w:rsidRPr="00F641B5" w:rsidRDefault="00F641B5" w:rsidP="00F641B5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41B5">
        <w:rPr>
          <w:rFonts w:ascii="Times New Roman" w:eastAsia="Calibri" w:hAnsi="Times New Roman" w:cs="Times New Roman"/>
          <w:b/>
          <w:sz w:val="24"/>
          <w:szCs w:val="24"/>
        </w:rPr>
        <w:t xml:space="preserve"> 2018 – 2019 учебный год.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7"/>
        <w:gridCol w:w="1558"/>
        <w:gridCol w:w="564"/>
        <w:gridCol w:w="713"/>
        <w:gridCol w:w="421"/>
        <w:gridCol w:w="1134"/>
        <w:gridCol w:w="171"/>
        <w:gridCol w:w="1627"/>
        <w:gridCol w:w="186"/>
        <w:gridCol w:w="1449"/>
        <w:gridCol w:w="1635"/>
      </w:tblGrid>
      <w:tr w:rsidR="00F641B5" w:rsidRPr="00F641B5" w:rsidTr="003F7BBF">
        <w:tc>
          <w:tcPr>
            <w:tcW w:w="572" w:type="dxa"/>
            <w:gridSpan w:val="2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8" w:type="dxa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277" w:type="dxa"/>
            <w:gridSpan w:val="2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26" w:type="dxa"/>
            <w:gridSpan w:val="3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Предполагаемое</w:t>
            </w:r>
          </w:p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27" w:type="dxa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должность ответственного</w:t>
            </w:r>
          </w:p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за проведение мероприятия, телефон</w:t>
            </w:r>
          </w:p>
        </w:tc>
        <w:tc>
          <w:tcPr>
            <w:tcW w:w="1635" w:type="dxa"/>
            <w:gridSpan w:val="2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В каких СМИ предполагается освещение</w:t>
            </w:r>
          </w:p>
        </w:tc>
        <w:tc>
          <w:tcPr>
            <w:tcW w:w="1635" w:type="dxa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каких </w:t>
            </w:r>
            <w:proofErr w:type="spellStart"/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предполагается освещение</w:t>
            </w:r>
          </w:p>
        </w:tc>
      </w:tr>
      <w:tr w:rsidR="00F641B5" w:rsidRPr="00F641B5" w:rsidTr="003F7BBF">
        <w:tc>
          <w:tcPr>
            <w:tcW w:w="10030" w:type="dxa"/>
            <w:gridSpan w:val="12"/>
          </w:tcPr>
          <w:p w:rsidR="00F641B5" w:rsidRPr="00F641B5" w:rsidRDefault="00F641B5" w:rsidP="00F641B5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День неизвестного солдата</w:t>
            </w:r>
          </w:p>
        </w:tc>
      </w:tr>
      <w:tr w:rsidR="00F641B5" w:rsidRPr="00F641B5" w:rsidTr="003F7BBF">
        <w:trPr>
          <w:trHeight w:val="1258"/>
        </w:trPr>
        <w:tc>
          <w:tcPr>
            <w:tcW w:w="425" w:type="dxa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gridSpan w:val="3"/>
          </w:tcPr>
          <w:p w:rsidR="00F641B5" w:rsidRPr="00F641B5" w:rsidRDefault="00F641B5" w:rsidP="00F64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proofErr w:type="gramStart"/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Павшие без вести солдаты»</w:t>
            </w:r>
          </w:p>
          <w:p w:rsidR="00F641B5" w:rsidRPr="00F641B5" w:rsidRDefault="00F641B5" w:rsidP="00F64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1134" w:type="dxa"/>
            <w:gridSpan w:val="2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134" w:type="dxa"/>
          </w:tcPr>
          <w:p w:rsidR="00F641B5" w:rsidRPr="00F641B5" w:rsidRDefault="00F641B5" w:rsidP="00F64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gridSpan w:val="3"/>
          </w:tcPr>
          <w:p w:rsidR="00F641B5" w:rsidRPr="00F641B5" w:rsidRDefault="00F641B5" w:rsidP="00F64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Г.А. Черноокая, педагог – организатор</w:t>
            </w:r>
          </w:p>
        </w:tc>
        <w:tc>
          <w:tcPr>
            <w:tcW w:w="1449" w:type="dxa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школы</w:t>
            </w:r>
          </w:p>
        </w:tc>
      </w:tr>
      <w:tr w:rsidR="00F641B5" w:rsidRPr="00F641B5" w:rsidTr="003F7BBF">
        <w:tc>
          <w:tcPr>
            <w:tcW w:w="425" w:type="dxa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gridSpan w:val="3"/>
          </w:tcPr>
          <w:p w:rsidR="00F641B5" w:rsidRPr="00F641B5" w:rsidRDefault="00F641B5" w:rsidP="00F64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стенда «День неизвестного солдата» </w:t>
            </w:r>
          </w:p>
        </w:tc>
        <w:tc>
          <w:tcPr>
            <w:tcW w:w="1134" w:type="dxa"/>
            <w:gridSpan w:val="2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3  декабря</w:t>
            </w:r>
            <w:proofErr w:type="gramEnd"/>
          </w:p>
        </w:tc>
        <w:tc>
          <w:tcPr>
            <w:tcW w:w="1134" w:type="dxa"/>
          </w:tcPr>
          <w:p w:rsidR="00F641B5" w:rsidRPr="00F641B5" w:rsidRDefault="00F641B5" w:rsidP="00F64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84" w:type="dxa"/>
            <w:gridSpan w:val="3"/>
          </w:tcPr>
          <w:p w:rsidR="00F641B5" w:rsidRPr="00F641B5" w:rsidRDefault="00F641B5" w:rsidP="00F64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Г.С. Ушакова библиотекарь</w:t>
            </w:r>
          </w:p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школы</w:t>
            </w:r>
          </w:p>
        </w:tc>
      </w:tr>
      <w:tr w:rsidR="00F641B5" w:rsidRPr="00F641B5" w:rsidTr="003F7BBF">
        <w:tc>
          <w:tcPr>
            <w:tcW w:w="425" w:type="dxa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gridSpan w:val="3"/>
          </w:tcPr>
          <w:p w:rsidR="00F641B5" w:rsidRPr="00F641B5" w:rsidRDefault="00F641B5" w:rsidP="00F64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Книжные выставки</w:t>
            </w:r>
            <w:proofErr w:type="gramEnd"/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посвященные «Дню неизвестного солдата»</w:t>
            </w:r>
          </w:p>
        </w:tc>
        <w:tc>
          <w:tcPr>
            <w:tcW w:w="1134" w:type="dxa"/>
            <w:gridSpan w:val="2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3  декабря</w:t>
            </w:r>
            <w:proofErr w:type="gramEnd"/>
          </w:p>
        </w:tc>
        <w:tc>
          <w:tcPr>
            <w:tcW w:w="1134" w:type="dxa"/>
          </w:tcPr>
          <w:p w:rsidR="00F641B5" w:rsidRPr="00F641B5" w:rsidRDefault="00F641B5" w:rsidP="00F64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</w:tcPr>
          <w:p w:rsidR="00F641B5" w:rsidRPr="00F641B5" w:rsidRDefault="00F641B5" w:rsidP="00F64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Г.С. Ушакова библиотекарь</w:t>
            </w:r>
          </w:p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школы</w:t>
            </w:r>
          </w:p>
        </w:tc>
      </w:tr>
      <w:tr w:rsidR="00F641B5" w:rsidRPr="00F641B5" w:rsidTr="003F7BBF">
        <w:tc>
          <w:tcPr>
            <w:tcW w:w="425" w:type="dxa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gridSpan w:val="3"/>
          </w:tcPr>
          <w:p w:rsidR="00F641B5" w:rsidRPr="00F641B5" w:rsidRDefault="00F641B5" w:rsidP="00F641B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и воспитательские часы и беседы посвященные «Дню неизвестного </w:t>
            </w:r>
            <w:proofErr w:type="gramStart"/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солдата»   </w:t>
            </w:r>
            <w:proofErr w:type="gramEnd"/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2 - 9 классы</w:t>
            </w:r>
          </w:p>
        </w:tc>
        <w:tc>
          <w:tcPr>
            <w:tcW w:w="1134" w:type="dxa"/>
            <w:gridSpan w:val="2"/>
          </w:tcPr>
          <w:p w:rsidR="00F641B5" w:rsidRPr="00F641B5" w:rsidRDefault="00F641B5" w:rsidP="00F64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 декабря</w:t>
            </w:r>
          </w:p>
          <w:p w:rsidR="00F641B5" w:rsidRPr="00F641B5" w:rsidRDefault="00F641B5" w:rsidP="00F64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1B5" w:rsidRPr="00F641B5" w:rsidRDefault="00F641B5" w:rsidP="00F64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F641B5" w:rsidRPr="00F641B5" w:rsidRDefault="00F641B5" w:rsidP="00F64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41B5" w:rsidRPr="00F641B5" w:rsidRDefault="00F641B5" w:rsidP="00F64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  <w:p w:rsidR="00F641B5" w:rsidRPr="00F641B5" w:rsidRDefault="00F641B5" w:rsidP="00F64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1B5" w:rsidRPr="00F641B5" w:rsidRDefault="00F641B5" w:rsidP="00F64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1B5" w:rsidRPr="00F641B5" w:rsidRDefault="00F641B5" w:rsidP="00F64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1B5" w:rsidRPr="00F641B5" w:rsidRDefault="00F641B5" w:rsidP="00F64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</w:tc>
        <w:tc>
          <w:tcPr>
            <w:tcW w:w="1449" w:type="dxa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школы</w:t>
            </w:r>
          </w:p>
        </w:tc>
      </w:tr>
      <w:tr w:rsidR="00F641B5" w:rsidRPr="00F641B5" w:rsidTr="003F7BBF">
        <w:tc>
          <w:tcPr>
            <w:tcW w:w="425" w:type="dxa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gridSpan w:val="3"/>
          </w:tcPr>
          <w:p w:rsidR="00F641B5" w:rsidRPr="00F641B5" w:rsidRDefault="00F641B5" w:rsidP="00F641B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митинге в </w:t>
            </w:r>
            <w:proofErr w:type="gramStart"/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поселковом  </w:t>
            </w:r>
            <w:r w:rsidRPr="00F64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F641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Дню неизвестного солдата»</w:t>
            </w:r>
          </w:p>
        </w:tc>
        <w:tc>
          <w:tcPr>
            <w:tcW w:w="1134" w:type="dxa"/>
            <w:gridSpan w:val="2"/>
          </w:tcPr>
          <w:p w:rsidR="00F641B5" w:rsidRPr="00F641B5" w:rsidRDefault="00F641B5" w:rsidP="00F641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 декабря</w:t>
            </w:r>
          </w:p>
        </w:tc>
        <w:tc>
          <w:tcPr>
            <w:tcW w:w="1134" w:type="dxa"/>
          </w:tcPr>
          <w:p w:rsidR="00F641B5" w:rsidRPr="00F641B5" w:rsidRDefault="00F641B5" w:rsidP="00F64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gridSpan w:val="3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Г.А. Черноокая, педагог – организатор</w:t>
            </w:r>
          </w:p>
        </w:tc>
        <w:tc>
          <w:tcPr>
            <w:tcW w:w="1449" w:type="dxa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F641B5" w:rsidRPr="00F641B5" w:rsidRDefault="00F641B5" w:rsidP="00F6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1B5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школы</w:t>
            </w:r>
          </w:p>
        </w:tc>
      </w:tr>
    </w:tbl>
    <w:p w:rsidR="00F641B5" w:rsidRDefault="00F641B5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41B5" w:rsidRDefault="00F641B5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41B5" w:rsidRDefault="00F641B5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41B5" w:rsidRDefault="00F641B5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41B5" w:rsidRPr="000E048A" w:rsidRDefault="00F641B5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08F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48A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319783B" wp14:editId="73264260">
            <wp:simplePos x="0" y="0"/>
            <wp:positionH relativeFrom="column">
              <wp:posOffset>3371215</wp:posOffset>
            </wp:positionH>
            <wp:positionV relativeFrom="paragraph">
              <wp:posOffset>46990</wp:posOffset>
            </wp:positionV>
            <wp:extent cx="2504440" cy="2493010"/>
            <wp:effectExtent l="0" t="0" r="0" b="2540"/>
            <wp:wrapSquare wrapText="bothSides"/>
            <wp:docPr id="2" name="Рисунок 2" descr="C:\Users\Аксарина\AppData\Local\Microsoft\Windows\Temporary Internet Files\Content.Word\IMG_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сарина\AppData\Local\Microsoft\Windows\Temporary Internet Files\Content.Word\IMG_00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2" t="16094" r="21530" b="14047"/>
                    <a:stretch/>
                  </pic:blipFill>
                  <pic:spPr bwMode="auto">
                    <a:xfrm>
                      <a:off x="0" y="0"/>
                      <a:ext cx="250444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48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CD6000" wp14:editId="6AE8B50B">
            <wp:simplePos x="0" y="0"/>
            <wp:positionH relativeFrom="column">
              <wp:posOffset>-648335</wp:posOffset>
            </wp:positionH>
            <wp:positionV relativeFrom="paragraph">
              <wp:posOffset>80645</wp:posOffset>
            </wp:positionV>
            <wp:extent cx="3074670" cy="22332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33" b="6584"/>
                    <a:stretch/>
                  </pic:blipFill>
                  <pic:spPr bwMode="auto">
                    <a:xfrm>
                      <a:off x="0" y="0"/>
                      <a:ext cx="3074670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08F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08F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08F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08F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08F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08F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08F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08F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08F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08F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08F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08F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08F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08F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08F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08F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08F" w:rsidRPr="000E048A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08F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408F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408F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408F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408F" w:rsidRPr="001D21B4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408F" w:rsidRPr="001D21B4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408F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408F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408F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408F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408F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408F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408F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408F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408F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408F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408F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408F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408F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408F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408F" w:rsidRDefault="00D4408F" w:rsidP="00D440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408F" w:rsidRDefault="00D4408F" w:rsidP="00D44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4408F" w:rsidRDefault="00D4408F" w:rsidP="00D44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4408F" w:rsidRDefault="00D4408F" w:rsidP="00D4408F"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93772E" w:rsidRDefault="0093772E"/>
    <w:sectPr w:rsidR="0093772E" w:rsidSect="008925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22"/>
    <w:rsid w:val="000E048A"/>
    <w:rsid w:val="001933E8"/>
    <w:rsid w:val="00497B17"/>
    <w:rsid w:val="00642922"/>
    <w:rsid w:val="0093772E"/>
    <w:rsid w:val="00B16EAF"/>
    <w:rsid w:val="00D4408F"/>
    <w:rsid w:val="00F641B5"/>
    <w:rsid w:val="00F6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B2070-3D4F-4CE5-8A61-7E62B10F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8F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3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933E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Anjelika</cp:lastModifiedBy>
  <cp:revision>6</cp:revision>
  <dcterms:created xsi:type="dcterms:W3CDTF">2018-11-29T08:50:00Z</dcterms:created>
  <dcterms:modified xsi:type="dcterms:W3CDTF">2018-12-04T13:07:00Z</dcterms:modified>
</cp:coreProperties>
</file>