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CF" w:rsidRPr="00C8396E" w:rsidRDefault="00D47467" w:rsidP="00C8396E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C8396E">
        <w:rPr>
          <w:rFonts w:ascii="Times New Roman" w:hAnsi="Times New Roman" w:cs="Times New Roman"/>
          <w:b/>
          <w:sz w:val="36"/>
        </w:rPr>
        <w:t>Структура первичного отделения РДШ в М</w:t>
      </w:r>
      <w:r w:rsidR="00615B31">
        <w:rPr>
          <w:rFonts w:ascii="Times New Roman" w:hAnsi="Times New Roman" w:cs="Times New Roman"/>
          <w:b/>
          <w:sz w:val="36"/>
        </w:rPr>
        <w:t>А</w:t>
      </w:r>
      <w:r w:rsidRPr="00C8396E">
        <w:rPr>
          <w:rFonts w:ascii="Times New Roman" w:hAnsi="Times New Roman" w:cs="Times New Roman"/>
          <w:b/>
          <w:sz w:val="36"/>
        </w:rPr>
        <w:t>ОУ «СОШ №28»</w:t>
      </w:r>
    </w:p>
    <w:p w:rsidR="00D47467" w:rsidRDefault="00D47467">
      <w:r>
        <w:rPr>
          <w:noProof/>
          <w:lang w:eastAsia="ru-RU"/>
        </w:rPr>
        <w:drawing>
          <wp:inline distT="0" distB="0" distL="0" distR="0">
            <wp:extent cx="9801225" cy="4257675"/>
            <wp:effectExtent l="0" t="114300" r="476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8396E" w:rsidRDefault="00B202C6" w:rsidP="00B202C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C8396E" w:rsidSect="00D474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2A"/>
    <w:rsid w:val="001C552A"/>
    <w:rsid w:val="004D02DA"/>
    <w:rsid w:val="004D0DC8"/>
    <w:rsid w:val="005A43CF"/>
    <w:rsid w:val="00615B31"/>
    <w:rsid w:val="00B202C6"/>
    <w:rsid w:val="00C54EB2"/>
    <w:rsid w:val="00C8396E"/>
    <w:rsid w:val="00D47467"/>
    <w:rsid w:val="00D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A77B8-144F-460B-A80E-0AFEF9FC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376E34-2933-4537-867C-9CA9B1A95A8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814211-0CB8-4BE6-BE75-A5165FE02D1F}">
      <dgm:prSet phldrT="[Текст]" custT="1"/>
      <dgm:spPr/>
      <dgm:t>
        <a:bodyPr/>
        <a:lstStyle/>
        <a:p>
          <a:pPr algn="ctr"/>
          <a:endParaRPr lang="ru-RU" sz="1400" b="1"/>
        </a:p>
        <a:p>
          <a:pPr algn="ctr"/>
          <a:r>
            <a:rPr lang="ru-RU" sz="1400" b="1"/>
            <a:t>Пузаткина Н.А.</a:t>
          </a:r>
        </a:p>
        <a:p>
          <a:pPr algn="ctr"/>
          <a:r>
            <a:rPr lang="ru-RU" sz="1400" b="1"/>
            <a:t>Мамошина Н.В.</a:t>
          </a:r>
        </a:p>
        <a:p>
          <a:pPr algn="ctr"/>
          <a:r>
            <a:rPr lang="ru-RU" sz="1100"/>
            <a:t>(1-4 классы)</a:t>
          </a:r>
        </a:p>
        <a:p>
          <a:pPr algn="ctr"/>
          <a:endParaRPr lang="ru-RU" sz="1100"/>
        </a:p>
      </dgm:t>
    </dgm:pt>
    <dgm:pt modelId="{4722B051-BA5A-4746-B5DC-8703C84CFE87}" type="parTrans" cxnId="{84C0A7EA-D19D-4125-857F-C53E5609290E}">
      <dgm:prSet/>
      <dgm:spPr/>
      <dgm:t>
        <a:bodyPr/>
        <a:lstStyle/>
        <a:p>
          <a:pPr algn="ctr"/>
          <a:endParaRPr lang="ru-RU"/>
        </a:p>
      </dgm:t>
    </dgm:pt>
    <dgm:pt modelId="{90A50399-5DC6-4D75-AAAD-9F1D22B307BF}" type="sibTrans" cxnId="{84C0A7EA-D19D-4125-857F-C53E5609290E}">
      <dgm:prSet/>
      <dgm:spPr/>
      <dgm:t>
        <a:bodyPr/>
        <a:lstStyle/>
        <a:p>
          <a:pPr algn="ctr"/>
          <a:endParaRPr lang="ru-RU"/>
        </a:p>
      </dgm:t>
    </dgm:pt>
    <dgm:pt modelId="{EEAAA99A-3C0A-40F5-BA55-BAB31168F7A4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rgbClr val="002060"/>
              </a:solidFill>
            </a:rPr>
            <a:t>Личностное развитие</a:t>
          </a:r>
        </a:p>
        <a:p>
          <a:pPr algn="ctr"/>
          <a:r>
            <a:rPr lang="ru-RU" sz="1200" b="1"/>
            <a:t>Балабанова Н.А.</a:t>
          </a:r>
          <a:endParaRPr lang="ru-RU" sz="1200" b="1">
            <a:solidFill>
              <a:srgbClr val="002060"/>
            </a:solidFill>
          </a:endParaRPr>
        </a:p>
      </dgm:t>
    </dgm:pt>
    <dgm:pt modelId="{08E4E4EE-AE8B-4CA5-AEF2-1607563E885B}" type="parTrans" cxnId="{40FACFCF-4BD2-4C15-9F68-018931D8A430}">
      <dgm:prSet/>
      <dgm:spPr/>
      <dgm:t>
        <a:bodyPr/>
        <a:lstStyle/>
        <a:p>
          <a:pPr algn="ctr"/>
          <a:endParaRPr lang="ru-RU"/>
        </a:p>
      </dgm:t>
    </dgm:pt>
    <dgm:pt modelId="{655E75FE-C988-477C-9903-698A83DDB842}" type="sibTrans" cxnId="{40FACFCF-4BD2-4C15-9F68-018931D8A430}">
      <dgm:prSet/>
      <dgm:spPr/>
      <dgm:t>
        <a:bodyPr/>
        <a:lstStyle/>
        <a:p>
          <a:pPr algn="ctr"/>
          <a:endParaRPr lang="ru-RU"/>
        </a:p>
      </dgm:t>
    </dgm:pt>
    <dgm:pt modelId="{CD1DA9AB-FF97-4148-8E31-1CD9B31F863F}">
      <dgm:prSet phldrT="[Текст]"/>
      <dgm:spPr/>
      <dgm:t>
        <a:bodyPr/>
        <a:lstStyle/>
        <a:p>
          <a:pPr algn="ctr"/>
          <a:r>
            <a:rPr lang="ru-RU" b="1">
              <a:solidFill>
                <a:srgbClr val="002060"/>
              </a:solidFill>
            </a:rPr>
            <a:t>Популяризация профессий</a:t>
          </a:r>
        </a:p>
        <a:p>
          <a:pPr algn="ctr"/>
          <a:r>
            <a:rPr lang="ru-RU" b="1">
              <a:solidFill>
                <a:sysClr val="windowText" lastClr="000000"/>
              </a:solidFill>
            </a:rPr>
            <a:t>Семененко С.Г.</a:t>
          </a:r>
        </a:p>
        <a:p>
          <a:pPr algn="ctr"/>
          <a:r>
            <a:rPr lang="ru-RU" b="0"/>
            <a:t>Агафонов Николай</a:t>
          </a:r>
        </a:p>
      </dgm:t>
    </dgm:pt>
    <dgm:pt modelId="{BDD9AAC2-BA40-4BBE-A767-8EABDC5449DC}" type="parTrans" cxnId="{C5958D77-1643-480B-A05F-9346A97DD961}">
      <dgm:prSet/>
      <dgm:spPr/>
      <dgm:t>
        <a:bodyPr/>
        <a:lstStyle/>
        <a:p>
          <a:pPr algn="ctr"/>
          <a:endParaRPr lang="ru-RU"/>
        </a:p>
      </dgm:t>
    </dgm:pt>
    <dgm:pt modelId="{F053D2E0-0B8A-481E-9C8D-8FF9E212DE1B}" type="sibTrans" cxnId="{C5958D77-1643-480B-A05F-9346A97DD961}">
      <dgm:prSet/>
      <dgm:spPr/>
      <dgm:t>
        <a:bodyPr/>
        <a:lstStyle/>
        <a:p>
          <a:pPr algn="ctr"/>
          <a:endParaRPr lang="ru-RU"/>
        </a:p>
      </dgm:t>
    </dgm:pt>
    <dgm:pt modelId="{4135EAA1-3663-4BE0-96F4-87EC28851FC5}">
      <dgm:prSet phldrT="[Текст]"/>
      <dgm:spPr/>
      <dgm:t>
        <a:bodyPr/>
        <a:lstStyle/>
        <a:p>
          <a:pPr algn="ctr"/>
          <a:r>
            <a:rPr lang="ru-RU" b="1">
              <a:solidFill>
                <a:srgbClr val="002060"/>
              </a:solidFill>
            </a:rPr>
            <a:t>Популяризация ЗОЖ</a:t>
          </a:r>
        </a:p>
        <a:p>
          <a:pPr algn="ctr"/>
          <a:r>
            <a:rPr lang="ru-RU" b="1"/>
            <a:t>Семкова Л.А.</a:t>
          </a:r>
          <a:endParaRPr lang="ru-RU" b="1">
            <a:solidFill>
              <a:srgbClr val="002060"/>
            </a:solidFill>
          </a:endParaRPr>
        </a:p>
        <a:p>
          <a:pPr algn="ctr"/>
          <a:r>
            <a:rPr lang="ru-RU" b="0"/>
            <a:t>Шанина Виктория</a:t>
          </a:r>
        </a:p>
      </dgm:t>
    </dgm:pt>
    <dgm:pt modelId="{F020DB80-6FB3-4F7B-9A56-E4613C38A60F}" type="parTrans" cxnId="{374A2E99-2A4F-46C0-8128-07F67AF444B1}">
      <dgm:prSet/>
      <dgm:spPr/>
      <dgm:t>
        <a:bodyPr/>
        <a:lstStyle/>
        <a:p>
          <a:pPr algn="ctr"/>
          <a:endParaRPr lang="ru-RU"/>
        </a:p>
      </dgm:t>
    </dgm:pt>
    <dgm:pt modelId="{5F98F9BB-A7B4-4C5D-BD30-69D28F7F60F7}" type="sibTrans" cxnId="{374A2E99-2A4F-46C0-8128-07F67AF444B1}">
      <dgm:prSet/>
      <dgm:spPr/>
      <dgm:t>
        <a:bodyPr/>
        <a:lstStyle/>
        <a:p>
          <a:pPr algn="ctr"/>
          <a:endParaRPr lang="ru-RU"/>
        </a:p>
      </dgm:t>
    </dgm:pt>
    <dgm:pt modelId="{E9B14B6B-DEC5-4A9A-BAFE-780EC4C8137A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rgbClr val="00B050"/>
              </a:solidFill>
            </a:rPr>
            <a:t>Гражданская активность</a:t>
          </a:r>
        </a:p>
        <a:p>
          <a:pPr algn="ctr"/>
          <a:r>
            <a:rPr lang="ru-RU" sz="1200" b="1"/>
            <a:t>Бормотова О.А.</a:t>
          </a:r>
          <a:endParaRPr lang="ru-RU" sz="1200" b="1">
            <a:solidFill>
              <a:srgbClr val="00B050"/>
            </a:solidFill>
          </a:endParaRPr>
        </a:p>
      </dgm:t>
    </dgm:pt>
    <dgm:pt modelId="{AD4E6CE2-0864-4832-8B24-85218361FA95}" type="parTrans" cxnId="{59DD65E6-2874-4F41-81C0-92C9B4D38ACE}">
      <dgm:prSet/>
      <dgm:spPr/>
      <dgm:t>
        <a:bodyPr/>
        <a:lstStyle/>
        <a:p>
          <a:pPr algn="ctr"/>
          <a:endParaRPr lang="ru-RU"/>
        </a:p>
      </dgm:t>
    </dgm:pt>
    <dgm:pt modelId="{0D36DB59-15D8-439B-B640-6CCD817967B3}" type="sibTrans" cxnId="{59DD65E6-2874-4F41-81C0-92C9B4D38ACE}">
      <dgm:prSet/>
      <dgm:spPr/>
      <dgm:t>
        <a:bodyPr/>
        <a:lstStyle/>
        <a:p>
          <a:pPr algn="ctr"/>
          <a:endParaRPr lang="ru-RU"/>
        </a:p>
      </dgm:t>
    </dgm:pt>
    <dgm:pt modelId="{429E9F32-5036-423F-92AC-7691AD6F3F5D}">
      <dgm:prSet phldrT="[Текст]" custT="1"/>
      <dgm:spPr/>
      <dgm:t>
        <a:bodyPr/>
        <a:lstStyle/>
        <a:p>
          <a:pPr algn="ctr"/>
          <a:r>
            <a:rPr lang="ru-RU" sz="900" b="1">
              <a:solidFill>
                <a:srgbClr val="00B050"/>
              </a:solidFill>
            </a:rPr>
            <a:t>Волонтерский отряд</a:t>
          </a:r>
        </a:p>
        <a:p>
          <a:pPr algn="ctr"/>
          <a:r>
            <a:rPr lang="ru-RU" sz="900" b="0"/>
            <a:t>Сагитова Татьяна</a:t>
          </a:r>
        </a:p>
        <a:p>
          <a:pPr algn="ctr"/>
          <a:r>
            <a:rPr lang="ru-RU" sz="900" b="0"/>
            <a:t>Алалыкина Полина</a:t>
          </a:r>
        </a:p>
      </dgm:t>
    </dgm:pt>
    <dgm:pt modelId="{0CCFD8B0-67C2-4728-BFBD-1821169F64C4}" type="parTrans" cxnId="{08965896-DD5F-4561-B07A-68F14EACAE80}">
      <dgm:prSet/>
      <dgm:spPr/>
      <dgm:t>
        <a:bodyPr/>
        <a:lstStyle/>
        <a:p>
          <a:pPr algn="ctr"/>
          <a:endParaRPr lang="ru-RU"/>
        </a:p>
      </dgm:t>
    </dgm:pt>
    <dgm:pt modelId="{323876D7-608A-4281-919F-22FF2EC9E8B6}" type="sibTrans" cxnId="{08965896-DD5F-4561-B07A-68F14EACAE80}">
      <dgm:prSet/>
      <dgm:spPr/>
      <dgm:t>
        <a:bodyPr/>
        <a:lstStyle/>
        <a:p>
          <a:pPr algn="ctr"/>
          <a:endParaRPr lang="ru-RU"/>
        </a:p>
      </dgm:t>
    </dgm:pt>
    <dgm:pt modelId="{78E7D209-75E1-4045-A5FA-D11177431ABC}">
      <dgm:prSet phldrT="[Текст]" custT="1"/>
      <dgm:spPr/>
      <dgm:t>
        <a:bodyPr/>
        <a:lstStyle/>
        <a:p>
          <a:pPr algn="ctr"/>
          <a:r>
            <a:rPr lang="ru-RU" sz="1600" b="1"/>
            <a:t>Петрова А.В.</a:t>
          </a:r>
        </a:p>
        <a:p>
          <a:pPr algn="ctr"/>
          <a:r>
            <a:rPr lang="ru-RU" sz="1200" b="1"/>
            <a:t>Естехина Анна</a:t>
          </a:r>
        </a:p>
        <a:p>
          <a:pPr algn="ctr"/>
          <a:r>
            <a:rPr lang="ru-RU" sz="1200"/>
            <a:t>(5-11 классы)</a:t>
          </a:r>
        </a:p>
      </dgm:t>
    </dgm:pt>
    <dgm:pt modelId="{F5B94FC1-A6CB-4F6D-9FAB-E7FBC9D164C8}" type="parTrans" cxnId="{AB8C18E4-B44D-4F20-8E8B-22D671577773}">
      <dgm:prSet/>
      <dgm:spPr/>
      <dgm:t>
        <a:bodyPr/>
        <a:lstStyle/>
        <a:p>
          <a:pPr algn="ctr"/>
          <a:endParaRPr lang="ru-RU"/>
        </a:p>
      </dgm:t>
    </dgm:pt>
    <dgm:pt modelId="{25434D5B-310E-451E-8854-6B459512E035}" type="sibTrans" cxnId="{AB8C18E4-B44D-4F20-8E8B-22D671577773}">
      <dgm:prSet/>
      <dgm:spPr/>
      <dgm:t>
        <a:bodyPr/>
        <a:lstStyle/>
        <a:p>
          <a:pPr algn="ctr"/>
          <a:endParaRPr lang="ru-RU"/>
        </a:p>
      </dgm:t>
    </dgm:pt>
    <dgm:pt modelId="{5FC0B8DD-61D9-44F0-960B-E38C0339D25D}">
      <dgm:prSet custT="1"/>
      <dgm:spPr/>
      <dgm:t>
        <a:bodyPr/>
        <a:lstStyle/>
        <a:p>
          <a:pPr algn="ctr"/>
          <a:r>
            <a:rPr lang="ru-RU" sz="1050" b="1">
              <a:solidFill>
                <a:srgbClr val="FFC000"/>
              </a:solidFill>
            </a:rPr>
            <a:t>Информационно-медийное</a:t>
          </a:r>
        </a:p>
        <a:p>
          <a:pPr algn="ctr"/>
          <a:r>
            <a:rPr lang="ru-RU" sz="1050" b="1"/>
            <a:t>Пасмурских С.А.</a:t>
          </a:r>
        </a:p>
      </dgm:t>
    </dgm:pt>
    <dgm:pt modelId="{0A9EE9F7-8668-4942-895C-B5116E662ED2}" type="parTrans" cxnId="{A006A8EE-2632-489E-9D28-E5BF0F18B5AF}">
      <dgm:prSet/>
      <dgm:spPr/>
      <dgm:t>
        <a:bodyPr/>
        <a:lstStyle/>
        <a:p>
          <a:pPr algn="ctr"/>
          <a:endParaRPr lang="ru-RU"/>
        </a:p>
      </dgm:t>
    </dgm:pt>
    <dgm:pt modelId="{88B36C8A-B189-4284-9791-866F11A5EF8B}" type="sibTrans" cxnId="{A006A8EE-2632-489E-9D28-E5BF0F18B5AF}">
      <dgm:prSet/>
      <dgm:spPr/>
      <dgm:t>
        <a:bodyPr/>
        <a:lstStyle/>
        <a:p>
          <a:pPr algn="ctr"/>
          <a:endParaRPr lang="ru-RU"/>
        </a:p>
      </dgm:t>
    </dgm:pt>
    <dgm:pt modelId="{93FF73E0-1A1F-444C-86EE-BD52ACDFBAF9}">
      <dgm:prSet custT="1"/>
      <dgm:spPr/>
      <dgm:t>
        <a:bodyPr/>
        <a:lstStyle/>
        <a:p>
          <a:pPr algn="ctr"/>
          <a:r>
            <a:rPr lang="ru-RU" sz="1100" b="1">
              <a:solidFill>
                <a:srgbClr val="FF0000"/>
              </a:solidFill>
            </a:rPr>
            <a:t>Военно-патриотическое</a:t>
          </a:r>
        </a:p>
        <a:p>
          <a:pPr algn="ctr"/>
          <a:r>
            <a:rPr lang="ru-RU" sz="1100" b="1"/>
            <a:t>Подкорытова Г.К. </a:t>
          </a:r>
        </a:p>
      </dgm:t>
    </dgm:pt>
    <dgm:pt modelId="{D156096F-983D-4556-B5B4-43BC81A4521A}" type="parTrans" cxnId="{B28041BB-E63B-485C-AC53-D4823A12A8A6}">
      <dgm:prSet/>
      <dgm:spPr/>
      <dgm:t>
        <a:bodyPr/>
        <a:lstStyle/>
        <a:p>
          <a:pPr algn="ctr"/>
          <a:endParaRPr lang="ru-RU"/>
        </a:p>
      </dgm:t>
    </dgm:pt>
    <dgm:pt modelId="{80523788-D377-40F7-A915-B1C4181E7044}" type="sibTrans" cxnId="{B28041BB-E63B-485C-AC53-D4823A12A8A6}">
      <dgm:prSet/>
      <dgm:spPr/>
      <dgm:t>
        <a:bodyPr/>
        <a:lstStyle/>
        <a:p>
          <a:pPr algn="ctr"/>
          <a:endParaRPr lang="ru-RU"/>
        </a:p>
      </dgm:t>
    </dgm:pt>
    <dgm:pt modelId="{F11BBA96-7283-4B02-AF90-B2D2038941F0}">
      <dgm:prSet custT="1"/>
      <dgm:spPr/>
      <dgm:t>
        <a:bodyPr/>
        <a:lstStyle/>
        <a:p>
          <a:pPr algn="ctr"/>
          <a:r>
            <a:rPr lang="ru-RU" sz="1000" b="1">
              <a:solidFill>
                <a:srgbClr val="002060"/>
              </a:solidFill>
            </a:rPr>
            <a:t>Творческое развитие</a:t>
          </a:r>
        </a:p>
        <a:p>
          <a:pPr algn="ctr"/>
          <a:r>
            <a:rPr lang="ru-RU" sz="1000" b="1"/>
            <a:t>Новоселова А.И.</a:t>
          </a:r>
        </a:p>
        <a:p>
          <a:pPr algn="ctr"/>
          <a:r>
            <a:rPr lang="ru-RU" sz="1000" b="0"/>
            <a:t>Попова Ксения</a:t>
          </a:r>
        </a:p>
      </dgm:t>
    </dgm:pt>
    <dgm:pt modelId="{17233867-0451-43EE-9F1E-36FD22DBE526}" type="parTrans" cxnId="{E5247B2B-5B09-452D-BD36-89BC442150E6}">
      <dgm:prSet/>
      <dgm:spPr/>
      <dgm:t>
        <a:bodyPr/>
        <a:lstStyle/>
        <a:p>
          <a:pPr algn="ctr"/>
          <a:endParaRPr lang="ru-RU"/>
        </a:p>
      </dgm:t>
    </dgm:pt>
    <dgm:pt modelId="{249B986C-CB74-4E85-8B61-02642E755748}" type="sibTrans" cxnId="{E5247B2B-5B09-452D-BD36-89BC442150E6}">
      <dgm:prSet/>
      <dgm:spPr/>
      <dgm:t>
        <a:bodyPr/>
        <a:lstStyle/>
        <a:p>
          <a:pPr algn="ctr"/>
          <a:endParaRPr lang="ru-RU"/>
        </a:p>
      </dgm:t>
    </dgm:pt>
    <dgm:pt modelId="{153E91CC-2AB9-4644-A367-10F0B9444CDD}">
      <dgm:prSet custT="1"/>
      <dgm:spPr/>
      <dgm:t>
        <a:bodyPr/>
        <a:lstStyle/>
        <a:p>
          <a:pPr algn="ctr"/>
          <a:r>
            <a:rPr lang="ru-RU" sz="900" b="1">
              <a:solidFill>
                <a:srgbClr val="00B050"/>
              </a:solidFill>
            </a:rPr>
            <a:t>Экологический отряд "Радуга"</a:t>
          </a:r>
        </a:p>
        <a:p>
          <a:pPr algn="ctr"/>
          <a:r>
            <a:rPr lang="ru-RU" sz="900"/>
            <a:t>Шумская Вера</a:t>
          </a:r>
        </a:p>
        <a:p>
          <a:pPr algn="ctr"/>
          <a:r>
            <a:rPr lang="ru-RU" sz="900"/>
            <a:t>Зайцева Арина</a:t>
          </a:r>
        </a:p>
      </dgm:t>
    </dgm:pt>
    <dgm:pt modelId="{3179C1F3-2ED7-46A5-8E55-6CACAEDA9B5E}" type="parTrans" cxnId="{7A76AE68-4A61-4B09-ADC4-5C7325FBBA06}">
      <dgm:prSet/>
      <dgm:spPr/>
      <dgm:t>
        <a:bodyPr/>
        <a:lstStyle/>
        <a:p>
          <a:pPr algn="ctr"/>
          <a:endParaRPr lang="ru-RU"/>
        </a:p>
      </dgm:t>
    </dgm:pt>
    <dgm:pt modelId="{4B87A273-5D69-4D2B-A079-2A9561EE58E0}" type="sibTrans" cxnId="{7A76AE68-4A61-4B09-ADC4-5C7325FBBA06}">
      <dgm:prSet/>
      <dgm:spPr/>
      <dgm:t>
        <a:bodyPr/>
        <a:lstStyle/>
        <a:p>
          <a:pPr algn="ctr"/>
          <a:endParaRPr lang="ru-RU"/>
        </a:p>
      </dgm:t>
    </dgm:pt>
    <dgm:pt modelId="{3F467DA6-E25E-4BEE-B50F-85A083544854}">
      <dgm:prSet custT="1"/>
      <dgm:spPr/>
      <dgm:t>
        <a:bodyPr/>
        <a:lstStyle/>
        <a:p>
          <a:pPr algn="ctr"/>
          <a:r>
            <a:rPr lang="ru-RU" sz="900" b="1"/>
            <a:t>Агафонова Н.А. </a:t>
          </a:r>
        </a:p>
        <a:p>
          <a:pPr algn="ctr"/>
          <a:r>
            <a:rPr lang="ru-RU" sz="900"/>
            <a:t>(сайт школы)</a:t>
          </a:r>
        </a:p>
        <a:p>
          <a:pPr algn="ctr"/>
          <a:r>
            <a:rPr lang="ru-RU" sz="900"/>
            <a:t>Суворкова Екатерина (социальные сети)</a:t>
          </a:r>
        </a:p>
      </dgm:t>
    </dgm:pt>
    <dgm:pt modelId="{0C864FE1-2E55-44EA-84D2-EE98AA7A45F0}" type="parTrans" cxnId="{CE256D2F-7DF0-4DA6-9B68-0899C54B9F32}">
      <dgm:prSet/>
      <dgm:spPr/>
      <dgm:t>
        <a:bodyPr/>
        <a:lstStyle/>
        <a:p>
          <a:pPr algn="ctr"/>
          <a:endParaRPr lang="ru-RU"/>
        </a:p>
      </dgm:t>
    </dgm:pt>
    <dgm:pt modelId="{21FE68EA-AB32-46DE-9A1D-65F551528712}" type="sibTrans" cxnId="{CE256D2F-7DF0-4DA6-9B68-0899C54B9F32}">
      <dgm:prSet/>
      <dgm:spPr/>
      <dgm:t>
        <a:bodyPr/>
        <a:lstStyle/>
        <a:p>
          <a:pPr algn="ctr"/>
          <a:endParaRPr lang="ru-RU"/>
        </a:p>
      </dgm:t>
    </dgm:pt>
    <dgm:pt modelId="{D1D01654-10EF-4F43-AE07-E17E8AB8D3C2}">
      <dgm:prSet custT="1"/>
      <dgm:spPr/>
      <dgm:t>
        <a:bodyPr/>
        <a:lstStyle/>
        <a:p>
          <a:pPr algn="ctr"/>
          <a:r>
            <a:rPr lang="ru-RU" sz="1000" b="1">
              <a:solidFill>
                <a:srgbClr val="FF0000"/>
              </a:solidFill>
            </a:rPr>
            <a:t>Отряд "Десант"</a:t>
          </a:r>
        </a:p>
        <a:p>
          <a:pPr algn="ctr"/>
          <a:r>
            <a:rPr lang="ru-RU" sz="1000"/>
            <a:t>Бажина Вероника</a:t>
          </a:r>
        </a:p>
      </dgm:t>
    </dgm:pt>
    <dgm:pt modelId="{4CB5FF2A-C0EF-4B31-BD95-A986BD30765D}" type="parTrans" cxnId="{B64340FC-1088-4C2F-B13B-83742D84D574}">
      <dgm:prSet/>
      <dgm:spPr/>
      <dgm:t>
        <a:bodyPr/>
        <a:lstStyle/>
        <a:p>
          <a:pPr algn="ctr"/>
          <a:endParaRPr lang="ru-RU"/>
        </a:p>
      </dgm:t>
    </dgm:pt>
    <dgm:pt modelId="{7C679A9B-9A19-449F-BAFE-B9AD539C5327}" type="sibTrans" cxnId="{B64340FC-1088-4C2F-B13B-83742D84D574}">
      <dgm:prSet/>
      <dgm:spPr/>
      <dgm:t>
        <a:bodyPr/>
        <a:lstStyle/>
        <a:p>
          <a:pPr algn="ctr"/>
          <a:endParaRPr lang="ru-RU"/>
        </a:p>
      </dgm:t>
    </dgm:pt>
    <dgm:pt modelId="{90FF608A-3209-450F-92C0-18A47D29C7BF}">
      <dgm:prSet/>
      <dgm:spPr/>
      <dgm:t>
        <a:bodyPr/>
        <a:lstStyle/>
        <a:p>
          <a:r>
            <a:rPr lang="ru-RU" b="1">
              <a:solidFill>
                <a:srgbClr val="FF0000"/>
              </a:solidFill>
            </a:rPr>
            <a:t>Отряд "Монолит"</a:t>
          </a:r>
        </a:p>
        <a:p>
          <a:r>
            <a:rPr lang="ru-RU"/>
            <a:t>Федотов Глеб</a:t>
          </a:r>
        </a:p>
      </dgm:t>
    </dgm:pt>
    <dgm:pt modelId="{BFB6D63C-CAB8-4C86-B553-591411A34F60}" type="parTrans" cxnId="{C9A459B0-698D-4AA6-8FB0-ED47149A86B7}">
      <dgm:prSet/>
      <dgm:spPr/>
      <dgm:t>
        <a:bodyPr/>
        <a:lstStyle/>
        <a:p>
          <a:endParaRPr lang="ru-RU"/>
        </a:p>
      </dgm:t>
    </dgm:pt>
    <dgm:pt modelId="{B61C41FC-97F2-4A66-B1C1-2DC9151A97D5}" type="sibTrans" cxnId="{C9A459B0-698D-4AA6-8FB0-ED47149A86B7}">
      <dgm:prSet/>
      <dgm:spPr/>
      <dgm:t>
        <a:bodyPr/>
        <a:lstStyle/>
        <a:p>
          <a:endParaRPr lang="ru-RU"/>
        </a:p>
      </dgm:t>
    </dgm:pt>
    <dgm:pt modelId="{EAAB910C-9251-451C-B9EE-FFCC330C784B}" type="pres">
      <dgm:prSet presAssocID="{E7376E34-2933-4537-867C-9CA9B1A95A8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2D2B9EE-E2A9-4532-9865-D3143560B97F}" type="pres">
      <dgm:prSet presAssocID="{A1814211-0CB8-4BE6-BE75-A5165FE02D1F}" presName="hierRoot1" presStyleCnt="0"/>
      <dgm:spPr/>
    </dgm:pt>
    <dgm:pt modelId="{64BF045A-BD39-4C1C-AA02-94A67C46E7EB}" type="pres">
      <dgm:prSet presAssocID="{A1814211-0CB8-4BE6-BE75-A5165FE02D1F}" presName="composite" presStyleCnt="0"/>
      <dgm:spPr/>
    </dgm:pt>
    <dgm:pt modelId="{4F1834B7-98BF-4905-8F31-4983BE8F0893}" type="pres">
      <dgm:prSet presAssocID="{A1814211-0CB8-4BE6-BE75-A5165FE02D1F}" presName="background" presStyleLbl="node0" presStyleIdx="0" presStyleCnt="2"/>
      <dgm:spPr/>
    </dgm:pt>
    <dgm:pt modelId="{BBABC0E7-70E2-4DE1-85AE-B8F38131784D}" type="pres">
      <dgm:prSet presAssocID="{A1814211-0CB8-4BE6-BE75-A5165FE02D1F}" presName="text" presStyleLbl="fgAcc0" presStyleIdx="0" presStyleCnt="2" custScaleX="135541" custLinFactNeighborX="97775" custLinFactNeighborY="-348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7E5FA9-7BDA-49CD-9CA6-6E5DBFE659BA}" type="pres">
      <dgm:prSet presAssocID="{A1814211-0CB8-4BE6-BE75-A5165FE02D1F}" presName="hierChild2" presStyleCnt="0"/>
      <dgm:spPr/>
    </dgm:pt>
    <dgm:pt modelId="{1878B848-9CD7-4713-A3DE-428EB4179A49}" type="pres">
      <dgm:prSet presAssocID="{08E4E4EE-AE8B-4CA5-AEF2-1607563E885B}" presName="Name10" presStyleLbl="parChTrans1D2" presStyleIdx="0" presStyleCnt="4"/>
      <dgm:spPr/>
      <dgm:t>
        <a:bodyPr/>
        <a:lstStyle/>
        <a:p>
          <a:endParaRPr lang="ru-RU"/>
        </a:p>
      </dgm:t>
    </dgm:pt>
    <dgm:pt modelId="{B2B94950-1C19-40F8-8899-72024F4BF358}" type="pres">
      <dgm:prSet presAssocID="{EEAAA99A-3C0A-40F5-BA55-BAB31168F7A4}" presName="hierRoot2" presStyleCnt="0"/>
      <dgm:spPr/>
    </dgm:pt>
    <dgm:pt modelId="{05049279-74B8-4C5F-9B68-E0818CA2C28D}" type="pres">
      <dgm:prSet presAssocID="{EEAAA99A-3C0A-40F5-BA55-BAB31168F7A4}" presName="composite2" presStyleCnt="0"/>
      <dgm:spPr/>
    </dgm:pt>
    <dgm:pt modelId="{6623C389-926C-47BE-AA99-005E4B5F6AAF}" type="pres">
      <dgm:prSet presAssocID="{EEAAA99A-3C0A-40F5-BA55-BAB31168F7A4}" presName="background2" presStyleLbl="node2" presStyleIdx="0" presStyleCnt="4"/>
      <dgm:spPr/>
    </dgm:pt>
    <dgm:pt modelId="{DF418F23-C019-462E-8D25-D10DE16A2EFE}" type="pres">
      <dgm:prSet presAssocID="{EEAAA99A-3C0A-40F5-BA55-BAB31168F7A4}" presName="text2" presStyleLbl="fgAcc2" presStyleIdx="0" presStyleCnt="4" custScaleX="117726" custLinFactNeighborX="15410" custLinFactNeighborY="14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26D8E6-14BB-4CFA-935B-D46D5D61F312}" type="pres">
      <dgm:prSet presAssocID="{EEAAA99A-3C0A-40F5-BA55-BAB31168F7A4}" presName="hierChild3" presStyleCnt="0"/>
      <dgm:spPr/>
    </dgm:pt>
    <dgm:pt modelId="{F77C1D29-2EFE-40C0-A826-724FF47F73C4}" type="pres">
      <dgm:prSet presAssocID="{17233867-0451-43EE-9F1E-36FD22DBE526}" presName="Name17" presStyleLbl="parChTrans1D3" presStyleIdx="0" presStyleCnt="7"/>
      <dgm:spPr/>
      <dgm:t>
        <a:bodyPr/>
        <a:lstStyle/>
        <a:p>
          <a:endParaRPr lang="ru-RU"/>
        </a:p>
      </dgm:t>
    </dgm:pt>
    <dgm:pt modelId="{124029A3-8911-41AF-B6B5-6672EFE08A03}" type="pres">
      <dgm:prSet presAssocID="{F11BBA96-7283-4B02-AF90-B2D2038941F0}" presName="hierRoot3" presStyleCnt="0"/>
      <dgm:spPr/>
    </dgm:pt>
    <dgm:pt modelId="{CC74E0BB-7272-4977-9E9E-91D1B8BD08B4}" type="pres">
      <dgm:prSet presAssocID="{F11BBA96-7283-4B02-AF90-B2D2038941F0}" presName="composite3" presStyleCnt="0"/>
      <dgm:spPr/>
    </dgm:pt>
    <dgm:pt modelId="{CEF912B8-86A3-4318-9D2B-E17601C63542}" type="pres">
      <dgm:prSet presAssocID="{F11BBA96-7283-4B02-AF90-B2D2038941F0}" presName="background3" presStyleLbl="node3" presStyleIdx="0" presStyleCnt="7"/>
      <dgm:spPr/>
    </dgm:pt>
    <dgm:pt modelId="{971550E3-1520-4D66-B850-478BDC7ACC02}" type="pres">
      <dgm:prSet presAssocID="{F11BBA96-7283-4B02-AF90-B2D2038941F0}" presName="text3" presStyleLbl="fgAcc3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091460-CD55-4310-BFB2-A0BF75991FA9}" type="pres">
      <dgm:prSet presAssocID="{F11BBA96-7283-4B02-AF90-B2D2038941F0}" presName="hierChild4" presStyleCnt="0"/>
      <dgm:spPr/>
    </dgm:pt>
    <dgm:pt modelId="{E1A9338A-78F4-405C-944E-732F6923E636}" type="pres">
      <dgm:prSet presAssocID="{BDD9AAC2-BA40-4BBE-A767-8EABDC5449DC}" presName="Name17" presStyleLbl="parChTrans1D3" presStyleIdx="1" presStyleCnt="7"/>
      <dgm:spPr/>
      <dgm:t>
        <a:bodyPr/>
        <a:lstStyle/>
        <a:p>
          <a:endParaRPr lang="ru-RU"/>
        </a:p>
      </dgm:t>
    </dgm:pt>
    <dgm:pt modelId="{39332552-A98E-44CB-B62D-F7344A32AA53}" type="pres">
      <dgm:prSet presAssocID="{CD1DA9AB-FF97-4148-8E31-1CD9B31F863F}" presName="hierRoot3" presStyleCnt="0"/>
      <dgm:spPr/>
    </dgm:pt>
    <dgm:pt modelId="{59000A7B-F951-4ECC-946B-00E2B64A4DF8}" type="pres">
      <dgm:prSet presAssocID="{CD1DA9AB-FF97-4148-8E31-1CD9B31F863F}" presName="composite3" presStyleCnt="0"/>
      <dgm:spPr/>
    </dgm:pt>
    <dgm:pt modelId="{04F6D6ED-4AC6-49E1-92BB-C6DB5532FF06}" type="pres">
      <dgm:prSet presAssocID="{CD1DA9AB-FF97-4148-8E31-1CD9B31F863F}" presName="background3" presStyleLbl="node3" presStyleIdx="1" presStyleCnt="7"/>
      <dgm:spPr/>
    </dgm:pt>
    <dgm:pt modelId="{364CCD34-5DA6-47EF-BBDC-56809BE62EDC}" type="pres">
      <dgm:prSet presAssocID="{CD1DA9AB-FF97-4148-8E31-1CD9B31F863F}" presName="text3" presStyleLbl="fgAcc3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428337-5244-4C20-B97C-DD7BA511E726}" type="pres">
      <dgm:prSet presAssocID="{CD1DA9AB-FF97-4148-8E31-1CD9B31F863F}" presName="hierChild4" presStyleCnt="0"/>
      <dgm:spPr/>
    </dgm:pt>
    <dgm:pt modelId="{A8F83A13-3444-4398-BAD1-C914A07DD8F3}" type="pres">
      <dgm:prSet presAssocID="{F020DB80-6FB3-4F7B-9A56-E4613C38A60F}" presName="Name17" presStyleLbl="parChTrans1D3" presStyleIdx="2" presStyleCnt="7"/>
      <dgm:spPr/>
      <dgm:t>
        <a:bodyPr/>
        <a:lstStyle/>
        <a:p>
          <a:endParaRPr lang="ru-RU"/>
        </a:p>
      </dgm:t>
    </dgm:pt>
    <dgm:pt modelId="{1FC1C954-0DE5-42CE-AC5F-BC20451A87C4}" type="pres">
      <dgm:prSet presAssocID="{4135EAA1-3663-4BE0-96F4-87EC28851FC5}" presName="hierRoot3" presStyleCnt="0"/>
      <dgm:spPr/>
    </dgm:pt>
    <dgm:pt modelId="{76CE8B4D-4681-46AD-87E7-1C7751C799B2}" type="pres">
      <dgm:prSet presAssocID="{4135EAA1-3663-4BE0-96F4-87EC28851FC5}" presName="composite3" presStyleCnt="0"/>
      <dgm:spPr/>
    </dgm:pt>
    <dgm:pt modelId="{F3005E51-83A4-4F7A-9310-A61814495149}" type="pres">
      <dgm:prSet presAssocID="{4135EAA1-3663-4BE0-96F4-87EC28851FC5}" presName="background3" presStyleLbl="node3" presStyleIdx="2" presStyleCnt="7"/>
      <dgm:spPr/>
    </dgm:pt>
    <dgm:pt modelId="{77D2C306-A0C4-4F12-B835-7B7FB8F75244}" type="pres">
      <dgm:prSet presAssocID="{4135EAA1-3663-4BE0-96F4-87EC28851FC5}" presName="text3" presStyleLbl="fgAcc3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55E3A9-D307-4E95-B696-7EC5735CB87A}" type="pres">
      <dgm:prSet presAssocID="{4135EAA1-3663-4BE0-96F4-87EC28851FC5}" presName="hierChild4" presStyleCnt="0"/>
      <dgm:spPr/>
    </dgm:pt>
    <dgm:pt modelId="{6F5F3149-C723-41DC-97B8-C8D016182D0B}" type="pres">
      <dgm:prSet presAssocID="{AD4E6CE2-0864-4832-8B24-85218361FA95}" presName="Name10" presStyleLbl="parChTrans1D2" presStyleIdx="1" presStyleCnt="4"/>
      <dgm:spPr/>
      <dgm:t>
        <a:bodyPr/>
        <a:lstStyle/>
        <a:p>
          <a:endParaRPr lang="ru-RU"/>
        </a:p>
      </dgm:t>
    </dgm:pt>
    <dgm:pt modelId="{B11F3734-CE8C-4DEE-B081-48913CC9C035}" type="pres">
      <dgm:prSet presAssocID="{E9B14B6B-DEC5-4A9A-BAFE-780EC4C8137A}" presName="hierRoot2" presStyleCnt="0"/>
      <dgm:spPr/>
    </dgm:pt>
    <dgm:pt modelId="{B21D73C8-760A-48F3-8E2D-6B71BEAD7A4F}" type="pres">
      <dgm:prSet presAssocID="{E9B14B6B-DEC5-4A9A-BAFE-780EC4C8137A}" presName="composite2" presStyleCnt="0"/>
      <dgm:spPr/>
    </dgm:pt>
    <dgm:pt modelId="{D75D714D-4154-4392-A0B0-46D79FA1F436}" type="pres">
      <dgm:prSet presAssocID="{E9B14B6B-DEC5-4A9A-BAFE-780EC4C8137A}" presName="background2" presStyleLbl="node2" presStyleIdx="1" presStyleCnt="4"/>
      <dgm:spPr/>
    </dgm:pt>
    <dgm:pt modelId="{3C47DF7D-DC92-4781-B013-2AA86C149CA5}" type="pres">
      <dgm:prSet presAssocID="{E9B14B6B-DEC5-4A9A-BAFE-780EC4C8137A}" presName="text2" presStyleLbl="fgAcc2" presStyleIdx="1" presStyleCnt="4" custScaleX="115882" custLinFactNeighborX="-29007" custLinFactNeighborY="42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DCFA74-0045-4269-8B38-88A02486DAFC}" type="pres">
      <dgm:prSet presAssocID="{E9B14B6B-DEC5-4A9A-BAFE-780EC4C8137A}" presName="hierChild3" presStyleCnt="0"/>
      <dgm:spPr/>
    </dgm:pt>
    <dgm:pt modelId="{C720FADC-7FC8-4C4E-95D4-8010E85717B6}" type="pres">
      <dgm:prSet presAssocID="{0CCFD8B0-67C2-4728-BFBD-1821169F64C4}" presName="Name17" presStyleLbl="parChTrans1D3" presStyleIdx="3" presStyleCnt="7"/>
      <dgm:spPr/>
      <dgm:t>
        <a:bodyPr/>
        <a:lstStyle/>
        <a:p>
          <a:endParaRPr lang="ru-RU"/>
        </a:p>
      </dgm:t>
    </dgm:pt>
    <dgm:pt modelId="{7A31CFDD-D5BB-4246-8B11-061ECBCC4E12}" type="pres">
      <dgm:prSet presAssocID="{429E9F32-5036-423F-92AC-7691AD6F3F5D}" presName="hierRoot3" presStyleCnt="0"/>
      <dgm:spPr/>
    </dgm:pt>
    <dgm:pt modelId="{26DE87B0-B8DC-44AF-B06A-70BB3779D405}" type="pres">
      <dgm:prSet presAssocID="{429E9F32-5036-423F-92AC-7691AD6F3F5D}" presName="composite3" presStyleCnt="0"/>
      <dgm:spPr/>
    </dgm:pt>
    <dgm:pt modelId="{88A6FACE-4FDC-4F48-92C9-184D86456815}" type="pres">
      <dgm:prSet presAssocID="{429E9F32-5036-423F-92AC-7691AD6F3F5D}" presName="background3" presStyleLbl="node3" presStyleIdx="3" presStyleCnt="7"/>
      <dgm:spPr/>
    </dgm:pt>
    <dgm:pt modelId="{684D632D-6A0A-4FFB-8E9F-E710E7021787}" type="pres">
      <dgm:prSet presAssocID="{429E9F32-5036-423F-92AC-7691AD6F3F5D}" presName="text3" presStyleLbl="fgAcc3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01C227-37CC-48E1-AC49-D5844A78DCC7}" type="pres">
      <dgm:prSet presAssocID="{429E9F32-5036-423F-92AC-7691AD6F3F5D}" presName="hierChild4" presStyleCnt="0"/>
      <dgm:spPr/>
    </dgm:pt>
    <dgm:pt modelId="{11A3FB95-993E-41F4-97C6-68758A6AFBDA}" type="pres">
      <dgm:prSet presAssocID="{3179C1F3-2ED7-46A5-8E55-6CACAEDA9B5E}" presName="Name17" presStyleLbl="parChTrans1D3" presStyleIdx="4" presStyleCnt="7"/>
      <dgm:spPr/>
      <dgm:t>
        <a:bodyPr/>
        <a:lstStyle/>
        <a:p>
          <a:endParaRPr lang="ru-RU"/>
        </a:p>
      </dgm:t>
    </dgm:pt>
    <dgm:pt modelId="{0CA72E08-EDBB-41AA-BBF3-F736987563D7}" type="pres">
      <dgm:prSet presAssocID="{153E91CC-2AB9-4644-A367-10F0B9444CDD}" presName="hierRoot3" presStyleCnt="0"/>
      <dgm:spPr/>
    </dgm:pt>
    <dgm:pt modelId="{1CD19421-2F8F-410F-A52B-01166E115E60}" type="pres">
      <dgm:prSet presAssocID="{153E91CC-2AB9-4644-A367-10F0B9444CDD}" presName="composite3" presStyleCnt="0"/>
      <dgm:spPr/>
    </dgm:pt>
    <dgm:pt modelId="{BC2B30D4-24C4-4D21-AADE-A68616C58359}" type="pres">
      <dgm:prSet presAssocID="{153E91CC-2AB9-4644-A367-10F0B9444CDD}" presName="background3" presStyleLbl="node3" presStyleIdx="4" presStyleCnt="7"/>
      <dgm:spPr/>
    </dgm:pt>
    <dgm:pt modelId="{7D6856A2-D6D6-4766-8C4A-15488116DC70}" type="pres">
      <dgm:prSet presAssocID="{153E91CC-2AB9-4644-A367-10F0B9444CDD}" presName="text3" presStyleLbl="fgAcc3" presStyleIdx="4" presStyleCnt="7" custScaleX="100255" custScaleY="1216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BBEFE6-C42D-4B5F-B1ED-75D7A5F8C750}" type="pres">
      <dgm:prSet presAssocID="{153E91CC-2AB9-4644-A367-10F0B9444CDD}" presName="hierChild4" presStyleCnt="0"/>
      <dgm:spPr/>
    </dgm:pt>
    <dgm:pt modelId="{54061C83-AD08-4A84-8191-D4D16641D29A}" type="pres">
      <dgm:prSet presAssocID="{78E7D209-75E1-4045-A5FA-D11177431ABC}" presName="hierRoot1" presStyleCnt="0"/>
      <dgm:spPr/>
    </dgm:pt>
    <dgm:pt modelId="{0B15670D-5EDF-4DA6-AB63-A8C437B713D2}" type="pres">
      <dgm:prSet presAssocID="{78E7D209-75E1-4045-A5FA-D11177431ABC}" presName="composite" presStyleCnt="0"/>
      <dgm:spPr/>
    </dgm:pt>
    <dgm:pt modelId="{005B7F97-FB54-44CE-A1DB-7C8584A7A01E}" type="pres">
      <dgm:prSet presAssocID="{78E7D209-75E1-4045-A5FA-D11177431ABC}" presName="background" presStyleLbl="node0" presStyleIdx="1" presStyleCnt="2"/>
      <dgm:spPr/>
    </dgm:pt>
    <dgm:pt modelId="{E7BF1706-C633-4EAE-9814-523A363D7198}" type="pres">
      <dgm:prSet presAssocID="{78E7D209-75E1-4045-A5FA-D11177431ABC}" presName="text" presStyleLbl="fgAcc0" presStyleIdx="1" presStyleCnt="2" custScaleX="124257" custLinFactX="-200000" custLinFactNeighborX="-236738" custLinFactNeighborY="-323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3EB6B7-5F27-4187-85FD-A37AFC678433}" type="pres">
      <dgm:prSet presAssocID="{78E7D209-75E1-4045-A5FA-D11177431ABC}" presName="hierChild2" presStyleCnt="0"/>
      <dgm:spPr/>
    </dgm:pt>
    <dgm:pt modelId="{42B6A57D-9AC1-42CB-919E-172ED6B0B5D9}" type="pres">
      <dgm:prSet presAssocID="{0A9EE9F7-8668-4942-895C-B5116E662ED2}" presName="Name10" presStyleLbl="parChTrans1D2" presStyleIdx="2" presStyleCnt="4"/>
      <dgm:spPr/>
      <dgm:t>
        <a:bodyPr/>
        <a:lstStyle/>
        <a:p>
          <a:endParaRPr lang="ru-RU"/>
        </a:p>
      </dgm:t>
    </dgm:pt>
    <dgm:pt modelId="{096616EC-5469-425B-987D-392833B12502}" type="pres">
      <dgm:prSet presAssocID="{5FC0B8DD-61D9-44F0-960B-E38C0339D25D}" presName="hierRoot2" presStyleCnt="0"/>
      <dgm:spPr/>
    </dgm:pt>
    <dgm:pt modelId="{62046A9C-344D-494B-9474-311F8FD6C25F}" type="pres">
      <dgm:prSet presAssocID="{5FC0B8DD-61D9-44F0-960B-E38C0339D25D}" presName="composite2" presStyleCnt="0"/>
      <dgm:spPr/>
    </dgm:pt>
    <dgm:pt modelId="{BD7B2D2F-1BAE-4119-A4F7-068F450433ED}" type="pres">
      <dgm:prSet presAssocID="{5FC0B8DD-61D9-44F0-960B-E38C0339D25D}" presName="background2" presStyleLbl="node2" presStyleIdx="2" presStyleCnt="4"/>
      <dgm:spPr/>
    </dgm:pt>
    <dgm:pt modelId="{5BF1DB20-358C-4DD8-9ECD-64C717ACB8BB}" type="pres">
      <dgm:prSet presAssocID="{5FC0B8DD-61D9-44F0-960B-E38C0339D25D}" presName="text2" presStyleLbl="fgAcc2" presStyleIdx="2" presStyleCnt="4" custScaleX="108844" custLinFactNeighborX="-20849" custLinFactNeighborY="42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5E96BE-69D7-453F-A7F3-72EB67791A9B}" type="pres">
      <dgm:prSet presAssocID="{5FC0B8DD-61D9-44F0-960B-E38C0339D25D}" presName="hierChild3" presStyleCnt="0"/>
      <dgm:spPr/>
    </dgm:pt>
    <dgm:pt modelId="{AA55BDF7-B047-415D-8171-D23E59B4AEDE}" type="pres">
      <dgm:prSet presAssocID="{0C864FE1-2E55-44EA-84D2-EE98AA7A45F0}" presName="Name17" presStyleLbl="parChTrans1D3" presStyleIdx="5" presStyleCnt="7"/>
      <dgm:spPr/>
      <dgm:t>
        <a:bodyPr/>
        <a:lstStyle/>
        <a:p>
          <a:endParaRPr lang="ru-RU"/>
        </a:p>
      </dgm:t>
    </dgm:pt>
    <dgm:pt modelId="{6B938E41-6506-4F45-A2AE-29D65BE3B9B0}" type="pres">
      <dgm:prSet presAssocID="{3F467DA6-E25E-4BEE-B50F-85A083544854}" presName="hierRoot3" presStyleCnt="0"/>
      <dgm:spPr/>
    </dgm:pt>
    <dgm:pt modelId="{5C9EDAC4-FF89-47D6-B99A-215C5D4C8C16}" type="pres">
      <dgm:prSet presAssocID="{3F467DA6-E25E-4BEE-B50F-85A083544854}" presName="composite3" presStyleCnt="0"/>
      <dgm:spPr/>
    </dgm:pt>
    <dgm:pt modelId="{E2ED9C0E-82D5-4316-A596-1297A132D8DD}" type="pres">
      <dgm:prSet presAssocID="{3F467DA6-E25E-4BEE-B50F-85A083544854}" presName="background3" presStyleLbl="node3" presStyleIdx="5" presStyleCnt="7"/>
      <dgm:spPr/>
    </dgm:pt>
    <dgm:pt modelId="{6399A80C-30CB-4768-AAEF-2F77C9DA7C5A}" type="pres">
      <dgm:prSet presAssocID="{3F467DA6-E25E-4BEE-B50F-85A083544854}" presName="text3" presStyleLbl="fgAcc3" presStyleIdx="5" presStyleCnt="7" custScaleX="109415" custScaleY="1195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307562-6700-45EF-9B1E-CBDAA39454C0}" type="pres">
      <dgm:prSet presAssocID="{3F467DA6-E25E-4BEE-B50F-85A083544854}" presName="hierChild4" presStyleCnt="0"/>
      <dgm:spPr/>
    </dgm:pt>
    <dgm:pt modelId="{6C93A5FB-2EFD-44A0-ABDE-E4F8ED8AE830}" type="pres">
      <dgm:prSet presAssocID="{D156096F-983D-4556-B5B4-43BC81A4521A}" presName="Name10" presStyleLbl="parChTrans1D2" presStyleIdx="3" presStyleCnt="4"/>
      <dgm:spPr/>
      <dgm:t>
        <a:bodyPr/>
        <a:lstStyle/>
        <a:p>
          <a:endParaRPr lang="ru-RU"/>
        </a:p>
      </dgm:t>
    </dgm:pt>
    <dgm:pt modelId="{B847DF92-5629-408D-97A8-2E3E48EE1560}" type="pres">
      <dgm:prSet presAssocID="{93FF73E0-1A1F-444C-86EE-BD52ACDFBAF9}" presName="hierRoot2" presStyleCnt="0"/>
      <dgm:spPr/>
    </dgm:pt>
    <dgm:pt modelId="{E9199B1E-4342-4866-AA3F-D5AA14FD329B}" type="pres">
      <dgm:prSet presAssocID="{93FF73E0-1A1F-444C-86EE-BD52ACDFBAF9}" presName="composite2" presStyleCnt="0"/>
      <dgm:spPr/>
    </dgm:pt>
    <dgm:pt modelId="{E3A08E62-98CB-4665-9697-247AE51E7E1A}" type="pres">
      <dgm:prSet presAssocID="{93FF73E0-1A1F-444C-86EE-BD52ACDFBAF9}" presName="background2" presStyleLbl="node2" presStyleIdx="3" presStyleCnt="4"/>
      <dgm:spPr/>
    </dgm:pt>
    <dgm:pt modelId="{66D729D8-3F81-43DB-B042-5B6DC5386E04}" type="pres">
      <dgm:prSet presAssocID="{93FF73E0-1A1F-444C-86EE-BD52ACDFBAF9}" presName="text2" presStyleLbl="fgAcc2" presStyleIdx="3" presStyleCnt="4" custScaleX="1063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617726-C452-4697-A37D-F9EF9D9B4B0C}" type="pres">
      <dgm:prSet presAssocID="{93FF73E0-1A1F-444C-86EE-BD52ACDFBAF9}" presName="hierChild3" presStyleCnt="0"/>
      <dgm:spPr/>
    </dgm:pt>
    <dgm:pt modelId="{5933764A-5152-4808-B72D-EAC205A984F7}" type="pres">
      <dgm:prSet presAssocID="{4CB5FF2A-C0EF-4B31-BD95-A986BD30765D}" presName="Name17" presStyleLbl="parChTrans1D3" presStyleIdx="6" presStyleCnt="7"/>
      <dgm:spPr/>
      <dgm:t>
        <a:bodyPr/>
        <a:lstStyle/>
        <a:p>
          <a:endParaRPr lang="ru-RU"/>
        </a:p>
      </dgm:t>
    </dgm:pt>
    <dgm:pt modelId="{24FDE3F0-C8DC-4D42-BCFD-4B448CBE8489}" type="pres">
      <dgm:prSet presAssocID="{D1D01654-10EF-4F43-AE07-E17E8AB8D3C2}" presName="hierRoot3" presStyleCnt="0"/>
      <dgm:spPr/>
    </dgm:pt>
    <dgm:pt modelId="{E5E5D840-D037-4A72-AA67-859F1888FAA2}" type="pres">
      <dgm:prSet presAssocID="{D1D01654-10EF-4F43-AE07-E17E8AB8D3C2}" presName="composite3" presStyleCnt="0"/>
      <dgm:spPr/>
    </dgm:pt>
    <dgm:pt modelId="{D547F2B1-C2E2-4B91-A264-4DF9A8873D22}" type="pres">
      <dgm:prSet presAssocID="{D1D01654-10EF-4F43-AE07-E17E8AB8D3C2}" presName="background3" presStyleLbl="node3" presStyleIdx="6" presStyleCnt="7"/>
      <dgm:spPr/>
    </dgm:pt>
    <dgm:pt modelId="{8A85E4B8-5AC5-46CF-8BE3-95849C502751}" type="pres">
      <dgm:prSet presAssocID="{D1D01654-10EF-4F43-AE07-E17E8AB8D3C2}" presName="text3" presStyleLbl="fgAcc3" presStyleIdx="6" presStyleCnt="7" custLinFactNeighborY="26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560155-4A7C-4AAA-A6C7-4BE25EB60DE4}" type="pres">
      <dgm:prSet presAssocID="{D1D01654-10EF-4F43-AE07-E17E8AB8D3C2}" presName="hierChild4" presStyleCnt="0"/>
      <dgm:spPr/>
    </dgm:pt>
    <dgm:pt modelId="{A119D4E7-B726-4885-94C0-9D0E960CA868}" type="pres">
      <dgm:prSet presAssocID="{BFB6D63C-CAB8-4C86-B553-591411A34F60}" presName="Name23" presStyleLbl="parChTrans1D4" presStyleIdx="0" presStyleCnt="1"/>
      <dgm:spPr/>
      <dgm:t>
        <a:bodyPr/>
        <a:lstStyle/>
        <a:p>
          <a:endParaRPr lang="ru-RU"/>
        </a:p>
      </dgm:t>
    </dgm:pt>
    <dgm:pt modelId="{7D5B8AA8-C0E6-46A3-82D8-BD3EDAB10E1F}" type="pres">
      <dgm:prSet presAssocID="{90FF608A-3209-450F-92C0-18A47D29C7BF}" presName="hierRoot4" presStyleCnt="0"/>
      <dgm:spPr/>
    </dgm:pt>
    <dgm:pt modelId="{FBE3612C-7B87-4707-90F4-CCB78155457B}" type="pres">
      <dgm:prSet presAssocID="{90FF608A-3209-450F-92C0-18A47D29C7BF}" presName="composite4" presStyleCnt="0"/>
      <dgm:spPr/>
    </dgm:pt>
    <dgm:pt modelId="{B9D27983-D840-40C5-914B-98D884852C94}" type="pres">
      <dgm:prSet presAssocID="{90FF608A-3209-450F-92C0-18A47D29C7BF}" presName="background4" presStyleLbl="node4" presStyleIdx="0" presStyleCnt="1"/>
      <dgm:spPr/>
    </dgm:pt>
    <dgm:pt modelId="{DF12EA58-975E-458E-8D4E-602538D1BAF8}" type="pres">
      <dgm:prSet presAssocID="{90FF608A-3209-450F-92C0-18A47D29C7BF}" presName="text4" presStyleLbl="fgAcc4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7F11F7-85B5-4098-8E56-A9476336206C}" type="pres">
      <dgm:prSet presAssocID="{90FF608A-3209-450F-92C0-18A47D29C7BF}" presName="hierChild5" presStyleCnt="0"/>
      <dgm:spPr/>
    </dgm:pt>
  </dgm:ptLst>
  <dgm:cxnLst>
    <dgm:cxn modelId="{CF299D40-6156-4252-AAE6-78F5E1E41633}" type="presOf" srcId="{BFB6D63C-CAB8-4C86-B553-591411A34F60}" destId="{A119D4E7-B726-4885-94C0-9D0E960CA868}" srcOrd="0" destOrd="0" presId="urn:microsoft.com/office/officeart/2005/8/layout/hierarchy1"/>
    <dgm:cxn modelId="{CE256D2F-7DF0-4DA6-9B68-0899C54B9F32}" srcId="{5FC0B8DD-61D9-44F0-960B-E38C0339D25D}" destId="{3F467DA6-E25E-4BEE-B50F-85A083544854}" srcOrd="0" destOrd="0" parTransId="{0C864FE1-2E55-44EA-84D2-EE98AA7A45F0}" sibTransId="{21FE68EA-AB32-46DE-9A1D-65F551528712}"/>
    <dgm:cxn modelId="{74E9AA47-36D3-4D84-9A30-AA55B82A7B20}" type="presOf" srcId="{E9B14B6B-DEC5-4A9A-BAFE-780EC4C8137A}" destId="{3C47DF7D-DC92-4781-B013-2AA86C149CA5}" srcOrd="0" destOrd="0" presId="urn:microsoft.com/office/officeart/2005/8/layout/hierarchy1"/>
    <dgm:cxn modelId="{18E6229B-0025-4127-98E2-24D810D48677}" type="presOf" srcId="{A1814211-0CB8-4BE6-BE75-A5165FE02D1F}" destId="{BBABC0E7-70E2-4DE1-85AE-B8F38131784D}" srcOrd="0" destOrd="0" presId="urn:microsoft.com/office/officeart/2005/8/layout/hierarchy1"/>
    <dgm:cxn modelId="{53CE6866-A688-45AB-BF40-1303B417E66B}" type="presOf" srcId="{90FF608A-3209-450F-92C0-18A47D29C7BF}" destId="{DF12EA58-975E-458E-8D4E-602538D1BAF8}" srcOrd="0" destOrd="0" presId="urn:microsoft.com/office/officeart/2005/8/layout/hierarchy1"/>
    <dgm:cxn modelId="{B64340FC-1088-4C2F-B13B-83742D84D574}" srcId="{93FF73E0-1A1F-444C-86EE-BD52ACDFBAF9}" destId="{D1D01654-10EF-4F43-AE07-E17E8AB8D3C2}" srcOrd="0" destOrd="0" parTransId="{4CB5FF2A-C0EF-4B31-BD95-A986BD30765D}" sibTransId="{7C679A9B-9A19-449F-BAFE-B9AD539C5327}"/>
    <dgm:cxn modelId="{440F00D6-EBB1-45AB-AF94-C4ACA85B628C}" type="presOf" srcId="{0CCFD8B0-67C2-4728-BFBD-1821169F64C4}" destId="{C720FADC-7FC8-4C4E-95D4-8010E85717B6}" srcOrd="0" destOrd="0" presId="urn:microsoft.com/office/officeart/2005/8/layout/hierarchy1"/>
    <dgm:cxn modelId="{AB152411-54B1-4245-A25B-0CFC04A51B5D}" type="presOf" srcId="{08E4E4EE-AE8B-4CA5-AEF2-1607563E885B}" destId="{1878B848-9CD7-4713-A3DE-428EB4179A49}" srcOrd="0" destOrd="0" presId="urn:microsoft.com/office/officeart/2005/8/layout/hierarchy1"/>
    <dgm:cxn modelId="{72F5F479-8D1B-4F20-9857-E2A89AC5FC83}" type="presOf" srcId="{D156096F-983D-4556-B5B4-43BC81A4521A}" destId="{6C93A5FB-2EFD-44A0-ABDE-E4F8ED8AE830}" srcOrd="0" destOrd="0" presId="urn:microsoft.com/office/officeart/2005/8/layout/hierarchy1"/>
    <dgm:cxn modelId="{1788B26E-F6B3-4ECF-9C57-A1A797D593D0}" type="presOf" srcId="{EEAAA99A-3C0A-40F5-BA55-BAB31168F7A4}" destId="{DF418F23-C019-462E-8D25-D10DE16A2EFE}" srcOrd="0" destOrd="0" presId="urn:microsoft.com/office/officeart/2005/8/layout/hierarchy1"/>
    <dgm:cxn modelId="{E3DCE2E7-F5AF-403F-BF45-968EF39A567D}" type="presOf" srcId="{BDD9AAC2-BA40-4BBE-A767-8EABDC5449DC}" destId="{E1A9338A-78F4-405C-944E-732F6923E636}" srcOrd="0" destOrd="0" presId="urn:microsoft.com/office/officeart/2005/8/layout/hierarchy1"/>
    <dgm:cxn modelId="{08965896-DD5F-4561-B07A-68F14EACAE80}" srcId="{E9B14B6B-DEC5-4A9A-BAFE-780EC4C8137A}" destId="{429E9F32-5036-423F-92AC-7691AD6F3F5D}" srcOrd="0" destOrd="0" parTransId="{0CCFD8B0-67C2-4728-BFBD-1821169F64C4}" sibTransId="{323876D7-608A-4281-919F-22FF2EC9E8B6}"/>
    <dgm:cxn modelId="{C5C44868-E96A-4B96-8E14-1F51C7D96EFF}" type="presOf" srcId="{E7376E34-2933-4537-867C-9CA9B1A95A86}" destId="{EAAB910C-9251-451C-B9EE-FFCC330C784B}" srcOrd="0" destOrd="0" presId="urn:microsoft.com/office/officeart/2005/8/layout/hierarchy1"/>
    <dgm:cxn modelId="{59DD65E6-2874-4F41-81C0-92C9B4D38ACE}" srcId="{A1814211-0CB8-4BE6-BE75-A5165FE02D1F}" destId="{E9B14B6B-DEC5-4A9A-BAFE-780EC4C8137A}" srcOrd="1" destOrd="0" parTransId="{AD4E6CE2-0864-4832-8B24-85218361FA95}" sibTransId="{0D36DB59-15D8-439B-B640-6CCD817967B3}"/>
    <dgm:cxn modelId="{374A2E99-2A4F-46C0-8128-07F67AF444B1}" srcId="{EEAAA99A-3C0A-40F5-BA55-BAB31168F7A4}" destId="{4135EAA1-3663-4BE0-96F4-87EC28851FC5}" srcOrd="2" destOrd="0" parTransId="{F020DB80-6FB3-4F7B-9A56-E4613C38A60F}" sibTransId="{5F98F9BB-A7B4-4C5D-BD30-69D28F7F60F7}"/>
    <dgm:cxn modelId="{5AAD36E2-2D82-449D-941B-85359C22C33F}" type="presOf" srcId="{3F467DA6-E25E-4BEE-B50F-85A083544854}" destId="{6399A80C-30CB-4768-AAEF-2F77C9DA7C5A}" srcOrd="0" destOrd="0" presId="urn:microsoft.com/office/officeart/2005/8/layout/hierarchy1"/>
    <dgm:cxn modelId="{3512F527-38F3-42BC-BCEF-7280E1CA1302}" type="presOf" srcId="{429E9F32-5036-423F-92AC-7691AD6F3F5D}" destId="{684D632D-6A0A-4FFB-8E9F-E710E7021787}" srcOrd="0" destOrd="0" presId="urn:microsoft.com/office/officeart/2005/8/layout/hierarchy1"/>
    <dgm:cxn modelId="{A05FF541-FE5A-40AB-AF99-B164EBC7D473}" type="presOf" srcId="{93FF73E0-1A1F-444C-86EE-BD52ACDFBAF9}" destId="{66D729D8-3F81-43DB-B042-5B6DC5386E04}" srcOrd="0" destOrd="0" presId="urn:microsoft.com/office/officeart/2005/8/layout/hierarchy1"/>
    <dgm:cxn modelId="{53918A2F-089F-4E1A-B707-4431ACE38868}" type="presOf" srcId="{4CB5FF2A-C0EF-4B31-BD95-A986BD30765D}" destId="{5933764A-5152-4808-B72D-EAC205A984F7}" srcOrd="0" destOrd="0" presId="urn:microsoft.com/office/officeart/2005/8/layout/hierarchy1"/>
    <dgm:cxn modelId="{40FACFCF-4BD2-4C15-9F68-018931D8A430}" srcId="{A1814211-0CB8-4BE6-BE75-A5165FE02D1F}" destId="{EEAAA99A-3C0A-40F5-BA55-BAB31168F7A4}" srcOrd="0" destOrd="0" parTransId="{08E4E4EE-AE8B-4CA5-AEF2-1607563E885B}" sibTransId="{655E75FE-C988-477C-9903-698A83DDB842}"/>
    <dgm:cxn modelId="{B28041BB-E63B-485C-AC53-D4823A12A8A6}" srcId="{78E7D209-75E1-4045-A5FA-D11177431ABC}" destId="{93FF73E0-1A1F-444C-86EE-BD52ACDFBAF9}" srcOrd="1" destOrd="0" parTransId="{D156096F-983D-4556-B5B4-43BC81A4521A}" sibTransId="{80523788-D377-40F7-A915-B1C4181E7044}"/>
    <dgm:cxn modelId="{B0F6064F-3DD4-4E1D-9611-DD3C90E439D5}" type="presOf" srcId="{17233867-0451-43EE-9F1E-36FD22DBE526}" destId="{F77C1D29-2EFE-40C0-A826-724FF47F73C4}" srcOrd="0" destOrd="0" presId="urn:microsoft.com/office/officeart/2005/8/layout/hierarchy1"/>
    <dgm:cxn modelId="{7F45E042-DD54-487F-918D-4720C4FCB09C}" type="presOf" srcId="{78E7D209-75E1-4045-A5FA-D11177431ABC}" destId="{E7BF1706-C633-4EAE-9814-523A363D7198}" srcOrd="0" destOrd="0" presId="urn:microsoft.com/office/officeart/2005/8/layout/hierarchy1"/>
    <dgm:cxn modelId="{9531F67A-01BF-4E41-B3A4-30CCB388BD99}" type="presOf" srcId="{3179C1F3-2ED7-46A5-8E55-6CACAEDA9B5E}" destId="{11A3FB95-993E-41F4-97C6-68758A6AFBDA}" srcOrd="0" destOrd="0" presId="urn:microsoft.com/office/officeart/2005/8/layout/hierarchy1"/>
    <dgm:cxn modelId="{C9A459B0-698D-4AA6-8FB0-ED47149A86B7}" srcId="{D1D01654-10EF-4F43-AE07-E17E8AB8D3C2}" destId="{90FF608A-3209-450F-92C0-18A47D29C7BF}" srcOrd="0" destOrd="0" parTransId="{BFB6D63C-CAB8-4C86-B553-591411A34F60}" sibTransId="{B61C41FC-97F2-4A66-B1C1-2DC9151A97D5}"/>
    <dgm:cxn modelId="{E5247B2B-5B09-452D-BD36-89BC442150E6}" srcId="{EEAAA99A-3C0A-40F5-BA55-BAB31168F7A4}" destId="{F11BBA96-7283-4B02-AF90-B2D2038941F0}" srcOrd="0" destOrd="0" parTransId="{17233867-0451-43EE-9F1E-36FD22DBE526}" sibTransId="{249B986C-CB74-4E85-8B61-02642E755748}"/>
    <dgm:cxn modelId="{C5958D77-1643-480B-A05F-9346A97DD961}" srcId="{EEAAA99A-3C0A-40F5-BA55-BAB31168F7A4}" destId="{CD1DA9AB-FF97-4148-8E31-1CD9B31F863F}" srcOrd="1" destOrd="0" parTransId="{BDD9AAC2-BA40-4BBE-A767-8EABDC5449DC}" sibTransId="{F053D2E0-0B8A-481E-9C8D-8FF9E212DE1B}"/>
    <dgm:cxn modelId="{84C0A7EA-D19D-4125-857F-C53E5609290E}" srcId="{E7376E34-2933-4537-867C-9CA9B1A95A86}" destId="{A1814211-0CB8-4BE6-BE75-A5165FE02D1F}" srcOrd="0" destOrd="0" parTransId="{4722B051-BA5A-4746-B5DC-8703C84CFE87}" sibTransId="{90A50399-5DC6-4D75-AAAD-9F1D22B307BF}"/>
    <dgm:cxn modelId="{B4D015AB-2959-42C3-92B0-617C43013286}" type="presOf" srcId="{F020DB80-6FB3-4F7B-9A56-E4613C38A60F}" destId="{A8F83A13-3444-4398-BAD1-C914A07DD8F3}" srcOrd="0" destOrd="0" presId="urn:microsoft.com/office/officeart/2005/8/layout/hierarchy1"/>
    <dgm:cxn modelId="{F4237016-1885-48A7-A21F-B2BB055E9E39}" type="presOf" srcId="{AD4E6CE2-0864-4832-8B24-85218361FA95}" destId="{6F5F3149-C723-41DC-97B8-C8D016182D0B}" srcOrd="0" destOrd="0" presId="urn:microsoft.com/office/officeart/2005/8/layout/hierarchy1"/>
    <dgm:cxn modelId="{3A74D7AB-EC5F-481F-BB2B-0603772771CD}" type="presOf" srcId="{0A9EE9F7-8668-4942-895C-B5116E662ED2}" destId="{42B6A57D-9AC1-42CB-919E-172ED6B0B5D9}" srcOrd="0" destOrd="0" presId="urn:microsoft.com/office/officeart/2005/8/layout/hierarchy1"/>
    <dgm:cxn modelId="{D1D72397-4815-430B-9E01-8124557E04E4}" type="presOf" srcId="{CD1DA9AB-FF97-4148-8E31-1CD9B31F863F}" destId="{364CCD34-5DA6-47EF-BBDC-56809BE62EDC}" srcOrd="0" destOrd="0" presId="urn:microsoft.com/office/officeart/2005/8/layout/hierarchy1"/>
    <dgm:cxn modelId="{AB8C18E4-B44D-4F20-8E8B-22D671577773}" srcId="{E7376E34-2933-4537-867C-9CA9B1A95A86}" destId="{78E7D209-75E1-4045-A5FA-D11177431ABC}" srcOrd="1" destOrd="0" parTransId="{F5B94FC1-A6CB-4F6D-9FAB-E7FBC9D164C8}" sibTransId="{25434D5B-310E-451E-8854-6B459512E035}"/>
    <dgm:cxn modelId="{E7D45E46-F815-4A13-A354-CC03BBDEFFF5}" type="presOf" srcId="{5FC0B8DD-61D9-44F0-960B-E38C0339D25D}" destId="{5BF1DB20-358C-4DD8-9ECD-64C717ACB8BB}" srcOrd="0" destOrd="0" presId="urn:microsoft.com/office/officeart/2005/8/layout/hierarchy1"/>
    <dgm:cxn modelId="{A4BE998C-E58D-4862-AA1D-D012920678A2}" type="presOf" srcId="{153E91CC-2AB9-4644-A367-10F0B9444CDD}" destId="{7D6856A2-D6D6-4766-8C4A-15488116DC70}" srcOrd="0" destOrd="0" presId="urn:microsoft.com/office/officeart/2005/8/layout/hierarchy1"/>
    <dgm:cxn modelId="{7A76AE68-4A61-4B09-ADC4-5C7325FBBA06}" srcId="{E9B14B6B-DEC5-4A9A-BAFE-780EC4C8137A}" destId="{153E91CC-2AB9-4644-A367-10F0B9444CDD}" srcOrd="1" destOrd="0" parTransId="{3179C1F3-2ED7-46A5-8E55-6CACAEDA9B5E}" sibTransId="{4B87A273-5D69-4D2B-A079-2A9561EE58E0}"/>
    <dgm:cxn modelId="{76D88093-A0C7-4DF2-8689-D1FA36E42EAD}" type="presOf" srcId="{D1D01654-10EF-4F43-AE07-E17E8AB8D3C2}" destId="{8A85E4B8-5AC5-46CF-8BE3-95849C502751}" srcOrd="0" destOrd="0" presId="urn:microsoft.com/office/officeart/2005/8/layout/hierarchy1"/>
    <dgm:cxn modelId="{946246AF-90B4-4BD9-8F98-D48F27C4AC9E}" type="presOf" srcId="{0C864FE1-2E55-44EA-84D2-EE98AA7A45F0}" destId="{AA55BDF7-B047-415D-8171-D23E59B4AEDE}" srcOrd="0" destOrd="0" presId="urn:microsoft.com/office/officeart/2005/8/layout/hierarchy1"/>
    <dgm:cxn modelId="{9859BBD0-7388-4579-93BA-08DFFACF6F19}" type="presOf" srcId="{4135EAA1-3663-4BE0-96F4-87EC28851FC5}" destId="{77D2C306-A0C4-4F12-B835-7B7FB8F75244}" srcOrd="0" destOrd="0" presId="urn:microsoft.com/office/officeart/2005/8/layout/hierarchy1"/>
    <dgm:cxn modelId="{C2015A58-EE33-403E-837A-3FC116F1C602}" type="presOf" srcId="{F11BBA96-7283-4B02-AF90-B2D2038941F0}" destId="{971550E3-1520-4D66-B850-478BDC7ACC02}" srcOrd="0" destOrd="0" presId="urn:microsoft.com/office/officeart/2005/8/layout/hierarchy1"/>
    <dgm:cxn modelId="{A006A8EE-2632-489E-9D28-E5BF0F18B5AF}" srcId="{78E7D209-75E1-4045-A5FA-D11177431ABC}" destId="{5FC0B8DD-61D9-44F0-960B-E38C0339D25D}" srcOrd="0" destOrd="0" parTransId="{0A9EE9F7-8668-4942-895C-B5116E662ED2}" sibTransId="{88B36C8A-B189-4284-9791-866F11A5EF8B}"/>
    <dgm:cxn modelId="{4FD69120-04BE-4941-BB99-F62480B9DAF6}" type="presParOf" srcId="{EAAB910C-9251-451C-B9EE-FFCC330C784B}" destId="{D2D2B9EE-E2A9-4532-9865-D3143560B97F}" srcOrd="0" destOrd="0" presId="urn:microsoft.com/office/officeart/2005/8/layout/hierarchy1"/>
    <dgm:cxn modelId="{A54CC386-F584-42DC-A1A1-F32FC2535773}" type="presParOf" srcId="{D2D2B9EE-E2A9-4532-9865-D3143560B97F}" destId="{64BF045A-BD39-4C1C-AA02-94A67C46E7EB}" srcOrd="0" destOrd="0" presId="urn:microsoft.com/office/officeart/2005/8/layout/hierarchy1"/>
    <dgm:cxn modelId="{C427987F-8EBB-446D-A680-91D18D21641C}" type="presParOf" srcId="{64BF045A-BD39-4C1C-AA02-94A67C46E7EB}" destId="{4F1834B7-98BF-4905-8F31-4983BE8F0893}" srcOrd="0" destOrd="0" presId="urn:microsoft.com/office/officeart/2005/8/layout/hierarchy1"/>
    <dgm:cxn modelId="{1C2ACB53-50A5-46BB-ABF3-FB01F5C741FE}" type="presParOf" srcId="{64BF045A-BD39-4C1C-AA02-94A67C46E7EB}" destId="{BBABC0E7-70E2-4DE1-85AE-B8F38131784D}" srcOrd="1" destOrd="0" presId="urn:microsoft.com/office/officeart/2005/8/layout/hierarchy1"/>
    <dgm:cxn modelId="{DDBA0593-AEF9-4C88-BDAC-3C5FF5D7903C}" type="presParOf" srcId="{D2D2B9EE-E2A9-4532-9865-D3143560B97F}" destId="{587E5FA9-7BDA-49CD-9CA6-6E5DBFE659BA}" srcOrd="1" destOrd="0" presId="urn:microsoft.com/office/officeart/2005/8/layout/hierarchy1"/>
    <dgm:cxn modelId="{3DD2ECA8-EF99-4E50-9B04-593C2EF84BA2}" type="presParOf" srcId="{587E5FA9-7BDA-49CD-9CA6-6E5DBFE659BA}" destId="{1878B848-9CD7-4713-A3DE-428EB4179A49}" srcOrd="0" destOrd="0" presId="urn:microsoft.com/office/officeart/2005/8/layout/hierarchy1"/>
    <dgm:cxn modelId="{5190E242-9C8F-4B2D-8B76-C3D49497BD9A}" type="presParOf" srcId="{587E5FA9-7BDA-49CD-9CA6-6E5DBFE659BA}" destId="{B2B94950-1C19-40F8-8899-72024F4BF358}" srcOrd="1" destOrd="0" presId="urn:microsoft.com/office/officeart/2005/8/layout/hierarchy1"/>
    <dgm:cxn modelId="{A48B2D4B-A779-4268-8AB9-FF3D02263047}" type="presParOf" srcId="{B2B94950-1C19-40F8-8899-72024F4BF358}" destId="{05049279-74B8-4C5F-9B68-E0818CA2C28D}" srcOrd="0" destOrd="0" presId="urn:microsoft.com/office/officeart/2005/8/layout/hierarchy1"/>
    <dgm:cxn modelId="{30E02D7C-4147-4672-9C12-334687BA9A72}" type="presParOf" srcId="{05049279-74B8-4C5F-9B68-E0818CA2C28D}" destId="{6623C389-926C-47BE-AA99-005E4B5F6AAF}" srcOrd="0" destOrd="0" presId="urn:microsoft.com/office/officeart/2005/8/layout/hierarchy1"/>
    <dgm:cxn modelId="{484DD0A2-0C28-4B9E-8647-687E96E12E62}" type="presParOf" srcId="{05049279-74B8-4C5F-9B68-E0818CA2C28D}" destId="{DF418F23-C019-462E-8D25-D10DE16A2EFE}" srcOrd="1" destOrd="0" presId="urn:microsoft.com/office/officeart/2005/8/layout/hierarchy1"/>
    <dgm:cxn modelId="{4B44F4C5-A88C-46D0-801F-267F2CE533C4}" type="presParOf" srcId="{B2B94950-1C19-40F8-8899-72024F4BF358}" destId="{F926D8E6-14BB-4CFA-935B-D46D5D61F312}" srcOrd="1" destOrd="0" presId="urn:microsoft.com/office/officeart/2005/8/layout/hierarchy1"/>
    <dgm:cxn modelId="{BC19D8C5-958F-4F0A-9D8E-4015B595A581}" type="presParOf" srcId="{F926D8E6-14BB-4CFA-935B-D46D5D61F312}" destId="{F77C1D29-2EFE-40C0-A826-724FF47F73C4}" srcOrd="0" destOrd="0" presId="urn:microsoft.com/office/officeart/2005/8/layout/hierarchy1"/>
    <dgm:cxn modelId="{1D059269-155F-4E1C-B587-8A146C33BD98}" type="presParOf" srcId="{F926D8E6-14BB-4CFA-935B-D46D5D61F312}" destId="{124029A3-8911-41AF-B6B5-6672EFE08A03}" srcOrd="1" destOrd="0" presId="urn:microsoft.com/office/officeart/2005/8/layout/hierarchy1"/>
    <dgm:cxn modelId="{0B767C05-E8DD-4C87-8507-B16F8F21F4F7}" type="presParOf" srcId="{124029A3-8911-41AF-B6B5-6672EFE08A03}" destId="{CC74E0BB-7272-4977-9E9E-91D1B8BD08B4}" srcOrd="0" destOrd="0" presId="urn:microsoft.com/office/officeart/2005/8/layout/hierarchy1"/>
    <dgm:cxn modelId="{8CAFE8DD-1374-49C3-BA7C-728628CD3489}" type="presParOf" srcId="{CC74E0BB-7272-4977-9E9E-91D1B8BD08B4}" destId="{CEF912B8-86A3-4318-9D2B-E17601C63542}" srcOrd="0" destOrd="0" presId="urn:microsoft.com/office/officeart/2005/8/layout/hierarchy1"/>
    <dgm:cxn modelId="{96C33C44-48FF-477A-AF3A-A312D61405B3}" type="presParOf" srcId="{CC74E0BB-7272-4977-9E9E-91D1B8BD08B4}" destId="{971550E3-1520-4D66-B850-478BDC7ACC02}" srcOrd="1" destOrd="0" presId="urn:microsoft.com/office/officeart/2005/8/layout/hierarchy1"/>
    <dgm:cxn modelId="{70B21BB2-1B77-41E4-989C-356BE5F5DD1F}" type="presParOf" srcId="{124029A3-8911-41AF-B6B5-6672EFE08A03}" destId="{87091460-CD55-4310-BFB2-A0BF75991FA9}" srcOrd="1" destOrd="0" presId="urn:microsoft.com/office/officeart/2005/8/layout/hierarchy1"/>
    <dgm:cxn modelId="{3C962E09-8F36-42EA-A9BF-A575348F2603}" type="presParOf" srcId="{F926D8E6-14BB-4CFA-935B-D46D5D61F312}" destId="{E1A9338A-78F4-405C-944E-732F6923E636}" srcOrd="2" destOrd="0" presId="urn:microsoft.com/office/officeart/2005/8/layout/hierarchy1"/>
    <dgm:cxn modelId="{990C5883-6F95-45CA-886D-5ED97B0E5FB5}" type="presParOf" srcId="{F926D8E6-14BB-4CFA-935B-D46D5D61F312}" destId="{39332552-A98E-44CB-B62D-F7344A32AA53}" srcOrd="3" destOrd="0" presId="urn:microsoft.com/office/officeart/2005/8/layout/hierarchy1"/>
    <dgm:cxn modelId="{112511E6-4DFA-448F-9AC7-E49E85A97B63}" type="presParOf" srcId="{39332552-A98E-44CB-B62D-F7344A32AA53}" destId="{59000A7B-F951-4ECC-946B-00E2B64A4DF8}" srcOrd="0" destOrd="0" presId="urn:microsoft.com/office/officeart/2005/8/layout/hierarchy1"/>
    <dgm:cxn modelId="{36BD3E83-70A1-498C-B0A0-92B456531915}" type="presParOf" srcId="{59000A7B-F951-4ECC-946B-00E2B64A4DF8}" destId="{04F6D6ED-4AC6-49E1-92BB-C6DB5532FF06}" srcOrd="0" destOrd="0" presId="urn:microsoft.com/office/officeart/2005/8/layout/hierarchy1"/>
    <dgm:cxn modelId="{40AF3FB2-A283-49C2-B324-B80B4D69B0A3}" type="presParOf" srcId="{59000A7B-F951-4ECC-946B-00E2B64A4DF8}" destId="{364CCD34-5DA6-47EF-BBDC-56809BE62EDC}" srcOrd="1" destOrd="0" presId="urn:microsoft.com/office/officeart/2005/8/layout/hierarchy1"/>
    <dgm:cxn modelId="{DF4D90E3-3381-45E9-A88E-AE7539032C6C}" type="presParOf" srcId="{39332552-A98E-44CB-B62D-F7344A32AA53}" destId="{8A428337-5244-4C20-B97C-DD7BA511E726}" srcOrd="1" destOrd="0" presId="urn:microsoft.com/office/officeart/2005/8/layout/hierarchy1"/>
    <dgm:cxn modelId="{D023E025-2C6C-4EFF-A988-EEA1C18930E8}" type="presParOf" srcId="{F926D8E6-14BB-4CFA-935B-D46D5D61F312}" destId="{A8F83A13-3444-4398-BAD1-C914A07DD8F3}" srcOrd="4" destOrd="0" presId="urn:microsoft.com/office/officeart/2005/8/layout/hierarchy1"/>
    <dgm:cxn modelId="{BF25F26C-C546-4279-B188-2521519BE03D}" type="presParOf" srcId="{F926D8E6-14BB-4CFA-935B-D46D5D61F312}" destId="{1FC1C954-0DE5-42CE-AC5F-BC20451A87C4}" srcOrd="5" destOrd="0" presId="urn:microsoft.com/office/officeart/2005/8/layout/hierarchy1"/>
    <dgm:cxn modelId="{A4255409-1302-4C98-999C-827A82C21F11}" type="presParOf" srcId="{1FC1C954-0DE5-42CE-AC5F-BC20451A87C4}" destId="{76CE8B4D-4681-46AD-87E7-1C7751C799B2}" srcOrd="0" destOrd="0" presId="urn:microsoft.com/office/officeart/2005/8/layout/hierarchy1"/>
    <dgm:cxn modelId="{4F42F51C-E206-471A-AEE3-214E5CE1F293}" type="presParOf" srcId="{76CE8B4D-4681-46AD-87E7-1C7751C799B2}" destId="{F3005E51-83A4-4F7A-9310-A61814495149}" srcOrd="0" destOrd="0" presId="urn:microsoft.com/office/officeart/2005/8/layout/hierarchy1"/>
    <dgm:cxn modelId="{85A73ED9-1CB3-402F-AEE7-CA8CEDC73951}" type="presParOf" srcId="{76CE8B4D-4681-46AD-87E7-1C7751C799B2}" destId="{77D2C306-A0C4-4F12-B835-7B7FB8F75244}" srcOrd="1" destOrd="0" presId="urn:microsoft.com/office/officeart/2005/8/layout/hierarchy1"/>
    <dgm:cxn modelId="{C09F374D-36FE-465B-B370-B16489B14CC9}" type="presParOf" srcId="{1FC1C954-0DE5-42CE-AC5F-BC20451A87C4}" destId="{FD55E3A9-D307-4E95-B696-7EC5735CB87A}" srcOrd="1" destOrd="0" presId="urn:microsoft.com/office/officeart/2005/8/layout/hierarchy1"/>
    <dgm:cxn modelId="{733C0D66-3CCF-4F6F-A361-AB72E2632B00}" type="presParOf" srcId="{587E5FA9-7BDA-49CD-9CA6-6E5DBFE659BA}" destId="{6F5F3149-C723-41DC-97B8-C8D016182D0B}" srcOrd="2" destOrd="0" presId="urn:microsoft.com/office/officeart/2005/8/layout/hierarchy1"/>
    <dgm:cxn modelId="{6B19255F-FBF9-41EC-8430-96F26C373705}" type="presParOf" srcId="{587E5FA9-7BDA-49CD-9CA6-6E5DBFE659BA}" destId="{B11F3734-CE8C-4DEE-B081-48913CC9C035}" srcOrd="3" destOrd="0" presId="urn:microsoft.com/office/officeart/2005/8/layout/hierarchy1"/>
    <dgm:cxn modelId="{36C7257E-06A9-4EED-97E2-00CA340466F7}" type="presParOf" srcId="{B11F3734-CE8C-4DEE-B081-48913CC9C035}" destId="{B21D73C8-760A-48F3-8E2D-6B71BEAD7A4F}" srcOrd="0" destOrd="0" presId="urn:microsoft.com/office/officeart/2005/8/layout/hierarchy1"/>
    <dgm:cxn modelId="{884ABBD4-1196-4A0C-8059-61C5507139B3}" type="presParOf" srcId="{B21D73C8-760A-48F3-8E2D-6B71BEAD7A4F}" destId="{D75D714D-4154-4392-A0B0-46D79FA1F436}" srcOrd="0" destOrd="0" presId="urn:microsoft.com/office/officeart/2005/8/layout/hierarchy1"/>
    <dgm:cxn modelId="{15F87833-A4D3-4BB4-B3D9-14950508D5AA}" type="presParOf" srcId="{B21D73C8-760A-48F3-8E2D-6B71BEAD7A4F}" destId="{3C47DF7D-DC92-4781-B013-2AA86C149CA5}" srcOrd="1" destOrd="0" presId="urn:microsoft.com/office/officeart/2005/8/layout/hierarchy1"/>
    <dgm:cxn modelId="{1757A892-ED49-4F30-94B0-0E7F4F174A55}" type="presParOf" srcId="{B11F3734-CE8C-4DEE-B081-48913CC9C035}" destId="{E2DCFA74-0045-4269-8B38-88A02486DAFC}" srcOrd="1" destOrd="0" presId="urn:microsoft.com/office/officeart/2005/8/layout/hierarchy1"/>
    <dgm:cxn modelId="{1F4A9437-F8BC-47B0-BE48-841375F6BC94}" type="presParOf" srcId="{E2DCFA74-0045-4269-8B38-88A02486DAFC}" destId="{C720FADC-7FC8-4C4E-95D4-8010E85717B6}" srcOrd="0" destOrd="0" presId="urn:microsoft.com/office/officeart/2005/8/layout/hierarchy1"/>
    <dgm:cxn modelId="{13DA5A6E-D80B-4777-946A-9FA0C9518B2F}" type="presParOf" srcId="{E2DCFA74-0045-4269-8B38-88A02486DAFC}" destId="{7A31CFDD-D5BB-4246-8B11-061ECBCC4E12}" srcOrd="1" destOrd="0" presId="urn:microsoft.com/office/officeart/2005/8/layout/hierarchy1"/>
    <dgm:cxn modelId="{5A8878B6-15F4-43E2-84F4-7CC2D39E8F67}" type="presParOf" srcId="{7A31CFDD-D5BB-4246-8B11-061ECBCC4E12}" destId="{26DE87B0-B8DC-44AF-B06A-70BB3779D405}" srcOrd="0" destOrd="0" presId="urn:microsoft.com/office/officeart/2005/8/layout/hierarchy1"/>
    <dgm:cxn modelId="{91F06E72-C6A6-4A5E-9F61-E432835D8B89}" type="presParOf" srcId="{26DE87B0-B8DC-44AF-B06A-70BB3779D405}" destId="{88A6FACE-4FDC-4F48-92C9-184D86456815}" srcOrd="0" destOrd="0" presId="urn:microsoft.com/office/officeart/2005/8/layout/hierarchy1"/>
    <dgm:cxn modelId="{FBDF7F00-5CE8-47ED-9F59-18919B7914A2}" type="presParOf" srcId="{26DE87B0-B8DC-44AF-B06A-70BB3779D405}" destId="{684D632D-6A0A-4FFB-8E9F-E710E7021787}" srcOrd="1" destOrd="0" presId="urn:microsoft.com/office/officeart/2005/8/layout/hierarchy1"/>
    <dgm:cxn modelId="{4721A692-0DE8-42F2-8F97-34E960BFFCAB}" type="presParOf" srcId="{7A31CFDD-D5BB-4246-8B11-061ECBCC4E12}" destId="{0001C227-37CC-48E1-AC49-D5844A78DCC7}" srcOrd="1" destOrd="0" presId="urn:microsoft.com/office/officeart/2005/8/layout/hierarchy1"/>
    <dgm:cxn modelId="{1E220FE2-7DB2-4D89-A820-10D63F9DCC24}" type="presParOf" srcId="{E2DCFA74-0045-4269-8B38-88A02486DAFC}" destId="{11A3FB95-993E-41F4-97C6-68758A6AFBDA}" srcOrd="2" destOrd="0" presId="urn:microsoft.com/office/officeart/2005/8/layout/hierarchy1"/>
    <dgm:cxn modelId="{359297AA-7029-4457-A32E-D2C50F50B639}" type="presParOf" srcId="{E2DCFA74-0045-4269-8B38-88A02486DAFC}" destId="{0CA72E08-EDBB-41AA-BBF3-F736987563D7}" srcOrd="3" destOrd="0" presId="urn:microsoft.com/office/officeart/2005/8/layout/hierarchy1"/>
    <dgm:cxn modelId="{5843D3C2-6E5D-464B-82D8-171FFC0D65BB}" type="presParOf" srcId="{0CA72E08-EDBB-41AA-BBF3-F736987563D7}" destId="{1CD19421-2F8F-410F-A52B-01166E115E60}" srcOrd="0" destOrd="0" presId="urn:microsoft.com/office/officeart/2005/8/layout/hierarchy1"/>
    <dgm:cxn modelId="{CEB829DE-39EA-4767-BBE4-E5CA037288C0}" type="presParOf" srcId="{1CD19421-2F8F-410F-A52B-01166E115E60}" destId="{BC2B30D4-24C4-4D21-AADE-A68616C58359}" srcOrd="0" destOrd="0" presId="urn:microsoft.com/office/officeart/2005/8/layout/hierarchy1"/>
    <dgm:cxn modelId="{4A4276B1-63F8-4F4C-A1E3-1439519A1DD6}" type="presParOf" srcId="{1CD19421-2F8F-410F-A52B-01166E115E60}" destId="{7D6856A2-D6D6-4766-8C4A-15488116DC70}" srcOrd="1" destOrd="0" presId="urn:microsoft.com/office/officeart/2005/8/layout/hierarchy1"/>
    <dgm:cxn modelId="{459BA38D-B6D5-489D-9509-59F20E7D9A84}" type="presParOf" srcId="{0CA72E08-EDBB-41AA-BBF3-F736987563D7}" destId="{8CBBEFE6-C42D-4B5F-B1ED-75D7A5F8C750}" srcOrd="1" destOrd="0" presId="urn:microsoft.com/office/officeart/2005/8/layout/hierarchy1"/>
    <dgm:cxn modelId="{09DD8799-82D2-4DC4-961E-34E1ACCEEDA0}" type="presParOf" srcId="{EAAB910C-9251-451C-B9EE-FFCC330C784B}" destId="{54061C83-AD08-4A84-8191-D4D16641D29A}" srcOrd="1" destOrd="0" presId="urn:microsoft.com/office/officeart/2005/8/layout/hierarchy1"/>
    <dgm:cxn modelId="{F5374F02-6CA6-49F3-ACF2-808844F9A8FB}" type="presParOf" srcId="{54061C83-AD08-4A84-8191-D4D16641D29A}" destId="{0B15670D-5EDF-4DA6-AB63-A8C437B713D2}" srcOrd="0" destOrd="0" presId="urn:microsoft.com/office/officeart/2005/8/layout/hierarchy1"/>
    <dgm:cxn modelId="{45BC6EF2-E0C2-4D51-83A6-77FE8BF66817}" type="presParOf" srcId="{0B15670D-5EDF-4DA6-AB63-A8C437B713D2}" destId="{005B7F97-FB54-44CE-A1DB-7C8584A7A01E}" srcOrd="0" destOrd="0" presId="urn:microsoft.com/office/officeart/2005/8/layout/hierarchy1"/>
    <dgm:cxn modelId="{A1460841-6BE5-4DAE-8A8D-C9BAD88AE366}" type="presParOf" srcId="{0B15670D-5EDF-4DA6-AB63-A8C437B713D2}" destId="{E7BF1706-C633-4EAE-9814-523A363D7198}" srcOrd="1" destOrd="0" presId="urn:microsoft.com/office/officeart/2005/8/layout/hierarchy1"/>
    <dgm:cxn modelId="{60C7C0CF-20E0-4D6F-BD86-3CD1F04C1166}" type="presParOf" srcId="{54061C83-AD08-4A84-8191-D4D16641D29A}" destId="{F33EB6B7-5F27-4187-85FD-A37AFC678433}" srcOrd="1" destOrd="0" presId="urn:microsoft.com/office/officeart/2005/8/layout/hierarchy1"/>
    <dgm:cxn modelId="{9C91E5C3-1602-4093-821E-3A2FAB54C89E}" type="presParOf" srcId="{F33EB6B7-5F27-4187-85FD-A37AFC678433}" destId="{42B6A57D-9AC1-42CB-919E-172ED6B0B5D9}" srcOrd="0" destOrd="0" presId="urn:microsoft.com/office/officeart/2005/8/layout/hierarchy1"/>
    <dgm:cxn modelId="{652F0967-0F04-4B07-891F-B62282E43BA1}" type="presParOf" srcId="{F33EB6B7-5F27-4187-85FD-A37AFC678433}" destId="{096616EC-5469-425B-987D-392833B12502}" srcOrd="1" destOrd="0" presId="urn:microsoft.com/office/officeart/2005/8/layout/hierarchy1"/>
    <dgm:cxn modelId="{1B14A7D2-5193-4516-8B04-8E796E07BBA1}" type="presParOf" srcId="{096616EC-5469-425B-987D-392833B12502}" destId="{62046A9C-344D-494B-9474-311F8FD6C25F}" srcOrd="0" destOrd="0" presId="urn:microsoft.com/office/officeart/2005/8/layout/hierarchy1"/>
    <dgm:cxn modelId="{C6FA2994-C545-4B29-8ADC-F9F09B65F3E3}" type="presParOf" srcId="{62046A9C-344D-494B-9474-311F8FD6C25F}" destId="{BD7B2D2F-1BAE-4119-A4F7-068F450433ED}" srcOrd="0" destOrd="0" presId="urn:microsoft.com/office/officeart/2005/8/layout/hierarchy1"/>
    <dgm:cxn modelId="{C5D74588-AEF3-42DE-82E1-F3279812E29B}" type="presParOf" srcId="{62046A9C-344D-494B-9474-311F8FD6C25F}" destId="{5BF1DB20-358C-4DD8-9ECD-64C717ACB8BB}" srcOrd="1" destOrd="0" presId="urn:microsoft.com/office/officeart/2005/8/layout/hierarchy1"/>
    <dgm:cxn modelId="{87AB6BB9-386F-49FF-8FE4-4BCA6AF4661B}" type="presParOf" srcId="{096616EC-5469-425B-987D-392833B12502}" destId="{AF5E96BE-69D7-453F-A7F3-72EB67791A9B}" srcOrd="1" destOrd="0" presId="urn:microsoft.com/office/officeart/2005/8/layout/hierarchy1"/>
    <dgm:cxn modelId="{9D8DEFF8-8883-495A-AD83-CACAB6404551}" type="presParOf" srcId="{AF5E96BE-69D7-453F-A7F3-72EB67791A9B}" destId="{AA55BDF7-B047-415D-8171-D23E59B4AEDE}" srcOrd="0" destOrd="0" presId="urn:microsoft.com/office/officeart/2005/8/layout/hierarchy1"/>
    <dgm:cxn modelId="{06E54037-D3F4-4349-BA2A-206A64ED7C16}" type="presParOf" srcId="{AF5E96BE-69D7-453F-A7F3-72EB67791A9B}" destId="{6B938E41-6506-4F45-A2AE-29D65BE3B9B0}" srcOrd="1" destOrd="0" presId="urn:microsoft.com/office/officeart/2005/8/layout/hierarchy1"/>
    <dgm:cxn modelId="{8AC2FAA5-2ABA-4C4F-9B14-2508D15F28CB}" type="presParOf" srcId="{6B938E41-6506-4F45-A2AE-29D65BE3B9B0}" destId="{5C9EDAC4-FF89-47D6-B99A-215C5D4C8C16}" srcOrd="0" destOrd="0" presId="urn:microsoft.com/office/officeart/2005/8/layout/hierarchy1"/>
    <dgm:cxn modelId="{F9B4871F-28C6-462E-9D66-4A1A44583F48}" type="presParOf" srcId="{5C9EDAC4-FF89-47D6-B99A-215C5D4C8C16}" destId="{E2ED9C0E-82D5-4316-A596-1297A132D8DD}" srcOrd="0" destOrd="0" presId="urn:microsoft.com/office/officeart/2005/8/layout/hierarchy1"/>
    <dgm:cxn modelId="{95E54FB0-D238-4439-906E-CEC774AF2D13}" type="presParOf" srcId="{5C9EDAC4-FF89-47D6-B99A-215C5D4C8C16}" destId="{6399A80C-30CB-4768-AAEF-2F77C9DA7C5A}" srcOrd="1" destOrd="0" presId="urn:microsoft.com/office/officeart/2005/8/layout/hierarchy1"/>
    <dgm:cxn modelId="{E972EB7A-7E25-4F3C-B184-567A1F960BDA}" type="presParOf" srcId="{6B938E41-6506-4F45-A2AE-29D65BE3B9B0}" destId="{EE307562-6700-45EF-9B1E-CBDAA39454C0}" srcOrd="1" destOrd="0" presId="urn:microsoft.com/office/officeart/2005/8/layout/hierarchy1"/>
    <dgm:cxn modelId="{52D318DA-ABEA-4F23-90C6-557C85F9074B}" type="presParOf" srcId="{F33EB6B7-5F27-4187-85FD-A37AFC678433}" destId="{6C93A5FB-2EFD-44A0-ABDE-E4F8ED8AE830}" srcOrd="2" destOrd="0" presId="urn:microsoft.com/office/officeart/2005/8/layout/hierarchy1"/>
    <dgm:cxn modelId="{F66C2A69-A74B-4640-8081-88CDEB8DDF03}" type="presParOf" srcId="{F33EB6B7-5F27-4187-85FD-A37AFC678433}" destId="{B847DF92-5629-408D-97A8-2E3E48EE1560}" srcOrd="3" destOrd="0" presId="urn:microsoft.com/office/officeart/2005/8/layout/hierarchy1"/>
    <dgm:cxn modelId="{ADD99395-D258-4F6F-B27C-6727034D280F}" type="presParOf" srcId="{B847DF92-5629-408D-97A8-2E3E48EE1560}" destId="{E9199B1E-4342-4866-AA3F-D5AA14FD329B}" srcOrd="0" destOrd="0" presId="urn:microsoft.com/office/officeart/2005/8/layout/hierarchy1"/>
    <dgm:cxn modelId="{6990362A-2F8E-4B2A-BFC4-7CB926AA1C37}" type="presParOf" srcId="{E9199B1E-4342-4866-AA3F-D5AA14FD329B}" destId="{E3A08E62-98CB-4665-9697-247AE51E7E1A}" srcOrd="0" destOrd="0" presId="urn:microsoft.com/office/officeart/2005/8/layout/hierarchy1"/>
    <dgm:cxn modelId="{D577F016-CA6A-46BB-9E4D-8DA6B3D4B320}" type="presParOf" srcId="{E9199B1E-4342-4866-AA3F-D5AA14FD329B}" destId="{66D729D8-3F81-43DB-B042-5B6DC5386E04}" srcOrd="1" destOrd="0" presId="urn:microsoft.com/office/officeart/2005/8/layout/hierarchy1"/>
    <dgm:cxn modelId="{8C86B579-E5F4-4764-B4C2-3A9447308C8B}" type="presParOf" srcId="{B847DF92-5629-408D-97A8-2E3E48EE1560}" destId="{3D617726-C452-4697-A37D-F9EF9D9B4B0C}" srcOrd="1" destOrd="0" presId="urn:microsoft.com/office/officeart/2005/8/layout/hierarchy1"/>
    <dgm:cxn modelId="{17791D7D-9C0A-4F3A-919A-C6D9DD469544}" type="presParOf" srcId="{3D617726-C452-4697-A37D-F9EF9D9B4B0C}" destId="{5933764A-5152-4808-B72D-EAC205A984F7}" srcOrd="0" destOrd="0" presId="urn:microsoft.com/office/officeart/2005/8/layout/hierarchy1"/>
    <dgm:cxn modelId="{866D8A58-090B-4C8F-B1E2-646472AB38B5}" type="presParOf" srcId="{3D617726-C452-4697-A37D-F9EF9D9B4B0C}" destId="{24FDE3F0-C8DC-4D42-BCFD-4B448CBE8489}" srcOrd="1" destOrd="0" presId="urn:microsoft.com/office/officeart/2005/8/layout/hierarchy1"/>
    <dgm:cxn modelId="{BC2E9F55-DCE5-4262-93B0-39653F7977BC}" type="presParOf" srcId="{24FDE3F0-C8DC-4D42-BCFD-4B448CBE8489}" destId="{E5E5D840-D037-4A72-AA67-859F1888FAA2}" srcOrd="0" destOrd="0" presId="urn:microsoft.com/office/officeart/2005/8/layout/hierarchy1"/>
    <dgm:cxn modelId="{D1ED0473-8579-43B2-AEB9-9C7F53C94F3E}" type="presParOf" srcId="{E5E5D840-D037-4A72-AA67-859F1888FAA2}" destId="{D547F2B1-C2E2-4B91-A264-4DF9A8873D22}" srcOrd="0" destOrd="0" presId="urn:microsoft.com/office/officeart/2005/8/layout/hierarchy1"/>
    <dgm:cxn modelId="{76BC14F0-9CCD-45BC-B59E-F571057DFA21}" type="presParOf" srcId="{E5E5D840-D037-4A72-AA67-859F1888FAA2}" destId="{8A85E4B8-5AC5-46CF-8BE3-95849C502751}" srcOrd="1" destOrd="0" presId="urn:microsoft.com/office/officeart/2005/8/layout/hierarchy1"/>
    <dgm:cxn modelId="{E25D4493-0CAA-4BD2-8838-91FC50916D5E}" type="presParOf" srcId="{24FDE3F0-C8DC-4D42-BCFD-4B448CBE8489}" destId="{E9560155-4A7C-4AAA-A6C7-4BE25EB60DE4}" srcOrd="1" destOrd="0" presId="urn:microsoft.com/office/officeart/2005/8/layout/hierarchy1"/>
    <dgm:cxn modelId="{A4211AE2-9AE8-4879-A6A9-1EB516CFB9AE}" type="presParOf" srcId="{E9560155-4A7C-4AAA-A6C7-4BE25EB60DE4}" destId="{A119D4E7-B726-4885-94C0-9D0E960CA868}" srcOrd="0" destOrd="0" presId="urn:microsoft.com/office/officeart/2005/8/layout/hierarchy1"/>
    <dgm:cxn modelId="{21C2346C-B5ED-4393-97C5-AB57978B59E4}" type="presParOf" srcId="{E9560155-4A7C-4AAA-A6C7-4BE25EB60DE4}" destId="{7D5B8AA8-C0E6-46A3-82D8-BD3EDAB10E1F}" srcOrd="1" destOrd="0" presId="urn:microsoft.com/office/officeart/2005/8/layout/hierarchy1"/>
    <dgm:cxn modelId="{35E5AFCE-86BB-421C-8199-0130218C1399}" type="presParOf" srcId="{7D5B8AA8-C0E6-46A3-82D8-BD3EDAB10E1F}" destId="{FBE3612C-7B87-4707-90F4-CCB78155457B}" srcOrd="0" destOrd="0" presId="urn:microsoft.com/office/officeart/2005/8/layout/hierarchy1"/>
    <dgm:cxn modelId="{52A286B6-8EA3-43B1-A1C2-AF8984ABB3CE}" type="presParOf" srcId="{FBE3612C-7B87-4707-90F4-CCB78155457B}" destId="{B9D27983-D840-40C5-914B-98D884852C94}" srcOrd="0" destOrd="0" presId="urn:microsoft.com/office/officeart/2005/8/layout/hierarchy1"/>
    <dgm:cxn modelId="{C25F62D4-BCD7-429D-9BEF-F538E900798B}" type="presParOf" srcId="{FBE3612C-7B87-4707-90F4-CCB78155457B}" destId="{DF12EA58-975E-458E-8D4E-602538D1BAF8}" srcOrd="1" destOrd="0" presId="urn:microsoft.com/office/officeart/2005/8/layout/hierarchy1"/>
    <dgm:cxn modelId="{6877AED4-EFBE-42AB-9EF4-10F4AF008E8B}" type="presParOf" srcId="{7D5B8AA8-C0E6-46A3-82D8-BD3EDAB10E1F}" destId="{ED7F11F7-85B5-4098-8E56-A9476336206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1AA240A-ECC4-4BAA-9062-7174981A94B3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EF91ED4-C987-49C3-85B6-044DC0F28132}">
      <dgm:prSet phldrT="[Текст]"/>
      <dgm:spPr/>
      <dgm:t>
        <a:bodyPr/>
        <a:lstStyle/>
        <a:p>
          <a:r>
            <a:rPr lang="ru-RU"/>
            <a:t>Общее собрание первичного отделения РДШ</a:t>
          </a:r>
        </a:p>
      </dgm:t>
    </dgm:pt>
    <dgm:pt modelId="{2081EA0E-49E7-4767-A41A-4189B30797DC}" type="parTrans" cxnId="{F68F6EFB-CEC3-4CD4-9D0A-D8FF887AA28C}">
      <dgm:prSet/>
      <dgm:spPr/>
      <dgm:t>
        <a:bodyPr/>
        <a:lstStyle/>
        <a:p>
          <a:endParaRPr lang="ru-RU"/>
        </a:p>
      </dgm:t>
    </dgm:pt>
    <dgm:pt modelId="{8EB25E57-2030-45BA-A1CD-5134BA85EE45}" type="sibTrans" cxnId="{F68F6EFB-CEC3-4CD4-9D0A-D8FF887AA28C}">
      <dgm:prSet/>
      <dgm:spPr/>
      <dgm:t>
        <a:bodyPr/>
        <a:lstStyle/>
        <a:p>
          <a:endParaRPr lang="ru-RU"/>
        </a:p>
      </dgm:t>
    </dgm:pt>
    <dgm:pt modelId="{3CE2904F-E22F-4C89-823D-4D5343C8251F}">
      <dgm:prSet phldrT="[Текст]"/>
      <dgm:spPr/>
      <dgm:t>
        <a:bodyPr/>
        <a:lstStyle/>
        <a:p>
          <a:r>
            <a:rPr lang="ru-RU"/>
            <a:t>Штаб первичного отделения РДШ</a:t>
          </a:r>
        </a:p>
      </dgm:t>
    </dgm:pt>
    <dgm:pt modelId="{4A58B5CD-2000-459F-8822-A0E527EAEC66}" type="parTrans" cxnId="{10E65C7F-60E6-4356-9517-5DE6FD4E188F}">
      <dgm:prSet/>
      <dgm:spPr/>
      <dgm:t>
        <a:bodyPr/>
        <a:lstStyle/>
        <a:p>
          <a:endParaRPr lang="ru-RU"/>
        </a:p>
      </dgm:t>
    </dgm:pt>
    <dgm:pt modelId="{176F59A0-03BF-4E08-B6F1-B518983E5776}" type="sibTrans" cxnId="{10E65C7F-60E6-4356-9517-5DE6FD4E188F}">
      <dgm:prSet/>
      <dgm:spPr/>
      <dgm:t>
        <a:bodyPr/>
        <a:lstStyle/>
        <a:p>
          <a:endParaRPr lang="ru-RU"/>
        </a:p>
      </dgm:t>
    </dgm:pt>
    <dgm:pt modelId="{CDB66088-F90F-4A43-83D2-F87BB47E00DA}">
      <dgm:prSet phldrT="[Текст]"/>
      <dgm:spPr/>
      <dgm:t>
        <a:bodyPr/>
        <a:lstStyle/>
        <a:p>
          <a:r>
            <a:rPr lang="ru-RU"/>
            <a:t>Собрания по направлениям РДШ</a:t>
          </a:r>
        </a:p>
      </dgm:t>
    </dgm:pt>
    <dgm:pt modelId="{8FB10A03-D254-45E7-AA79-B1D3189AAB89}" type="parTrans" cxnId="{F527655B-BE08-4330-B814-0379E5450B76}">
      <dgm:prSet/>
      <dgm:spPr/>
      <dgm:t>
        <a:bodyPr/>
        <a:lstStyle/>
        <a:p>
          <a:endParaRPr lang="ru-RU"/>
        </a:p>
      </dgm:t>
    </dgm:pt>
    <dgm:pt modelId="{CC3ECAF8-DA2A-46C2-A238-5561ADF32CD5}" type="sibTrans" cxnId="{F527655B-BE08-4330-B814-0379E5450B76}">
      <dgm:prSet/>
      <dgm:spPr/>
      <dgm:t>
        <a:bodyPr/>
        <a:lstStyle/>
        <a:p>
          <a:endParaRPr lang="ru-RU"/>
        </a:p>
      </dgm:t>
    </dgm:pt>
    <dgm:pt modelId="{E5B28442-561B-43D2-83E8-38C06656D9CF}" type="pres">
      <dgm:prSet presAssocID="{61AA240A-ECC4-4BAA-9062-7174981A94B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855E32A-B862-4696-9B44-D17FEF69FF98}" type="pres">
      <dgm:prSet presAssocID="{6EF91ED4-C987-49C3-85B6-044DC0F28132}" presName="composite" presStyleCnt="0"/>
      <dgm:spPr/>
    </dgm:pt>
    <dgm:pt modelId="{CF91D820-E34A-48F8-A34D-08590E67B548}" type="pres">
      <dgm:prSet presAssocID="{6EF91ED4-C987-49C3-85B6-044DC0F28132}" presName="rect1" presStyleLbl="tr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BD1E9D-CCAB-42F0-BE9B-631078638F00}" type="pres">
      <dgm:prSet presAssocID="{6EF91ED4-C987-49C3-85B6-044DC0F28132}" presName="rect2" presStyleLbl="fgImgPlace1" presStyleIdx="0" presStyleCnt="3"/>
      <dgm:spPr/>
    </dgm:pt>
    <dgm:pt modelId="{4B30C014-72ED-4C96-87C4-454AD9C937BE}" type="pres">
      <dgm:prSet presAssocID="{8EB25E57-2030-45BA-A1CD-5134BA85EE45}" presName="sibTrans" presStyleCnt="0"/>
      <dgm:spPr/>
    </dgm:pt>
    <dgm:pt modelId="{C3405CB5-EBA5-4B7E-B2F5-F4A93B1F7BDB}" type="pres">
      <dgm:prSet presAssocID="{3CE2904F-E22F-4C89-823D-4D5343C8251F}" presName="composite" presStyleCnt="0"/>
      <dgm:spPr/>
    </dgm:pt>
    <dgm:pt modelId="{AB40C152-1361-4CF4-9DD2-9E720804F337}" type="pres">
      <dgm:prSet presAssocID="{3CE2904F-E22F-4C89-823D-4D5343C8251F}" presName="rect1" presStyleLbl="tr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47A09A-B584-4990-BBA9-6CDA390789A1}" type="pres">
      <dgm:prSet presAssocID="{3CE2904F-E22F-4C89-823D-4D5343C8251F}" presName="rect2" presStyleLbl="fgImgPlace1" presStyleIdx="1" presStyleCnt="3"/>
      <dgm:spPr/>
    </dgm:pt>
    <dgm:pt modelId="{E84D6C68-C803-4441-BAC4-647876237139}" type="pres">
      <dgm:prSet presAssocID="{176F59A0-03BF-4E08-B6F1-B518983E5776}" presName="sibTrans" presStyleCnt="0"/>
      <dgm:spPr/>
    </dgm:pt>
    <dgm:pt modelId="{FA12E4AE-DE30-42D5-93D2-5B07B8777512}" type="pres">
      <dgm:prSet presAssocID="{CDB66088-F90F-4A43-83D2-F87BB47E00DA}" presName="composite" presStyleCnt="0"/>
      <dgm:spPr/>
    </dgm:pt>
    <dgm:pt modelId="{8F13D8ED-D130-477B-8C99-0A8A1FFF1B7E}" type="pres">
      <dgm:prSet presAssocID="{CDB66088-F90F-4A43-83D2-F87BB47E00DA}" presName="rect1" presStyleLbl="tr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57CC2E-0FE5-4224-8B45-4F794CAD52B6}" type="pres">
      <dgm:prSet presAssocID="{CDB66088-F90F-4A43-83D2-F87BB47E00DA}" presName="rect2" presStyleLbl="fgImgPlace1" presStyleIdx="2" presStyleCnt="3"/>
      <dgm:spPr/>
    </dgm:pt>
  </dgm:ptLst>
  <dgm:cxnLst>
    <dgm:cxn modelId="{10E65C7F-60E6-4356-9517-5DE6FD4E188F}" srcId="{61AA240A-ECC4-4BAA-9062-7174981A94B3}" destId="{3CE2904F-E22F-4C89-823D-4D5343C8251F}" srcOrd="1" destOrd="0" parTransId="{4A58B5CD-2000-459F-8822-A0E527EAEC66}" sibTransId="{176F59A0-03BF-4E08-B6F1-B518983E5776}"/>
    <dgm:cxn modelId="{9498092B-B7C9-4425-BB5B-044573E840AD}" type="presOf" srcId="{61AA240A-ECC4-4BAA-9062-7174981A94B3}" destId="{E5B28442-561B-43D2-83E8-38C06656D9CF}" srcOrd="0" destOrd="0" presId="urn:microsoft.com/office/officeart/2008/layout/PictureStrips"/>
    <dgm:cxn modelId="{F68F6EFB-CEC3-4CD4-9D0A-D8FF887AA28C}" srcId="{61AA240A-ECC4-4BAA-9062-7174981A94B3}" destId="{6EF91ED4-C987-49C3-85B6-044DC0F28132}" srcOrd="0" destOrd="0" parTransId="{2081EA0E-49E7-4767-A41A-4189B30797DC}" sibTransId="{8EB25E57-2030-45BA-A1CD-5134BA85EE45}"/>
    <dgm:cxn modelId="{0AEE0E47-D411-4AA3-9432-A17DAE43FE4C}" type="presOf" srcId="{6EF91ED4-C987-49C3-85B6-044DC0F28132}" destId="{CF91D820-E34A-48F8-A34D-08590E67B548}" srcOrd="0" destOrd="0" presId="urn:microsoft.com/office/officeart/2008/layout/PictureStrips"/>
    <dgm:cxn modelId="{F527655B-BE08-4330-B814-0379E5450B76}" srcId="{61AA240A-ECC4-4BAA-9062-7174981A94B3}" destId="{CDB66088-F90F-4A43-83D2-F87BB47E00DA}" srcOrd="2" destOrd="0" parTransId="{8FB10A03-D254-45E7-AA79-B1D3189AAB89}" sibTransId="{CC3ECAF8-DA2A-46C2-A238-5561ADF32CD5}"/>
    <dgm:cxn modelId="{BF885162-C579-4EFA-8A3D-6F79B5BC6784}" type="presOf" srcId="{3CE2904F-E22F-4C89-823D-4D5343C8251F}" destId="{AB40C152-1361-4CF4-9DD2-9E720804F337}" srcOrd="0" destOrd="0" presId="urn:microsoft.com/office/officeart/2008/layout/PictureStrips"/>
    <dgm:cxn modelId="{FBF2B893-0048-458E-B214-F02D381862F3}" type="presOf" srcId="{CDB66088-F90F-4A43-83D2-F87BB47E00DA}" destId="{8F13D8ED-D130-477B-8C99-0A8A1FFF1B7E}" srcOrd="0" destOrd="0" presId="urn:microsoft.com/office/officeart/2008/layout/PictureStrips"/>
    <dgm:cxn modelId="{2E656F82-F5E2-4B0C-9962-1D2D6FEB8FE1}" type="presParOf" srcId="{E5B28442-561B-43D2-83E8-38C06656D9CF}" destId="{E855E32A-B862-4696-9B44-D17FEF69FF98}" srcOrd="0" destOrd="0" presId="urn:microsoft.com/office/officeart/2008/layout/PictureStrips"/>
    <dgm:cxn modelId="{2755E671-B057-4146-9626-838EC01C9CED}" type="presParOf" srcId="{E855E32A-B862-4696-9B44-D17FEF69FF98}" destId="{CF91D820-E34A-48F8-A34D-08590E67B548}" srcOrd="0" destOrd="0" presId="urn:microsoft.com/office/officeart/2008/layout/PictureStrips"/>
    <dgm:cxn modelId="{C027452F-7578-4AE9-A5E2-E9AC7AE63D3F}" type="presParOf" srcId="{E855E32A-B862-4696-9B44-D17FEF69FF98}" destId="{03BD1E9D-CCAB-42F0-BE9B-631078638F00}" srcOrd="1" destOrd="0" presId="urn:microsoft.com/office/officeart/2008/layout/PictureStrips"/>
    <dgm:cxn modelId="{F3EB55B3-1D5F-4D57-8CA0-F3BFAEEF9BF4}" type="presParOf" srcId="{E5B28442-561B-43D2-83E8-38C06656D9CF}" destId="{4B30C014-72ED-4C96-87C4-454AD9C937BE}" srcOrd="1" destOrd="0" presId="urn:microsoft.com/office/officeart/2008/layout/PictureStrips"/>
    <dgm:cxn modelId="{58981F59-E208-44DC-A78B-DBAF8D3785CD}" type="presParOf" srcId="{E5B28442-561B-43D2-83E8-38C06656D9CF}" destId="{C3405CB5-EBA5-4B7E-B2F5-F4A93B1F7BDB}" srcOrd="2" destOrd="0" presId="urn:microsoft.com/office/officeart/2008/layout/PictureStrips"/>
    <dgm:cxn modelId="{426B2DF6-6FAF-4CBA-A5C2-5A5077142F1C}" type="presParOf" srcId="{C3405CB5-EBA5-4B7E-B2F5-F4A93B1F7BDB}" destId="{AB40C152-1361-4CF4-9DD2-9E720804F337}" srcOrd="0" destOrd="0" presId="urn:microsoft.com/office/officeart/2008/layout/PictureStrips"/>
    <dgm:cxn modelId="{DF1B31EA-F825-4A44-A5A5-1EF660FE3877}" type="presParOf" srcId="{C3405CB5-EBA5-4B7E-B2F5-F4A93B1F7BDB}" destId="{A147A09A-B584-4990-BBA9-6CDA390789A1}" srcOrd="1" destOrd="0" presId="urn:microsoft.com/office/officeart/2008/layout/PictureStrips"/>
    <dgm:cxn modelId="{E0CC559A-A801-4508-9637-9F3C530B1103}" type="presParOf" srcId="{E5B28442-561B-43D2-83E8-38C06656D9CF}" destId="{E84D6C68-C803-4441-BAC4-647876237139}" srcOrd="3" destOrd="0" presId="urn:microsoft.com/office/officeart/2008/layout/PictureStrips"/>
    <dgm:cxn modelId="{841581E0-8A21-4C8C-A152-3F83AB5B68CC}" type="presParOf" srcId="{E5B28442-561B-43D2-83E8-38C06656D9CF}" destId="{FA12E4AE-DE30-42D5-93D2-5B07B8777512}" srcOrd="4" destOrd="0" presId="urn:microsoft.com/office/officeart/2008/layout/PictureStrips"/>
    <dgm:cxn modelId="{FD1AC363-BD21-4EF4-9F76-CF703F9AD172}" type="presParOf" srcId="{FA12E4AE-DE30-42D5-93D2-5B07B8777512}" destId="{8F13D8ED-D130-477B-8C99-0A8A1FFF1B7E}" srcOrd="0" destOrd="0" presId="urn:microsoft.com/office/officeart/2008/layout/PictureStrips"/>
    <dgm:cxn modelId="{54E5BC0B-839D-4B77-8F18-A2DC7084258D}" type="presParOf" srcId="{FA12E4AE-DE30-42D5-93D2-5B07B8777512}" destId="{3D57CC2E-0FE5-4224-8B45-4F794CAD52B6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19D4E7-B726-4885-94C0-9D0E960CA868}">
      <dsp:nvSpPr>
        <dsp:cNvPr id="0" name=""/>
        <dsp:cNvSpPr/>
      </dsp:nvSpPr>
      <dsp:spPr>
        <a:xfrm>
          <a:off x="9022303" y="2976745"/>
          <a:ext cx="91440" cy="3123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23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33764A-5152-4808-B72D-EAC205A984F7}">
      <dsp:nvSpPr>
        <dsp:cNvPr id="0" name=""/>
        <dsp:cNvSpPr/>
      </dsp:nvSpPr>
      <dsp:spPr>
        <a:xfrm>
          <a:off x="9022303" y="1903044"/>
          <a:ext cx="91440" cy="3502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02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93A5FB-2EFD-44A0-ABDE-E4F8ED8AE830}">
      <dsp:nvSpPr>
        <dsp:cNvPr id="0" name=""/>
        <dsp:cNvSpPr/>
      </dsp:nvSpPr>
      <dsp:spPr>
        <a:xfrm>
          <a:off x="3345905" y="614074"/>
          <a:ext cx="5722117" cy="565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0008"/>
              </a:lnTo>
              <a:lnTo>
                <a:pt x="5722117" y="460008"/>
              </a:lnTo>
              <a:lnTo>
                <a:pt x="5722117" y="5655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55BDF7-B047-415D-8171-D23E59B4AEDE}">
      <dsp:nvSpPr>
        <dsp:cNvPr id="0" name=""/>
        <dsp:cNvSpPr/>
      </dsp:nvSpPr>
      <dsp:spPr>
        <a:xfrm>
          <a:off x="7351406" y="1934028"/>
          <a:ext cx="237521" cy="300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808"/>
              </a:lnTo>
              <a:lnTo>
                <a:pt x="237521" y="194808"/>
              </a:lnTo>
              <a:lnTo>
                <a:pt x="237521" y="3003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6A57D-9AC1-42CB-919E-172ED6B0B5D9}">
      <dsp:nvSpPr>
        <dsp:cNvPr id="0" name=""/>
        <dsp:cNvSpPr/>
      </dsp:nvSpPr>
      <dsp:spPr>
        <a:xfrm>
          <a:off x="3345905" y="614074"/>
          <a:ext cx="4005500" cy="5965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992"/>
              </a:lnTo>
              <a:lnTo>
                <a:pt x="4005500" y="490992"/>
              </a:lnTo>
              <a:lnTo>
                <a:pt x="4005500" y="5965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A3FB95-993E-41F4-97C6-68758A6AFBDA}">
      <dsp:nvSpPr>
        <dsp:cNvPr id="0" name=""/>
        <dsp:cNvSpPr/>
      </dsp:nvSpPr>
      <dsp:spPr>
        <a:xfrm>
          <a:off x="5114760" y="1934028"/>
          <a:ext cx="1026669" cy="300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808"/>
              </a:lnTo>
              <a:lnTo>
                <a:pt x="1026669" y="194808"/>
              </a:lnTo>
              <a:lnTo>
                <a:pt x="1026669" y="3003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20FADC-7FC8-4C4E-95D4-8010E85717B6}">
      <dsp:nvSpPr>
        <dsp:cNvPr id="0" name=""/>
        <dsp:cNvSpPr/>
      </dsp:nvSpPr>
      <dsp:spPr>
        <a:xfrm>
          <a:off x="4747562" y="1934028"/>
          <a:ext cx="367198" cy="300347"/>
        </a:xfrm>
        <a:custGeom>
          <a:avLst/>
          <a:gdLst/>
          <a:ahLst/>
          <a:cxnLst/>
          <a:rect l="0" t="0" r="0" b="0"/>
          <a:pathLst>
            <a:path>
              <a:moveTo>
                <a:pt x="367198" y="0"/>
              </a:moveTo>
              <a:lnTo>
                <a:pt x="367198" y="194808"/>
              </a:lnTo>
              <a:lnTo>
                <a:pt x="0" y="194808"/>
              </a:lnTo>
              <a:lnTo>
                <a:pt x="0" y="3003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5F3149-C723-41DC-97B8-C8D016182D0B}">
      <dsp:nvSpPr>
        <dsp:cNvPr id="0" name=""/>
        <dsp:cNvSpPr/>
      </dsp:nvSpPr>
      <dsp:spPr>
        <a:xfrm>
          <a:off x="4812625" y="603168"/>
          <a:ext cx="302134" cy="607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1898"/>
              </a:lnTo>
              <a:lnTo>
                <a:pt x="302134" y="501898"/>
              </a:lnTo>
              <a:lnTo>
                <a:pt x="302134" y="6074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83A13-3444-4398-BAD1-C914A07DD8F3}">
      <dsp:nvSpPr>
        <dsp:cNvPr id="0" name=""/>
        <dsp:cNvSpPr/>
      </dsp:nvSpPr>
      <dsp:spPr>
        <a:xfrm>
          <a:off x="2138290" y="1913375"/>
          <a:ext cx="1216856" cy="321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462"/>
              </a:lnTo>
              <a:lnTo>
                <a:pt x="1216856" y="215462"/>
              </a:lnTo>
              <a:lnTo>
                <a:pt x="1216856" y="3210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A9338A-78F4-405C-944E-732F6923E636}">
      <dsp:nvSpPr>
        <dsp:cNvPr id="0" name=""/>
        <dsp:cNvSpPr/>
      </dsp:nvSpPr>
      <dsp:spPr>
        <a:xfrm>
          <a:off x="1962731" y="1913375"/>
          <a:ext cx="175558" cy="321001"/>
        </a:xfrm>
        <a:custGeom>
          <a:avLst/>
          <a:gdLst/>
          <a:ahLst/>
          <a:cxnLst/>
          <a:rect l="0" t="0" r="0" b="0"/>
          <a:pathLst>
            <a:path>
              <a:moveTo>
                <a:pt x="175558" y="0"/>
              </a:moveTo>
              <a:lnTo>
                <a:pt x="175558" y="215462"/>
              </a:lnTo>
              <a:lnTo>
                <a:pt x="0" y="215462"/>
              </a:lnTo>
              <a:lnTo>
                <a:pt x="0" y="3210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C1D29-2EFE-40C0-A826-724FF47F73C4}">
      <dsp:nvSpPr>
        <dsp:cNvPr id="0" name=""/>
        <dsp:cNvSpPr/>
      </dsp:nvSpPr>
      <dsp:spPr>
        <a:xfrm>
          <a:off x="570316" y="1913375"/>
          <a:ext cx="1567973" cy="321001"/>
        </a:xfrm>
        <a:custGeom>
          <a:avLst/>
          <a:gdLst/>
          <a:ahLst/>
          <a:cxnLst/>
          <a:rect l="0" t="0" r="0" b="0"/>
          <a:pathLst>
            <a:path>
              <a:moveTo>
                <a:pt x="1567973" y="0"/>
              </a:moveTo>
              <a:lnTo>
                <a:pt x="1567973" y="215462"/>
              </a:lnTo>
              <a:lnTo>
                <a:pt x="0" y="215462"/>
              </a:lnTo>
              <a:lnTo>
                <a:pt x="0" y="3210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78B848-9CD7-4713-A3DE-428EB4179A49}">
      <dsp:nvSpPr>
        <dsp:cNvPr id="0" name=""/>
        <dsp:cNvSpPr/>
      </dsp:nvSpPr>
      <dsp:spPr>
        <a:xfrm>
          <a:off x="2138290" y="603168"/>
          <a:ext cx="2674335" cy="586783"/>
        </a:xfrm>
        <a:custGeom>
          <a:avLst/>
          <a:gdLst/>
          <a:ahLst/>
          <a:cxnLst/>
          <a:rect l="0" t="0" r="0" b="0"/>
          <a:pathLst>
            <a:path>
              <a:moveTo>
                <a:pt x="2674335" y="0"/>
              </a:moveTo>
              <a:lnTo>
                <a:pt x="2674335" y="481244"/>
              </a:lnTo>
              <a:lnTo>
                <a:pt x="0" y="481244"/>
              </a:lnTo>
              <a:lnTo>
                <a:pt x="0" y="5867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1834B7-98BF-4905-8F31-4983BE8F0893}">
      <dsp:nvSpPr>
        <dsp:cNvPr id="0" name=""/>
        <dsp:cNvSpPr/>
      </dsp:nvSpPr>
      <dsp:spPr>
        <a:xfrm>
          <a:off x="4040551" y="-120254"/>
          <a:ext cx="1544149" cy="7234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ABC0E7-70E2-4DE1-85AE-B8F38131784D}">
      <dsp:nvSpPr>
        <dsp:cNvPr id="0" name=""/>
        <dsp:cNvSpPr/>
      </dsp:nvSpPr>
      <dsp:spPr>
        <a:xfrm>
          <a:off x="4167134" y="0"/>
          <a:ext cx="1544149" cy="7234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Пузаткина Н.А.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Мамошина Н.В.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(1-4 классы)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4188322" y="21188"/>
        <a:ext cx="1501773" cy="681047"/>
      </dsp:txXfrm>
    </dsp:sp>
    <dsp:sp modelId="{6623C389-926C-47BE-AA99-005E4B5F6AAF}">
      <dsp:nvSpPr>
        <dsp:cNvPr id="0" name=""/>
        <dsp:cNvSpPr/>
      </dsp:nvSpPr>
      <dsp:spPr>
        <a:xfrm>
          <a:off x="1467694" y="1189952"/>
          <a:ext cx="1341192" cy="7234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418F23-C019-462E-8D25-D10DE16A2EFE}">
      <dsp:nvSpPr>
        <dsp:cNvPr id="0" name=""/>
        <dsp:cNvSpPr/>
      </dsp:nvSpPr>
      <dsp:spPr>
        <a:xfrm>
          <a:off x="1594277" y="1310206"/>
          <a:ext cx="1341192" cy="7234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</a:rPr>
            <a:t>Личностное развитие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Балабанова Н.А.</a:t>
          </a:r>
          <a:endParaRPr lang="ru-RU" sz="1200" b="1" kern="1200">
            <a:solidFill>
              <a:srgbClr val="002060"/>
            </a:solidFill>
          </a:endParaRPr>
        </a:p>
      </dsp:txBody>
      <dsp:txXfrm>
        <a:off x="1615465" y="1331394"/>
        <a:ext cx="1298816" cy="681047"/>
      </dsp:txXfrm>
    </dsp:sp>
    <dsp:sp modelId="{CEF912B8-86A3-4318-9D2B-E17601C63542}">
      <dsp:nvSpPr>
        <dsp:cNvPr id="0" name=""/>
        <dsp:cNvSpPr/>
      </dsp:nvSpPr>
      <dsp:spPr>
        <a:xfrm>
          <a:off x="692" y="2234376"/>
          <a:ext cx="1139248" cy="7234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1550E3-1520-4D66-B850-478BDC7ACC02}">
      <dsp:nvSpPr>
        <dsp:cNvPr id="0" name=""/>
        <dsp:cNvSpPr/>
      </dsp:nvSpPr>
      <dsp:spPr>
        <a:xfrm>
          <a:off x="127275" y="2354630"/>
          <a:ext cx="1139248" cy="7234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rgbClr val="002060"/>
              </a:solidFill>
            </a:rPr>
            <a:t>Творческое развитие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Новоселова А.И.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Попова Ксения</a:t>
          </a:r>
        </a:p>
      </dsp:txBody>
      <dsp:txXfrm>
        <a:off x="148463" y="2375818"/>
        <a:ext cx="1096872" cy="681047"/>
      </dsp:txXfrm>
    </dsp:sp>
    <dsp:sp modelId="{04F6D6ED-4AC6-49E1-92BB-C6DB5532FF06}">
      <dsp:nvSpPr>
        <dsp:cNvPr id="0" name=""/>
        <dsp:cNvSpPr/>
      </dsp:nvSpPr>
      <dsp:spPr>
        <a:xfrm>
          <a:off x="1393107" y="2234376"/>
          <a:ext cx="1139248" cy="7234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4CCD34-5DA6-47EF-BBDC-56809BE62EDC}">
      <dsp:nvSpPr>
        <dsp:cNvPr id="0" name=""/>
        <dsp:cNvSpPr/>
      </dsp:nvSpPr>
      <dsp:spPr>
        <a:xfrm>
          <a:off x="1519690" y="2354630"/>
          <a:ext cx="1139248" cy="7234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002060"/>
              </a:solidFill>
            </a:rPr>
            <a:t>Популяризация профессий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Семененко С.Г.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/>
            <a:t>Агафонов Николай</a:t>
          </a:r>
        </a:p>
      </dsp:txBody>
      <dsp:txXfrm>
        <a:off x="1540878" y="2375818"/>
        <a:ext cx="1096872" cy="681047"/>
      </dsp:txXfrm>
    </dsp:sp>
    <dsp:sp modelId="{F3005E51-83A4-4F7A-9310-A61814495149}">
      <dsp:nvSpPr>
        <dsp:cNvPr id="0" name=""/>
        <dsp:cNvSpPr/>
      </dsp:nvSpPr>
      <dsp:spPr>
        <a:xfrm>
          <a:off x="2785522" y="2234376"/>
          <a:ext cx="1139248" cy="7234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D2C306-A0C4-4F12-B835-7B7FB8F75244}">
      <dsp:nvSpPr>
        <dsp:cNvPr id="0" name=""/>
        <dsp:cNvSpPr/>
      </dsp:nvSpPr>
      <dsp:spPr>
        <a:xfrm>
          <a:off x="2912105" y="2354630"/>
          <a:ext cx="1139248" cy="7234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002060"/>
              </a:solidFill>
            </a:rPr>
            <a:t>Популяризация ЗОЖ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Семкова Л.А.</a:t>
          </a:r>
          <a:endParaRPr lang="ru-RU" sz="900" b="1" kern="1200">
            <a:solidFill>
              <a:srgbClr val="002060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/>
            <a:t>Шанина Виктория</a:t>
          </a:r>
        </a:p>
      </dsp:txBody>
      <dsp:txXfrm>
        <a:off x="2933293" y="2375818"/>
        <a:ext cx="1096872" cy="681047"/>
      </dsp:txXfrm>
    </dsp:sp>
    <dsp:sp modelId="{D75D714D-4154-4392-A0B0-46D79FA1F436}">
      <dsp:nvSpPr>
        <dsp:cNvPr id="0" name=""/>
        <dsp:cNvSpPr/>
      </dsp:nvSpPr>
      <dsp:spPr>
        <a:xfrm>
          <a:off x="4454668" y="1210605"/>
          <a:ext cx="1320184" cy="7234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47DF7D-DC92-4781-B013-2AA86C149CA5}">
      <dsp:nvSpPr>
        <dsp:cNvPr id="0" name=""/>
        <dsp:cNvSpPr/>
      </dsp:nvSpPr>
      <dsp:spPr>
        <a:xfrm>
          <a:off x="4581251" y="1330859"/>
          <a:ext cx="1320184" cy="7234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B050"/>
              </a:solidFill>
            </a:rPr>
            <a:t>Гражданская активность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Бормотова О.А.</a:t>
          </a:r>
          <a:endParaRPr lang="ru-RU" sz="1200" b="1" kern="1200">
            <a:solidFill>
              <a:srgbClr val="00B050"/>
            </a:solidFill>
          </a:endParaRPr>
        </a:p>
      </dsp:txBody>
      <dsp:txXfrm>
        <a:off x="4602439" y="1352047"/>
        <a:ext cx="1277808" cy="681047"/>
      </dsp:txXfrm>
    </dsp:sp>
    <dsp:sp modelId="{88A6FACE-4FDC-4F48-92C9-184D86456815}">
      <dsp:nvSpPr>
        <dsp:cNvPr id="0" name=""/>
        <dsp:cNvSpPr/>
      </dsp:nvSpPr>
      <dsp:spPr>
        <a:xfrm>
          <a:off x="4177937" y="2234376"/>
          <a:ext cx="1139248" cy="7234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4D632D-6A0A-4FFB-8E9F-E710E7021787}">
      <dsp:nvSpPr>
        <dsp:cNvPr id="0" name=""/>
        <dsp:cNvSpPr/>
      </dsp:nvSpPr>
      <dsp:spPr>
        <a:xfrm>
          <a:off x="4304521" y="2354630"/>
          <a:ext cx="1139248" cy="7234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00B050"/>
              </a:solidFill>
            </a:rPr>
            <a:t>Волонтерский отряд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/>
            <a:t>Сагитова Татьяна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/>
            <a:t>Алалыкина Полина</a:t>
          </a:r>
        </a:p>
      </dsp:txBody>
      <dsp:txXfrm>
        <a:off x="4325709" y="2375818"/>
        <a:ext cx="1096872" cy="681047"/>
      </dsp:txXfrm>
    </dsp:sp>
    <dsp:sp modelId="{BC2B30D4-24C4-4D21-AADE-A68616C58359}">
      <dsp:nvSpPr>
        <dsp:cNvPr id="0" name=""/>
        <dsp:cNvSpPr/>
      </dsp:nvSpPr>
      <dsp:spPr>
        <a:xfrm>
          <a:off x="5570353" y="2234376"/>
          <a:ext cx="1142153" cy="8802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6856A2-D6D6-4766-8C4A-15488116DC70}">
      <dsp:nvSpPr>
        <dsp:cNvPr id="0" name=""/>
        <dsp:cNvSpPr/>
      </dsp:nvSpPr>
      <dsp:spPr>
        <a:xfrm>
          <a:off x="5696936" y="2354630"/>
          <a:ext cx="1142153" cy="8802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00B050"/>
              </a:solidFill>
            </a:rPr>
            <a:t>Экологический отряд "Радуга"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Шумская Вера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Зайцева Арина</a:t>
          </a:r>
        </a:p>
      </dsp:txBody>
      <dsp:txXfrm>
        <a:off x="5722718" y="2380412"/>
        <a:ext cx="1090589" cy="828697"/>
      </dsp:txXfrm>
    </dsp:sp>
    <dsp:sp modelId="{005B7F97-FB54-44CE-A1DB-7C8584A7A01E}">
      <dsp:nvSpPr>
        <dsp:cNvPr id="0" name=""/>
        <dsp:cNvSpPr/>
      </dsp:nvSpPr>
      <dsp:spPr>
        <a:xfrm>
          <a:off x="2638107" y="-109348"/>
          <a:ext cx="1415596" cy="7234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BF1706-C633-4EAE-9814-523A363D7198}">
      <dsp:nvSpPr>
        <dsp:cNvPr id="0" name=""/>
        <dsp:cNvSpPr/>
      </dsp:nvSpPr>
      <dsp:spPr>
        <a:xfrm>
          <a:off x="2764690" y="10905"/>
          <a:ext cx="1415596" cy="7234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Петрова А.В.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Естехина Анна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(5-11 классы)</a:t>
          </a:r>
        </a:p>
      </dsp:txBody>
      <dsp:txXfrm>
        <a:off x="2785878" y="32093"/>
        <a:ext cx="1373220" cy="681047"/>
      </dsp:txXfrm>
    </dsp:sp>
    <dsp:sp modelId="{BD7B2D2F-1BAE-4119-A4F7-068F450433ED}">
      <dsp:nvSpPr>
        <dsp:cNvPr id="0" name=""/>
        <dsp:cNvSpPr/>
      </dsp:nvSpPr>
      <dsp:spPr>
        <a:xfrm>
          <a:off x="6731404" y="1210605"/>
          <a:ext cx="1240004" cy="7234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F1DB20-358C-4DD8-9ECD-64C717ACB8BB}">
      <dsp:nvSpPr>
        <dsp:cNvPr id="0" name=""/>
        <dsp:cNvSpPr/>
      </dsp:nvSpPr>
      <dsp:spPr>
        <a:xfrm>
          <a:off x="6857987" y="1330859"/>
          <a:ext cx="1240004" cy="7234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FFC000"/>
              </a:solidFill>
            </a:rPr>
            <a:t>Информационно-медийное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Пасмурских С.А.</a:t>
          </a:r>
        </a:p>
      </dsp:txBody>
      <dsp:txXfrm>
        <a:off x="6879175" y="1352047"/>
        <a:ext cx="1197628" cy="681047"/>
      </dsp:txXfrm>
    </dsp:sp>
    <dsp:sp modelId="{E2ED9C0E-82D5-4316-A596-1297A132D8DD}">
      <dsp:nvSpPr>
        <dsp:cNvPr id="0" name=""/>
        <dsp:cNvSpPr/>
      </dsp:nvSpPr>
      <dsp:spPr>
        <a:xfrm>
          <a:off x="6965673" y="2234376"/>
          <a:ext cx="1246509" cy="8651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99A80C-30CB-4768-AAEF-2F77C9DA7C5A}">
      <dsp:nvSpPr>
        <dsp:cNvPr id="0" name=""/>
        <dsp:cNvSpPr/>
      </dsp:nvSpPr>
      <dsp:spPr>
        <a:xfrm>
          <a:off x="7092256" y="2354630"/>
          <a:ext cx="1246509" cy="8651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Агафонова Н.А.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(сайт школы)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Суворкова Екатерина (социальные сети)</a:t>
          </a:r>
        </a:p>
      </dsp:txBody>
      <dsp:txXfrm>
        <a:off x="7117596" y="2379970"/>
        <a:ext cx="1195829" cy="814476"/>
      </dsp:txXfrm>
    </dsp:sp>
    <dsp:sp modelId="{E3A08E62-98CB-4665-9697-247AE51E7E1A}">
      <dsp:nvSpPr>
        <dsp:cNvPr id="0" name=""/>
        <dsp:cNvSpPr/>
      </dsp:nvSpPr>
      <dsp:spPr>
        <a:xfrm>
          <a:off x="8462096" y="1179621"/>
          <a:ext cx="1211853" cy="7234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D729D8-3F81-43DB-B042-5B6DC5386E04}">
      <dsp:nvSpPr>
        <dsp:cNvPr id="0" name=""/>
        <dsp:cNvSpPr/>
      </dsp:nvSpPr>
      <dsp:spPr>
        <a:xfrm>
          <a:off x="8588679" y="1299875"/>
          <a:ext cx="1211853" cy="7234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rgbClr val="FF0000"/>
              </a:solidFill>
            </a:rPr>
            <a:t>Военно-патриотическое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Подкорытова Г.К. </a:t>
          </a:r>
        </a:p>
      </dsp:txBody>
      <dsp:txXfrm>
        <a:off x="8609867" y="1321063"/>
        <a:ext cx="1169477" cy="681047"/>
      </dsp:txXfrm>
    </dsp:sp>
    <dsp:sp modelId="{D547F2B1-C2E2-4B91-A264-4DF9A8873D22}">
      <dsp:nvSpPr>
        <dsp:cNvPr id="0" name=""/>
        <dsp:cNvSpPr/>
      </dsp:nvSpPr>
      <dsp:spPr>
        <a:xfrm>
          <a:off x="8498398" y="2253322"/>
          <a:ext cx="1139248" cy="7234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85E4B8-5AC5-46CF-8BE3-95849C502751}">
      <dsp:nvSpPr>
        <dsp:cNvPr id="0" name=""/>
        <dsp:cNvSpPr/>
      </dsp:nvSpPr>
      <dsp:spPr>
        <a:xfrm>
          <a:off x="8624981" y="2373576"/>
          <a:ext cx="1139248" cy="7234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rgbClr val="FF0000"/>
              </a:solidFill>
            </a:rPr>
            <a:t>Отряд "Десант"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Бажина Вероника</a:t>
          </a:r>
        </a:p>
      </dsp:txBody>
      <dsp:txXfrm>
        <a:off x="8646169" y="2394764"/>
        <a:ext cx="1096872" cy="681047"/>
      </dsp:txXfrm>
    </dsp:sp>
    <dsp:sp modelId="{B9D27983-D840-40C5-914B-98D884852C94}">
      <dsp:nvSpPr>
        <dsp:cNvPr id="0" name=""/>
        <dsp:cNvSpPr/>
      </dsp:nvSpPr>
      <dsp:spPr>
        <a:xfrm>
          <a:off x="8498398" y="3289130"/>
          <a:ext cx="1139248" cy="7234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12EA58-975E-458E-8D4E-602538D1BAF8}">
      <dsp:nvSpPr>
        <dsp:cNvPr id="0" name=""/>
        <dsp:cNvSpPr/>
      </dsp:nvSpPr>
      <dsp:spPr>
        <a:xfrm>
          <a:off x="8624981" y="3409384"/>
          <a:ext cx="1139248" cy="7234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FF0000"/>
              </a:solidFill>
            </a:rPr>
            <a:t>Отряд "Монолит"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Федотов Глеб</a:t>
          </a:r>
        </a:p>
      </dsp:txBody>
      <dsp:txXfrm>
        <a:off x="8646169" y="3430572"/>
        <a:ext cx="1096872" cy="6810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91D820-E34A-48F8-A34D-08590E67B548}">
      <dsp:nvSpPr>
        <dsp:cNvPr id="0" name=""/>
        <dsp:cNvSpPr/>
      </dsp:nvSpPr>
      <dsp:spPr>
        <a:xfrm>
          <a:off x="1461611" y="190452"/>
          <a:ext cx="2674620" cy="835818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6128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Общее собрание первичного отделения РДШ</a:t>
          </a:r>
        </a:p>
      </dsp:txBody>
      <dsp:txXfrm>
        <a:off x="1461611" y="190452"/>
        <a:ext cx="2674620" cy="835818"/>
      </dsp:txXfrm>
    </dsp:sp>
    <dsp:sp modelId="{03BD1E9D-CCAB-42F0-BE9B-631078638F00}">
      <dsp:nvSpPr>
        <dsp:cNvPr id="0" name=""/>
        <dsp:cNvSpPr/>
      </dsp:nvSpPr>
      <dsp:spPr>
        <a:xfrm>
          <a:off x="1350168" y="69723"/>
          <a:ext cx="585073" cy="877609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40C152-1361-4CF4-9DD2-9E720804F337}">
      <dsp:nvSpPr>
        <dsp:cNvPr id="0" name=""/>
        <dsp:cNvSpPr/>
      </dsp:nvSpPr>
      <dsp:spPr>
        <a:xfrm>
          <a:off x="1461611" y="1242655"/>
          <a:ext cx="2674620" cy="835818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6128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Штаб первичного отделения РДШ</a:t>
          </a:r>
        </a:p>
      </dsp:txBody>
      <dsp:txXfrm>
        <a:off x="1461611" y="1242655"/>
        <a:ext cx="2674620" cy="835818"/>
      </dsp:txXfrm>
    </dsp:sp>
    <dsp:sp modelId="{A147A09A-B584-4990-BBA9-6CDA390789A1}">
      <dsp:nvSpPr>
        <dsp:cNvPr id="0" name=""/>
        <dsp:cNvSpPr/>
      </dsp:nvSpPr>
      <dsp:spPr>
        <a:xfrm>
          <a:off x="1350168" y="1121925"/>
          <a:ext cx="585073" cy="877609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13D8ED-D130-477B-8C99-0A8A1FFF1B7E}">
      <dsp:nvSpPr>
        <dsp:cNvPr id="0" name=""/>
        <dsp:cNvSpPr/>
      </dsp:nvSpPr>
      <dsp:spPr>
        <a:xfrm>
          <a:off x="1461611" y="2294858"/>
          <a:ext cx="2674620" cy="835818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6128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Собрания по направлениям РДШ</a:t>
          </a:r>
        </a:p>
      </dsp:txBody>
      <dsp:txXfrm>
        <a:off x="1461611" y="2294858"/>
        <a:ext cx="2674620" cy="835818"/>
      </dsp:txXfrm>
    </dsp:sp>
    <dsp:sp modelId="{3D57CC2E-0FE5-4224-8B45-4F794CAD52B6}">
      <dsp:nvSpPr>
        <dsp:cNvPr id="0" name=""/>
        <dsp:cNvSpPr/>
      </dsp:nvSpPr>
      <dsp:spPr>
        <a:xfrm>
          <a:off x="1350168" y="2174128"/>
          <a:ext cx="585073" cy="877609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</cp:lastModifiedBy>
  <cp:revision>2</cp:revision>
  <dcterms:created xsi:type="dcterms:W3CDTF">2019-08-31T09:11:00Z</dcterms:created>
  <dcterms:modified xsi:type="dcterms:W3CDTF">2019-08-31T09:11:00Z</dcterms:modified>
</cp:coreProperties>
</file>