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882553" w:rsidRPr="00882553" w:rsidTr="008825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82553" w:rsidRPr="0088255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82553" w:rsidRPr="00882553" w:rsidRDefault="00882553" w:rsidP="0088255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</w:tbl>
          <w:p w:rsidR="00882553" w:rsidRPr="00882553" w:rsidRDefault="00882553" w:rsidP="0088255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9F3BB3" w:rsidRPr="006C135E" w:rsidRDefault="009F3BB3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Сценарий первого звонка 2015-2016 учебного года в МБОУ «СОШ№2г</w:t>
      </w:r>
      <w:proofErr w:type="gramStart"/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.К</w:t>
      </w:r>
      <w:proofErr w:type="gramEnd"/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алининска».</w:t>
      </w:r>
    </w:p>
    <w:p w:rsidR="009F3BB3" w:rsidRPr="006C135E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Дата проведения:01.09.2015г.</w:t>
      </w:r>
    </w:p>
    <w:p w:rsidR="004320FF" w:rsidRPr="006C135E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Время проведения: 9:00</w:t>
      </w:r>
    </w:p>
    <w:p w:rsidR="004320FF" w:rsidRPr="006C135E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Место проведения: Центральная площадь города.</w:t>
      </w:r>
    </w:p>
    <w:p w:rsidR="00776CB6" w:rsidRDefault="00882553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звучат фанфары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ВЕДУЩАЯ:</w:t>
      </w:r>
      <w:r w:rsidR="006C135E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Здравствуйте </w:t>
      </w:r>
      <w:r w:rsidR="00BA11C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ребята</w:t>
      </w:r>
      <w:proofErr w:type="gramStart"/>
      <w:r w:rsidR="006C135E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,</w:t>
      </w:r>
      <w:proofErr w:type="gramEnd"/>
      <w:r w:rsidR="00BA11C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уважаемые учителя,</w:t>
      </w:r>
      <w:r w:rsidR="006C135E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родители </w:t>
      </w:r>
      <w:r w:rsidR="00BA11C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,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гости!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Сентябрь наступил, закончилось лето</w:t>
      </w:r>
      <w:proofErr w:type="gram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="004320FF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.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Пришел праздник знаний, учебы, отметок!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Дети, родители, учителя,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С праздником вас поздравляем, друзья!</w:t>
      </w:r>
      <w:r w:rsidR="00EF07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А сейчас </w:t>
      </w:r>
      <w:r w:rsidR="00776CB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на линейку приглашаются </w:t>
      </w:r>
      <w:r w:rsidR="00EF07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наши первоклассник</w:t>
      </w:r>
      <w:r w:rsidR="00776CB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и</w:t>
      </w:r>
      <w:r w:rsidR="00EF07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.</w:t>
      </w:r>
    </w:p>
    <w:p w:rsidR="00776CB6" w:rsidRDefault="00EF07F2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</w:t>
      </w:r>
      <w:r w:rsidR="00776CB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Поприветствуем </w:t>
      </w:r>
      <w:proofErr w:type="gramStart"/>
      <w:r w:rsidR="00776CB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1</w:t>
      </w:r>
      <w:proofErr w:type="gramEnd"/>
      <w:r w:rsidR="00776CB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а класс и их классного руководителя_____________</w:t>
      </w:r>
    </w:p>
    <w:p w:rsidR="00776CB6" w:rsidRDefault="00776CB6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1 б класс и их классного руководителя___________________________</w:t>
      </w:r>
    </w:p>
    <w:p w:rsidR="00776CB6" w:rsidRDefault="00776CB6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1 в класс и их классного руководителя___________________________</w:t>
      </w:r>
    </w:p>
    <w:p w:rsidR="00776CB6" w:rsidRDefault="00385E69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1 г класс и их классного руководителя___________________________</w:t>
      </w:r>
    </w:p>
    <w:p w:rsidR="00385E69" w:rsidRDefault="00385E69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класс и их классного руководителя____________________________</w:t>
      </w:r>
    </w:p>
    <w:p w:rsidR="005D0EEF" w:rsidRDefault="00776CB6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_</w:t>
      </w:r>
      <w:r w:rsidR="00EF07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Звучит</w:t>
      </w:r>
      <w:proofErr w:type="spellEnd"/>
      <w:r w:rsidR="00EF07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мелодия, входят ученики 1 – </w:t>
      </w:r>
      <w:proofErr w:type="spellStart"/>
      <w:r w:rsidR="00EF07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х</w:t>
      </w:r>
      <w:proofErr w:type="spellEnd"/>
      <w:r w:rsidR="00EF07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классов.</w:t>
      </w:r>
    </w:p>
    <w:p w:rsidR="005D0EEF" w:rsidRDefault="005D0EE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</w:p>
    <w:p w:rsidR="005D0EEF" w:rsidRDefault="005D0EEF" w:rsidP="005D0EEF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Также на нашей линейке присутствуют выпускники начальной школы.</w:t>
      </w:r>
    </w:p>
    <w:p w:rsidR="005D0EEF" w:rsidRDefault="005D0EEF" w:rsidP="005D0EEF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   Теперь они </w:t>
      </w:r>
      <w:proofErr w:type="gramStart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–п</w:t>
      </w:r>
      <w:proofErr w:type="gramEnd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ятиклассники. Поприветствуем этих замечательных мальчишек и девчонок!!!</w:t>
      </w:r>
      <w:r w:rsidRPr="005D0EE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</w:t>
      </w:r>
    </w:p>
    <w:p w:rsidR="004320FF" w:rsidRDefault="004320FF" w:rsidP="005D0EEF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</w:p>
    <w:p w:rsidR="004320FF" w:rsidRPr="006C135E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Физрук: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Школа</w:t>
      </w:r>
      <w:proofErr w:type="gram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!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Равняйсь! Смирно!</w:t>
      </w:r>
    </w:p>
    <w:p w:rsidR="0016258C" w:rsidRPr="006C135E" w:rsidRDefault="0016258C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Флаг России в</w:t>
      </w:r>
      <w:r w:rsidR="004320FF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нести.</w:t>
      </w:r>
    </w:p>
    <w:p w:rsidR="004320FF" w:rsidRPr="006C135E" w:rsidRDefault="0016258C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Торжественная линейка ,посвященная празднику</w:t>
      </w:r>
      <w:proofErr w:type="gram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П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ервого звонка объявляется открытой.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Звучит гимн.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ВЕДУЩИЙ: Слово для открытия праздника Дня знаний и поздравления пред</w:t>
      </w:r>
      <w:r w:rsidR="004320FF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оставляется директору школы Парфеновой Татьяне Александровне </w:t>
      </w:r>
    </w:p>
    <w:p w:rsidR="0017079C" w:rsidRDefault="00882553" w:rsidP="002C7CDA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2C7CDA" w:rsidRPr="002C7CDA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Слово  для поздравления ГОСТЯМ</w:t>
      </w:r>
      <w:r w:rsidR="002C7CDA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____________________________________________________________________________________________________________________________</w:t>
      </w:r>
      <w:r w:rsidRPr="002C7CDA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ВЕДУЩАЯ: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Школьные двери вновь распахнутся,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Завтра учебные будни начнутся.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Ну а сегодня – праздничный час!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ВЕДУЩАЯ и Ведущий: С праздником мы поздравляем всех вас! </w:t>
      </w:r>
    </w:p>
    <w:p w:rsidR="00882553" w:rsidRDefault="0017079C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lastRenderedPageBreak/>
        <w:t>ПЕСНЯ!!!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1 Ведущий</w:t>
      </w:r>
      <w:proofErr w:type="gramStart"/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</w:t>
      </w:r>
      <w:proofErr w:type="gramEnd"/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от и закончилось лето, друзья,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Жалко, продолжить его нам нельзя,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Тёплых деньков как не бывало, </w:t>
      </w:r>
      <w:r w:rsidR="0075021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Ну почему их бывает так мало?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2 Ведущий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Словно летящая в небе планета,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Быстро промчалось звонкое лето!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Осень шагает опять по планете,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 школу спешат отдохнувшие дети!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1 Ведущий</w:t>
      </w:r>
      <w:proofErr w:type="gramStart"/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К</w:t>
      </w:r>
      <w:proofErr w:type="gramEnd"/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ак Королева Школа в этот день!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 цветах она пестреет и поет,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Прощай каникул сладостная лень,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Идет за знаньем маленький народ!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2 Ведущий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Ему скорей все хочется узнать,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Глаза горят - в них радость, удивленье,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Нельзя надежды их не оправдать,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И Школа Королева ждет с волненьем!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1 Ведущий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Учеба, здравствуй!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Школа, здравствуй!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 xml:space="preserve">Идем </w:t>
      </w:r>
      <w:proofErr w:type="gramStart"/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за</w:t>
      </w:r>
      <w:proofErr w:type="gramEnd"/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знаниям в поход.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Сегодня праздник!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Школьный праздник!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Хором. Встречаем мы учебный год!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2 ВЕДУЩИЙ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Дорогие первоклассники!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Первый раз пришли вы в школу,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Первый раз в первый класс,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Все для вас сегодня ново,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Всё волнует вас сейчас!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882553"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1 ведущий</w:t>
      </w:r>
      <w:proofErr w:type="gramStart"/>
      <w:r w:rsidR="00882553"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 xml:space="preserve"> </w:t>
      </w:r>
      <w:r w:rsidR="00882553"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У</w:t>
      </w:r>
      <w:proofErr w:type="gramEnd"/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тебя в портфеле книжки, у тебя в руке букет,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Все знакомые ребята удивленно смотрят вслед.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Отчего же ты веселый и одет, как на парад? 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Ты идешь сегодня в школу, до свиданья, детский сад! </w:t>
      </w:r>
    </w:p>
    <w:p w:rsidR="00220BE4" w:rsidRDefault="00220BE4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</w:p>
    <w:p w:rsidR="00220BE4" w:rsidRDefault="00220BE4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</w:p>
    <w:p w:rsidR="00220BE4" w:rsidRDefault="00220BE4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</w:p>
    <w:p w:rsidR="00220BE4" w:rsidRDefault="00220BE4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</w:p>
    <w:p w:rsidR="00220BE4" w:rsidRPr="006C135E" w:rsidRDefault="00220BE4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</w:p>
    <w:p w:rsidR="00220BE4" w:rsidRDefault="00882553" w:rsidP="002E233B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</w:rPr>
        <w:t>2 ведущий</w:t>
      </w:r>
      <w:proofErr w:type="gramStart"/>
      <w:r w:rsidRPr="006C135E">
        <w:rPr>
          <w:rFonts w:ascii="Times New Roman" w:eastAsia="Times New Roman" w:hAnsi="Times New Roman" w:cs="Times New Roman"/>
          <w:b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В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детском садике со всеми ты дружил немало дней,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А теперь другое время — есть заботы поважней.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Вы уже большие люди — это поняли теперь,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До свиданья, детский садик, открывает школа дверь!!! </w:t>
      </w:r>
    </w:p>
    <w:p w:rsidR="0017079C" w:rsidRDefault="00882553" w:rsidP="002E233B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первоклассник 1-й: 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Мы теперь совсем большие,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 школу мы пришли.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И теперь никто не скажет,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Что мы малыши.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2-й: 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Оставайтесь, куклы, дома,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Ухожу учиться в школу,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Некогда теперь играть,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Книжки буду я читать!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3-й: 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В зеркало я очень долго</w:t>
      </w:r>
      <w:proofErr w:type="gram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Н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а себя смотрел,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Удивлялся всё: когда же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Вырасти успел!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Был вчера малыш-разбойник,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А теперь я взрослый, школьник!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4-й: 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Почему-то мама с папой</w:t>
      </w:r>
      <w:proofErr w:type="gram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Т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ак разволновались,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Словно вместо меня в школу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 первый раз собрались!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5-й: 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Папа чистил мне ботинки,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Стряхивал с меня пылинки,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Мама мой большой портфель</w:t>
      </w:r>
      <w:proofErr w:type="gram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С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обирала целый день!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6-й: 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Книжки мне сегодня снились,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Строем шли, в портфель ложились,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lastRenderedPageBreak/>
        <w:t>Карандаши в тетрадке</w:t>
      </w:r>
      <w:proofErr w:type="gram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Н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аписали: “Всё в порядке!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Мы чисты, опрятны, новы,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Для учёбы мы готовы!”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7-й: 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Сестрёнке “не скучай” сказала</w:t>
      </w:r>
      <w:proofErr w:type="gram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И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куклы все ей отдала.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“Со мной тебе нельзя идти,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Немножко надо подрасти!”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8-й: 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В этот чудесный светлый день</w:t>
      </w:r>
      <w:proofErr w:type="gram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школу нам идти не лень,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Говорим: “Уютный класс,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Принимай радушно нас!”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ВСЕ (хором): 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Обещаем не лениться,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Только хорошо учиться! </w:t>
      </w:r>
    </w:p>
    <w:p w:rsidR="0017079C" w:rsidRDefault="0017079C" w:rsidP="002E233B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</w:p>
    <w:p w:rsidR="00CF0D63" w:rsidRPr="00776CB6" w:rsidRDefault="0017079C" w:rsidP="00CF0D63">
      <w:pP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ПЕСНЯ!!!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CF0D6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ЗВУЧИТ СКАЗОЧНАЯ МЕЛОДИЯ!!! </w:t>
      </w:r>
      <w:r w:rsidR="00882553"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CF0D63" w:rsidRPr="00776CB6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ГОСПОЖА НАУКА!</w:t>
      </w:r>
    </w:p>
    <w:p w:rsidR="00CF0D63" w:rsidRPr="00776CB6" w:rsidRDefault="00CF0D63" w:rsidP="00CF0D63">
      <w:pP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 w:rsidRPr="00776CB6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Здравствуйте, ребята! Здравствуйте! Позвольте вам представиться. Я - Госпожа Наука. Добро пожаловать в мою волшебную страну - Страну Знаний. Я заведую всеми цифрами и геометрическими фигурами, я знаю все правила написания слов и помогаю написаться всем умным и важным книгам. И сегодня я открываю двери в волшебную страну и вам, первоклассникам. В моей волшебной стране Знаний вас ждут открытия и чудеса, если вы только не будете лениться, а станете трудиться. Есть ли среди вас </w:t>
      </w:r>
      <w:proofErr w:type="gramStart"/>
      <w:r w:rsidRPr="00776CB6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лентяи</w:t>
      </w:r>
      <w:proofErr w:type="gramEnd"/>
      <w:r w:rsidRPr="00776CB6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? (дети кричат, что нет) А лежебоки? (дети кричат, что нет) Это так радует! Ведь в моей волшебной стране нет места тем, кто ленится, безобразничает и не хочет учиться.</w:t>
      </w:r>
      <w:r w:rsidR="00385E69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</w:t>
      </w:r>
      <w:r w:rsidRPr="00776CB6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Вы знаете, что вам прислали поздравления сказочные герои? Да-да, ведь все сказочные герои тоже когда-то чему-то учились, они </w:t>
      </w:r>
      <w:proofErr w:type="gramStart"/>
      <w:r w:rsidRPr="00776CB6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закончили сказочную школу</w:t>
      </w:r>
      <w:proofErr w:type="gramEnd"/>
      <w:r w:rsidRPr="00776CB6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 xml:space="preserve"> и умеют писать. И теперь многие сказочные персонажи рады поздравить вас с вашим первым учебным днём и передают свои советы. Отгадайте, кто вам их прислал.</w:t>
      </w:r>
      <w:r w:rsidRPr="00776CB6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Pr="00776CB6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  <w:t xml:space="preserve"> (ЗАЧИТЫВАЕТ ЗАГАДКИ!!!)</w:t>
      </w:r>
    </w:p>
    <w:p w:rsidR="00CF0D63" w:rsidRPr="00776CB6" w:rsidRDefault="00CF0D63" w:rsidP="00CF0D63">
      <w:pPr>
        <w:rPr>
          <w:rStyle w:val="apple-converted-space"/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</w:pPr>
      <w:r w:rsidRPr="00776CB6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 w:rsidRPr="00776CB6"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t xml:space="preserve">1. Мы, все три весёлых братца, спешим поздравить вас с началом </w:t>
      </w:r>
      <w:r w:rsidRPr="00776CB6"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lastRenderedPageBreak/>
        <w:t xml:space="preserve">учебного года. Учитесь лучше, и тогда сможете построить такой же прочный дом из камней, как и наш братец </w:t>
      </w:r>
      <w:proofErr w:type="spellStart"/>
      <w:r w:rsidRPr="00776CB6"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t>Наф-Наф</w:t>
      </w:r>
      <w:proofErr w:type="spellEnd"/>
      <w:r w:rsidRPr="00776CB6"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t>! (Три поросёнка)</w:t>
      </w:r>
      <w:r w:rsidRPr="00776CB6">
        <w:rPr>
          <w:rStyle w:val="apple-converted-space"/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t> </w:t>
      </w:r>
    </w:p>
    <w:p w:rsidR="00CF0D63" w:rsidRPr="00776CB6" w:rsidRDefault="00CF0D63" w:rsidP="00CF0D63">
      <w:pP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  <w:r w:rsidRPr="00776CB6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 w:rsidRPr="00776CB6"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t>2.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</w:t>
      </w:r>
      <w:r w:rsidRPr="00776CB6">
        <w:rPr>
          <w:rStyle w:val="apple-converted-space"/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t> </w:t>
      </w:r>
      <w:r w:rsidRPr="00776CB6"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br/>
      </w:r>
      <w:r w:rsidRPr="00776CB6"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br/>
        <w:t>3.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</w:t>
      </w:r>
      <w:r w:rsidRPr="00776CB6">
        <w:rPr>
          <w:rStyle w:val="apple-converted-space"/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t> </w:t>
      </w:r>
      <w:r w:rsidRPr="00776CB6"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br/>
      </w:r>
      <w:r w:rsidRPr="00776CB6"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br/>
      </w:r>
      <w:r w:rsidRPr="00776CB6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 w:rsidRPr="00776CB6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 w:rsidRPr="00776CB6"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t>4.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</w:t>
      </w:r>
      <w:r w:rsidRPr="00776CB6">
        <w:rPr>
          <w:rStyle w:val="apple-converted-space"/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t> </w:t>
      </w:r>
      <w:r w:rsidRPr="00776CB6"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br/>
      </w:r>
      <w:r w:rsidRPr="00776CB6"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</w:rPr>
        <w:br/>
      </w:r>
    </w:p>
    <w:p w:rsidR="00CF0D63" w:rsidRPr="00776CB6" w:rsidRDefault="00CF0D63" w:rsidP="00CF0D63">
      <w:pPr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</w:pPr>
    </w:p>
    <w:p w:rsidR="00CF0D63" w:rsidRDefault="00882553" w:rsidP="002E233B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CF0D63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ГОСПОЖА НАУК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 xml:space="preserve">: </w:t>
      </w:r>
      <w:r w:rsidRPr="00E65742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Ну, вот теперь пришло время для самого главного!!!</w:t>
      </w:r>
      <w:r w:rsidR="00BA11C4" w:rsidRPr="00E65742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 xml:space="preserve"> Но прежде чем вам </w:t>
      </w:r>
      <w:r w:rsidR="00EF07F2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 xml:space="preserve">вручат </w:t>
      </w:r>
      <w:r w:rsidR="00BA11C4" w:rsidRPr="00E65742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ключ</w:t>
      </w:r>
      <w:r w:rsidR="00CF0D63" w:rsidRPr="00E65742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,</w:t>
      </w:r>
      <w:r w:rsidR="00776CB6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 xml:space="preserve"> </w:t>
      </w:r>
      <w:r w:rsidR="00E65742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 xml:space="preserve">и </w:t>
      </w:r>
      <w:r w:rsidRPr="00E65742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для вас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прозвенит самый первый звонок, послушайте напутствие тех, для кого этот учебный год в стенах нашей школы последний. </w:t>
      </w:r>
    </w:p>
    <w:p w:rsidR="00EF07F2" w:rsidRDefault="00882553" w:rsidP="00E65742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Сейчас к Вам обратятся 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Профессоры по сдаче зачётов и экзаменов.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Изобретатели новейших видов шпаргалок.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 xml:space="preserve">Самые старшие ученики школы – </w:t>
      </w:r>
      <w:proofErr w:type="spell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одиннадцатиклассники</w:t>
      </w:r>
      <w:proofErr w:type="spell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.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Для них этот первый звонок прозвенит в последний раз. Они тоже 10 лет назад пришли сюда первоклашками. А теперь у них впереди остался всего лишь 1 год учебы в школе.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proofErr w:type="spellStart"/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Одиннадцатиклассница</w:t>
      </w:r>
      <w:proofErr w:type="spellEnd"/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: 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Сегодня вы пришли к нам просто мальчиками и девочками.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А буквально через несколько минут станете учениками нашей школы.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 xml:space="preserve">И мы на правах её самых старших учеников хотим дать вам несколько 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lastRenderedPageBreak/>
        <w:t>советов!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proofErr w:type="spellStart"/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Одиннадцатиклассник</w:t>
      </w:r>
      <w:proofErr w:type="spellEnd"/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: 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Мы немного старше вас,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И горим желанием</w:t>
      </w:r>
      <w:proofErr w:type="gram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Д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онести до вас наказ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И наши пожелания!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proofErr w:type="spellStart"/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Одиннадцатиклассница</w:t>
      </w:r>
      <w:proofErr w:type="spellEnd"/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: 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«Грызть» науку на потом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Вы не оставляйте.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Потом бывает суп с котом!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proofErr w:type="gram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Побольше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вы читайте!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proofErr w:type="spellStart"/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Одиннадцатиклассник</w:t>
      </w:r>
      <w:proofErr w:type="spellEnd"/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: 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Будьте вежливы со всеми,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Старшим не грубите,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Всех быстрей на перемену</w:t>
      </w:r>
      <w:proofErr w:type="gram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М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чаться не спешите!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proofErr w:type="spellStart"/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Одиннадцатиклассница</w:t>
      </w:r>
      <w:proofErr w:type="spellEnd"/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: </w:t>
      </w: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И запомнить всем вам надо: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Силы ум важнее!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Вера, дружба – вот что свято!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С ними вы сильнее. </w:t>
      </w:r>
      <w:r w:rsidR="00EF07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</w:t>
      </w:r>
      <w:proofErr w:type="gramStart"/>
      <w:r w:rsidR="00EF07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(ЗВУЧИТ ТОРЖЕСТВЕННАЯ МУЗЫКА, 11 </w:t>
      </w:r>
      <w:proofErr w:type="spellStart"/>
      <w:r w:rsidR="00EF07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классник</w:t>
      </w:r>
      <w:proofErr w:type="spellEnd"/>
      <w:r w:rsidR="00EF07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вручает ключ первоклассникам девочке и мальчику.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EF07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(Звучит музыка из мультфильма про </w:t>
      </w:r>
      <w:proofErr w:type="spellStart"/>
      <w:r w:rsidR="00EF07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домовенка</w:t>
      </w:r>
      <w:proofErr w:type="spellEnd"/>
      <w:r w:rsidR="00EF07F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Кузю, выход домового)</w:t>
      </w:r>
    </w:p>
    <w:p w:rsidR="00EF07F2" w:rsidRDefault="00EF07F2" w:rsidP="00E65742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(Чихает, отряхивается)</w:t>
      </w:r>
    </w:p>
    <w:p w:rsidR="00D567D0" w:rsidRPr="00776CB6" w:rsidRDefault="00EF07F2" w:rsidP="00E65742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Ой,</w:t>
      </w:r>
      <w:r w:rsidR="00776CB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здрасти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всем</w:t>
      </w:r>
      <w:proofErr w:type="gramStart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!(</w:t>
      </w:r>
      <w:proofErr w:type="gramEnd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обращается к детям Ребята, вы меня узнали? </w:t>
      </w:r>
      <w:proofErr w:type="gramStart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Ответ детей) </w:t>
      </w:r>
      <w:r w:rsidR="00421D5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Конечно,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я домов</w:t>
      </w:r>
      <w:r w:rsidR="00421D5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ой, домовой - 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нашей школы.</w:t>
      </w:r>
      <w:proofErr w:type="gramEnd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У каждого дома должен быть свой </w:t>
      </w:r>
      <w:r w:rsidR="00421D5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хранитель. Я много лет </w:t>
      </w:r>
      <w:proofErr w:type="gramStart"/>
      <w:r w:rsidR="00421D5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живу в нашей школе и наблюдаю как весело и интересно проходят</w:t>
      </w:r>
      <w:proofErr w:type="gramEnd"/>
      <w:r w:rsidR="00421D5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ваши будни и  праздники. Вот я и решил, что сегодня обязательно выйду к вам, но не просто так, а с добрым советом</w:t>
      </w:r>
      <w:r w:rsidR="00776CB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</w:t>
      </w:r>
      <w:r w:rsidR="00421D5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вашим родителям</w:t>
      </w:r>
      <w:r w:rsidR="00882553" w:rsidRPr="00776CB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E65742" w:rsidRDefault="00882553" w:rsidP="00E65742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776CB6">
        <w:rPr>
          <w:rFonts w:ascii="Times New Roman" w:eastAsia="Times New Roman" w:hAnsi="Times New Roman" w:cs="Times New Roman"/>
          <w:i/>
          <w:iCs/>
          <w:sz w:val="28"/>
          <w:szCs w:val="28"/>
        </w:rPr>
        <w:t>Трудно детей своих воспитать, </w:t>
      </w:r>
      <w:r w:rsidRPr="00776CB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Многое нужно для этого знать. </w:t>
      </w:r>
      <w:r w:rsidRPr="00776CB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Родителям я хочу пожелать: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Детям всегда и во всем помогать,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 школу с утра ребенка собрать,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Напутствия вовремя добрые дать,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Умную книжку успеть прочитать,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А в выходные не забыть погулять,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Чтобы болезней всех избежать,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Надо еще детей закалять,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lastRenderedPageBreak/>
        <w:t>Собрания так же все посещать,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Школе по мере сил помогать.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А главное – без сомненья –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Желаю я вам терпенья!!! </w:t>
      </w:r>
      <w:r w:rsidR="00421D5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Ну а я пошел, на службу, школу нельзя оставлять без присмотру! (уходит)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16258C"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1 Ведущий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421D5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А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сейчас я приглашаю </w:t>
      </w:r>
      <w:r w:rsidR="00421D5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для поздравления 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перв</w:t>
      </w:r>
      <w:r w:rsidR="00421D5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ую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учительниц</w:t>
      </w:r>
      <w:r w:rsidR="00421D5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у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наших милых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первоклассников</w:t>
      </w:r>
      <w:proofErr w:type="gramStart"/>
      <w:r w:rsidR="00421D5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.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proofErr w:type="gram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в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ыход </w:t>
      </w:r>
      <w:r w:rsidR="00421D5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первого 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учителя. </w:t>
      </w:r>
      <w:r w:rsidRPr="002C7CD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br/>
      </w:r>
      <w:r w:rsidR="00E65742" w:rsidRPr="0075021C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ПЕСНЯ!!!</w:t>
      </w:r>
    </w:p>
    <w:p w:rsidR="0016258C" w:rsidRPr="006C135E" w:rsidRDefault="00882553" w:rsidP="002E233B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2C7CD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br/>
      </w:r>
      <w:bookmarkStart w:id="0" w:name="_GoBack"/>
      <w:bookmarkEnd w:id="0"/>
    </w:p>
    <w:p w:rsidR="0016258C" w:rsidRPr="006C135E" w:rsidRDefault="0016258C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2 Ведущий:</w:t>
      </w:r>
    </w:p>
    <w:p w:rsidR="002E233B" w:rsidRPr="006C135E" w:rsidRDefault="00882553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А теперь торжественный волшебный миг!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Звонок, и ты уж ученик!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Звонок, и побежит отсчёт,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И год учебный настаёт!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Право подать первый звонок в новом учебном году предоставляется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 xml:space="preserve">выпускнику школы, </w:t>
      </w:r>
      <w:proofErr w:type="spellStart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ученику______________________________</w:t>
      </w:r>
      <w:proofErr w:type="spell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 xml:space="preserve">и ученице </w:t>
      </w:r>
      <w:r w:rsidR="00421D58" w:rsidRPr="00D567D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ШПАКОВ</w:t>
      </w:r>
      <w:r w:rsidR="00D567D0" w:rsidRPr="00D567D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 xml:space="preserve">ОЙ </w:t>
      </w:r>
      <w:r w:rsidR="00421D58" w:rsidRPr="00D567D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МАРИ</w:t>
      </w:r>
      <w:r w:rsidR="00D567D0" w:rsidRPr="00D567D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И</w:t>
      </w:r>
      <w:r w:rsidRPr="00D567D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_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(звенит звонок)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2E233B"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1 Ведущий</w:t>
      </w:r>
      <w:proofErr w:type="gramStart"/>
      <w:r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Н</w:t>
      </w:r>
      <w:proofErr w:type="gramEnd"/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у, что ж, положено начало…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И в срок по плану от причала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Уходим в плаванье на целый год!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="002E233B"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2 Ведущий</w:t>
      </w:r>
    </w:p>
    <w:p w:rsidR="0017079C" w:rsidRDefault="00882553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Пусть он открытия приятные несёт!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Диктант на «пять», решённые задачи,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Пусть будет всё у каждого удачно!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Вместе: </w:t>
      </w:r>
      <w:r w:rsidRPr="006C135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br/>
        <w:t>СЧАСТЛИВОГО ВСЕМ УЧЕБНОГО ГОДА!</w:t>
      </w:r>
    </w:p>
    <w:p w:rsidR="00385E69" w:rsidRPr="00385E69" w:rsidRDefault="00385E69" w:rsidP="00385E69">
      <w:pPr>
        <w:shd w:val="clear" w:color="auto" w:fill="CBE7F1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ab/>
      </w:r>
      <w:r w:rsidRPr="00385E69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Физрук:</w:t>
      </w:r>
      <w:r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 xml:space="preserve"> Школа! Равняйсь! Смирно! Флаг России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ынести!</w:t>
      </w:r>
    </w:p>
    <w:p w:rsidR="00385E69" w:rsidRDefault="00882553" w:rsidP="00385E6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</w:pPr>
      <w:r w:rsidRPr="007502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br/>
      </w:r>
      <w:r w:rsidR="002E233B"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1 Ведущий</w:t>
      </w:r>
      <w:r w:rsidR="00CF0D63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: На этом торжественная линейка, посвященная</w:t>
      </w:r>
      <w:r w:rsidR="00385E69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 xml:space="preserve"> празднику </w:t>
      </w:r>
    </w:p>
    <w:p w:rsidR="00CF0D63" w:rsidRDefault="00CF0D63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 xml:space="preserve"> 1 сентября объявляется закрытой. </w:t>
      </w:r>
      <w:r w:rsidR="00385E69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Право уйти с линейки первыми предоставляется первым классам.</w:t>
      </w:r>
    </w:p>
    <w:p w:rsidR="004320FF" w:rsidRPr="002E233B" w:rsidRDefault="00CF0D63" w:rsidP="00385E69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 xml:space="preserve">Уходят 1 классы, и все </w:t>
      </w:r>
      <w:r w:rsidR="006732D2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t>остальные уходят!!!</w:t>
      </w:r>
      <w:r w:rsidR="00882553"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="00882553" w:rsidRPr="006C135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</w:rPr>
        <w:br/>
      </w:r>
    </w:p>
    <w:p w:rsidR="004320FF" w:rsidRPr="002E233B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</w:p>
    <w:p w:rsidR="004320FF" w:rsidRPr="002E233B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</w:p>
    <w:p w:rsidR="004320FF" w:rsidRPr="002E233B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</w:p>
    <w:p w:rsidR="004320FF" w:rsidRPr="002E233B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</w:p>
    <w:p w:rsidR="004320FF" w:rsidRPr="002E233B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</w:p>
    <w:p w:rsidR="004320FF" w:rsidRPr="002E233B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4320FF" w:rsidRDefault="004320FF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2E233B" w:rsidRDefault="002E233B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2E233B" w:rsidRDefault="002E233B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2E233B" w:rsidRDefault="002E233B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2E233B" w:rsidRDefault="002E233B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2E233B" w:rsidRDefault="002E233B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2E233B" w:rsidRDefault="002E233B" w:rsidP="00882553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</w:p>
    <w:p w:rsidR="003917DA" w:rsidRPr="009F3BB3" w:rsidRDefault="003917DA">
      <w:pPr>
        <w:rPr>
          <w:rFonts w:ascii="Times New Roman" w:hAnsi="Times New Roman" w:cs="Times New Roman"/>
          <w:sz w:val="24"/>
          <w:szCs w:val="24"/>
        </w:rPr>
      </w:pPr>
    </w:p>
    <w:sectPr w:rsidR="003917DA" w:rsidRPr="009F3BB3" w:rsidSect="0018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F9" w:rsidRDefault="00C60CF9" w:rsidP="00C60CF9">
      <w:pPr>
        <w:spacing w:after="0" w:line="240" w:lineRule="auto"/>
      </w:pPr>
      <w:r>
        <w:separator/>
      </w:r>
    </w:p>
  </w:endnote>
  <w:endnote w:type="continuationSeparator" w:id="1">
    <w:p w:rsidR="00C60CF9" w:rsidRDefault="00C60CF9" w:rsidP="00C6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F9" w:rsidRDefault="00C60CF9" w:rsidP="00C60CF9">
      <w:pPr>
        <w:spacing w:after="0" w:line="240" w:lineRule="auto"/>
      </w:pPr>
      <w:r>
        <w:separator/>
      </w:r>
    </w:p>
  </w:footnote>
  <w:footnote w:type="continuationSeparator" w:id="1">
    <w:p w:rsidR="00C60CF9" w:rsidRDefault="00C60CF9" w:rsidP="00C60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553"/>
    <w:rsid w:val="0016258C"/>
    <w:rsid w:val="0017079C"/>
    <w:rsid w:val="00185F25"/>
    <w:rsid w:val="00220BE4"/>
    <w:rsid w:val="002302A3"/>
    <w:rsid w:val="002C7CDA"/>
    <w:rsid w:val="002E233B"/>
    <w:rsid w:val="00385E69"/>
    <w:rsid w:val="003917DA"/>
    <w:rsid w:val="00421D58"/>
    <w:rsid w:val="004320FF"/>
    <w:rsid w:val="0051770D"/>
    <w:rsid w:val="005D0EEF"/>
    <w:rsid w:val="006452E9"/>
    <w:rsid w:val="006732D2"/>
    <w:rsid w:val="006C135E"/>
    <w:rsid w:val="0075021C"/>
    <w:rsid w:val="00776CB6"/>
    <w:rsid w:val="00882553"/>
    <w:rsid w:val="009F3BB3"/>
    <w:rsid w:val="00BA11C4"/>
    <w:rsid w:val="00BE55E1"/>
    <w:rsid w:val="00C53A84"/>
    <w:rsid w:val="00C60CF9"/>
    <w:rsid w:val="00CF0D63"/>
    <w:rsid w:val="00D567D0"/>
    <w:rsid w:val="00E65742"/>
    <w:rsid w:val="00EF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2553"/>
  </w:style>
  <w:style w:type="paragraph" w:styleId="a3">
    <w:name w:val="header"/>
    <w:basedOn w:val="a"/>
    <w:link w:val="a4"/>
    <w:uiPriority w:val="99"/>
    <w:semiHidden/>
    <w:unhideWhenUsed/>
    <w:rsid w:val="00C6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CF9"/>
  </w:style>
  <w:style w:type="paragraph" w:styleId="a5">
    <w:name w:val="footer"/>
    <w:basedOn w:val="a"/>
    <w:link w:val="a6"/>
    <w:uiPriority w:val="99"/>
    <w:semiHidden/>
    <w:unhideWhenUsed/>
    <w:rsid w:val="00C6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0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2015-06-10T11:49:00Z</dcterms:created>
  <dcterms:modified xsi:type="dcterms:W3CDTF">2015-06-30T04:35:00Z</dcterms:modified>
</cp:coreProperties>
</file>