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2A" w:rsidRDefault="00791C2A" w:rsidP="00791C2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791C2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br/>
      </w:r>
      <w:r w:rsidR="00E10AC9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Выпускной вечер в 9-х классах </w:t>
      </w:r>
      <w:r w:rsidRPr="00E10AC9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«Прощание со школой»</w:t>
      </w:r>
      <w:r w:rsidR="00EA2F0D" w:rsidRPr="00E10AC9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 2015 г</w:t>
      </w:r>
      <w:r w:rsidR="003351F3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 в МБОУ «СОШ№2 г. Калининска» Саратовской области.</w:t>
      </w:r>
    </w:p>
    <w:p w:rsidR="00AD2A95" w:rsidRDefault="00AD2A95" w:rsidP="00791C2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Дата проведения: 19.06.2015</w:t>
      </w:r>
    </w:p>
    <w:p w:rsidR="00AD2A95" w:rsidRDefault="00AD2A95" w:rsidP="00791C2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Время проведения: 11:00</w:t>
      </w:r>
      <w:bookmarkStart w:id="0" w:name="_GoBack"/>
      <w:bookmarkEnd w:id="0"/>
    </w:p>
    <w:p w:rsidR="00AD2A95" w:rsidRDefault="00AD2A95" w:rsidP="00791C2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Место проведения: Начальное звено.</w:t>
      </w:r>
    </w:p>
    <w:p w:rsidR="00E10AC9" w:rsidRPr="00E10AC9" w:rsidRDefault="00E10AC9" w:rsidP="00791C2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E10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фанфары</w:t>
      </w:r>
    </w:p>
    <w:p w:rsidR="00E10AC9" w:rsidRPr="00E10AC9" w:rsidRDefault="00E10AC9" w:rsidP="00791C2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E10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E10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10AC9" w:rsidRPr="00E10AC9" w:rsidRDefault="00E10AC9" w:rsidP="00E10AC9">
      <w:pPr>
        <w:pStyle w:val="c1"/>
        <w:spacing w:before="0" w:beforeAutospacing="0" w:after="0" w:afterAutospacing="0"/>
        <w:rPr>
          <w:color w:val="000000"/>
        </w:rPr>
      </w:pPr>
      <w:r w:rsidRPr="00E10AC9">
        <w:rPr>
          <w:rStyle w:val="c0"/>
          <w:color w:val="000000"/>
        </w:rPr>
        <w:t>Торжественное мер</w:t>
      </w:r>
      <w:r>
        <w:rPr>
          <w:rStyle w:val="c0"/>
          <w:color w:val="000000"/>
        </w:rPr>
        <w:t xml:space="preserve">оприятие, посвященное выпускному вечеру в 9-х классах </w:t>
      </w:r>
      <w:r w:rsidRPr="00E10AC9">
        <w:rPr>
          <w:rStyle w:val="c0"/>
          <w:color w:val="000000"/>
        </w:rPr>
        <w:t>считать открытым, для исполнения Гимна РФ всем встать.</w:t>
      </w:r>
    </w:p>
    <w:p w:rsidR="00E10AC9" w:rsidRPr="00E10AC9" w:rsidRDefault="00E10AC9" w:rsidP="00E10AC9">
      <w:pPr>
        <w:pStyle w:val="c1"/>
        <w:spacing w:before="0" w:beforeAutospacing="0" w:after="0" w:afterAutospacing="0"/>
        <w:rPr>
          <w:color w:val="000000"/>
        </w:rPr>
      </w:pPr>
      <w:r w:rsidRPr="003351F3">
        <w:rPr>
          <w:rStyle w:val="c0"/>
          <w:b/>
          <w:color w:val="000000"/>
        </w:rPr>
        <w:t>Исполняется Гимн</w:t>
      </w:r>
      <w:r w:rsidRPr="00E10AC9">
        <w:rPr>
          <w:rStyle w:val="c0"/>
          <w:color w:val="000000"/>
        </w:rPr>
        <w:t>.</w:t>
      </w:r>
    </w:p>
    <w:p w:rsidR="002D0F18" w:rsidRPr="00E10AC9" w:rsidRDefault="002D0F18" w:rsidP="00E10A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выпускники! Уважаемые</w:t>
      </w:r>
      <w:r w:rsidR="00C2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и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гости</w:t>
      </w:r>
      <w:r w:rsidR="00C22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праздника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Сегодня в нашей школе очередной выпуск. Событие это радостное и грустное одновременно. Радостное потому, что в самостоятельную жизнь вступает новое поколение выпускников, а грустное потому, что выпускники сегодня прощаются со школой.</w:t>
      </w:r>
    </w:p>
    <w:p w:rsidR="002D0F18" w:rsidRPr="00C22419" w:rsidRDefault="00791C2A" w:rsidP="002D0F1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351F3" w:rsidRPr="00E10A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</w:t>
      </w:r>
      <w:proofErr w:type="gramStart"/>
      <w:r w:rsidR="003351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proofErr w:type="gramEnd"/>
      <w:r w:rsidR="003351F3" w:rsidRPr="00C2241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.Слово для вручения аттестатов  предоставляется директору школы</w:t>
      </w:r>
    </w:p>
    <w:p w:rsidR="003351F3" w:rsidRPr="00C22419" w:rsidRDefault="003351F3" w:rsidP="002D0F1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350991" w:rsidRPr="00E10AC9" w:rsidRDefault="003351F3" w:rsidP="00791C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proofErr w:type="gramEnd"/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.Вот уже многие годы чарующие звуки школьного вальса звучат на выпускных вечерах школ всей страны, волнуют души и сердца учителей, родителей, друзей и тех, кто покидает стены родной школы. Это грусть и радость. Сожаления и надежды.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</w:t>
      </w:r>
      <w:proofErr w:type="gramStart"/>
      <w:r w:rsidR="002D0F18" w:rsidRPr="00E10A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proofErr w:type="gramEnd"/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.Для учителей – это частица их жизни, которую они прожили вместе с ребятами, отдавая им свои знания, опыт, любовь.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D0F18" w:rsidRPr="00E10A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2</w:t>
      </w:r>
      <w:r w:rsidR="00791C2A" w:rsidRPr="00E10A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родителей – это нервный шок, осознание того, что дети уже взрослые, что теперь их ждут новые хлопоты.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</w:t>
      </w:r>
      <w:proofErr w:type="gramStart"/>
      <w:r w:rsidR="002D0F18" w:rsidRPr="00E10A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proofErr w:type="gramEnd"/>
      <w:r w:rsidR="00791C2A" w:rsidRPr="00E10A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ребят – это прощание с детством, с удивительным школьным миром.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D0F18" w:rsidRPr="00E10A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2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.Дорогие выпускники!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Начинается праздник для Вас!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в начале большого пути.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приглашаем Вас сейчас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зал торжества пройти</w:t>
      </w:r>
      <w:proofErr w:type="gramStart"/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(</w:t>
      </w:r>
      <w:proofErr w:type="gramStart"/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з</w:t>
      </w:r>
      <w:proofErr w:type="gramEnd"/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вучит песня «Школьные годы чудесные…», выходят выпускники и садятся в зале)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D0F18" w:rsidRPr="00E10A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1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Казалось бы, одно и то же,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Который день, который год.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вновь, как в юности, тревожит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Очередного дня приход.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не сдержать с утра волнения,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будто в этих буднях ты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Открытья ждёшь, и откровенья,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исполнения мечты.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Любой урок, любая встреча</w:t>
      </w:r>
      <w:proofErr w:type="gramStart"/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сех кладов на Земле ценней.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каждый школьный миг отмечен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Неповторимостью своей.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</w:t>
      </w:r>
      <w:r w:rsidR="00027A46" w:rsidRPr="00E10A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.Как бережно волна</w:t>
      </w:r>
      <w:proofErr w:type="gramStart"/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песка следы смывает,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детство от тебя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Неслышно уплывает.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Оно теперь тебе</w:t>
      </w:r>
      <w:proofErr w:type="gramStart"/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сне лишь будет сниться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ты ему кричишь: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«Вернись! Со мной проститься».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27A46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звучит песня в исполнении …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</w:t>
      </w:r>
      <w:r w:rsidR="00027A46" w:rsidRPr="00E10A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r w:rsidR="000C4809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.Сегодня, с утра как </w:t>
      </w:r>
      <w:proofErr w:type="gramStart"/>
      <w:r w:rsidR="000C4809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–т</w:t>
      </w:r>
      <w:proofErr w:type="gramEnd"/>
      <w:r w:rsidR="000C4809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особенно поют 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птицы.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Солнце спокойное, мирное, неторопливо </w:t>
      </w:r>
      <w:r w:rsidR="000C4809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поднимается 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синему и какому </w:t>
      </w:r>
      <w:proofErr w:type="gramStart"/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–т</w:t>
      </w:r>
      <w:proofErr w:type="gramEnd"/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удивительно ш</w:t>
      </w:r>
      <w:r w:rsidR="000C4809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ирокому небосводу. Этот памятное тихое утро 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словно пророчит Вам, вступающим в жизнь, ясную и </w:t>
      </w:r>
      <w:r w:rsidR="00B37B28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яркую 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судьбу. Как хочется, чтобы это исполнилось.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Удач Вам, счастья, любви, дорогие выпускники.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</w:t>
      </w:r>
      <w:proofErr w:type="gramStart"/>
      <w:r w:rsidR="00027A46" w:rsidRPr="00E10A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proofErr w:type="gramEnd"/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.Школа! 9лет встречала она вас, и вот наступило время расставания, последний в её стенах – выпускной.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</w:t>
      </w:r>
      <w:proofErr w:type="gramStart"/>
      <w:r w:rsidR="00027A46" w:rsidRPr="00E10A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proofErr w:type="gramEnd"/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.Многое для Вас уже в прошлом: и последний звонок, и самый счастливый вариант на выпускных экзаменах. О многом вспоминается в эти минуты. Когда тебе только 15-16, и уже можно смело сказать – 9 лет школа была твоей жизнью. В мир знаний Вас вела за руку первая учительница.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Забудете ли Вы когда – </w:t>
      </w:r>
      <w:proofErr w:type="spellStart"/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нибудь</w:t>
      </w:r>
      <w:proofErr w:type="spellEnd"/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её мудрую улыбку и добрые руки! 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27A46" w:rsidRPr="00E10A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Ведущий2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нас узнали? Посмотрите</w:t>
      </w:r>
      <w:proofErr w:type="gramStart"/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тоят здесь ваши первоклассники!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Носили ранцы мы большие,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Линейки, ручки, и тетрадки.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Вас с любовью вспоминаем,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Такой родной, такой знакомой.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мама, Вы к нам относились</w:t>
      </w:r>
      <w:proofErr w:type="gramStart"/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Вами были мы, как дома.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Спасибо Вам, земной поклон</w:t>
      </w:r>
      <w:proofErr w:type="gramStart"/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всех выпускников примите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также бережно, любя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Учеников своих учите. (Вручение цветов)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1.</w:t>
      </w:r>
      <w:r w:rsidR="00791C2A" w:rsidRPr="00C2241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Слово для поздравления выпускников предоставляется первой учительнице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21488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………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2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.А теперь немного истори</w:t>
      </w:r>
      <w:r w:rsidR="00A21488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 Солнечное утро 1сентября 200</w:t>
      </w:r>
      <w:r w:rsidR="00A21488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6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года, маленькие ребятишки с большими портфелями и ранцами за плечами, взволнованные и радостные, еще ничего не понимающие, переступили школьный порог. Творческая деятельность героев сегодняшнего торжества началась с постижения основ чтения, счёта, правописания. К концу года основы были постигнуты.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1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.Освоив правила грамматики, будущие гении с энтузиазмом занялись их применением.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2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.Раскопками обнаружено большое количество использованной жвачки. Позже стали появляться неопознанные летающие объекты: мячи изготовленные местными мастерами из бумаги и скотча. Свои навыки и умения юные гении с успехом передавали следующим поколениям школьников.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1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.Школьный класс – это не просто ученическая группа, это духовное братство ставших родными людей, для которых чья – то беда – общая, но и радость – одна на всех. Так удивительно устроена жизнь, сегодня они ещё рядом – они одноклассники, завтра их пути разойдутся.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2.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 неповторимы</w:t>
      </w:r>
      <w:r w:rsidR="00A21488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9 класс</w:t>
      </w:r>
      <w:r w:rsidR="00A21488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  расскажу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 нам немного о себе. Сделаете вы это при помощи аплодисментов. Я буду называть эпитеты, а вы, если они соответствуют характеристике вашего класса, будите хлопать. </w:t>
      </w:r>
      <w:proofErr w:type="gramStart"/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так, ваш класс -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Интеллектуальный,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Дружный,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Добрый,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Трудолюбивый,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Скромный,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Весёлый,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Ленивый,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Организованный,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Достойный всех похвал,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Замечательный класс.</w:t>
      </w:r>
      <w:proofErr w:type="gramEnd"/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</w:t>
      </w:r>
      <w:r w:rsidR="00A85C0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.Она волнуется за вас</w:t>
      </w:r>
      <w:proofErr w:type="gramStart"/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ереживает каждый раз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Она вам – как родитель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Классный руководитель.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2328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</w:t>
      </w:r>
      <w:proofErr w:type="gramStart"/>
      <w:r w:rsidR="00A85C0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proofErr w:type="gramEnd"/>
      <w:r w:rsidR="00791C2A" w:rsidRPr="00C22419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.</w:t>
      </w:r>
      <w:r w:rsidR="00791C2A" w:rsidRPr="00C2241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Слово предоставляется классному руководителю  (Вручение цветов)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2328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Ведущий </w:t>
      </w:r>
      <w:r w:rsidR="00A85C0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r w:rsidR="00791C2A" w:rsidRPr="00C2241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Слово предоставляется выпускникам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Один из выпускников выступает с ответным словом: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C22419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Выпускник</w:t>
      </w:r>
      <w:proofErr w:type="gramStart"/>
      <w:r w:rsidR="00A85C01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1</w:t>
      </w:r>
      <w:proofErr w:type="gramEnd"/>
      <w:r w:rsidR="00791C2A" w:rsidRPr="00C22419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: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«Дорогие учителя!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 наступил тот волнующий момент, когда мы окончили школу. Мы радуемся и в то же время грустим, прощаясь с Вами, с родной школой. Вы, наши учителя, навсегда останетесь в памяти. С чувством глубокой благодарности мы будем вспоминать свою родную школу, Вас, своих духовных наставников. Вы учили нас не только основам наук, но и доброте, справедливости, честности, учили быть людьми. От имени всех выпускников я говорю: «Большое спасибо Вам, дорогие учителя, за ваш прекрасный, благородный труд!»».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85C01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Выпускник</w:t>
      </w:r>
      <w:proofErr w:type="gramStart"/>
      <w:r w:rsidR="00A85C01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2</w:t>
      </w:r>
      <w:proofErr w:type="gramEnd"/>
      <w:r w:rsidR="00791C2A" w:rsidRPr="00C22419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:</w:t>
      </w:r>
      <w:r w:rsidR="00791C2A" w:rsidRPr="00232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1.Дорогие учителя!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Спасибо Вам за доброе отношение.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Всё было в ученье,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были мученья,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мы их делили на всех.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2.Мы разлетимся как вольные птицы,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разорвав многолетний контракт.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ждали, волнуясь, вот этой минуты: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вот она – воля! В руках аттестат!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3.И вот сегодня, словно в юбилей,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Родную школу я благодарю</w:t>
      </w:r>
      <w:proofErr w:type="gramStart"/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то, что девять лет в семье твоей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Встречал я ежедневную зарю! 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C22419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Ответное слово учителей НАПУТСТВИЕ</w:t>
      </w:r>
      <w:r w:rsidR="00791C2A" w:rsidRPr="00C2241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:</w:t>
      </w:r>
      <w:r w:rsidR="00791C2A" w:rsidRPr="00C224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C2241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1.Дни летят, проходят годы.</w:t>
      </w:r>
      <w:r w:rsidR="00791C2A" w:rsidRPr="00C224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С нами радость и невзгоды.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Мир настолько интересен,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Словно мы в какой – то пьесе.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Смена действий и антракты,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Слёзы, смех, мечты и факты…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2.В этой пьесе мы актёры,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Мы статисты, режиссеры.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Мы – учительское братство,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И бесценное богатство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Мы с заботой и любовью</w:t>
      </w:r>
      <w:proofErr w:type="gramStart"/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Д</w:t>
      </w:r>
      <w:proofErr w:type="gramEnd"/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ля родной страны готовим – 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Молодых, кто нас оценит,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В сценах жизни нас заменит.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lastRenderedPageBreak/>
        <w:t>3.Кончим бал, погаснут свечи.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Выпускной сдадим мы вечер.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Новый круг, другие темы,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Классы новые, проблемы…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Лето минет – это будет: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Школьный нас звонок разбудит.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Смена новая прибудет,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Только с нами вас не будет.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4.И сентябрьским утром ранним</w:t>
      </w:r>
      <w:proofErr w:type="gramStart"/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Ж</w:t>
      </w:r>
      <w:proofErr w:type="gramEnd"/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дут вас новые заданья.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Вам успехов и открытий!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Радующих вас событий!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5.Каждому из вас ребята,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Быть счастливым и богатым;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Больше мира, меньше споров;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Быть родителям опорой;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350991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6.Тиш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ины под вашим кровом;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Быть красивым и здоровым;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По заслугам вам отличий;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Счастья в вашем круге личном;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В жизни – умных режиссёров!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Все вместе: </w:t>
      </w:r>
      <w:proofErr w:type="gramStart"/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МИР – ТЕАТР, А МЫ – АКТЁРЫ…</w:t>
      </w:r>
      <w:r w:rsidR="00791C2A" w:rsidRPr="00E10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(Исполнение песни </w:t>
      </w:r>
      <w:proofErr w:type="gramEnd"/>
    </w:p>
    <w:p w:rsidR="00350991" w:rsidRPr="00E10AC9" w:rsidRDefault="00791C2A" w:rsidP="00791C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328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2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.Уважаемые выпускники, у каждого из вас теперь есть документ, получивший не зря название «Аттестат зрелости». И хотя зрелость приходит не сразу, и трудно проследить, когда дети становятся взрослыми, но сегодняшний день – это начало самостоятельного жизненного пути.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28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1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.Кто детей любил, ласкал,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ночей не досыпал.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за них тревожился,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порою, </w:t>
      </w:r>
      <w:proofErr w:type="spellStart"/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строжился</w:t>
      </w:r>
      <w:proofErr w:type="spellEnd"/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Терпеливо, день за днём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 воспитывал ремнём,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Помогал учителю, кто это?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РОДИТЕЛИ)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28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2.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все 9 лет с вами ваши родители. И нам очень приятно видеть их сегодня здесь. Они волнуются, переживают и радуются. 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28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1</w:t>
      </w:r>
      <w:r w:rsidRPr="00A85C01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.</w:t>
      </w:r>
      <w:r w:rsidRPr="00A85C0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Слово предоставляется выпускникам:</w:t>
      </w:r>
      <w:r w:rsidRPr="00A85C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A85C0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ВСЕ: </w:t>
      </w:r>
      <w:r w:rsidRPr="00A85C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Спасибо Вам, милые наши родители.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Простите нас, если Вас чем – то обидели,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ночи бессонные, слёзы, волнения,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юную гордость и нетерпение,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седину на висках у отца</w:t>
      </w:r>
      <w:proofErr w:type="gramStart"/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морщинки родного лица.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пояс поклонимся Вам до земли,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Спасибо, родные, спасибо, спасибо! 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(Дарят родителям цветы)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 2. Слово предоставляется родителям.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(Исполнение песни </w:t>
      </w:r>
      <w:proofErr w:type="gramEnd"/>
    </w:p>
    <w:p w:rsidR="00735DF0" w:rsidRDefault="00791C2A" w:rsidP="00791C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 1.Аттестат - он кстати: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Впереди большая жизнь.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Но на этом, как на старте,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Долго ты не задержись.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Ведь </w:t>
      </w:r>
      <w:proofErr w:type="gramStart"/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большим</w:t>
      </w:r>
      <w:proofErr w:type="gramEnd"/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большое в пору.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твоих руках ключи.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тебе желаем вскоре</w:t>
      </w:r>
      <w:proofErr w:type="gramStart"/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диплом заполучить.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28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1.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1.Дорогие выпускники!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первый пред вами лежит перекрёсток</w:t>
      </w:r>
      <w:proofErr w:type="gramStart"/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в жизни вам часто придётся решать –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Какою дорогою дальше шагать.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2.Вы легких путей для себя не ищите,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знаете что – то – у старших спросите,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Трудитесь до пота, не верьте в приметы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выполняйте народа заветы: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3.Семь раз отмеряйте, чем резать без толку,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не доверяйте тамбовскому волку,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верьте словам – по делам проверяйте,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первому встречному не доверяйте.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Яму другому не ройте, </w:t>
      </w:r>
      <w:proofErr w:type="spellStart"/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обидясь</w:t>
      </w:r>
      <w:proofErr w:type="spellEnd"/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будьте всех выше, как сказочный витязь.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плюйте в колодец – нужна всем водица! –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знайте – учиться всегда пригодиться.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5D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 кем поведешься – от тех наберешься,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в горе на друга лишь ты обопрешься</w:t>
      </w:r>
      <w:proofErr w:type="gramStart"/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беде узнаются друзья и враги…</w:t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честь свою смолоду ты береги!</w:t>
      </w:r>
    </w:p>
    <w:p w:rsidR="00791C2A" w:rsidRPr="00E10AC9" w:rsidRDefault="00735DF0" w:rsidP="00791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.Прекрасен путь учебы и познанья</w:t>
      </w:r>
      <w:proofErr w:type="gramStart"/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школьной парты до больших высот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букваря до тайны мирозданья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одним девизом пламенным: «Вперёд!»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(Исполнение песни 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2328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2.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вы прощаетесь со школой, но в памяти у Вас останутся милые сердцу каждого школьные годы, наша родная школа, ваши родные учителя.</w:t>
      </w:r>
      <w:proofErr w:type="gramEnd"/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нас одно лишь пожеланье: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широкой дороги,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Поменьше ненастья,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у каждого было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Настоящее счастье.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вучит школьный вальс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791C2A" w:rsidRPr="00E1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261C7" w:rsidRDefault="004261C7"/>
    <w:sectPr w:rsidR="004261C7" w:rsidSect="00FC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C7" w:rsidRDefault="006B0DC7" w:rsidP="00D16A33">
      <w:pPr>
        <w:spacing w:after="0" w:line="240" w:lineRule="auto"/>
      </w:pPr>
      <w:r>
        <w:separator/>
      </w:r>
    </w:p>
  </w:endnote>
  <w:endnote w:type="continuationSeparator" w:id="0">
    <w:p w:rsidR="006B0DC7" w:rsidRDefault="006B0DC7" w:rsidP="00D1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C7" w:rsidRDefault="006B0DC7" w:rsidP="00D16A33">
      <w:pPr>
        <w:spacing w:after="0" w:line="240" w:lineRule="auto"/>
      </w:pPr>
      <w:r>
        <w:separator/>
      </w:r>
    </w:p>
  </w:footnote>
  <w:footnote w:type="continuationSeparator" w:id="0">
    <w:p w:rsidR="006B0DC7" w:rsidRDefault="006B0DC7" w:rsidP="00D16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966"/>
    <w:rsid w:val="00027A46"/>
    <w:rsid w:val="000C4809"/>
    <w:rsid w:val="0021283F"/>
    <w:rsid w:val="002328BB"/>
    <w:rsid w:val="002B30A8"/>
    <w:rsid w:val="002D0F18"/>
    <w:rsid w:val="00303C55"/>
    <w:rsid w:val="003351F3"/>
    <w:rsid w:val="00350991"/>
    <w:rsid w:val="004261C7"/>
    <w:rsid w:val="004504A8"/>
    <w:rsid w:val="005F17DA"/>
    <w:rsid w:val="006B0DC7"/>
    <w:rsid w:val="006B3966"/>
    <w:rsid w:val="00735DF0"/>
    <w:rsid w:val="00791C2A"/>
    <w:rsid w:val="00A21488"/>
    <w:rsid w:val="00A54413"/>
    <w:rsid w:val="00A85C01"/>
    <w:rsid w:val="00AD2A95"/>
    <w:rsid w:val="00B37B28"/>
    <w:rsid w:val="00C22419"/>
    <w:rsid w:val="00D043D4"/>
    <w:rsid w:val="00D16A33"/>
    <w:rsid w:val="00E10AC9"/>
    <w:rsid w:val="00EA2F0D"/>
    <w:rsid w:val="00F04408"/>
    <w:rsid w:val="00FB72AB"/>
    <w:rsid w:val="00FC0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A33"/>
  </w:style>
  <w:style w:type="paragraph" w:styleId="a5">
    <w:name w:val="footer"/>
    <w:basedOn w:val="a"/>
    <w:link w:val="a6"/>
    <w:uiPriority w:val="99"/>
    <w:unhideWhenUsed/>
    <w:rsid w:val="00D16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A33"/>
  </w:style>
  <w:style w:type="paragraph" w:customStyle="1" w:styleId="c1">
    <w:name w:val="c1"/>
    <w:basedOn w:val="a"/>
    <w:rsid w:val="00E1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0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A33"/>
  </w:style>
  <w:style w:type="paragraph" w:styleId="a5">
    <w:name w:val="footer"/>
    <w:basedOn w:val="a"/>
    <w:link w:val="a6"/>
    <w:uiPriority w:val="99"/>
    <w:unhideWhenUsed/>
    <w:rsid w:val="00D16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3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Зам директора по УВР</cp:lastModifiedBy>
  <cp:revision>12</cp:revision>
  <cp:lastPrinted>2015-05-21T11:27:00Z</cp:lastPrinted>
  <dcterms:created xsi:type="dcterms:W3CDTF">2015-04-16T09:04:00Z</dcterms:created>
  <dcterms:modified xsi:type="dcterms:W3CDTF">2015-05-21T11:28:00Z</dcterms:modified>
</cp:coreProperties>
</file>