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3228"/>
        <w:gridCol w:w="2263"/>
        <w:gridCol w:w="1658"/>
        <w:gridCol w:w="1708"/>
      </w:tblGrid>
      <w:tr w:rsidR="003A18F7" w:rsidRPr="008C31D0" w:rsidTr="00557C7A">
        <w:tc>
          <w:tcPr>
            <w:tcW w:w="9423" w:type="dxa"/>
            <w:gridSpan w:val="5"/>
          </w:tcPr>
          <w:p w:rsidR="003A18F7" w:rsidRPr="008C31D0" w:rsidRDefault="003A18F7" w:rsidP="00557C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31D0">
              <w:rPr>
                <w:rFonts w:ascii="Times New Roman" w:hAnsi="Times New Roman"/>
                <w:b/>
                <w:sz w:val="28"/>
                <w:szCs w:val="28"/>
              </w:rPr>
              <w:t>Достижения педагогов МБОУ «СОШ №2 имени С. И. Подгайнова г.Калининска» за 2015-2016 учебный год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</w:tr>
      <w:tr w:rsidR="003A18F7" w:rsidRPr="00D4130A" w:rsidTr="00557C7A">
        <w:tc>
          <w:tcPr>
            <w:tcW w:w="566" w:type="dxa"/>
          </w:tcPr>
          <w:p w:rsidR="003A18F7" w:rsidRDefault="003A18F7" w:rsidP="00557C7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8" w:type="dxa"/>
          </w:tcPr>
          <w:p w:rsidR="003A18F7" w:rsidRPr="008C31D0" w:rsidRDefault="003A18F7" w:rsidP="00557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1D0">
              <w:rPr>
                <w:rFonts w:ascii="Times New Roman" w:hAnsi="Times New Roman"/>
                <w:sz w:val="24"/>
                <w:szCs w:val="24"/>
              </w:rPr>
              <w:t>Торжественная линейка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 сентября</w:t>
            </w:r>
          </w:p>
        </w:tc>
        <w:tc>
          <w:tcPr>
            <w:tcW w:w="2263" w:type="dxa"/>
          </w:tcPr>
          <w:p w:rsidR="003A18F7" w:rsidRDefault="003A18F7" w:rsidP="00557C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Тарантова В.Н.</w:t>
            </w:r>
          </w:p>
          <w:p w:rsidR="003A18F7" w:rsidRDefault="003A18F7" w:rsidP="00557C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Худяков С.А.</w:t>
            </w:r>
          </w:p>
          <w:p w:rsidR="003A18F7" w:rsidRDefault="003A18F7" w:rsidP="00557C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Абросимов С.А.</w:t>
            </w:r>
          </w:p>
          <w:p w:rsidR="003A18F7" w:rsidRDefault="003A18F7" w:rsidP="00557C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Шох М.В.</w:t>
            </w:r>
          </w:p>
          <w:p w:rsidR="003A18F7" w:rsidRDefault="003A18F7" w:rsidP="00557C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Белоглазова В.В.</w:t>
            </w:r>
          </w:p>
          <w:p w:rsidR="003A18F7" w:rsidRDefault="003A18F7" w:rsidP="00557C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Рогожина Л.Н.</w:t>
            </w:r>
          </w:p>
        </w:tc>
        <w:tc>
          <w:tcPr>
            <w:tcW w:w="1658" w:type="dxa"/>
          </w:tcPr>
          <w:p w:rsidR="003A18F7" w:rsidRPr="00D4130A" w:rsidRDefault="003A18F7" w:rsidP="00557C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благодарность</w:t>
            </w:r>
          </w:p>
        </w:tc>
        <w:tc>
          <w:tcPr>
            <w:tcW w:w="1708" w:type="dxa"/>
          </w:tcPr>
          <w:p w:rsidR="003A18F7" w:rsidRPr="00D4130A" w:rsidRDefault="003A18F7" w:rsidP="00557C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1.09.2015г.</w:t>
            </w:r>
          </w:p>
        </w:tc>
      </w:tr>
      <w:tr w:rsidR="003A18F7" w:rsidRPr="002D28C7" w:rsidTr="00557C7A">
        <w:tc>
          <w:tcPr>
            <w:tcW w:w="566" w:type="dxa"/>
          </w:tcPr>
          <w:p w:rsidR="003A18F7" w:rsidRDefault="003A18F7" w:rsidP="00557C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228" w:type="dxa"/>
          </w:tcPr>
          <w:p w:rsidR="003A18F7" w:rsidRPr="002D28C7" w:rsidRDefault="003A18F7" w:rsidP="00557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8C7">
              <w:rPr>
                <w:rFonts w:ascii="Times New Roman" w:hAnsi="Times New Roman"/>
                <w:sz w:val="24"/>
                <w:szCs w:val="24"/>
              </w:rPr>
              <w:t xml:space="preserve">Общешкольное мероприятие: «Я выбираю кашу» </w:t>
            </w:r>
          </w:p>
        </w:tc>
        <w:tc>
          <w:tcPr>
            <w:tcW w:w="2263" w:type="dxa"/>
          </w:tcPr>
          <w:p w:rsidR="003A18F7" w:rsidRPr="002D28C7" w:rsidRDefault="003A18F7" w:rsidP="00557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8C7">
              <w:rPr>
                <w:rFonts w:ascii="Times New Roman" w:hAnsi="Times New Roman"/>
                <w:sz w:val="24"/>
                <w:szCs w:val="24"/>
              </w:rPr>
              <w:t>Ольховая О.В.</w:t>
            </w:r>
          </w:p>
        </w:tc>
        <w:tc>
          <w:tcPr>
            <w:tcW w:w="1658" w:type="dxa"/>
          </w:tcPr>
          <w:p w:rsidR="003A18F7" w:rsidRPr="002D28C7" w:rsidRDefault="003A18F7" w:rsidP="00557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8C7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  <w:tc>
          <w:tcPr>
            <w:tcW w:w="1708" w:type="dxa"/>
          </w:tcPr>
          <w:p w:rsidR="003A18F7" w:rsidRPr="002D28C7" w:rsidRDefault="003A18F7" w:rsidP="00557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8C7">
              <w:rPr>
                <w:rFonts w:ascii="Times New Roman" w:hAnsi="Times New Roman"/>
                <w:sz w:val="24"/>
                <w:szCs w:val="24"/>
              </w:rPr>
              <w:t>10.2015.</w:t>
            </w:r>
          </w:p>
        </w:tc>
      </w:tr>
      <w:tr w:rsidR="003A18F7" w:rsidRPr="002D28C7" w:rsidTr="00557C7A">
        <w:tc>
          <w:tcPr>
            <w:tcW w:w="566" w:type="dxa"/>
          </w:tcPr>
          <w:p w:rsidR="003A18F7" w:rsidRDefault="003A18F7" w:rsidP="00557C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228" w:type="dxa"/>
          </w:tcPr>
          <w:p w:rsidR="003A18F7" w:rsidRDefault="003A18F7" w:rsidP="00557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8C7">
              <w:rPr>
                <w:rFonts w:ascii="Times New Roman" w:hAnsi="Times New Roman"/>
                <w:sz w:val="24"/>
                <w:szCs w:val="24"/>
              </w:rPr>
              <w:t xml:space="preserve">Общешкольное мероприятие </w:t>
            </w:r>
          </w:p>
          <w:p w:rsidR="003A18F7" w:rsidRPr="002D28C7" w:rsidRDefault="003A18F7" w:rsidP="00557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8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D28C7">
              <w:rPr>
                <w:rFonts w:ascii="Times New Roman" w:hAnsi="Times New Roman"/>
                <w:sz w:val="24"/>
                <w:szCs w:val="24"/>
              </w:rPr>
              <w:t>« Хлеб</w:t>
            </w:r>
            <w:proofErr w:type="gramEnd"/>
            <w:r w:rsidRPr="002D28C7">
              <w:rPr>
                <w:rFonts w:ascii="Times New Roman" w:hAnsi="Times New Roman"/>
                <w:sz w:val="24"/>
                <w:szCs w:val="24"/>
              </w:rPr>
              <w:t xml:space="preserve"> на</w:t>
            </w:r>
          </w:p>
          <w:p w:rsidR="003A18F7" w:rsidRPr="002D28C7" w:rsidRDefault="003A18F7" w:rsidP="00557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8C7">
              <w:rPr>
                <w:rFonts w:ascii="Times New Roman" w:hAnsi="Times New Roman"/>
                <w:sz w:val="24"/>
                <w:szCs w:val="24"/>
              </w:rPr>
              <w:t>все времена»</w:t>
            </w:r>
          </w:p>
        </w:tc>
        <w:tc>
          <w:tcPr>
            <w:tcW w:w="2263" w:type="dxa"/>
          </w:tcPr>
          <w:p w:rsidR="003A18F7" w:rsidRPr="002D28C7" w:rsidRDefault="003A18F7" w:rsidP="00557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8C7">
              <w:rPr>
                <w:rFonts w:ascii="Times New Roman" w:hAnsi="Times New Roman"/>
                <w:sz w:val="24"/>
                <w:szCs w:val="24"/>
              </w:rPr>
              <w:t>Фридрих Н.Г.</w:t>
            </w:r>
          </w:p>
        </w:tc>
        <w:tc>
          <w:tcPr>
            <w:tcW w:w="1658" w:type="dxa"/>
          </w:tcPr>
          <w:p w:rsidR="003A18F7" w:rsidRPr="002D28C7" w:rsidRDefault="003A18F7" w:rsidP="00557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8C7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  <w:tc>
          <w:tcPr>
            <w:tcW w:w="1708" w:type="dxa"/>
          </w:tcPr>
          <w:p w:rsidR="003A18F7" w:rsidRPr="002D28C7" w:rsidRDefault="003A18F7" w:rsidP="00557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8C7">
              <w:rPr>
                <w:rFonts w:ascii="Times New Roman" w:hAnsi="Times New Roman"/>
                <w:sz w:val="24"/>
                <w:szCs w:val="24"/>
              </w:rPr>
              <w:t>10.2015.</w:t>
            </w:r>
          </w:p>
        </w:tc>
      </w:tr>
      <w:tr w:rsidR="003A18F7" w:rsidRPr="00302FC6" w:rsidTr="00557C7A">
        <w:tc>
          <w:tcPr>
            <w:tcW w:w="566" w:type="dxa"/>
          </w:tcPr>
          <w:p w:rsidR="003A18F7" w:rsidRDefault="003A18F7" w:rsidP="00557C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228" w:type="dxa"/>
          </w:tcPr>
          <w:p w:rsidR="003A18F7" w:rsidRPr="00302FC6" w:rsidRDefault="003A18F7" w:rsidP="00557C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2FC6">
              <w:rPr>
                <w:rFonts w:ascii="Times New Roman" w:hAnsi="Times New Roman"/>
                <w:sz w:val="28"/>
                <w:szCs w:val="28"/>
              </w:rPr>
              <w:t xml:space="preserve">10 Всероссийский конкурс фестиваль: </w:t>
            </w:r>
            <w:proofErr w:type="gramStart"/>
            <w:r w:rsidRPr="00302FC6">
              <w:rPr>
                <w:rFonts w:ascii="Times New Roman" w:hAnsi="Times New Roman"/>
                <w:sz w:val="28"/>
                <w:szCs w:val="28"/>
              </w:rPr>
              <w:t>« Таланты</w:t>
            </w:r>
            <w:proofErr w:type="gramEnd"/>
            <w:r w:rsidRPr="00302FC6">
              <w:rPr>
                <w:rFonts w:ascii="Times New Roman" w:hAnsi="Times New Roman"/>
                <w:sz w:val="28"/>
                <w:szCs w:val="28"/>
              </w:rPr>
              <w:t xml:space="preserve"> земли русской»</w:t>
            </w:r>
          </w:p>
          <w:p w:rsidR="003A18F7" w:rsidRPr="00302FC6" w:rsidRDefault="003A18F7" w:rsidP="00557C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2FC6">
              <w:rPr>
                <w:rFonts w:ascii="Times New Roman" w:hAnsi="Times New Roman"/>
                <w:sz w:val="28"/>
                <w:szCs w:val="28"/>
              </w:rPr>
              <w:t>Мастер класс: «Дыхание- основа вокальной техники»</w:t>
            </w:r>
          </w:p>
        </w:tc>
        <w:tc>
          <w:tcPr>
            <w:tcW w:w="2263" w:type="dxa"/>
          </w:tcPr>
          <w:p w:rsidR="003A18F7" w:rsidRPr="00302FC6" w:rsidRDefault="003A18F7" w:rsidP="00557C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2FC6">
              <w:rPr>
                <w:rFonts w:ascii="Times New Roman" w:hAnsi="Times New Roman"/>
                <w:sz w:val="28"/>
                <w:szCs w:val="28"/>
              </w:rPr>
              <w:t>Тарантова В.Н.</w:t>
            </w:r>
          </w:p>
        </w:tc>
        <w:tc>
          <w:tcPr>
            <w:tcW w:w="1658" w:type="dxa"/>
          </w:tcPr>
          <w:p w:rsidR="003A18F7" w:rsidRPr="00302FC6" w:rsidRDefault="003A18F7" w:rsidP="00557C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2FC6">
              <w:rPr>
                <w:rFonts w:ascii="Times New Roman" w:hAnsi="Times New Roman"/>
                <w:sz w:val="28"/>
                <w:szCs w:val="28"/>
              </w:rPr>
              <w:t>Сертификат</w:t>
            </w:r>
          </w:p>
          <w:p w:rsidR="003A18F7" w:rsidRPr="00302FC6" w:rsidRDefault="003A18F7" w:rsidP="00557C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2FC6">
              <w:rPr>
                <w:rFonts w:ascii="Times New Roman" w:hAnsi="Times New Roman"/>
                <w:sz w:val="28"/>
                <w:szCs w:val="28"/>
              </w:rPr>
              <w:t>Благодарственное письмо</w:t>
            </w:r>
          </w:p>
        </w:tc>
        <w:tc>
          <w:tcPr>
            <w:tcW w:w="1708" w:type="dxa"/>
          </w:tcPr>
          <w:p w:rsidR="003A18F7" w:rsidRPr="00302FC6" w:rsidRDefault="003A18F7" w:rsidP="00557C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2FC6">
              <w:rPr>
                <w:rFonts w:ascii="Times New Roman" w:hAnsi="Times New Roman"/>
                <w:sz w:val="24"/>
                <w:szCs w:val="24"/>
              </w:rPr>
              <w:t>11.2015</w:t>
            </w:r>
            <w:r w:rsidRPr="00302FC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A18F7" w:rsidRPr="00302FC6" w:rsidTr="00557C7A">
        <w:tc>
          <w:tcPr>
            <w:tcW w:w="566" w:type="dxa"/>
          </w:tcPr>
          <w:p w:rsidR="003A18F7" w:rsidRDefault="003A18F7" w:rsidP="00557C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228" w:type="dxa"/>
          </w:tcPr>
          <w:p w:rsidR="003A18F7" w:rsidRPr="00302FC6" w:rsidRDefault="003A18F7" w:rsidP="00557C7A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302FC6">
              <w:rPr>
                <w:rFonts w:ascii="Times New Roman" w:eastAsia="Times New Roman" w:hAnsi="Times New Roman"/>
                <w:lang w:eastAsia="ru-RU"/>
              </w:rPr>
              <w:t>8 региональная научно-практическая</w:t>
            </w:r>
          </w:p>
          <w:p w:rsidR="003A18F7" w:rsidRPr="00302FC6" w:rsidRDefault="003A18F7" w:rsidP="00557C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2FC6">
              <w:rPr>
                <w:rFonts w:ascii="Times New Roman" w:eastAsia="Times New Roman" w:hAnsi="Times New Roman"/>
                <w:lang w:eastAsia="ru-RU"/>
              </w:rPr>
              <w:t>конференция «Информатизация образования: опыт, проблемы, перспективы»</w:t>
            </w:r>
          </w:p>
        </w:tc>
        <w:tc>
          <w:tcPr>
            <w:tcW w:w="2263" w:type="dxa"/>
          </w:tcPr>
          <w:p w:rsidR="003A18F7" w:rsidRPr="00302FC6" w:rsidRDefault="003A18F7" w:rsidP="00557C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2FC6">
              <w:rPr>
                <w:rFonts w:ascii="Times New Roman" w:hAnsi="Times New Roman"/>
                <w:sz w:val="28"/>
                <w:szCs w:val="28"/>
              </w:rPr>
              <w:t>Шох М.В.</w:t>
            </w:r>
          </w:p>
        </w:tc>
        <w:tc>
          <w:tcPr>
            <w:tcW w:w="1658" w:type="dxa"/>
          </w:tcPr>
          <w:p w:rsidR="003A18F7" w:rsidRPr="00302FC6" w:rsidRDefault="003A18F7" w:rsidP="00557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FC6">
              <w:rPr>
                <w:rFonts w:ascii="Times New Roman" w:hAnsi="Times New Roman"/>
                <w:sz w:val="24"/>
                <w:szCs w:val="24"/>
              </w:rPr>
              <w:t>ЦОР с использованием лингафон</w:t>
            </w:r>
          </w:p>
          <w:p w:rsidR="003A18F7" w:rsidRPr="00302FC6" w:rsidRDefault="003A18F7" w:rsidP="00557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2FC6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r w:rsidRPr="00302FC6">
              <w:rPr>
                <w:rFonts w:ascii="Times New Roman" w:hAnsi="Times New Roman"/>
                <w:sz w:val="24"/>
                <w:szCs w:val="24"/>
              </w:rPr>
              <w:t xml:space="preserve"> кабинета на уроках английского языка</w:t>
            </w:r>
          </w:p>
          <w:p w:rsidR="003A18F7" w:rsidRPr="00302FC6" w:rsidRDefault="003A18F7" w:rsidP="00557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3A18F7" w:rsidRPr="00302FC6" w:rsidRDefault="003A18F7" w:rsidP="00557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FC6">
              <w:rPr>
                <w:rFonts w:ascii="Times New Roman" w:hAnsi="Times New Roman"/>
                <w:sz w:val="24"/>
                <w:szCs w:val="24"/>
              </w:rPr>
              <w:t>10.15.</w:t>
            </w:r>
          </w:p>
        </w:tc>
      </w:tr>
      <w:tr w:rsidR="003A18F7" w:rsidRPr="00302FC6" w:rsidTr="00557C7A">
        <w:tc>
          <w:tcPr>
            <w:tcW w:w="566" w:type="dxa"/>
          </w:tcPr>
          <w:p w:rsidR="003A18F7" w:rsidRDefault="003A18F7" w:rsidP="00557C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228" w:type="dxa"/>
          </w:tcPr>
          <w:p w:rsidR="003A18F7" w:rsidRPr="00302FC6" w:rsidRDefault="003A18F7" w:rsidP="00557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FC6">
              <w:rPr>
                <w:rFonts w:ascii="Times New Roman" w:hAnsi="Times New Roman"/>
                <w:sz w:val="28"/>
                <w:szCs w:val="28"/>
              </w:rPr>
              <w:t>«</w:t>
            </w:r>
            <w:r w:rsidRPr="00302FC6">
              <w:rPr>
                <w:rFonts w:ascii="Times New Roman" w:hAnsi="Times New Roman"/>
                <w:sz w:val="24"/>
                <w:szCs w:val="24"/>
              </w:rPr>
              <w:t xml:space="preserve">Неделя информатизации </w:t>
            </w:r>
          </w:p>
          <w:p w:rsidR="003A18F7" w:rsidRPr="00302FC6" w:rsidRDefault="003A18F7" w:rsidP="00557C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2FC6">
              <w:rPr>
                <w:rFonts w:ascii="Times New Roman" w:hAnsi="Times New Roman"/>
                <w:sz w:val="24"/>
                <w:szCs w:val="24"/>
              </w:rPr>
              <w:t>образования Саратовской области»</w:t>
            </w:r>
          </w:p>
        </w:tc>
        <w:tc>
          <w:tcPr>
            <w:tcW w:w="2263" w:type="dxa"/>
          </w:tcPr>
          <w:p w:rsidR="003A18F7" w:rsidRPr="00302FC6" w:rsidRDefault="003A18F7" w:rsidP="00557C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2FC6">
              <w:rPr>
                <w:rFonts w:ascii="Times New Roman" w:hAnsi="Times New Roman"/>
                <w:sz w:val="28"/>
                <w:szCs w:val="28"/>
              </w:rPr>
              <w:t>Шох М.В.</w:t>
            </w:r>
          </w:p>
        </w:tc>
        <w:tc>
          <w:tcPr>
            <w:tcW w:w="1658" w:type="dxa"/>
          </w:tcPr>
          <w:p w:rsidR="003A18F7" w:rsidRPr="00302FC6" w:rsidRDefault="003A18F7" w:rsidP="00557C7A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302FC6">
              <w:rPr>
                <w:rFonts w:ascii="Times New Roman" w:eastAsia="Times New Roman" w:hAnsi="Times New Roman"/>
                <w:lang w:eastAsia="ru-RU"/>
              </w:rPr>
              <w:t>8 региональная научно-практическая</w:t>
            </w:r>
          </w:p>
          <w:p w:rsidR="003A18F7" w:rsidRPr="00302FC6" w:rsidRDefault="003A18F7" w:rsidP="00557C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2FC6">
              <w:rPr>
                <w:rFonts w:ascii="Times New Roman" w:eastAsia="Times New Roman" w:hAnsi="Times New Roman"/>
                <w:lang w:eastAsia="ru-RU"/>
              </w:rPr>
              <w:t xml:space="preserve">конференция «Информатизация образования: </w:t>
            </w:r>
            <w:proofErr w:type="spellStart"/>
            <w:proofErr w:type="gramStart"/>
            <w:r w:rsidRPr="00302FC6">
              <w:rPr>
                <w:rFonts w:ascii="Times New Roman" w:eastAsia="Times New Roman" w:hAnsi="Times New Roman"/>
                <w:lang w:eastAsia="ru-RU"/>
              </w:rPr>
              <w:t>опыт,проблемы</w:t>
            </w:r>
            <w:proofErr w:type="gramEnd"/>
            <w:r w:rsidRPr="00302FC6">
              <w:rPr>
                <w:rFonts w:ascii="Times New Roman" w:eastAsia="Times New Roman" w:hAnsi="Times New Roman"/>
                <w:lang w:eastAsia="ru-RU"/>
              </w:rPr>
              <w:t>,перспективы</w:t>
            </w:r>
            <w:proofErr w:type="spellEnd"/>
            <w:r w:rsidRPr="00302FC6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1708" w:type="dxa"/>
          </w:tcPr>
          <w:p w:rsidR="003A18F7" w:rsidRPr="00302FC6" w:rsidRDefault="003A18F7" w:rsidP="00557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FC6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3A18F7" w:rsidRPr="00302FC6" w:rsidTr="00557C7A">
        <w:tc>
          <w:tcPr>
            <w:tcW w:w="566" w:type="dxa"/>
          </w:tcPr>
          <w:p w:rsidR="003A18F7" w:rsidRDefault="003A18F7" w:rsidP="00557C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228" w:type="dxa"/>
          </w:tcPr>
          <w:p w:rsidR="003A18F7" w:rsidRPr="00302FC6" w:rsidRDefault="003A18F7" w:rsidP="00557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FC6">
              <w:rPr>
                <w:rFonts w:ascii="Times New Roman" w:hAnsi="Times New Roman"/>
                <w:sz w:val="24"/>
                <w:szCs w:val="24"/>
              </w:rPr>
              <w:t>Российский Конкурс рисунков</w:t>
            </w:r>
          </w:p>
        </w:tc>
        <w:tc>
          <w:tcPr>
            <w:tcW w:w="2263" w:type="dxa"/>
          </w:tcPr>
          <w:p w:rsidR="003A18F7" w:rsidRPr="00302FC6" w:rsidRDefault="003A18F7" w:rsidP="00557C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2FC6">
              <w:rPr>
                <w:rFonts w:ascii="Times New Roman" w:hAnsi="Times New Roman"/>
                <w:sz w:val="28"/>
                <w:szCs w:val="28"/>
              </w:rPr>
              <w:t>Кашуба Г.Н.</w:t>
            </w:r>
          </w:p>
          <w:p w:rsidR="003A18F7" w:rsidRPr="00302FC6" w:rsidRDefault="003A18F7" w:rsidP="00557C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2FC6">
              <w:rPr>
                <w:rFonts w:ascii="Times New Roman" w:hAnsi="Times New Roman"/>
                <w:sz w:val="28"/>
                <w:szCs w:val="28"/>
              </w:rPr>
              <w:t>Гиевая Е.Н.</w:t>
            </w:r>
          </w:p>
          <w:p w:rsidR="003A18F7" w:rsidRPr="00302FC6" w:rsidRDefault="003A18F7" w:rsidP="00557C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2FC6">
              <w:rPr>
                <w:rFonts w:ascii="Times New Roman" w:hAnsi="Times New Roman"/>
                <w:sz w:val="28"/>
                <w:szCs w:val="28"/>
              </w:rPr>
              <w:t>МБОУ «СОШ№2</w:t>
            </w:r>
          </w:p>
        </w:tc>
        <w:tc>
          <w:tcPr>
            <w:tcW w:w="1658" w:type="dxa"/>
          </w:tcPr>
          <w:p w:rsidR="003A18F7" w:rsidRPr="00302FC6" w:rsidRDefault="003A18F7" w:rsidP="00557C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2FC6">
              <w:rPr>
                <w:rFonts w:ascii="Times New Roman" w:hAnsi="Times New Roman"/>
                <w:sz w:val="28"/>
                <w:szCs w:val="28"/>
              </w:rPr>
              <w:t>Грамота</w:t>
            </w:r>
          </w:p>
          <w:p w:rsidR="003A18F7" w:rsidRPr="00302FC6" w:rsidRDefault="003A18F7" w:rsidP="00557C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2FC6">
              <w:rPr>
                <w:rFonts w:ascii="Times New Roman" w:hAnsi="Times New Roman"/>
                <w:sz w:val="28"/>
                <w:szCs w:val="28"/>
              </w:rPr>
              <w:t>Грамота</w:t>
            </w:r>
          </w:p>
          <w:p w:rsidR="003A18F7" w:rsidRPr="00302FC6" w:rsidRDefault="003A18F7" w:rsidP="00557C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2FC6">
              <w:rPr>
                <w:rFonts w:ascii="Times New Roman" w:hAnsi="Times New Roman"/>
                <w:sz w:val="28"/>
                <w:szCs w:val="28"/>
              </w:rPr>
              <w:t xml:space="preserve">Грамота за подготовку 1 призера </w:t>
            </w:r>
          </w:p>
        </w:tc>
        <w:tc>
          <w:tcPr>
            <w:tcW w:w="1708" w:type="dxa"/>
          </w:tcPr>
          <w:p w:rsidR="003A18F7" w:rsidRPr="00302FC6" w:rsidRDefault="003A18F7" w:rsidP="00557C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2FC6">
              <w:rPr>
                <w:rFonts w:ascii="Times New Roman" w:hAnsi="Times New Roman"/>
                <w:sz w:val="28"/>
                <w:szCs w:val="28"/>
              </w:rPr>
              <w:t>11.15.</w:t>
            </w:r>
          </w:p>
        </w:tc>
      </w:tr>
      <w:tr w:rsidR="003A18F7" w:rsidRPr="00D4130A" w:rsidTr="00557C7A">
        <w:tc>
          <w:tcPr>
            <w:tcW w:w="566" w:type="dxa"/>
          </w:tcPr>
          <w:p w:rsidR="003A18F7" w:rsidRDefault="003A18F7" w:rsidP="00557C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228" w:type="dxa"/>
          </w:tcPr>
          <w:p w:rsidR="003A18F7" w:rsidRDefault="003A18F7" w:rsidP="00557C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Соревнования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посвященные Дню матери</w:t>
            </w:r>
          </w:p>
        </w:tc>
        <w:tc>
          <w:tcPr>
            <w:tcW w:w="2263" w:type="dxa"/>
          </w:tcPr>
          <w:p w:rsidR="003A18F7" w:rsidRDefault="003A18F7" w:rsidP="00557C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Суркис СВ-организатор</w:t>
            </w:r>
          </w:p>
          <w:p w:rsidR="003A18F7" w:rsidRDefault="003A18F7" w:rsidP="00557C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Васильева Е.А-организатор</w:t>
            </w:r>
          </w:p>
          <w:p w:rsidR="003A18F7" w:rsidRDefault="003A18F7" w:rsidP="00557C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Белоглазова В.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В-жюри соревнований</w:t>
            </w:r>
            <w:proofErr w:type="gramEnd"/>
          </w:p>
          <w:p w:rsidR="003A18F7" w:rsidRDefault="003A18F7" w:rsidP="00557C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Киселева О.С.-жюри соревнований</w:t>
            </w:r>
          </w:p>
        </w:tc>
        <w:tc>
          <w:tcPr>
            <w:tcW w:w="1658" w:type="dxa"/>
          </w:tcPr>
          <w:p w:rsidR="003A18F7" w:rsidRDefault="003A18F7" w:rsidP="00557C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Сертификат</w:t>
            </w:r>
          </w:p>
          <w:p w:rsidR="003A18F7" w:rsidRDefault="003A18F7" w:rsidP="00557C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18F7" w:rsidRDefault="003A18F7" w:rsidP="00557C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Сертификат</w:t>
            </w:r>
          </w:p>
          <w:p w:rsidR="003A18F7" w:rsidRDefault="003A18F7" w:rsidP="00557C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18F7" w:rsidRDefault="003A18F7" w:rsidP="00557C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Сертификат</w:t>
            </w:r>
          </w:p>
          <w:p w:rsidR="003A18F7" w:rsidRDefault="003A18F7" w:rsidP="00557C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18F7" w:rsidRDefault="003A18F7" w:rsidP="00557C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18F7" w:rsidRPr="00D4130A" w:rsidRDefault="003A18F7" w:rsidP="00557C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сертификат</w:t>
            </w:r>
          </w:p>
        </w:tc>
        <w:tc>
          <w:tcPr>
            <w:tcW w:w="1708" w:type="dxa"/>
          </w:tcPr>
          <w:p w:rsidR="003A18F7" w:rsidRPr="00D4130A" w:rsidRDefault="003A18F7" w:rsidP="00557C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11.15.</w:t>
            </w:r>
          </w:p>
        </w:tc>
      </w:tr>
      <w:tr w:rsidR="003A18F7" w:rsidRPr="00D4130A" w:rsidTr="00557C7A">
        <w:tc>
          <w:tcPr>
            <w:tcW w:w="566" w:type="dxa"/>
          </w:tcPr>
          <w:p w:rsidR="003A18F7" w:rsidRDefault="003A18F7" w:rsidP="00557C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3228" w:type="dxa"/>
          </w:tcPr>
          <w:p w:rsidR="003A18F7" w:rsidRDefault="003A18F7" w:rsidP="00557C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Международный конкурс-фестиваль «Будущее начинается здесь»</w:t>
            </w:r>
          </w:p>
        </w:tc>
        <w:tc>
          <w:tcPr>
            <w:tcW w:w="2263" w:type="dxa"/>
          </w:tcPr>
          <w:p w:rsidR="003A18F7" w:rsidRDefault="003A18F7" w:rsidP="00557C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Тарантова В.Н.</w:t>
            </w:r>
          </w:p>
        </w:tc>
        <w:tc>
          <w:tcPr>
            <w:tcW w:w="1658" w:type="dxa"/>
          </w:tcPr>
          <w:p w:rsidR="003A18F7" w:rsidRPr="00D4130A" w:rsidRDefault="003A18F7" w:rsidP="00557C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благодарность</w:t>
            </w:r>
          </w:p>
        </w:tc>
        <w:tc>
          <w:tcPr>
            <w:tcW w:w="1708" w:type="dxa"/>
          </w:tcPr>
          <w:p w:rsidR="003A18F7" w:rsidRPr="00D4130A" w:rsidRDefault="003A18F7" w:rsidP="00557C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11.15.</w:t>
            </w:r>
          </w:p>
        </w:tc>
      </w:tr>
      <w:tr w:rsidR="003A18F7" w:rsidRPr="00D4130A" w:rsidTr="00557C7A">
        <w:tc>
          <w:tcPr>
            <w:tcW w:w="566" w:type="dxa"/>
          </w:tcPr>
          <w:p w:rsidR="003A18F7" w:rsidRDefault="003A18F7" w:rsidP="00557C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228" w:type="dxa"/>
          </w:tcPr>
          <w:p w:rsidR="003A18F7" w:rsidRDefault="003A18F7" w:rsidP="00557C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Выступление из опыта работы на тему: «Технология разработки</w:t>
            </w:r>
          </w:p>
          <w:p w:rsidR="003A18F7" w:rsidRDefault="003A18F7" w:rsidP="00557C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Внеклассного мероприятия»</w:t>
            </w:r>
          </w:p>
        </w:tc>
        <w:tc>
          <w:tcPr>
            <w:tcW w:w="2263" w:type="dxa"/>
          </w:tcPr>
          <w:p w:rsidR="003A18F7" w:rsidRDefault="003A18F7" w:rsidP="00557C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Ольховая О.В.</w:t>
            </w:r>
          </w:p>
        </w:tc>
        <w:tc>
          <w:tcPr>
            <w:tcW w:w="1658" w:type="dxa"/>
          </w:tcPr>
          <w:p w:rsidR="003A18F7" w:rsidRPr="00D4130A" w:rsidRDefault="003A18F7" w:rsidP="00557C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сертификат</w:t>
            </w:r>
          </w:p>
        </w:tc>
        <w:tc>
          <w:tcPr>
            <w:tcW w:w="1708" w:type="dxa"/>
          </w:tcPr>
          <w:p w:rsidR="003A18F7" w:rsidRPr="00D4130A" w:rsidRDefault="003A18F7" w:rsidP="00557C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11.2015.</w:t>
            </w:r>
          </w:p>
        </w:tc>
      </w:tr>
      <w:tr w:rsidR="003A18F7" w:rsidRPr="00D4130A" w:rsidTr="00557C7A">
        <w:tc>
          <w:tcPr>
            <w:tcW w:w="566" w:type="dxa"/>
          </w:tcPr>
          <w:p w:rsidR="003A18F7" w:rsidRDefault="003A18F7" w:rsidP="00557C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3228" w:type="dxa"/>
          </w:tcPr>
          <w:p w:rsidR="003A18F7" w:rsidRDefault="003A18F7" w:rsidP="00557C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Организаторы социально-значимой акции «Его Величество – Хлеб!»</w:t>
            </w:r>
          </w:p>
        </w:tc>
        <w:tc>
          <w:tcPr>
            <w:tcW w:w="2263" w:type="dxa"/>
          </w:tcPr>
          <w:p w:rsidR="003A18F7" w:rsidRDefault="003A18F7" w:rsidP="00557C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Ольховая О.В.</w:t>
            </w:r>
          </w:p>
          <w:p w:rsidR="003A18F7" w:rsidRDefault="003A18F7" w:rsidP="00557C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ФридрихН.Г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A18F7" w:rsidRDefault="003A18F7" w:rsidP="00557C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Холина С.П.</w:t>
            </w:r>
          </w:p>
          <w:p w:rsidR="003A18F7" w:rsidRDefault="003A18F7" w:rsidP="00557C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Хорешко Е.В.</w:t>
            </w:r>
          </w:p>
          <w:p w:rsidR="003A18F7" w:rsidRDefault="003A18F7" w:rsidP="00557C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Кубракова Е.Г.</w:t>
            </w:r>
          </w:p>
          <w:p w:rsidR="003A18F7" w:rsidRDefault="003A18F7" w:rsidP="00557C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Гиевая Е.Н.</w:t>
            </w:r>
          </w:p>
          <w:p w:rsidR="003A18F7" w:rsidRDefault="003A18F7" w:rsidP="00557C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Дунаева Е.А.</w:t>
            </w:r>
          </w:p>
        </w:tc>
        <w:tc>
          <w:tcPr>
            <w:tcW w:w="1658" w:type="dxa"/>
          </w:tcPr>
          <w:p w:rsidR="003A18F7" w:rsidRPr="00D4130A" w:rsidRDefault="003A18F7" w:rsidP="00557C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сертификат</w:t>
            </w:r>
          </w:p>
        </w:tc>
        <w:tc>
          <w:tcPr>
            <w:tcW w:w="1708" w:type="dxa"/>
          </w:tcPr>
          <w:p w:rsidR="003A18F7" w:rsidRPr="00D4130A" w:rsidRDefault="003A18F7" w:rsidP="00557C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11.2015.</w:t>
            </w:r>
          </w:p>
        </w:tc>
      </w:tr>
      <w:tr w:rsidR="003A18F7" w:rsidRPr="00D4130A" w:rsidTr="00557C7A">
        <w:tc>
          <w:tcPr>
            <w:tcW w:w="566" w:type="dxa"/>
          </w:tcPr>
          <w:p w:rsidR="003A18F7" w:rsidRDefault="003A18F7" w:rsidP="00557C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3228" w:type="dxa"/>
          </w:tcPr>
          <w:p w:rsidR="003A18F7" w:rsidRDefault="003A18F7" w:rsidP="00557C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Жюри в конкурсе рисунков и аппликаций «Его Величество-Хлеб!»</w:t>
            </w:r>
          </w:p>
        </w:tc>
        <w:tc>
          <w:tcPr>
            <w:tcW w:w="2263" w:type="dxa"/>
          </w:tcPr>
          <w:p w:rsidR="003A18F7" w:rsidRDefault="003A18F7" w:rsidP="00557C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Кубракова Е.Г.</w:t>
            </w:r>
          </w:p>
          <w:p w:rsidR="003A18F7" w:rsidRDefault="003A18F7" w:rsidP="00557C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Фридрих Н.Г.</w:t>
            </w:r>
          </w:p>
          <w:p w:rsidR="003A18F7" w:rsidRDefault="003A18F7" w:rsidP="00557C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Гиевая Е.Н.</w:t>
            </w:r>
          </w:p>
          <w:p w:rsidR="003A18F7" w:rsidRDefault="003A18F7" w:rsidP="00557C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Холина С.П.</w:t>
            </w:r>
          </w:p>
        </w:tc>
        <w:tc>
          <w:tcPr>
            <w:tcW w:w="1658" w:type="dxa"/>
          </w:tcPr>
          <w:p w:rsidR="003A18F7" w:rsidRPr="00D4130A" w:rsidRDefault="003A18F7" w:rsidP="00557C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сертификат</w:t>
            </w:r>
          </w:p>
        </w:tc>
        <w:tc>
          <w:tcPr>
            <w:tcW w:w="1708" w:type="dxa"/>
          </w:tcPr>
          <w:p w:rsidR="003A18F7" w:rsidRPr="00D4130A" w:rsidRDefault="003A18F7" w:rsidP="00557C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11.2015.</w:t>
            </w:r>
          </w:p>
        </w:tc>
      </w:tr>
      <w:tr w:rsidR="003A18F7" w:rsidTr="00557C7A">
        <w:tc>
          <w:tcPr>
            <w:tcW w:w="566" w:type="dxa"/>
          </w:tcPr>
          <w:p w:rsidR="003A18F7" w:rsidRDefault="003A18F7" w:rsidP="00557C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13. </w:t>
            </w:r>
          </w:p>
        </w:tc>
        <w:tc>
          <w:tcPr>
            <w:tcW w:w="3228" w:type="dxa"/>
          </w:tcPr>
          <w:p w:rsidR="003A18F7" w:rsidRDefault="003A18F7" w:rsidP="00557C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Открытое  общешкольное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мероприятие «Красна изба пирогами»</w:t>
            </w:r>
          </w:p>
        </w:tc>
        <w:tc>
          <w:tcPr>
            <w:tcW w:w="2263" w:type="dxa"/>
          </w:tcPr>
          <w:p w:rsidR="003A18F7" w:rsidRDefault="003A18F7" w:rsidP="00557C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Гиевая Е.Н.</w:t>
            </w:r>
          </w:p>
        </w:tc>
        <w:tc>
          <w:tcPr>
            <w:tcW w:w="1658" w:type="dxa"/>
          </w:tcPr>
          <w:p w:rsidR="003A18F7" w:rsidRDefault="003A18F7" w:rsidP="00557C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сертификат</w:t>
            </w:r>
          </w:p>
        </w:tc>
        <w:tc>
          <w:tcPr>
            <w:tcW w:w="1708" w:type="dxa"/>
          </w:tcPr>
          <w:p w:rsidR="003A18F7" w:rsidRDefault="003A18F7" w:rsidP="00557C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11.2015.</w:t>
            </w:r>
          </w:p>
        </w:tc>
      </w:tr>
      <w:tr w:rsidR="003A18F7" w:rsidTr="00557C7A">
        <w:tc>
          <w:tcPr>
            <w:tcW w:w="566" w:type="dxa"/>
          </w:tcPr>
          <w:p w:rsidR="003A18F7" w:rsidRDefault="003A18F7" w:rsidP="00557C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3228" w:type="dxa"/>
          </w:tcPr>
          <w:p w:rsidR="003A18F7" w:rsidRDefault="003A18F7" w:rsidP="00557C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Открытое общешкольное мероприятие «С чего начинается Родина»</w:t>
            </w:r>
          </w:p>
        </w:tc>
        <w:tc>
          <w:tcPr>
            <w:tcW w:w="2263" w:type="dxa"/>
          </w:tcPr>
          <w:p w:rsidR="003A18F7" w:rsidRDefault="003A18F7" w:rsidP="00557C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Фридрих Н.Г.</w:t>
            </w:r>
          </w:p>
          <w:p w:rsidR="003A18F7" w:rsidRDefault="003A18F7" w:rsidP="00557C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Холина С.П.</w:t>
            </w:r>
          </w:p>
        </w:tc>
        <w:tc>
          <w:tcPr>
            <w:tcW w:w="1658" w:type="dxa"/>
          </w:tcPr>
          <w:p w:rsidR="003A18F7" w:rsidRDefault="003A18F7" w:rsidP="00557C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сертификат</w:t>
            </w:r>
          </w:p>
        </w:tc>
        <w:tc>
          <w:tcPr>
            <w:tcW w:w="1708" w:type="dxa"/>
          </w:tcPr>
          <w:p w:rsidR="003A18F7" w:rsidRDefault="003A18F7" w:rsidP="00557C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11.2015.</w:t>
            </w:r>
          </w:p>
        </w:tc>
      </w:tr>
      <w:tr w:rsidR="003A18F7" w:rsidTr="00557C7A">
        <w:tc>
          <w:tcPr>
            <w:tcW w:w="566" w:type="dxa"/>
          </w:tcPr>
          <w:p w:rsidR="003A18F7" w:rsidRDefault="003A18F7" w:rsidP="00557C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3228" w:type="dxa"/>
          </w:tcPr>
          <w:p w:rsidR="003A18F7" w:rsidRDefault="003A18F7" w:rsidP="00557C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Общешкольное мероприятие «Угадай мелодию»</w:t>
            </w:r>
          </w:p>
        </w:tc>
        <w:tc>
          <w:tcPr>
            <w:tcW w:w="2263" w:type="dxa"/>
          </w:tcPr>
          <w:p w:rsidR="003A18F7" w:rsidRDefault="003A18F7" w:rsidP="00557C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Абросимов С.А.</w:t>
            </w:r>
          </w:p>
        </w:tc>
        <w:tc>
          <w:tcPr>
            <w:tcW w:w="1658" w:type="dxa"/>
          </w:tcPr>
          <w:p w:rsidR="003A18F7" w:rsidRDefault="003A18F7" w:rsidP="00557C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сертификат</w:t>
            </w:r>
          </w:p>
        </w:tc>
        <w:tc>
          <w:tcPr>
            <w:tcW w:w="1708" w:type="dxa"/>
          </w:tcPr>
          <w:p w:rsidR="003A18F7" w:rsidRDefault="003A18F7" w:rsidP="00557C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11.2015.</w:t>
            </w:r>
          </w:p>
        </w:tc>
      </w:tr>
      <w:tr w:rsidR="003A18F7" w:rsidTr="00557C7A">
        <w:tc>
          <w:tcPr>
            <w:tcW w:w="566" w:type="dxa"/>
          </w:tcPr>
          <w:p w:rsidR="003A18F7" w:rsidRDefault="003A18F7" w:rsidP="00557C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3228" w:type="dxa"/>
          </w:tcPr>
          <w:p w:rsidR="003A18F7" w:rsidRDefault="003A18F7" w:rsidP="00557C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Общешкольное мероприятие «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Мамочка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любимая моя»</w:t>
            </w:r>
          </w:p>
        </w:tc>
        <w:tc>
          <w:tcPr>
            <w:tcW w:w="2263" w:type="dxa"/>
          </w:tcPr>
          <w:p w:rsidR="003A18F7" w:rsidRDefault="003A18F7" w:rsidP="00557C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Тюленева О.Ю.</w:t>
            </w:r>
          </w:p>
          <w:p w:rsidR="003A18F7" w:rsidRDefault="003A18F7" w:rsidP="00557C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Куртонина И.Л.</w:t>
            </w:r>
          </w:p>
          <w:p w:rsidR="003A18F7" w:rsidRDefault="003A18F7" w:rsidP="00557C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Аляева В.И.</w:t>
            </w:r>
          </w:p>
          <w:p w:rsidR="003A18F7" w:rsidRDefault="003A18F7" w:rsidP="00557C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Воронина Э.И.</w:t>
            </w:r>
          </w:p>
          <w:p w:rsidR="003A18F7" w:rsidRDefault="003A18F7" w:rsidP="00557C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Седова Т.В.</w:t>
            </w:r>
          </w:p>
          <w:p w:rsidR="003A18F7" w:rsidRDefault="003A18F7" w:rsidP="00557C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Иванкова И.А.</w:t>
            </w:r>
          </w:p>
          <w:p w:rsidR="003A18F7" w:rsidRDefault="003A18F7" w:rsidP="00557C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Дунаева Е.А.</w:t>
            </w:r>
          </w:p>
          <w:p w:rsidR="003A18F7" w:rsidRDefault="003A18F7" w:rsidP="00557C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Рогожина Л.Н.</w:t>
            </w:r>
          </w:p>
        </w:tc>
        <w:tc>
          <w:tcPr>
            <w:tcW w:w="1658" w:type="dxa"/>
          </w:tcPr>
          <w:p w:rsidR="003A18F7" w:rsidRDefault="003A18F7" w:rsidP="00557C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сертификат</w:t>
            </w:r>
          </w:p>
        </w:tc>
        <w:tc>
          <w:tcPr>
            <w:tcW w:w="1708" w:type="dxa"/>
          </w:tcPr>
          <w:p w:rsidR="003A18F7" w:rsidRDefault="003A18F7" w:rsidP="00557C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11.2015.</w:t>
            </w:r>
          </w:p>
        </w:tc>
      </w:tr>
      <w:tr w:rsidR="003A18F7" w:rsidTr="00557C7A">
        <w:tc>
          <w:tcPr>
            <w:tcW w:w="566" w:type="dxa"/>
          </w:tcPr>
          <w:p w:rsidR="003A18F7" w:rsidRDefault="003A18F7" w:rsidP="00557C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17.</w:t>
            </w:r>
          </w:p>
        </w:tc>
        <w:tc>
          <w:tcPr>
            <w:tcW w:w="3228" w:type="dxa"/>
          </w:tcPr>
          <w:p w:rsidR="003A18F7" w:rsidRDefault="003A18F7" w:rsidP="00557C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Открытое мероприятие</w:t>
            </w:r>
          </w:p>
          <w:p w:rsidR="003A18F7" w:rsidRDefault="003A18F7" w:rsidP="00557C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«День рождения 5в класса»</w:t>
            </w:r>
          </w:p>
        </w:tc>
        <w:tc>
          <w:tcPr>
            <w:tcW w:w="2263" w:type="dxa"/>
          </w:tcPr>
          <w:p w:rsidR="003A18F7" w:rsidRDefault="003A18F7" w:rsidP="00557C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Шарапова Л.И.</w:t>
            </w:r>
          </w:p>
        </w:tc>
        <w:tc>
          <w:tcPr>
            <w:tcW w:w="1658" w:type="dxa"/>
          </w:tcPr>
          <w:p w:rsidR="003A18F7" w:rsidRDefault="003A18F7" w:rsidP="00557C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сертификат</w:t>
            </w:r>
          </w:p>
        </w:tc>
        <w:tc>
          <w:tcPr>
            <w:tcW w:w="1708" w:type="dxa"/>
          </w:tcPr>
          <w:p w:rsidR="003A18F7" w:rsidRDefault="003A18F7" w:rsidP="00557C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11.2015.</w:t>
            </w:r>
          </w:p>
        </w:tc>
      </w:tr>
      <w:tr w:rsidR="003A18F7" w:rsidTr="00557C7A">
        <w:tc>
          <w:tcPr>
            <w:tcW w:w="566" w:type="dxa"/>
          </w:tcPr>
          <w:p w:rsidR="003A18F7" w:rsidRDefault="003A18F7" w:rsidP="00557C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3228" w:type="dxa"/>
          </w:tcPr>
          <w:p w:rsidR="003A18F7" w:rsidRDefault="003A18F7" w:rsidP="00557C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Межрегиональный конкурс тематических уроков, посвященных 100-летию со дня рождения К.М. Симонова</w:t>
            </w:r>
          </w:p>
        </w:tc>
        <w:tc>
          <w:tcPr>
            <w:tcW w:w="2263" w:type="dxa"/>
          </w:tcPr>
          <w:p w:rsidR="003A18F7" w:rsidRDefault="003A18F7" w:rsidP="00557C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Мурысева Г.И.</w:t>
            </w:r>
          </w:p>
        </w:tc>
        <w:tc>
          <w:tcPr>
            <w:tcW w:w="1658" w:type="dxa"/>
          </w:tcPr>
          <w:p w:rsidR="003A18F7" w:rsidRDefault="003A18F7" w:rsidP="00557C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Диплом 3 степени</w:t>
            </w:r>
          </w:p>
        </w:tc>
        <w:tc>
          <w:tcPr>
            <w:tcW w:w="1708" w:type="dxa"/>
          </w:tcPr>
          <w:p w:rsidR="003A18F7" w:rsidRDefault="003A18F7" w:rsidP="00557C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11.2015.</w:t>
            </w:r>
          </w:p>
        </w:tc>
      </w:tr>
      <w:tr w:rsidR="003A18F7" w:rsidTr="00557C7A">
        <w:tc>
          <w:tcPr>
            <w:tcW w:w="566" w:type="dxa"/>
          </w:tcPr>
          <w:p w:rsidR="003A18F7" w:rsidRDefault="003A18F7" w:rsidP="00557C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3228" w:type="dxa"/>
          </w:tcPr>
          <w:p w:rsidR="003A18F7" w:rsidRDefault="003A18F7" w:rsidP="00557C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Всероссийский конкурс </w:t>
            </w:r>
          </w:p>
          <w:p w:rsidR="003A18F7" w:rsidRDefault="003A18F7" w:rsidP="00557C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«Читаем Альберта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Лиханова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: книги об истинах, честности и победах</w:t>
            </w:r>
          </w:p>
        </w:tc>
        <w:tc>
          <w:tcPr>
            <w:tcW w:w="2263" w:type="dxa"/>
          </w:tcPr>
          <w:p w:rsidR="003A18F7" w:rsidRDefault="003A18F7" w:rsidP="00557C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Мурысева Г.И.</w:t>
            </w:r>
          </w:p>
          <w:p w:rsidR="003A18F7" w:rsidRDefault="003A18F7" w:rsidP="00557C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18F7" w:rsidRDefault="003A18F7" w:rsidP="00557C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Ермолаева Л.Н.</w:t>
            </w:r>
          </w:p>
        </w:tc>
        <w:tc>
          <w:tcPr>
            <w:tcW w:w="1658" w:type="dxa"/>
          </w:tcPr>
          <w:p w:rsidR="003A18F7" w:rsidRDefault="003A18F7" w:rsidP="00557C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Диплом лауреата</w:t>
            </w:r>
          </w:p>
          <w:p w:rsidR="003A18F7" w:rsidRDefault="003A18F7" w:rsidP="00557C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Диплом лауреата</w:t>
            </w:r>
          </w:p>
          <w:p w:rsidR="003A18F7" w:rsidRDefault="003A18F7" w:rsidP="00557C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:rsidR="003A18F7" w:rsidRDefault="003A18F7" w:rsidP="00557C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2015.</w:t>
            </w:r>
          </w:p>
        </w:tc>
      </w:tr>
      <w:tr w:rsidR="003A18F7" w:rsidTr="00557C7A">
        <w:tc>
          <w:tcPr>
            <w:tcW w:w="566" w:type="dxa"/>
          </w:tcPr>
          <w:p w:rsidR="003A18F7" w:rsidRDefault="003A18F7" w:rsidP="00557C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228" w:type="dxa"/>
          </w:tcPr>
          <w:p w:rsidR="003A18F7" w:rsidRDefault="003A18F7" w:rsidP="00557C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Праздник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посвященный Международному Дню</w:t>
            </w:r>
          </w:p>
          <w:p w:rsidR="003A18F7" w:rsidRDefault="003A18F7" w:rsidP="00557C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Инвалидов в ГБУ СО ДЮСАШ «РИФ»</w:t>
            </w:r>
          </w:p>
        </w:tc>
        <w:tc>
          <w:tcPr>
            <w:tcW w:w="2263" w:type="dxa"/>
          </w:tcPr>
          <w:p w:rsidR="003A18F7" w:rsidRDefault="003A18F7" w:rsidP="00557C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Тарантова В.Н.</w:t>
            </w:r>
          </w:p>
        </w:tc>
        <w:tc>
          <w:tcPr>
            <w:tcW w:w="1658" w:type="dxa"/>
          </w:tcPr>
          <w:p w:rsidR="003A18F7" w:rsidRDefault="003A18F7" w:rsidP="00557C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Благодарственное письмо</w:t>
            </w:r>
          </w:p>
        </w:tc>
        <w:tc>
          <w:tcPr>
            <w:tcW w:w="1708" w:type="dxa"/>
          </w:tcPr>
          <w:p w:rsidR="003A18F7" w:rsidRDefault="003A18F7" w:rsidP="00557C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2015.</w:t>
            </w:r>
          </w:p>
        </w:tc>
      </w:tr>
      <w:tr w:rsidR="003A18F7" w:rsidTr="00557C7A">
        <w:tc>
          <w:tcPr>
            <w:tcW w:w="566" w:type="dxa"/>
          </w:tcPr>
          <w:p w:rsidR="003A18F7" w:rsidRDefault="003A18F7" w:rsidP="00557C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3228" w:type="dxa"/>
          </w:tcPr>
          <w:p w:rsidR="003A18F7" w:rsidRDefault="003A18F7" w:rsidP="00557C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Межрегиональный конкурс тематических уроков, посвященный 100-летию со дня рождения К.М. Симонова</w:t>
            </w:r>
          </w:p>
        </w:tc>
        <w:tc>
          <w:tcPr>
            <w:tcW w:w="2263" w:type="dxa"/>
          </w:tcPr>
          <w:p w:rsidR="003A18F7" w:rsidRDefault="003A18F7" w:rsidP="00557C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Ершова С.А.</w:t>
            </w:r>
          </w:p>
        </w:tc>
        <w:tc>
          <w:tcPr>
            <w:tcW w:w="1658" w:type="dxa"/>
          </w:tcPr>
          <w:p w:rsidR="003A18F7" w:rsidRDefault="003A18F7" w:rsidP="00557C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диплом</w:t>
            </w:r>
          </w:p>
        </w:tc>
        <w:tc>
          <w:tcPr>
            <w:tcW w:w="1708" w:type="dxa"/>
          </w:tcPr>
          <w:p w:rsidR="003A18F7" w:rsidRDefault="003A18F7" w:rsidP="00557C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11.15.</w:t>
            </w:r>
          </w:p>
        </w:tc>
      </w:tr>
      <w:tr w:rsidR="003A18F7" w:rsidTr="00557C7A">
        <w:tc>
          <w:tcPr>
            <w:tcW w:w="566" w:type="dxa"/>
          </w:tcPr>
          <w:p w:rsidR="003A18F7" w:rsidRDefault="003A18F7" w:rsidP="00557C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3228" w:type="dxa"/>
          </w:tcPr>
          <w:p w:rsidR="003A18F7" w:rsidRDefault="003A18F7" w:rsidP="00557C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диагностической работы для проведения муниципального исследования качества образования по математике.</w:t>
            </w:r>
          </w:p>
        </w:tc>
        <w:tc>
          <w:tcPr>
            <w:tcW w:w="2263" w:type="dxa"/>
          </w:tcPr>
          <w:p w:rsidR="003A18F7" w:rsidRDefault="003A18F7" w:rsidP="00557C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Лыскова А.Н.</w:t>
            </w:r>
          </w:p>
          <w:p w:rsidR="003A18F7" w:rsidRDefault="003A18F7" w:rsidP="00557C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Каковкина Е.Г.</w:t>
            </w:r>
          </w:p>
        </w:tc>
        <w:tc>
          <w:tcPr>
            <w:tcW w:w="1658" w:type="dxa"/>
          </w:tcPr>
          <w:p w:rsidR="003A18F7" w:rsidRDefault="003A18F7" w:rsidP="00557C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сертификат</w:t>
            </w:r>
          </w:p>
        </w:tc>
        <w:tc>
          <w:tcPr>
            <w:tcW w:w="1708" w:type="dxa"/>
          </w:tcPr>
          <w:p w:rsidR="003A18F7" w:rsidRDefault="003A18F7" w:rsidP="00557C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12.15.</w:t>
            </w:r>
          </w:p>
        </w:tc>
      </w:tr>
      <w:tr w:rsidR="003A18F7" w:rsidTr="00557C7A">
        <w:tc>
          <w:tcPr>
            <w:tcW w:w="566" w:type="dxa"/>
          </w:tcPr>
          <w:p w:rsidR="003A18F7" w:rsidRDefault="003A18F7" w:rsidP="00557C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8" w:type="dxa"/>
          </w:tcPr>
          <w:p w:rsidR="003A18F7" w:rsidRDefault="003A18F7" w:rsidP="00557C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3" w:type="dxa"/>
          </w:tcPr>
          <w:p w:rsidR="003A18F7" w:rsidRDefault="003A18F7" w:rsidP="00557C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8" w:type="dxa"/>
          </w:tcPr>
          <w:p w:rsidR="003A18F7" w:rsidRDefault="003A18F7" w:rsidP="00557C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:rsidR="003A18F7" w:rsidRDefault="003A18F7" w:rsidP="00557C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B00D1" w:rsidRDefault="00EB00D1">
      <w:bookmarkStart w:id="0" w:name="_GoBack"/>
      <w:bookmarkEnd w:id="0"/>
    </w:p>
    <w:sectPr w:rsidR="00EB0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D49"/>
    <w:rsid w:val="001A4D49"/>
    <w:rsid w:val="003A18F7"/>
    <w:rsid w:val="00EB0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62A17C-7B94-47DE-8537-CC7786E2D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8F7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464</Words>
  <Characters>2648</Characters>
  <Application>Microsoft Office Word</Application>
  <DocSecurity>0</DocSecurity>
  <Lines>22</Lines>
  <Paragraphs>6</Paragraphs>
  <ScaleCrop>false</ScaleCrop>
  <Company/>
  <LinksUpToDate>false</LinksUpToDate>
  <CharactersWithSpaces>3106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2016-02-12T06:17:00Z</dcterms:created>
  <dcterms:modified xsi:type="dcterms:W3CDTF">2016-02-12T06:17:00Z</dcterms:modified>
</cp:coreProperties>
</file>