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4" w:rsidRPr="00D06540" w:rsidRDefault="00DD4784" w:rsidP="00DD4784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6540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Всероссийский уровень достижений МБОУ «СОШ №2  имени Степана Ильича Подгайнова г. Калининска» за 2015-2016 учебный год.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442"/>
        <w:gridCol w:w="2042"/>
        <w:gridCol w:w="1310"/>
        <w:gridCol w:w="1701"/>
        <w:gridCol w:w="1701"/>
        <w:gridCol w:w="1701"/>
        <w:gridCol w:w="1134"/>
      </w:tblGrid>
      <w:tr w:rsidR="00DD4784" w:rsidRPr="00D06540" w:rsidTr="00612459"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D4784" w:rsidRPr="00D06540" w:rsidTr="00612459"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«Самый читающий школьник»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1.Круглякова 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Кожевникова Анжелика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Бундин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DD4784" w:rsidRPr="00D06540" w:rsidTr="00612459">
        <w:trPr>
          <w:trHeight w:val="133"/>
        </w:trPr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Борисов Сергей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09.2015.</w:t>
            </w:r>
          </w:p>
        </w:tc>
      </w:tr>
      <w:tr w:rsidR="00DD4784" w:rsidRPr="00D06540" w:rsidTr="00612459"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конкурс :</w:t>
            </w:r>
            <w:proofErr w:type="gram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«Мультики,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мультяшки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.Кузнецова</w:t>
            </w:r>
            <w:proofErr w:type="gram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D4784" w:rsidRPr="00D06540" w:rsidRDefault="00DD4784" w:rsidP="0061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Губина Кристина</w:t>
            </w:r>
          </w:p>
          <w:p w:rsidR="00DD4784" w:rsidRPr="00D06540" w:rsidRDefault="00DD4784" w:rsidP="0061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Гордиенко Полина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Рук. Холина С.П.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D4784" w:rsidRPr="00D06540" w:rsidTr="00612459"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10 Всероссийский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«Таланты земли русской»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Суркис Алена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Михаил-2 </w:t>
            </w: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Вербина Дарья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11.15.</w:t>
            </w:r>
          </w:p>
        </w:tc>
      </w:tr>
      <w:tr w:rsidR="00DD4784" w:rsidRPr="00D06540" w:rsidTr="00612459"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Российский Конкурс рисунков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Брагина Анастасия-2 место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Цаплина Ангелина-2 место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Кириллова Марина-3 место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Ушенина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Эвелина-сертификат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11.15.</w:t>
            </w:r>
          </w:p>
        </w:tc>
      </w:tr>
      <w:tr w:rsidR="00DD4784" w:rsidRPr="00D06540" w:rsidTr="00612459"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конкурсов В номинации « Моя презентация» 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Рук Мурысева Г.И.</w:t>
            </w: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11.2015.</w:t>
            </w:r>
          </w:p>
        </w:tc>
      </w:tr>
      <w:tr w:rsidR="00DD4784" w:rsidRPr="00D06540" w:rsidTr="00612459"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«Птицы из сказки»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Гордиенко Полина-3м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Рук.МурысеваГ.И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DD4784" w:rsidRPr="00D06540" w:rsidTr="00612459">
        <w:trPr>
          <w:trHeight w:val="1603"/>
        </w:trPr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«С книгой по жизни»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Карина-5б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Анжелика-5б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Потапов Глеб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Потапова Олеся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Сисина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Бычков Дмитрий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Шувахина Яна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12.15.</w:t>
            </w:r>
          </w:p>
        </w:tc>
      </w:tr>
      <w:tr w:rsidR="00DD4784" w:rsidRPr="00D06540" w:rsidTr="00612459"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Общероссийская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русскому языку 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«Белая береза»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Петросян Грант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Рук. Ершова С.А.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Мелконян Ваник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Фомичева Арина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Рук. Мурысева Г.А.</w:t>
            </w: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Ершова Юлия-2 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Андриянова Алина-3 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Глазунов 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Артем-3 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Федотов Иван-3м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Рук. Ершова С.А.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Бердиева Ирина-2 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Боев Денис-2 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Наталья-2м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Абраменко Яна—3м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Рук.Мурысева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12.15.</w:t>
            </w:r>
          </w:p>
        </w:tc>
      </w:tr>
      <w:tr w:rsidR="00DD4784" w:rsidRPr="00D06540" w:rsidTr="00612459">
        <w:tc>
          <w:tcPr>
            <w:tcW w:w="442" w:type="dxa"/>
          </w:tcPr>
          <w:p w:rsidR="00DD4784" w:rsidRPr="00612459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2" w:type="dxa"/>
          </w:tcPr>
          <w:p w:rsidR="00DD4784" w:rsidRPr="00612459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12459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612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DD4784" w:rsidRPr="00612459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612459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59"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 w:rsidRPr="0061245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D4784" w:rsidRPr="00612459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hAnsi="Times New Roman" w:cs="Times New Roman"/>
                <w:sz w:val="24"/>
                <w:szCs w:val="24"/>
              </w:rPr>
              <w:t>Рук. Макшанцева Е.Н.</w:t>
            </w:r>
          </w:p>
        </w:tc>
        <w:tc>
          <w:tcPr>
            <w:tcW w:w="1701" w:type="dxa"/>
          </w:tcPr>
          <w:p w:rsidR="00DD4784" w:rsidRPr="00612459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612459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612459" w:rsidRDefault="00DD4784" w:rsidP="0061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12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2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4784" w:rsidRPr="00D06540" w:rsidTr="00612459"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2 Всероссийская предметная олимпиада 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по литературному чтению  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по литературе   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по английскому языку    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Лутцев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Майстренко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F4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Мелконян В</w:t>
            </w: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Ульянова А-2 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Яровая А-2м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Д-3м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Днепровский</w:t>
            </w:r>
            <w:r w:rsidR="00F41B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-3м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Стигарь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А-3м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Корешкова К-2м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Козынченко А-2м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Шуняева А-2м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Аксенов Е-2м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Юденкова</w:t>
            </w:r>
            <w:proofErr w:type="spellEnd"/>
            <w:r w:rsidR="00F41B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-3м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Касаткина О-3м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А-3м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А-3 м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F4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Горбоконенко Р</w:t>
            </w:r>
            <w:r w:rsidR="00F4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-2 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Кашуба П-</w:t>
            </w: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похв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. грамота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Земскова Ю-</w:t>
            </w: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похв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. грамота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 </w:t>
            </w:r>
            <w:r w:rsidRPr="00D0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Д-</w:t>
            </w: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похв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. грамота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похв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. грамота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Чичерин В-сертификат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Некрасов Е-сертификат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Касаткина О-сертификат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Кукушкина В-сертификат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Козлова О-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Вознякевич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А-сертификат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Тюрина А-</w:t>
            </w: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похв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. грамота</w:t>
            </w:r>
          </w:p>
          <w:p w:rsidR="00DD4784" w:rsidRPr="00D06540" w:rsidRDefault="00DD4784" w:rsidP="00B5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84" w:rsidRPr="00D06540" w:rsidRDefault="00DD4784" w:rsidP="00F4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Кожевникова А-</w:t>
            </w: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похв.грамота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DD4784" w:rsidP="0061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D4784" w:rsidRPr="00D06540" w:rsidTr="00612459"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3 Межрегиональный 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школьных </w:t>
            </w:r>
            <w:r w:rsidRPr="00D0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 «Знатоки русского языка»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Команда «МБОУ СОШ №2»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«Пыжики»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Рук. Ершова </w:t>
            </w:r>
            <w:r w:rsidRPr="00D06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Команда «МБОУ СОШ №2»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«Ежики»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Рук.МурысеваГ.И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«МБОУ СОШ №2» 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Соло-вей</w:t>
            </w:r>
            <w:proofErr w:type="gram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«Насосы»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Рук. Каковкина Е.П.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Ермолаева Л.Н.</w:t>
            </w: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612459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DD4784" w:rsidRPr="00D065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D4784" w:rsidRPr="00D06540" w:rsidTr="00612459">
        <w:trPr>
          <w:trHeight w:val="1966"/>
        </w:trPr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конкурс рисунков 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«Русские узоры»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Стигарь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А-3 место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Бычкова В</w:t>
            </w:r>
            <w:r w:rsidR="00F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-2 место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Старикова А</w:t>
            </w:r>
            <w:r w:rsidR="00F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855FC1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02.16.</w:t>
            </w:r>
          </w:p>
        </w:tc>
      </w:tr>
      <w:tr w:rsidR="00DD4784" w:rsidRPr="00D06540" w:rsidTr="00612459"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Calibri" w:hAnsi="Calibri" w:cs="Times New Roman"/>
              </w:rPr>
            </w:pPr>
            <w:r w:rsidRPr="00D06540">
              <w:rPr>
                <w:rFonts w:ascii="Calibri" w:hAnsi="Calibri" w:cs="Times New Roman"/>
              </w:rPr>
              <w:t>11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DD4784" w:rsidRPr="00D06540" w:rsidRDefault="00DD4784" w:rsidP="00B554B0">
            <w:pPr>
              <w:jc w:val="center"/>
              <w:rPr>
                <w:rFonts w:ascii="Calibri" w:hAnsi="Calibri" w:cs="Times New Roman"/>
              </w:rPr>
            </w:pPr>
            <w:r w:rsidRPr="00D0654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творческий конкурс «Домик в деревне»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eastAsia="Calibri" w:hAnsi="Times New Roman" w:cs="Times New Roman"/>
                <w:sz w:val="24"/>
                <w:szCs w:val="24"/>
              </w:rPr>
              <w:t>Давыденкова А</w:t>
            </w:r>
            <w:r w:rsidR="00F41B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4784" w:rsidRPr="00D06540" w:rsidRDefault="00DD4784" w:rsidP="00B554B0">
            <w:pPr>
              <w:jc w:val="center"/>
              <w:rPr>
                <w:rFonts w:ascii="Calibri" w:hAnsi="Calibri" w:cs="Times New Roman"/>
              </w:rPr>
            </w:pPr>
            <w:r w:rsidRPr="00D06540">
              <w:rPr>
                <w:rFonts w:ascii="Times New Roman" w:eastAsia="Calibri" w:hAnsi="Times New Roman" w:cs="Times New Roman"/>
                <w:sz w:val="24"/>
                <w:szCs w:val="24"/>
              </w:rPr>
              <w:t>Рук. Холина С.П.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855FC1" w:rsidP="00B554B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02.16.</w:t>
            </w:r>
          </w:p>
        </w:tc>
      </w:tr>
      <w:tr w:rsidR="00DD4784" w:rsidRPr="00D06540" w:rsidTr="00612459">
        <w:tc>
          <w:tcPr>
            <w:tcW w:w="442" w:type="dxa"/>
          </w:tcPr>
          <w:p w:rsidR="00DD4784" w:rsidRPr="00D06540" w:rsidRDefault="00DD4784" w:rsidP="00B554B0">
            <w:pPr>
              <w:jc w:val="center"/>
              <w:rPr>
                <w:rFonts w:ascii="Calibri" w:hAnsi="Calibri" w:cs="Times New Roman"/>
              </w:rPr>
            </w:pPr>
            <w:r w:rsidRPr="00D06540">
              <w:rPr>
                <w:rFonts w:ascii="Calibri" w:hAnsi="Calibri" w:cs="Times New Roman"/>
              </w:rPr>
              <w:t>12</w:t>
            </w:r>
          </w:p>
        </w:tc>
        <w:tc>
          <w:tcPr>
            <w:tcW w:w="2042" w:type="dxa"/>
          </w:tcPr>
          <w:p w:rsidR="00DD4784" w:rsidRPr="00D06540" w:rsidRDefault="00DD4784" w:rsidP="00B554B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D0654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конкурс «Зима пришла!»</w:t>
            </w:r>
          </w:p>
        </w:tc>
        <w:tc>
          <w:tcPr>
            <w:tcW w:w="1310" w:type="dxa"/>
          </w:tcPr>
          <w:p w:rsidR="00DD4784" w:rsidRPr="00D06540" w:rsidRDefault="00DD4784" w:rsidP="00B554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DD4784" w:rsidRPr="00D06540" w:rsidRDefault="00DD4784" w:rsidP="00B554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784" w:rsidRPr="00D06540" w:rsidRDefault="00DD4784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Сисина</w:t>
            </w:r>
            <w:proofErr w:type="spellEnd"/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DD4784" w:rsidRPr="00D06540" w:rsidRDefault="00DD4784" w:rsidP="00B554B0">
            <w:pPr>
              <w:jc w:val="center"/>
              <w:rPr>
                <w:rFonts w:ascii="Calibri" w:hAnsi="Calibri" w:cs="Times New Roman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Рук. Панчехина Г.А.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4784" w:rsidRPr="00D06540" w:rsidRDefault="00855FC1" w:rsidP="00B554B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02.16.</w:t>
            </w:r>
          </w:p>
        </w:tc>
      </w:tr>
      <w:tr w:rsidR="00855FC1" w:rsidRPr="00D06540" w:rsidTr="00612459">
        <w:tc>
          <w:tcPr>
            <w:tcW w:w="442" w:type="dxa"/>
          </w:tcPr>
          <w:p w:rsidR="00855FC1" w:rsidRPr="00612459" w:rsidRDefault="00855FC1" w:rsidP="00B554B0">
            <w:pPr>
              <w:jc w:val="center"/>
              <w:rPr>
                <w:rFonts w:ascii="Calibri" w:hAnsi="Calibri" w:cs="Times New Roman"/>
              </w:rPr>
            </w:pPr>
            <w:r w:rsidRPr="00612459">
              <w:rPr>
                <w:rFonts w:ascii="Times New Roman" w:hAnsi="Times New Roman" w:cs="Times New Roman"/>
              </w:rPr>
              <w:t>13</w:t>
            </w:r>
            <w:r w:rsidRPr="00612459">
              <w:rPr>
                <w:rFonts w:ascii="Calibri" w:hAnsi="Calibri" w:cs="Times New Roman"/>
              </w:rPr>
              <w:t>.</w:t>
            </w:r>
          </w:p>
        </w:tc>
        <w:tc>
          <w:tcPr>
            <w:tcW w:w="2042" w:type="dxa"/>
          </w:tcPr>
          <w:p w:rsidR="00855FC1" w:rsidRPr="00612459" w:rsidRDefault="00855FC1" w:rsidP="0085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предметная олимпиада «Паллада»</w:t>
            </w:r>
          </w:p>
        </w:tc>
        <w:tc>
          <w:tcPr>
            <w:tcW w:w="1310" w:type="dxa"/>
          </w:tcPr>
          <w:p w:rsidR="00855FC1" w:rsidRPr="00612459" w:rsidRDefault="00855FC1" w:rsidP="00B554B0">
            <w:pPr>
              <w:jc w:val="center"/>
              <w:rPr>
                <w:rFonts w:ascii="Times New Roman" w:hAnsi="Times New Roman" w:cs="Times New Roman"/>
              </w:rPr>
            </w:pPr>
            <w:r w:rsidRPr="00612459">
              <w:rPr>
                <w:rFonts w:ascii="Times New Roman" w:hAnsi="Times New Roman" w:cs="Times New Roman"/>
              </w:rPr>
              <w:t>Лукьянова О.Б.</w:t>
            </w:r>
          </w:p>
        </w:tc>
        <w:tc>
          <w:tcPr>
            <w:tcW w:w="1701" w:type="dxa"/>
          </w:tcPr>
          <w:p w:rsidR="00855FC1" w:rsidRPr="00612459" w:rsidRDefault="00855FC1" w:rsidP="00B554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855FC1" w:rsidRPr="00612459" w:rsidRDefault="00855FC1" w:rsidP="00855FC1">
            <w:pPr>
              <w:jc w:val="center"/>
              <w:rPr>
                <w:rFonts w:ascii="Times New Roman" w:hAnsi="Times New Roman" w:cs="Times New Roman"/>
              </w:rPr>
            </w:pPr>
            <w:r w:rsidRPr="00612459">
              <w:rPr>
                <w:rFonts w:ascii="Times New Roman" w:hAnsi="Times New Roman" w:cs="Times New Roman"/>
              </w:rPr>
              <w:t>Максимов М-2 м</w:t>
            </w:r>
          </w:p>
          <w:p w:rsidR="00855FC1" w:rsidRPr="00612459" w:rsidRDefault="00855FC1" w:rsidP="00855F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2459">
              <w:rPr>
                <w:rFonts w:ascii="Times New Roman" w:hAnsi="Times New Roman" w:cs="Times New Roman"/>
              </w:rPr>
              <w:t>Макшанцев</w:t>
            </w:r>
            <w:proofErr w:type="spellEnd"/>
            <w:r w:rsidRPr="00612459">
              <w:rPr>
                <w:rFonts w:ascii="Times New Roman" w:hAnsi="Times New Roman" w:cs="Times New Roman"/>
              </w:rPr>
              <w:t xml:space="preserve"> А-3м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5FC1" w:rsidRPr="00612459" w:rsidRDefault="00855FC1" w:rsidP="0085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hAnsi="Times New Roman" w:cs="Times New Roman"/>
                <w:sz w:val="24"/>
                <w:szCs w:val="24"/>
              </w:rPr>
              <w:t>Егоров В.</w:t>
            </w:r>
          </w:p>
          <w:p w:rsidR="00855FC1" w:rsidRPr="00612459" w:rsidRDefault="00855FC1" w:rsidP="0085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hAnsi="Times New Roman" w:cs="Times New Roman"/>
                <w:sz w:val="24"/>
                <w:szCs w:val="24"/>
              </w:rPr>
              <w:t>Холин Д.</w:t>
            </w:r>
          </w:p>
          <w:p w:rsidR="00855FC1" w:rsidRPr="00612459" w:rsidRDefault="00855FC1" w:rsidP="0085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hAnsi="Times New Roman" w:cs="Times New Roman"/>
                <w:sz w:val="24"/>
                <w:szCs w:val="24"/>
              </w:rPr>
              <w:t>Борисов С</w:t>
            </w:r>
          </w:p>
          <w:p w:rsidR="00855FC1" w:rsidRPr="00612459" w:rsidRDefault="00855FC1" w:rsidP="0085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5FC1" w:rsidRPr="00612459" w:rsidRDefault="00855FC1" w:rsidP="00B554B0">
            <w:pPr>
              <w:jc w:val="center"/>
              <w:rPr>
                <w:rFonts w:ascii="Times New Roman" w:hAnsi="Times New Roman" w:cs="Times New Roman"/>
              </w:rPr>
            </w:pPr>
            <w:r w:rsidRPr="00612459">
              <w:rPr>
                <w:rFonts w:ascii="Times New Roman" w:hAnsi="Times New Roman" w:cs="Times New Roman"/>
              </w:rPr>
              <w:t>02.16.</w:t>
            </w:r>
          </w:p>
        </w:tc>
      </w:tr>
      <w:tr w:rsidR="00855FC1" w:rsidRPr="00D06540" w:rsidTr="00612459">
        <w:tc>
          <w:tcPr>
            <w:tcW w:w="442" w:type="dxa"/>
          </w:tcPr>
          <w:p w:rsidR="00855FC1" w:rsidRPr="00D06540" w:rsidRDefault="00876D36" w:rsidP="00B554B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14.</w:t>
            </w:r>
          </w:p>
        </w:tc>
        <w:tc>
          <w:tcPr>
            <w:tcW w:w="2042" w:type="dxa"/>
          </w:tcPr>
          <w:p w:rsidR="00876D36" w:rsidRPr="00D06540" w:rsidRDefault="00876D36" w:rsidP="0087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конкурс рисунков </w:t>
            </w:r>
          </w:p>
          <w:p w:rsidR="00855FC1" w:rsidRPr="00D06540" w:rsidRDefault="00876D36" w:rsidP="00876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40">
              <w:rPr>
                <w:rFonts w:ascii="Times New Roman" w:hAnsi="Times New Roman" w:cs="Times New Roman"/>
                <w:sz w:val="24"/>
                <w:szCs w:val="24"/>
              </w:rPr>
              <w:t>«Русские узоры»</w:t>
            </w:r>
          </w:p>
        </w:tc>
        <w:tc>
          <w:tcPr>
            <w:tcW w:w="1310" w:type="dxa"/>
          </w:tcPr>
          <w:p w:rsidR="00855FC1" w:rsidRPr="00D06540" w:rsidRDefault="00855FC1" w:rsidP="00B554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855FC1" w:rsidRPr="00D06540" w:rsidRDefault="00855FC1" w:rsidP="00B554B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855FC1" w:rsidRPr="00F41B7A" w:rsidRDefault="00855FC1" w:rsidP="00B5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5FC1" w:rsidRDefault="00876D36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876D36" w:rsidRDefault="00876D36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К</w:t>
            </w:r>
          </w:p>
          <w:p w:rsidR="00876D36" w:rsidRPr="00F41B7A" w:rsidRDefault="00876D36" w:rsidP="00B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5FC1" w:rsidRPr="00F41B7A" w:rsidRDefault="00876D36" w:rsidP="00B5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04.16.</w:t>
            </w:r>
          </w:p>
        </w:tc>
      </w:tr>
      <w:tr w:rsidR="00D3626E" w:rsidRPr="00D06540" w:rsidTr="00A44EC1">
        <w:tc>
          <w:tcPr>
            <w:tcW w:w="10031" w:type="dxa"/>
            <w:gridSpan w:val="7"/>
          </w:tcPr>
          <w:p w:rsidR="00D3626E" w:rsidRPr="00D06540" w:rsidRDefault="00D3626E" w:rsidP="00B554B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Итого:</w:t>
            </w:r>
          </w:p>
        </w:tc>
      </w:tr>
      <w:tr w:rsidR="00D3626E" w:rsidRPr="00D06540" w:rsidTr="00A44EC1">
        <w:tc>
          <w:tcPr>
            <w:tcW w:w="10031" w:type="dxa"/>
            <w:gridSpan w:val="7"/>
          </w:tcPr>
          <w:p w:rsidR="00D3626E" w:rsidRDefault="00D3626E" w:rsidP="00AE07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Победители</w:t>
            </w:r>
            <w:r w:rsidR="00956205">
              <w:rPr>
                <w:rFonts w:ascii="Calibri" w:hAnsi="Calibri" w:cs="Times New Roman"/>
              </w:rPr>
              <w:t>:</w:t>
            </w:r>
            <w:r>
              <w:rPr>
                <w:rFonts w:ascii="Calibri" w:hAnsi="Calibri" w:cs="Times New Roman"/>
              </w:rPr>
              <w:t xml:space="preserve"> 3</w:t>
            </w:r>
            <w:r w:rsidR="00533F9F">
              <w:rPr>
                <w:rFonts w:ascii="Calibri" w:hAnsi="Calibri" w:cs="Times New Roman"/>
              </w:rPr>
              <w:t>7</w:t>
            </w:r>
          </w:p>
        </w:tc>
      </w:tr>
      <w:tr w:rsidR="00D3626E" w:rsidRPr="00D06540" w:rsidTr="00A44EC1">
        <w:tc>
          <w:tcPr>
            <w:tcW w:w="10031" w:type="dxa"/>
            <w:gridSpan w:val="7"/>
          </w:tcPr>
          <w:p w:rsidR="00D3626E" w:rsidRDefault="00D3626E" w:rsidP="00AE07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Призеры:</w:t>
            </w:r>
            <w:r w:rsidR="00956205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4</w:t>
            </w:r>
            <w:r w:rsidR="00956205">
              <w:rPr>
                <w:rFonts w:ascii="Calibri" w:hAnsi="Calibri" w:cs="Times New Roman"/>
              </w:rPr>
              <w:t>8</w:t>
            </w:r>
          </w:p>
        </w:tc>
      </w:tr>
      <w:tr w:rsidR="00956205" w:rsidRPr="00D06540" w:rsidTr="00A44EC1">
        <w:tc>
          <w:tcPr>
            <w:tcW w:w="10031" w:type="dxa"/>
            <w:gridSpan w:val="7"/>
          </w:tcPr>
          <w:p w:rsidR="00956205" w:rsidRDefault="00956205" w:rsidP="00AE07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Участники: 32</w:t>
            </w:r>
          </w:p>
        </w:tc>
      </w:tr>
      <w:tr w:rsidR="001D61A8" w:rsidRPr="00D06540" w:rsidTr="00A44EC1">
        <w:tc>
          <w:tcPr>
            <w:tcW w:w="10031" w:type="dxa"/>
            <w:gridSpan w:val="7"/>
          </w:tcPr>
          <w:p w:rsidR="001D61A8" w:rsidRDefault="001D61A8" w:rsidP="00AE07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117</w:t>
            </w:r>
          </w:p>
        </w:tc>
      </w:tr>
    </w:tbl>
    <w:p w:rsidR="00FE6048" w:rsidRDefault="00D3626E">
      <w:r>
        <w:t xml:space="preserve">   </w:t>
      </w:r>
      <w:bookmarkStart w:id="0" w:name="_GoBack"/>
      <w:bookmarkEnd w:id="0"/>
    </w:p>
    <w:sectPr w:rsidR="00FE6048" w:rsidSect="00B1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7A1"/>
    <w:rsid w:val="0003211D"/>
    <w:rsid w:val="000713F8"/>
    <w:rsid w:val="001D61A8"/>
    <w:rsid w:val="002E4F88"/>
    <w:rsid w:val="004634A2"/>
    <w:rsid w:val="00533F9F"/>
    <w:rsid w:val="00612459"/>
    <w:rsid w:val="006457A1"/>
    <w:rsid w:val="00855FC1"/>
    <w:rsid w:val="00876D36"/>
    <w:rsid w:val="00956205"/>
    <w:rsid w:val="00AD5F22"/>
    <w:rsid w:val="00AE0790"/>
    <w:rsid w:val="00B15F2F"/>
    <w:rsid w:val="00B744C0"/>
    <w:rsid w:val="00D3626E"/>
    <w:rsid w:val="00DD4784"/>
    <w:rsid w:val="00F27DEF"/>
    <w:rsid w:val="00F41B7A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5F525-E0BF-4483-90DB-E69C9E02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47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D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user</cp:lastModifiedBy>
  <cp:revision>16</cp:revision>
  <dcterms:created xsi:type="dcterms:W3CDTF">2016-04-05T08:46:00Z</dcterms:created>
  <dcterms:modified xsi:type="dcterms:W3CDTF">2016-06-21T11:22:00Z</dcterms:modified>
</cp:coreProperties>
</file>