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62" w:rsidRPr="004E3143" w:rsidRDefault="004E3143" w:rsidP="00BA0D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Муниципальный </w:t>
      </w:r>
      <w:proofErr w:type="gramStart"/>
      <w:r w:rsidRPr="004E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 д</w:t>
      </w:r>
      <w:r w:rsidR="00BA0D17" w:rsidRPr="004E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остижени</w:t>
      </w:r>
      <w:r w:rsidRPr="004E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proofErr w:type="gramEnd"/>
      <w:r w:rsidR="00BA0D17" w:rsidRPr="004E3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обучающихся МБОУ «СОШ№2 имени С.И. Подгайнова г. Калининска»  за 2015-2016 учебный год</w:t>
      </w:r>
    </w:p>
    <w:tbl>
      <w:tblPr>
        <w:tblpPr w:leftFromText="180" w:rightFromText="180" w:vertAnchor="text" w:horzAnchor="margin" w:tblpXSpec="center" w:tblpY="792"/>
        <w:tblOverlap w:val="never"/>
        <w:tblW w:w="1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2552"/>
        <w:gridCol w:w="1701"/>
        <w:gridCol w:w="1735"/>
        <w:gridCol w:w="108"/>
        <w:gridCol w:w="1984"/>
        <w:gridCol w:w="1559"/>
        <w:gridCol w:w="567"/>
        <w:gridCol w:w="838"/>
      </w:tblGrid>
      <w:tr w:rsidR="005D40D5" w:rsidRPr="00C84501" w:rsidTr="00E51675">
        <w:trPr>
          <w:trHeight w:hRule="exact"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</w:t>
            </w:r>
            <w:r w:rsidR="005167A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«Литературная Беседка»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167A4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Каковкина Е.П.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9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167A4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Голондарева И.</w:t>
            </w:r>
            <w:r w:rsidR="005D40D5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М.В.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О.Ю.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У.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167A4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r w:rsidR="005D40D5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 О.В.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Браковенко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04382" w:rsidRDefault="00304382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382" w:rsidRDefault="00304382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382" w:rsidRPr="00C84501" w:rsidRDefault="00304382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Всероссийского</w:t>
            </w:r>
          </w:p>
          <w:p w:rsidR="005D40D5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сочинений</w:t>
            </w:r>
          </w:p>
          <w:p w:rsidR="00304382" w:rsidRPr="00C84501" w:rsidRDefault="00304382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 О.А.</w:t>
            </w:r>
          </w:p>
          <w:p w:rsidR="00304382" w:rsidRDefault="00304382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382" w:rsidRDefault="00304382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382" w:rsidRPr="00C84501" w:rsidRDefault="00304382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Мингулина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D94ED3">
        <w:trPr>
          <w:trHeight w:hRule="exact" w:val="8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Игонькин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40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рисунка «Спасение на пожаре»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Кубракова Е Г.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Голондарева И.В.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КушалинаТ.М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Л.Н.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Я.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Ю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Я.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19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отборочный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1 </w:t>
            </w:r>
          </w:p>
          <w:p w:rsidR="005167A4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интеллектуального марафона младших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«Игры разума»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МБОУ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 2»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 баллов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3 классов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«СОШ№2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4-х классов 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85,5 баллов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22.10.15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1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муниципальный этап конкурса</w:t>
            </w:r>
            <w:r w:rsidR="005167A4"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творчества «Возраст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не помеха».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Аляева В.И.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Неумоина Е.Н.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Бундин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29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областной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9-11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по избирательному праву</w:t>
            </w:r>
            <w:r w:rsidR="0057594D"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избирательному процессу 2015г 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Панчехина Г.И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О.А.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Панчехина Г.А.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Наянов И.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Ерашова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Ю.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323C9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26C75" w:rsidRDefault="00F26C7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26C75" w:rsidRPr="00C84501" w:rsidRDefault="00F26C7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40D5" w:rsidRPr="00C84501" w:rsidTr="00E51675">
        <w:trPr>
          <w:trHeight w:hRule="exact" w:val="3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11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конкурса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фотографических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работ:</w:t>
            </w:r>
            <w:r w:rsidR="0057594D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Паршина Д.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Е.Н.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Божко А.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.Шустикова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8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12</w:t>
            </w:r>
            <w:r w:rsidR="0057594D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57594D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</w:p>
          <w:p w:rsidR="005D40D5" w:rsidRPr="00C84501" w:rsidRDefault="005D40D5" w:rsidP="00E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</w:t>
            </w:r>
          </w:p>
          <w:p w:rsidR="005D40D5" w:rsidRPr="00C84501" w:rsidRDefault="005D40D5" w:rsidP="00E3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В.Н.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Суркис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  <w:p w:rsidR="00E323C9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94D" w:rsidRPr="00C84501" w:rsidTr="00E51675">
        <w:trPr>
          <w:trHeight w:hRule="exact" w:val="53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посвященный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80-летию</w:t>
            </w: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С.П.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Г.И.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Голондарева И.В.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Г.В.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 О.А.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Голондарева И.В.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 Е.Н.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С.П.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Г.В.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 Н.П.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Г.В.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 Н.П.</w:t>
            </w: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У.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Д.</w:t>
            </w: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 2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Бирюков Я. 2м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УмароваМ.2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ЯковенкоД.-2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Катеруща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Ю.-2м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Шеломенцева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А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Стигарь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 Д.3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П.3м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Сигачев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А.3м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Утина В.3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Кулявцев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Лызин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2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игрушка»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С.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В.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Никишонкова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Тиранова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hRule="exact" w:val="1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167A4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0D5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«Твои возможности»</w:t>
            </w:r>
          </w:p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Панчехина Г.А.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Е.Н.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Е.Н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Е.Н.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Панчехина Г,А.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Айдинова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Г.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D5" w:rsidRPr="00C84501" w:rsidTr="00E51675">
        <w:trPr>
          <w:trHeight w:val="3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16.</w:t>
            </w:r>
          </w:p>
          <w:p w:rsidR="0057594D" w:rsidRPr="00C84501" w:rsidRDefault="005D40D5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94D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40D5" w:rsidRPr="00C84501" w:rsidRDefault="0057594D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0D5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посвященный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инвалида в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СО ОК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ДЮСАШ «РИФ»</w:t>
            </w: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проектов</w:t>
            </w:r>
            <w:r w:rsidR="0057594D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</w:t>
            </w:r>
            <w:proofErr w:type="gram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 в многонациональном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Панчехина Г.А.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И. 3 м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Мингулина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А. 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4D" w:rsidRPr="00C84501" w:rsidRDefault="0057594D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Суркис А.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Бугаева В.</w:t>
            </w:r>
          </w:p>
          <w:p w:rsidR="005D40D5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0D5" w:rsidRPr="00C84501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12,15</w:t>
            </w:r>
          </w:p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D40D5" w:rsidRPr="00C84501" w:rsidRDefault="005D40D5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val="3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19.</w:t>
            </w:r>
          </w:p>
          <w:p w:rsidR="00C1776B" w:rsidRPr="00C84501" w:rsidRDefault="00E323C9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проектов:</w:t>
            </w:r>
          </w:p>
          <w:p w:rsidR="00E323C9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мире, мир во мне».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проектов:</w:t>
            </w:r>
          </w:p>
          <w:p w:rsidR="00C1776B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мире, мир во мне».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Реброва М.Н.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Мишина Л.А.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Белоглазова В.В.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Реброва М.Н.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Мишина Л.А.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Белоглазова В.В.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Аревкина В.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Беловод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Аревкина В.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Беловод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Давыденкова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Петросян Г.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Давыденкова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Петросян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hRule="exact" w:val="2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стрельбе из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пневматической </w:t>
            </w:r>
          </w:p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винтовки посвященных Дню </w:t>
            </w:r>
          </w:p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 Отечества.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Белоглазов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К. 1 м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И. 2м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Мортов Д. 3м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18.02.16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hRule="exact" w:val="4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детского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«Живая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Проценко О.В.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Голондарева И.В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Кучеренко О.А.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Браковенко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– 1 м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Щукина А-1 м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Сорокин Ю-2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К.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Черникова В.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Федотенкова</w:t>
            </w:r>
            <w:proofErr w:type="spellEnd"/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hRule="exact" w:val="17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интеллектуальная игра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малая родина»,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80-летию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Чулкова О.В.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Команда МБОУ «СОШ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№2»-3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02.16.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hRule="exact" w:val="1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шахматный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турнир, посвященный 80-летию саратовской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 и Масленице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Колосов А.М.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МБОУ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«СОШ№2»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03.16..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val="10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24.</w:t>
            </w:r>
          </w:p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 конкурса</w:t>
            </w:r>
            <w:proofErr w:type="gram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чтецов: «Живая классика»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Казаков С.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Даньшина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03.16.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76B" w:rsidRPr="00C84501" w:rsidTr="00E51675">
        <w:trPr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интеллектуальная игра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 «Мы выбираем 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Команда МБОУ</w:t>
            </w:r>
          </w:p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«СОШ№2»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1776B" w:rsidRPr="00C84501" w:rsidRDefault="00C1776B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C9" w:rsidRPr="00C84501" w:rsidTr="00E51675">
        <w:trPr>
          <w:trHeight w:hRule="exact" w:val="12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«Математическая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2016»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Горбунова Е.А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Команда МБОУ «СОШ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№2»-3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02.16.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23C9" w:rsidRDefault="00E323C9" w:rsidP="00E32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Pr="00C84501" w:rsidRDefault="00E323C9" w:rsidP="00E32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C9" w:rsidRPr="00C84501" w:rsidTr="00E51675">
        <w:trPr>
          <w:trHeight w:hRule="exact" w:val="3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детского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по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тематике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«Неопалимая купина»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Голондарева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Неумоина Е.Н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Тюленева О.Ю.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Кучеренко О.В.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Тупиков К.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Ивашенцев Р. 3 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Баранов М.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Чиняева</w:t>
            </w:r>
            <w:proofErr w:type="spellEnd"/>
            <w:r w:rsidRPr="00C84501">
              <w:rPr>
                <w:rFonts w:ascii="Times New Roman" w:hAnsi="Times New Roman" w:cs="Times New Roman"/>
                <w:sz w:val="24"/>
                <w:szCs w:val="24"/>
              </w:rPr>
              <w:t xml:space="preserve"> Д.-3 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Караваева Н.-2 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hAnsi="Times New Roman" w:cs="Times New Roman"/>
                <w:sz w:val="24"/>
                <w:szCs w:val="24"/>
              </w:rPr>
              <w:t>Горбачева Е.-3м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03.16.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C9" w:rsidRPr="00C84501" w:rsidTr="00E51675">
        <w:trPr>
          <w:trHeight w:hRule="exact" w:val="6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конкурса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художествен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Л.И.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В.Н.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Куртонина И.Л.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 Н.П.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О.А.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Л.Н.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Т.В.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Голондарева И.В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И.Д.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О.В.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Кушалина Т.М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 П.-1 м</w:t>
            </w:r>
          </w:p>
          <w:p w:rsidR="00E323C9" w:rsidRPr="00C84501" w:rsidRDefault="00E323C9" w:rsidP="00E323C9">
            <w:pPr>
              <w:spacing w:after="0" w:line="360" w:lineRule="auto"/>
              <w:ind w:left="-426" w:right="-42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3C9" w:rsidRPr="00C84501" w:rsidRDefault="00E323C9" w:rsidP="00E323C9">
            <w:pPr>
              <w:spacing w:after="0" w:line="360" w:lineRule="auto"/>
              <w:ind w:left="-426" w:right="-42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А. -1м</w:t>
            </w:r>
          </w:p>
          <w:p w:rsidR="00E323C9" w:rsidRPr="00C84501" w:rsidRDefault="00E323C9" w:rsidP="00E323C9">
            <w:pPr>
              <w:spacing w:after="0" w:line="36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К.-1м</w:t>
            </w:r>
          </w:p>
          <w:p w:rsidR="00E323C9" w:rsidRPr="00C84501" w:rsidRDefault="00E323C9" w:rsidP="00E323C9">
            <w:pPr>
              <w:spacing w:after="0" w:line="360" w:lineRule="auto"/>
              <w:ind w:left="-426" w:right="-42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Алена-1м</w:t>
            </w:r>
          </w:p>
          <w:p w:rsidR="00E323C9" w:rsidRPr="00C84501" w:rsidRDefault="00E323C9" w:rsidP="00E323C9">
            <w:pPr>
              <w:spacing w:after="0" w:line="36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Мизерная О.-1м</w:t>
            </w:r>
          </w:p>
          <w:p w:rsidR="00E323C9" w:rsidRPr="00C84501" w:rsidRDefault="00E323C9" w:rsidP="00E323C9">
            <w:pPr>
              <w:spacing w:after="0" w:line="36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В.-1м</w:t>
            </w:r>
          </w:p>
          <w:p w:rsidR="00E323C9" w:rsidRPr="00C84501" w:rsidRDefault="00E323C9" w:rsidP="00E323C9">
            <w:pPr>
              <w:spacing w:after="0" w:line="36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Е.-1 м</w:t>
            </w:r>
          </w:p>
          <w:p w:rsidR="00E323C9" w:rsidRPr="00C84501" w:rsidRDefault="00E323C9" w:rsidP="00E323C9">
            <w:pPr>
              <w:spacing w:after="0" w:line="36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Щарбакова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В.я-1м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М.-2м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Стигарь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А.-3м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П.-3м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А.-2м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В.-3м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Я.-3м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А.-2 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Буланчикова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В-2м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А.-2м</w:t>
            </w:r>
          </w:p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П.-призер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 В.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А.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П.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В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Матрусова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Н.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 М.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 А.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</w:t>
            </w:r>
          </w:p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 Д.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Е.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Т.</w:t>
            </w:r>
          </w:p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Сусукаева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323C9" w:rsidRPr="00C84501" w:rsidRDefault="00E323C9" w:rsidP="00E3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Пыхонина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C9" w:rsidRPr="00C84501" w:rsidTr="00E51675">
        <w:trPr>
          <w:trHeight w:hRule="exact" w:val="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120" w:line="240" w:lineRule="auto"/>
              <w:ind w:right="-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323C9" w:rsidRPr="00C84501" w:rsidRDefault="00E323C9" w:rsidP="00E3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314" w:rsidRPr="00C84501" w:rsidTr="00D94ED3">
        <w:trPr>
          <w:gridAfter w:val="1"/>
          <w:wAfter w:w="838" w:type="dxa"/>
          <w:trHeight w:hRule="exact" w:val="6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«Как у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двора»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В.Н.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О.А.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 Н.П.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С.В.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Т.В.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Э.А.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В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</w:t>
            </w: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А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А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</w:t>
            </w: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Мирзалиева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Роман-1м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МБОУ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«СОШ№2»-2м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О.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А.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 П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Братчева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С.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Н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Ховрашов</w:t>
            </w:r>
            <w:proofErr w:type="spellEnd"/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Кушалина Д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К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314" w:rsidRPr="00C84501" w:rsidRDefault="00BF731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BF7314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BF7314" w:rsidRPr="00C84501" w:rsidRDefault="00BF7314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BF7314" w:rsidRPr="00C84501" w:rsidTr="00D94ED3">
        <w:trPr>
          <w:gridAfter w:val="1"/>
          <w:wAfter w:w="838" w:type="dxa"/>
          <w:trHeight w:hRule="exact" w:val="2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ученических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 по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«Красивая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задача» среди 5-11 </w:t>
            </w:r>
          </w:p>
          <w:p w:rsidR="00BF7314" w:rsidRPr="00C84501" w:rsidRDefault="00BF7314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Т.А.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Е.А.</w:t>
            </w: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 Е.Н.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C84501" w:rsidRDefault="00880515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В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</w:t>
            </w:r>
          </w:p>
          <w:p w:rsidR="00BF7314" w:rsidRPr="00C84501" w:rsidRDefault="00880515" w:rsidP="00E323C9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</w:t>
            </w:r>
            <w:r w:rsidR="00BF7314"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О.</w:t>
            </w: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BF7314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</w:t>
            </w:r>
          </w:p>
          <w:p w:rsidR="00BF7314" w:rsidRPr="00C84501" w:rsidRDefault="00880515" w:rsidP="00E323C9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А.</w:t>
            </w:r>
          </w:p>
          <w:p w:rsidR="00BF7314" w:rsidRPr="00C84501" w:rsidRDefault="00BF731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314" w:rsidRPr="00C84501" w:rsidRDefault="00BF731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03.16.</w:t>
            </w:r>
          </w:p>
        </w:tc>
      </w:tr>
      <w:tr w:rsidR="00BF7314" w:rsidRPr="00C84501" w:rsidTr="00D94ED3">
        <w:trPr>
          <w:gridAfter w:val="1"/>
          <w:wAfter w:w="838" w:type="dxa"/>
          <w:trHeight w:hRule="exact" w:val="16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10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  <w:p w:rsidR="001E1189" w:rsidRPr="004606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241A4"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</w:p>
          <w:p w:rsidR="001241A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на английском</w:t>
            </w:r>
          </w:p>
          <w:p w:rsidR="001E1189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</w:p>
          <w:p w:rsidR="001241A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«Рождественские </w:t>
            </w:r>
          </w:p>
          <w:p w:rsidR="00BF731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4" w:rsidRPr="00460601" w:rsidRDefault="001241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460601" w:rsidRDefault="00556337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  <w:p w:rsidR="00556337" w:rsidRPr="00460601" w:rsidRDefault="00556337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BF7314" w:rsidRPr="00460601" w:rsidRDefault="00556337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«СОШ№2»</w:t>
            </w:r>
          </w:p>
          <w:p w:rsidR="00556337" w:rsidRPr="00460601" w:rsidRDefault="00556337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14" w:rsidRPr="00460601" w:rsidRDefault="00BF731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7314" w:rsidRPr="00460601" w:rsidRDefault="00BF731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314" w:rsidRPr="00460601" w:rsidRDefault="00556337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F14488"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1E1189" w:rsidRPr="00C84501" w:rsidTr="00D94ED3">
        <w:trPr>
          <w:gridAfter w:val="1"/>
          <w:wAfter w:w="838" w:type="dxa"/>
          <w:trHeight w:hRule="exact" w:val="1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488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E1189" w:rsidRDefault="00F1448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E323C9" w:rsidRDefault="00F1448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E3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ференция на</w:t>
            </w:r>
          </w:p>
          <w:p w:rsidR="00F14488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 языке</w:t>
            </w:r>
          </w:p>
          <w:p w:rsidR="00E323C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«Я-исследователь»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E323C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E323C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  <w:p w:rsidR="001E1189" w:rsidRPr="00C84501" w:rsidRDefault="00E323C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1E1189" w:rsidRPr="00C84501" w:rsidTr="00D94ED3">
        <w:trPr>
          <w:gridAfter w:val="1"/>
          <w:wAfter w:w="838" w:type="dxa"/>
          <w:trHeight w:hRule="exact" w:val="1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7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</w:p>
          <w:p w:rsidR="00F26C7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F26C7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серии «ЖЗЛ», </w:t>
            </w:r>
          </w:p>
          <w:p w:rsidR="005609E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</w:t>
            </w:r>
          </w:p>
          <w:p w:rsidR="00F26C7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155-летию</w:t>
            </w:r>
          </w:p>
          <w:p w:rsidR="001E1189" w:rsidRPr="00C84501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 О.А.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75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МБОУ</w:t>
            </w:r>
          </w:p>
          <w:p w:rsidR="001E1189" w:rsidRPr="00C84501" w:rsidRDefault="00F26C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F26C75" w:rsidP="004A288D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1E1189" w:rsidRPr="00C84501" w:rsidRDefault="004A288D" w:rsidP="004A288D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</w:tr>
      <w:tr w:rsidR="001E1189" w:rsidRPr="00C84501" w:rsidTr="00D94ED3">
        <w:trPr>
          <w:gridAfter w:val="1"/>
          <w:wAfter w:w="838" w:type="dxa"/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89" w:rsidRPr="00C84501" w:rsidTr="00D94ED3">
        <w:trPr>
          <w:gridAfter w:val="1"/>
          <w:wAfter w:w="838" w:type="dxa"/>
          <w:trHeight w:hRule="exact" w:val="5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рисунка</w:t>
            </w:r>
          </w:p>
          <w:p w:rsidR="001E1189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«Гагаринский старт» </w:t>
            </w: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Pr="00C84501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С.П.</w:t>
            </w: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EE2" w:rsidRDefault="00786EE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EE2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Кушалина Т.М</w:t>
            </w:r>
          </w:p>
          <w:p w:rsidR="004A288D" w:rsidRPr="00C84501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В.</w:t>
            </w: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Pr="00C84501" w:rsidRDefault="004A288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А.-приз.</w:t>
            </w: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Звонарева Е.-3м</w:t>
            </w: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Вадим-</w:t>
            </w: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4A288D" w:rsidRPr="00C84501" w:rsidRDefault="004A288D" w:rsidP="004A288D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П-приз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89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К.</w:t>
            </w: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В.</w:t>
            </w:r>
          </w:p>
          <w:p w:rsidR="004A288D" w:rsidRDefault="004A288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88D" w:rsidRDefault="00786EE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Ю.</w:t>
            </w:r>
          </w:p>
          <w:p w:rsidR="00786EE2" w:rsidRDefault="00786EE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А.</w:t>
            </w:r>
          </w:p>
          <w:p w:rsidR="00786EE2" w:rsidRPr="00C84501" w:rsidRDefault="00786EE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Посникова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786EE2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E1189" w:rsidRPr="00C84501" w:rsidRDefault="00786EE2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1E1189" w:rsidRPr="00C84501" w:rsidTr="00D94ED3">
        <w:trPr>
          <w:gridAfter w:val="1"/>
          <w:wAfter w:w="838" w:type="dxa"/>
          <w:trHeight w:hRule="exact" w:val="1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C78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 </w:t>
            </w:r>
          </w:p>
          <w:p w:rsidR="00E00C78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</w:p>
          <w:p w:rsidR="00E00C78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</w:p>
          <w:p w:rsidR="00E00C78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</w:t>
            </w:r>
          </w:p>
          <w:p w:rsidR="001E1189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«Подводный мир глаза</w:t>
            </w:r>
          </w:p>
          <w:p w:rsidR="00E00C78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детей»</w:t>
            </w:r>
          </w:p>
          <w:p w:rsidR="00E00C78" w:rsidRPr="00C84501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E00C7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Неумоина Е.Н.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1E118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C78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</w:t>
            </w:r>
          </w:p>
          <w:p w:rsidR="00E00C78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E00C78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К.-</w:t>
            </w:r>
          </w:p>
          <w:p w:rsidR="001E1189" w:rsidRPr="00C84501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E118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:rsidR="001E1189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E00C78" w:rsidRPr="00C84501" w:rsidRDefault="00E00C78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F9" w:rsidRPr="00C84501" w:rsidTr="00D94ED3">
        <w:trPr>
          <w:gridAfter w:val="1"/>
          <w:wAfter w:w="838" w:type="dxa"/>
          <w:trHeight w:hRule="exact" w:val="4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«Шаг в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Шустикова М.В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Л.И.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С.А.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66AF9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класса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С-1м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А-1м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В-1м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Д-1м 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М-1м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А-1мМизерная О-1м</w:t>
            </w: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Э-1м</w:t>
            </w:r>
          </w:p>
          <w:p w:rsidR="00666AF9" w:rsidRDefault="00666AF9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К-3м</w:t>
            </w:r>
          </w:p>
          <w:p w:rsidR="00B32963" w:rsidRPr="00C84501" w:rsidRDefault="00B3296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В-3м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AF9" w:rsidRDefault="00666AF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Звонарева Е-3м</w:t>
            </w:r>
          </w:p>
          <w:p w:rsidR="00B32963" w:rsidRDefault="00B32963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А-3м</w:t>
            </w:r>
          </w:p>
          <w:p w:rsidR="00B32963" w:rsidRDefault="00B32963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Звонарева Е-3м</w:t>
            </w:r>
          </w:p>
          <w:p w:rsidR="00B32963" w:rsidRDefault="00B32963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3" w:rsidRDefault="00B32963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AF9" w:rsidRDefault="00666AF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AF9" w:rsidRPr="00C84501" w:rsidRDefault="00666AF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AF9" w:rsidRDefault="00666AF9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20E" w:rsidRPr="00C84501" w:rsidTr="00D94ED3">
        <w:trPr>
          <w:gridAfter w:val="1"/>
          <w:wAfter w:w="838" w:type="dxa"/>
          <w:trHeight w:hRule="exact" w:val="1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20E" w:rsidRDefault="0044520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20E" w:rsidRDefault="0044520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E" w:rsidRDefault="0044520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E" w:rsidRDefault="0044520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20E" w:rsidRDefault="0044520E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20E" w:rsidRPr="00C84501" w:rsidRDefault="0044520E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20E" w:rsidRDefault="0044520E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89" w:rsidRPr="00C84501" w:rsidTr="00D94ED3">
        <w:trPr>
          <w:gridAfter w:val="1"/>
          <w:wAfter w:w="838" w:type="dxa"/>
          <w:trHeight w:hRule="exact" w:val="110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проектов по</w:t>
            </w: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</w:t>
            </w:r>
          </w:p>
          <w:p w:rsidR="001E1189" w:rsidRPr="00C84501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О.Ю</w:t>
            </w: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Е.В</w:t>
            </w: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B20094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О.Н</w:t>
            </w: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Каковкина Е.П.</w:t>
            </w: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Default="00225416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Default="00225416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Pr="00C84501" w:rsidRDefault="00225416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Мурысева Г.И.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FA4" w:rsidRDefault="001B3FA4" w:rsidP="001B3FA4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 Е-1м</w:t>
            </w: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Pr="00C84501" w:rsidRDefault="001B3FA4" w:rsidP="001B3FA4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О-3м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 Е-2м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Д-3м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Д-3м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А-3м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В-3м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Подоплелова А3м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Е-2м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В-2м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А-3м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С-3м</w:t>
            </w:r>
          </w:p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Pr="00C84501" w:rsidRDefault="00225416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М-3м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189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94" w:rsidRDefault="00B200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Default="00225416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Default="00225416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6" w:rsidRPr="00C84501" w:rsidRDefault="00225416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CF5C24" w:rsidP="00CF5C24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E1189" w:rsidRPr="00C84501" w:rsidRDefault="00CF5C24" w:rsidP="00CF5C24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</w:tr>
      <w:tr w:rsidR="001E1189" w:rsidRPr="00C84501" w:rsidTr="00D94ED3">
        <w:trPr>
          <w:gridAfter w:val="1"/>
          <w:wAfter w:w="838" w:type="dxa"/>
          <w:trHeight w:hRule="exact"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Pr="00C84501" w:rsidRDefault="008821B3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0ED" w:rsidRDefault="00A140E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1E1189" w:rsidRDefault="00A140ED" w:rsidP="00A140ED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</w:t>
            </w:r>
          </w:p>
          <w:p w:rsidR="00A140ED" w:rsidRDefault="00A140ED" w:rsidP="00A140ED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«Физика</w:t>
            </w:r>
          </w:p>
          <w:p w:rsidR="00A140ED" w:rsidRPr="00C84501" w:rsidRDefault="00A140ED" w:rsidP="00A140ED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A140E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О.Б.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89" w:rsidRPr="00C84501" w:rsidRDefault="00A140E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Д-1м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189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А-3м</w:t>
            </w:r>
          </w:p>
          <w:p w:rsidR="00A140ED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Звонарева Е-3м</w:t>
            </w:r>
          </w:p>
          <w:p w:rsidR="00A140ED" w:rsidRPr="00C84501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40ED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</w:t>
            </w:r>
          </w:p>
          <w:p w:rsidR="00A140ED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1E1189" w:rsidRPr="00C84501" w:rsidRDefault="00A140ED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CF5C24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E1189" w:rsidRPr="00C84501" w:rsidRDefault="00CF5C24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1B3FA4" w:rsidRPr="00C84501" w:rsidTr="00D94ED3">
        <w:trPr>
          <w:gridAfter w:val="1"/>
          <w:wAfter w:w="838" w:type="dxa"/>
          <w:trHeight w:hRule="exact" w:val="1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1B3FA4" w:rsidRPr="00C84501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C2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F5C2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проектов и </w:t>
            </w:r>
          </w:p>
          <w:p w:rsidR="00CF5C2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 по </w:t>
            </w:r>
          </w:p>
          <w:p w:rsidR="001B3FA4" w:rsidRPr="00C84501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О.В.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А-1 м</w:t>
            </w:r>
          </w:p>
          <w:p w:rsidR="00CF5C24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А-1м</w:t>
            </w:r>
          </w:p>
          <w:p w:rsidR="00CF5C24" w:rsidRPr="00C84501" w:rsidRDefault="00CF5C2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В-1м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5B0" w:rsidRDefault="009735B0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5B0" w:rsidRPr="00C84501" w:rsidRDefault="009735B0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FA4" w:rsidRPr="00C84501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CF5C2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  <w:p w:rsidR="001B3FA4" w:rsidRPr="00C84501" w:rsidRDefault="00CF5C2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1B3FA4" w:rsidRPr="00C84501" w:rsidTr="00D94ED3">
        <w:trPr>
          <w:gridAfter w:val="1"/>
          <w:wAfter w:w="838" w:type="dxa"/>
          <w:trHeight w:hRule="exact"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A4" w:rsidRPr="00C84501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Тарантова В.</w:t>
            </w:r>
          </w:p>
          <w:p w:rsidR="004A7D64" w:rsidRPr="00C84501" w:rsidRDefault="004A7D6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Хамирзаева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Pr="00C84501" w:rsidRDefault="0045322E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М.-2м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FA4" w:rsidRPr="00C84501" w:rsidRDefault="0045322E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Суркис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1A570D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B3FA4" w:rsidRPr="00C84501" w:rsidRDefault="001A570D" w:rsidP="00D94ED3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</w:tr>
      <w:tr w:rsidR="001B3FA4" w:rsidRPr="00C84501" w:rsidTr="00D94ED3">
        <w:trPr>
          <w:gridAfter w:val="1"/>
          <w:wAfter w:w="838" w:type="dxa"/>
          <w:trHeight w:hRule="exact" w:val="6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 xml:space="preserve">самодеятельности </w:t>
            </w:r>
          </w:p>
          <w:p w:rsidR="001B3FA4" w:rsidRPr="0045322E" w:rsidRDefault="009735B0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«Край родной на</w:t>
            </w:r>
            <w:r w:rsidR="0045322E" w:rsidRPr="0045322E">
              <w:rPr>
                <w:rFonts w:ascii="Times New Roman" w:eastAsia="Times New Roman" w:hAnsi="Times New Roman" w:cs="Times New Roman"/>
                <w:lang w:eastAsia="ru-RU"/>
              </w:rPr>
              <w:t>век</w:t>
            </w: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любимый»</w:t>
            </w: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45322E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Вайнфельд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Абросимов С.А</w:t>
            </w: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  <w:p w:rsidR="005609E5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Pr="0045322E" w:rsidRDefault="005609E5" w:rsidP="009735B0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Виноградова Е.В.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Тарантова В.</w:t>
            </w:r>
          </w:p>
          <w:p w:rsidR="0045322E" w:rsidRP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Хамирзаева П.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Суркис А.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хор 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«СОШ№2</w:t>
            </w: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22E" w:rsidRDefault="0045322E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Танцевальная </w:t>
            </w: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МБОУ</w:t>
            </w:r>
          </w:p>
          <w:p w:rsidR="001A570D" w:rsidRDefault="001A570D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«СОШ№2»</w:t>
            </w:r>
          </w:p>
          <w:p w:rsidR="005609E5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Pr="0045322E" w:rsidRDefault="005609E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2608" w:rsidRDefault="00222608" w:rsidP="004A7D64">
            <w:pPr>
              <w:spacing w:after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Кадетский х</w:t>
            </w:r>
            <w:r w:rsidR="0045322E" w:rsidRPr="0045322E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</w:p>
          <w:p w:rsidR="001A570D" w:rsidRDefault="0045322E" w:rsidP="004A7D64">
            <w:pPr>
              <w:spacing w:after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МБОУ «СОШ№2»</w:t>
            </w:r>
          </w:p>
          <w:p w:rsidR="001B3FA4" w:rsidRDefault="0045322E" w:rsidP="004A7D64">
            <w:pPr>
              <w:spacing w:after="0"/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2E">
              <w:rPr>
                <w:rFonts w:ascii="Times New Roman" w:eastAsia="Times New Roman" w:hAnsi="Times New Roman" w:cs="Times New Roman"/>
                <w:lang w:eastAsia="ru-RU"/>
              </w:rPr>
              <w:t>-2м</w:t>
            </w:r>
          </w:p>
          <w:p w:rsidR="001A570D" w:rsidRDefault="004A7D64" w:rsidP="004A7D64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Вербина Д-2м</w:t>
            </w:r>
          </w:p>
          <w:p w:rsidR="001A570D" w:rsidRDefault="001A570D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D64" w:rsidRDefault="004A7D64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70D" w:rsidRDefault="001A570D" w:rsidP="004A7D64">
            <w:pPr>
              <w:spacing w:after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Лазарева В.-3м</w:t>
            </w:r>
          </w:p>
          <w:p w:rsidR="001A570D" w:rsidRDefault="001A570D" w:rsidP="004A7D64">
            <w:pPr>
              <w:spacing w:after="0"/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Браковенко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К.-3м</w:t>
            </w:r>
          </w:p>
          <w:p w:rsidR="005609E5" w:rsidRDefault="005609E5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E5" w:rsidRDefault="005609E5" w:rsidP="005609E5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 А.-3</w:t>
            </w:r>
          </w:p>
          <w:p w:rsidR="005609E5" w:rsidRDefault="005609E5" w:rsidP="005609E5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К.-3</w:t>
            </w:r>
          </w:p>
          <w:p w:rsidR="005609E5" w:rsidRPr="0045322E" w:rsidRDefault="005609E5" w:rsidP="005609E5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Жаворонков А.-3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FA4" w:rsidRPr="0045322E" w:rsidRDefault="001B3FA4" w:rsidP="00E323C9">
            <w:pPr>
              <w:ind w:right="-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FA4" w:rsidRPr="00C84501" w:rsidTr="00D94ED3">
        <w:trPr>
          <w:gridAfter w:val="1"/>
          <w:wAfter w:w="838" w:type="dxa"/>
          <w:trHeight w:hRule="exact"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E94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3C3E94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 </w:t>
            </w:r>
          </w:p>
          <w:p w:rsidR="003C3E94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  <w:p w:rsidR="003C3E94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«Самоуправление</w:t>
            </w:r>
          </w:p>
          <w:p w:rsidR="001B3FA4" w:rsidRPr="00C84501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3C3E9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F84EF8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Pr="00C84501" w:rsidRDefault="001B3FA4" w:rsidP="005609E5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FA4" w:rsidRPr="00C84501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ED3" w:rsidRDefault="003C3E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1B3FA4" w:rsidRPr="00C84501" w:rsidRDefault="003C3E9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</w:tr>
      <w:tr w:rsidR="001B3FA4" w:rsidRPr="00C84501" w:rsidTr="00D94ED3">
        <w:trPr>
          <w:gridAfter w:val="1"/>
          <w:wAfter w:w="838" w:type="dxa"/>
          <w:trHeight w:hRule="exact" w:val="9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A5B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</w:t>
            </w:r>
          </w:p>
          <w:p w:rsidR="00DC0A5B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социально-</w:t>
            </w:r>
          </w:p>
          <w:p w:rsidR="00DC0A5B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значимых проектов по </w:t>
            </w:r>
          </w:p>
          <w:p w:rsidR="001B3FA4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 и </w:t>
            </w:r>
          </w:p>
          <w:p w:rsidR="00DC0A5B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  <w:p w:rsidR="00DC0A5B" w:rsidRPr="00C84501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Каковкина Е.П.</w:t>
            </w: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Мурысева Г.И.</w:t>
            </w: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О.Н.</w:t>
            </w: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О.Ю.</w:t>
            </w: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Pr="00C84501" w:rsidRDefault="001246A2" w:rsidP="00DC0A5B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Е.В..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FA4" w:rsidRDefault="001B3FA4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Pr="00C84501" w:rsidRDefault="001246A2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 Е-1м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FA4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С-3м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А-3м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М-3м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Е-2м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В-2м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О-3м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В-3м</w:t>
            </w:r>
          </w:p>
          <w:p w:rsidR="00DC0A5B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 Е-2м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Подоплелова А-3м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К-3м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В-3м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Д-3м</w:t>
            </w:r>
          </w:p>
          <w:p w:rsidR="001246A2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6A2" w:rsidRPr="00C84501" w:rsidRDefault="001246A2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FA4" w:rsidRPr="00C84501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FA4" w:rsidRPr="00C84501" w:rsidRDefault="001B3FA4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A5B" w:rsidRPr="00C84501" w:rsidTr="00D94ED3">
        <w:trPr>
          <w:gridAfter w:val="1"/>
          <w:wAfter w:w="838" w:type="dxa"/>
          <w:trHeight w:hRule="exact" w:val="1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A5B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FE1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</w:p>
          <w:p w:rsidR="00DC0A5B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конкурса </w:t>
            </w:r>
          </w:p>
          <w:p w:rsidR="005D3FE1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ученический</w:t>
            </w:r>
          </w:p>
          <w:p w:rsidR="005D3FE1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2016»</w:t>
            </w:r>
          </w:p>
          <w:p w:rsidR="005D3FE1" w:rsidRPr="00C84501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5B" w:rsidRPr="00C84501" w:rsidRDefault="005D3FE1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5B" w:rsidRPr="00C84501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A5B" w:rsidRPr="00C84501" w:rsidRDefault="005D3FE1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A5B" w:rsidRPr="00C84501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A5B" w:rsidRPr="00C84501" w:rsidRDefault="005D3FE1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04.16.</w:t>
            </w:r>
          </w:p>
        </w:tc>
      </w:tr>
      <w:tr w:rsidR="00DC0A5B" w:rsidRPr="00C84501" w:rsidTr="00210C67">
        <w:trPr>
          <w:gridAfter w:val="1"/>
          <w:wAfter w:w="838" w:type="dxa"/>
          <w:trHeight w:hRule="exact"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A5B" w:rsidRDefault="00E51675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675" w:rsidRDefault="00E51675" w:rsidP="00E51675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E51675" w:rsidRDefault="00E51675" w:rsidP="00E51675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E51675" w:rsidRDefault="00E51675" w:rsidP="00E51675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«Методическая </w:t>
            </w:r>
          </w:p>
          <w:p w:rsidR="00DC0A5B" w:rsidRPr="00C84501" w:rsidRDefault="00F5489A" w:rsidP="00E51675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="00E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5B" w:rsidRDefault="00F5489A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Е.Н</w:t>
            </w:r>
          </w:p>
          <w:p w:rsidR="00F5489A" w:rsidRDefault="00F5489A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9A" w:rsidRDefault="00F5489A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9A" w:rsidRPr="00C84501" w:rsidRDefault="00F5489A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С.А.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5B" w:rsidRPr="00C84501" w:rsidRDefault="00DC0A5B" w:rsidP="00E323C9">
            <w:pPr>
              <w:spacing w:after="0" w:line="240" w:lineRule="auto"/>
              <w:ind w:left="-426" w:righ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A5B" w:rsidRDefault="00F5489A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 класс-2место</w:t>
            </w:r>
          </w:p>
          <w:p w:rsidR="00F5489A" w:rsidRDefault="00F5489A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9A" w:rsidRPr="00C84501" w:rsidRDefault="00F5489A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 класс-3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A5B" w:rsidRPr="00C84501" w:rsidRDefault="00DC0A5B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A5B" w:rsidRPr="00C84501" w:rsidRDefault="00F5489A" w:rsidP="00E323C9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04.16.</w:t>
            </w:r>
          </w:p>
        </w:tc>
      </w:tr>
      <w:tr w:rsidR="00210C67" w:rsidRPr="00C84501" w:rsidTr="00210C67">
        <w:trPr>
          <w:gridAfter w:val="1"/>
          <w:wAfter w:w="838" w:type="dxa"/>
          <w:trHeight w:hRule="exact" w:val="567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C67" w:rsidRPr="00C84501" w:rsidRDefault="00210C67" w:rsidP="00210C67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210C67" w:rsidRPr="00C84501" w:rsidTr="00210C67">
        <w:trPr>
          <w:gridAfter w:val="1"/>
          <w:wAfter w:w="838" w:type="dxa"/>
          <w:trHeight w:hRule="exact" w:val="567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C67" w:rsidRPr="00C84501" w:rsidRDefault="00210C67" w:rsidP="00460601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 1</w:t>
            </w:r>
            <w:r w:rsidR="004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C0A5B" w:rsidRDefault="00DC0A5B" w:rsidP="00BA0D1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1189" w:rsidRPr="005167A4" w:rsidRDefault="001E1189" w:rsidP="00BA0D1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E1189" w:rsidRPr="005167A4" w:rsidSect="00B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7E3"/>
    <w:rsid w:val="00000104"/>
    <w:rsid w:val="00020FBE"/>
    <w:rsid w:val="000304AB"/>
    <w:rsid w:val="000655B1"/>
    <w:rsid w:val="00087185"/>
    <w:rsid w:val="001241A4"/>
    <w:rsid w:val="001246A2"/>
    <w:rsid w:val="00171397"/>
    <w:rsid w:val="001A570D"/>
    <w:rsid w:val="001B3FA4"/>
    <w:rsid w:val="001E1189"/>
    <w:rsid w:val="001F70A4"/>
    <w:rsid w:val="00210C67"/>
    <w:rsid w:val="002177E3"/>
    <w:rsid w:val="00222608"/>
    <w:rsid w:val="00225416"/>
    <w:rsid w:val="00304382"/>
    <w:rsid w:val="003802F6"/>
    <w:rsid w:val="003C3E94"/>
    <w:rsid w:val="0044520E"/>
    <w:rsid w:val="0045322E"/>
    <w:rsid w:val="00460601"/>
    <w:rsid w:val="004A288D"/>
    <w:rsid w:val="004A64ED"/>
    <w:rsid w:val="004A7D64"/>
    <w:rsid w:val="004E3143"/>
    <w:rsid w:val="005167A4"/>
    <w:rsid w:val="00554C42"/>
    <w:rsid w:val="00556337"/>
    <w:rsid w:val="005609E5"/>
    <w:rsid w:val="0057594D"/>
    <w:rsid w:val="005D3FE1"/>
    <w:rsid w:val="005D40D5"/>
    <w:rsid w:val="00641B23"/>
    <w:rsid w:val="00666AF9"/>
    <w:rsid w:val="006A1062"/>
    <w:rsid w:val="00786EE2"/>
    <w:rsid w:val="00880515"/>
    <w:rsid w:val="008821B3"/>
    <w:rsid w:val="009735B0"/>
    <w:rsid w:val="00A140ED"/>
    <w:rsid w:val="00A51782"/>
    <w:rsid w:val="00AF4252"/>
    <w:rsid w:val="00B11DFB"/>
    <w:rsid w:val="00B20094"/>
    <w:rsid w:val="00B32963"/>
    <w:rsid w:val="00B40A23"/>
    <w:rsid w:val="00BA0D17"/>
    <w:rsid w:val="00BB4D4A"/>
    <w:rsid w:val="00BF7314"/>
    <w:rsid w:val="00C110A0"/>
    <w:rsid w:val="00C1776B"/>
    <w:rsid w:val="00C84501"/>
    <w:rsid w:val="00CF5C24"/>
    <w:rsid w:val="00D00E07"/>
    <w:rsid w:val="00D811EF"/>
    <w:rsid w:val="00D94ED3"/>
    <w:rsid w:val="00DC0A5B"/>
    <w:rsid w:val="00E00C78"/>
    <w:rsid w:val="00E14B9A"/>
    <w:rsid w:val="00E323C9"/>
    <w:rsid w:val="00E51675"/>
    <w:rsid w:val="00EB237B"/>
    <w:rsid w:val="00EB33F1"/>
    <w:rsid w:val="00F14488"/>
    <w:rsid w:val="00F26C75"/>
    <w:rsid w:val="00F5489A"/>
    <w:rsid w:val="00F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2712-ADE7-4490-8748-7AEBB0D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20F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45</cp:revision>
  <dcterms:created xsi:type="dcterms:W3CDTF">2016-04-05T12:10:00Z</dcterms:created>
  <dcterms:modified xsi:type="dcterms:W3CDTF">2016-06-22T08:03:00Z</dcterms:modified>
</cp:coreProperties>
</file>