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BF" w:rsidRDefault="004D64BF" w:rsidP="004D64BF"/>
    <w:p w:rsidR="004D64BF" w:rsidRDefault="005D66CF" w:rsidP="004D64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уровень д</w:t>
      </w:r>
      <w:r w:rsidR="004D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4D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МБОУ «СОШ № 2 имени С.И. Подгайнова</w:t>
      </w:r>
    </w:p>
    <w:p w:rsidR="004D64BF" w:rsidRDefault="004D64BF" w:rsidP="004D64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Калининска Саратовской области» 2015-2016 учебный год </w:t>
      </w:r>
    </w:p>
    <w:p w:rsidR="004D64BF" w:rsidRPr="007811D6" w:rsidRDefault="007811D6" w:rsidP="007811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4"/>
        <w:gridCol w:w="2126"/>
        <w:gridCol w:w="1928"/>
        <w:gridCol w:w="1754"/>
        <w:gridCol w:w="1813"/>
      </w:tblGrid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r>
              <w:t>Название конкурса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r>
              <w:t>ФИ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 w:rsidP="007D7E15">
            <w:r>
              <w:t>Награда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r>
              <w:t>Дата проведения</w:t>
            </w: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региональный конкурс ученических творческих работ по математике «Математика в моей жизни»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Полина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Вадим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Ульяна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Шпакова Е.Н.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</w:p>
          <w:p w:rsidR="008E10D5" w:rsidRDefault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D5" w:rsidRDefault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D5" w:rsidRDefault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D5" w:rsidRDefault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3ст.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14.11.15.</w:t>
            </w: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региональный интеллектуальный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младших школьников «Игры разума»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Антон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Браковенко Ксения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Днепровский Роман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Жиронкин Павел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 Дарья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Даниил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Шеблева Анна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5.11.15.</w:t>
            </w: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«Саратов-город будущего»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Ульяна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 w:rsidP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</w:t>
            </w:r>
            <w:r w:rsidR="008E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</w:t>
            </w: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рисунков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сказка»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Козынченко Альвина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Рук.Кубракова Е.Г.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 w:rsidP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</w:t>
            </w:r>
            <w:r w:rsidR="008E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</w:t>
            </w: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Региональная научно-практическая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школьников «К новым горизонтам науки»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Валерия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Трещеткина Кристина</w:t>
            </w:r>
          </w:p>
          <w:p w:rsidR="004D64BF" w:rsidRDefault="004D64BF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Ершовой Юлии</w:t>
            </w:r>
          </w:p>
          <w:p w:rsidR="004D64BF" w:rsidRDefault="004D64BF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Наталье</w:t>
            </w:r>
          </w:p>
          <w:p w:rsidR="004D64BF" w:rsidRDefault="004D64BF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Краснову Кириллу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12. 15.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олимпиада школьников по предмету ОБЖ среди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Саратовской области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Наянов Игнатий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Стулина Екатерина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 Роман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участия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Участия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областной Фестиваль – конкурс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успеху»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 Кирилл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Pr="008E10D5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Pr="008E10D5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зональный фестиваль-конкурс</w:t>
            </w:r>
          </w:p>
          <w:p w:rsidR="004D64BF" w:rsidRPr="008E10D5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улыбку миру»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Pr="008E10D5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 Кирилл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Pr="008E10D5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лауреата1 степени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Pr="008E10D5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12.16.</w:t>
            </w: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региональный творческий фестиваль-конкурс «Характер России»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Овсепян М</w:t>
            </w:r>
          </w:p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Бердиева 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7E15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11.05.16.</w:t>
            </w:r>
          </w:p>
        </w:tc>
      </w:tr>
      <w:tr w:rsidR="007D7E15" w:rsidTr="008E10D5">
        <w:trPr>
          <w:trHeight w:val="323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областного проекта детского художественного творчества «Зеркало природы»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 </w:t>
            </w:r>
            <w:r w:rsidR="008E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К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Тарантова В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Мизерная О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А 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А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Я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В</w:t>
            </w:r>
          </w:p>
          <w:p w:rsidR="007D7E15" w:rsidRPr="00826411" w:rsidRDefault="007D7E15" w:rsidP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  <w:r w:rsidR="00EB07A0"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7A0"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7D7E15" w:rsidRPr="00826411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8E10D5" w:rsidRDefault="008E10D5" w:rsidP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8E10D5" w:rsidRDefault="008E10D5" w:rsidP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8E10D5" w:rsidRDefault="008E10D5" w:rsidP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EB07A0" w:rsidRPr="00826411" w:rsidRDefault="008E1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5" w:rsidRDefault="007D7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</w:t>
            </w:r>
          </w:p>
        </w:tc>
      </w:tr>
      <w:tr w:rsidR="00EB07A0" w:rsidTr="008E10D5">
        <w:trPr>
          <w:trHeight w:val="15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творчества «Никогда не забудем!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</w:t>
            </w:r>
          </w:p>
        </w:tc>
      </w:tr>
      <w:tr w:rsidR="00EB07A0" w:rsidTr="008E10D5">
        <w:trPr>
          <w:trHeight w:val="15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творчества «Мой любимый учитель»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A0" w:rsidRP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Катеруша 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6" w:rsidRDefault="007811D6" w:rsidP="0078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A0" w:rsidRDefault="00EB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03.16.</w:t>
            </w:r>
          </w:p>
        </w:tc>
      </w:tr>
      <w:tr w:rsidR="0060317A" w:rsidTr="008E10D5">
        <w:trPr>
          <w:trHeight w:val="15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A" w:rsidRDefault="00603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A" w:rsidRDefault="00603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Всероссийской олимпиады школьников по предмету русский язык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A" w:rsidRPr="00826411" w:rsidRDefault="00603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Алёна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A" w:rsidRDefault="0060317A" w:rsidP="0078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A" w:rsidRDefault="00603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bookmarkStart w:id="0" w:name="_GoBack"/>
            <w:bookmarkEnd w:id="0"/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4BF" w:rsidTr="008E10D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BF" w:rsidRDefault="004D64BF" w:rsidP="0078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  <w:r w:rsidR="0078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78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F" w:rsidRDefault="004D6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4BF" w:rsidRDefault="004D64BF" w:rsidP="004D64BF"/>
    <w:p w:rsidR="00B453ED" w:rsidRPr="00B453ED" w:rsidRDefault="00B453ED" w:rsidP="00B45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ED" w:rsidRPr="00B453ED" w:rsidRDefault="00B453ED" w:rsidP="00B45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48" w:rsidRDefault="00FE6048"/>
    <w:sectPr w:rsidR="00FE6048" w:rsidSect="0056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E"/>
    <w:rsid w:val="000D430B"/>
    <w:rsid w:val="003B1DCD"/>
    <w:rsid w:val="004B03AD"/>
    <w:rsid w:val="004D64BF"/>
    <w:rsid w:val="0058343D"/>
    <w:rsid w:val="005D66CF"/>
    <w:rsid w:val="0060317A"/>
    <w:rsid w:val="006E56C7"/>
    <w:rsid w:val="007811D6"/>
    <w:rsid w:val="007D7E15"/>
    <w:rsid w:val="00826411"/>
    <w:rsid w:val="00827E27"/>
    <w:rsid w:val="008E10D5"/>
    <w:rsid w:val="00A2109F"/>
    <w:rsid w:val="00B453ED"/>
    <w:rsid w:val="00CC484E"/>
    <w:rsid w:val="00CF4764"/>
    <w:rsid w:val="00DC6F26"/>
    <w:rsid w:val="00E4499C"/>
    <w:rsid w:val="00EB07A0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user</cp:lastModifiedBy>
  <cp:revision>24</cp:revision>
  <dcterms:created xsi:type="dcterms:W3CDTF">2016-04-05T08:47:00Z</dcterms:created>
  <dcterms:modified xsi:type="dcterms:W3CDTF">2016-06-30T09:35:00Z</dcterms:modified>
</cp:coreProperties>
</file>