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B" w:rsidRPr="00A6218E" w:rsidRDefault="00FB239B" w:rsidP="007169B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8E" w:rsidRDefault="00FB239B" w:rsidP="00A6218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8E">
        <w:rPr>
          <w:rFonts w:ascii="Times New Roman" w:eastAsia="Times New Roman" w:hAnsi="Times New Roman" w:cs="Times New Roman"/>
          <w:b/>
          <w:sz w:val="24"/>
          <w:szCs w:val="24"/>
        </w:rPr>
        <w:t>СЦЕНАРИЙ ПРАЗДНИКА «ПОСВЯЩЕНИЕ В КАДЕТЫ»</w:t>
      </w:r>
      <w:r w:rsidR="00A6218E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«СОШ №2 имени </w:t>
      </w:r>
    </w:p>
    <w:p w:rsidR="00FB239B" w:rsidRDefault="00A6218E" w:rsidP="00A6218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Подгайнова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FC45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Калининска.</w:t>
      </w:r>
    </w:p>
    <w:p w:rsidR="00A6218E" w:rsidRDefault="00A6218E" w:rsidP="00A6218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F377D0">
        <w:rPr>
          <w:rFonts w:ascii="Times New Roman" w:eastAsia="Times New Roman" w:hAnsi="Times New Roman" w:cs="Times New Roman"/>
          <w:b/>
          <w:sz w:val="24"/>
          <w:szCs w:val="24"/>
        </w:rPr>
        <w:t>актовый зал начального звена.</w:t>
      </w:r>
    </w:p>
    <w:p w:rsidR="00F377D0" w:rsidRPr="00A6218E" w:rsidRDefault="00F377D0" w:rsidP="00A6218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 20.11.2015г. в 1</w:t>
      </w:r>
      <w:r w:rsidR="006250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:rsidR="00FB239B" w:rsidRPr="00A6218E" w:rsidRDefault="00FB239B" w:rsidP="0041119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8E">
        <w:rPr>
          <w:rFonts w:ascii="Times New Roman" w:eastAsia="Times New Roman" w:hAnsi="Times New Roman" w:cs="Times New Roman"/>
          <w:b/>
          <w:sz w:val="24"/>
          <w:szCs w:val="24"/>
        </w:rPr>
        <w:t>Звучит военный марш</w:t>
      </w:r>
    </w:p>
    <w:p w:rsidR="006B176B" w:rsidRPr="00A6218E" w:rsidRDefault="00FB239B" w:rsidP="006E22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18E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Торжественным строем входит </w:t>
      </w:r>
      <w:r w:rsidR="008264F6" w:rsidRPr="00A6218E">
        <w:rPr>
          <w:rFonts w:ascii="Times New Roman" w:eastAsia="Times New Roman" w:hAnsi="Times New Roman" w:cs="Times New Roman"/>
          <w:b/>
          <w:sz w:val="24"/>
          <w:szCs w:val="24"/>
        </w:rPr>
        <w:t>5а</w:t>
      </w:r>
      <w:r w:rsidRPr="00A621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264F6" w:rsidRPr="00A6218E">
        <w:rPr>
          <w:rFonts w:ascii="Times New Roman" w:eastAsia="Times New Roman" w:hAnsi="Times New Roman" w:cs="Times New Roman"/>
          <w:b/>
          <w:sz w:val="24"/>
          <w:szCs w:val="24"/>
        </w:rPr>
        <w:t xml:space="preserve"> 5б</w:t>
      </w:r>
      <w:r w:rsidRPr="00A6218E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классы</w:t>
      </w:r>
    </w:p>
    <w:p w:rsidR="00F377D0" w:rsidRPr="006B176B" w:rsidRDefault="008264F6" w:rsidP="00F377D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E2275" w:rsidRDefault="008264F6" w:rsidP="00F377D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не сдержать волнения и радости</w:t>
      </w:r>
      <w:proofErr w:type="gram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лушай нас, Родина!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Слушай, Земля!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 приветствие! Здравствуйте!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2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друзья</w:t>
      </w:r>
    </w:p>
    <w:p w:rsidR="00F377D0" w:rsidRPr="006B176B" w:rsidRDefault="008264F6" w:rsidP="00F377D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176B" w:rsidRDefault="008264F6" w:rsidP="00F377D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Святое кадетское братство,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содружество юных серде</w:t>
      </w:r>
      <w:proofErr w:type="gram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ц-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России и честь, и богатство,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Опора ее и венец!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Горячее сердце кадета навеки с родимой землей!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племенем доблестным этим</w:t>
      </w:r>
      <w:proofErr w:type="gram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ордимся! И чтим всей душой!</w:t>
      </w:r>
    </w:p>
    <w:p w:rsidR="006E2275" w:rsidRDefault="008264F6" w:rsidP="00F377D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176B" w:rsidRDefault="008264F6" w:rsidP="00F377D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Замер зал в торжественном молчании,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Ждут друзья твоих заветных </w:t>
      </w:r>
      <w:proofErr w:type="gram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дашь сегодня обещание,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кадетом стать готов!</w:t>
      </w:r>
    </w:p>
    <w:p w:rsidR="006B176B" w:rsidRPr="006B176B" w:rsidRDefault="006B176B" w:rsidP="00F377D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39B" w:rsidRPr="006B176B" w:rsidRDefault="005707E6" w:rsidP="00FB239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Максимов М.</w:t>
      </w:r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239B" w:rsidRPr="006B176B" w:rsidRDefault="00FB239B" w:rsidP="00FB23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ab/>
      </w:r>
      <w:r w:rsidRPr="006B176B">
        <w:rPr>
          <w:rFonts w:ascii="Times New Roman" w:hAnsi="Times New Roman" w:cs="Times New Roman"/>
          <w:sz w:val="28"/>
          <w:szCs w:val="28"/>
        </w:rPr>
        <w:t>Слова знакомой команды слышу опять и опя</w:t>
      </w:r>
      <w:r w:rsidR="00B62F3A" w:rsidRPr="006B176B">
        <w:rPr>
          <w:rFonts w:ascii="Times New Roman" w:hAnsi="Times New Roman" w:cs="Times New Roman"/>
          <w:sz w:val="28"/>
          <w:szCs w:val="28"/>
        </w:rPr>
        <w:t>ть,</w:t>
      </w:r>
      <w:r w:rsidR="00B62F3A" w:rsidRPr="006B176B">
        <w:rPr>
          <w:rFonts w:ascii="Times New Roman" w:hAnsi="Times New Roman" w:cs="Times New Roman"/>
          <w:sz w:val="28"/>
          <w:szCs w:val="28"/>
        </w:rPr>
        <w:br/>
      </w:r>
      <w:r w:rsidR="00B62F3A" w:rsidRPr="006B176B">
        <w:rPr>
          <w:rFonts w:ascii="Times New Roman" w:hAnsi="Times New Roman" w:cs="Times New Roman"/>
          <w:sz w:val="28"/>
          <w:szCs w:val="28"/>
        </w:rPr>
        <w:tab/>
        <w:t>Вносим знамена России, к в</w:t>
      </w:r>
      <w:r w:rsidRPr="006B176B">
        <w:rPr>
          <w:rFonts w:ascii="Times New Roman" w:hAnsi="Times New Roman" w:cs="Times New Roman"/>
          <w:sz w:val="28"/>
          <w:szCs w:val="28"/>
        </w:rPr>
        <w:t>носу знамени – встать!</w:t>
      </w:r>
    </w:p>
    <w:p w:rsidR="00FB239B" w:rsidRPr="006B176B" w:rsidRDefault="00625037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Максимов М.</w:t>
      </w:r>
      <w:r w:rsidR="00FB239B" w:rsidRPr="006B176B">
        <w:rPr>
          <w:rFonts w:ascii="Times New Roman" w:hAnsi="Times New Roman" w:cs="Times New Roman"/>
          <w:b/>
          <w:sz w:val="28"/>
          <w:szCs w:val="28"/>
        </w:rPr>
        <w:t xml:space="preserve">.: 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FB239B" w:rsidRPr="006B176B" w:rsidRDefault="00FB239B" w:rsidP="00FB23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ab/>
        <w:t>Под флаг Российской Федерации стоять смирно!</w:t>
      </w:r>
      <w:r w:rsidRPr="006B176B">
        <w:rPr>
          <w:rFonts w:ascii="Times New Roman" w:hAnsi="Times New Roman" w:cs="Times New Roman"/>
          <w:sz w:val="28"/>
          <w:szCs w:val="28"/>
        </w:rPr>
        <w:br/>
      </w:r>
      <w:r w:rsidRPr="006B176B">
        <w:rPr>
          <w:rFonts w:ascii="Times New Roman" w:hAnsi="Times New Roman" w:cs="Times New Roman"/>
          <w:sz w:val="28"/>
          <w:szCs w:val="28"/>
        </w:rPr>
        <w:tab/>
        <w:t>Равнение на флаг!</w:t>
      </w:r>
      <w:r w:rsidRPr="006B176B">
        <w:rPr>
          <w:rFonts w:ascii="Times New Roman" w:hAnsi="Times New Roman" w:cs="Times New Roman"/>
          <w:sz w:val="28"/>
          <w:szCs w:val="28"/>
        </w:rPr>
        <w:br/>
      </w:r>
      <w:r w:rsidRPr="006B176B">
        <w:rPr>
          <w:rFonts w:ascii="Times New Roman" w:hAnsi="Times New Roman" w:cs="Times New Roman"/>
          <w:sz w:val="28"/>
          <w:szCs w:val="28"/>
        </w:rPr>
        <w:tab/>
        <w:t>Флаг внести!</w:t>
      </w:r>
    </w:p>
    <w:p w:rsidR="00FB239B" w:rsidRDefault="00625037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Максимов М..:</w:t>
      </w:r>
      <w:r w:rsidR="00FB239B" w:rsidRPr="006B176B">
        <w:rPr>
          <w:rFonts w:ascii="Times New Roman" w:hAnsi="Times New Roman" w:cs="Times New Roman"/>
          <w:sz w:val="28"/>
          <w:szCs w:val="28"/>
        </w:rPr>
        <w:tab/>
        <w:t>Праздник принятия присяги объявляется открытым!</w:t>
      </w:r>
    </w:p>
    <w:p w:rsidR="006B176B" w:rsidRPr="006B176B" w:rsidRDefault="006B176B" w:rsidP="00FB2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76B" w:rsidRDefault="006E2275" w:rsidP="006E22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гимн РФ.</w:t>
      </w:r>
    </w:p>
    <w:p w:rsidR="006B176B" w:rsidRPr="006B176B" w:rsidRDefault="006B176B" w:rsidP="006E22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76B" w:rsidRDefault="00F377D0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proofErr w:type="gramStart"/>
      <w:r w:rsidR="008264F6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8264F6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На просторах великой страны,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ярком свете златых куполов,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кадеты – России сыны,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наследники славы отцов!</w:t>
      </w:r>
    </w:p>
    <w:p w:rsidR="006B176B" w:rsidRPr="006B176B" w:rsidRDefault="006B176B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76B" w:rsidRDefault="00F377D0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proofErr w:type="gramStart"/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Легендарных героев дела,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И победы мы в сердце храним,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2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  Ч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 Отчизна жила и </w:t>
      </w:r>
      <w:proofErr w:type="gramStart"/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цвела</w:t>
      </w:r>
      <w:proofErr w:type="gramEnd"/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Мы свой труд и талант отдадим!!</w:t>
      </w:r>
      <w:r w:rsidR="006E2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6B176B" w:rsidRDefault="008264F6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Чтец3</w:t>
      </w:r>
      <w:proofErr w:type="gram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З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десь в себя мы поверили вдруг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ценить научились друзей.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познали мы тайны наук,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Тайны неба, земли и морей.</w:t>
      </w:r>
    </w:p>
    <w:p w:rsidR="006B176B" w:rsidRPr="006B176B" w:rsidRDefault="006B176B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76B" w:rsidRPr="006E2275" w:rsidRDefault="00F377D0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proofErr w:type="gramStart"/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proofErr w:type="gramEnd"/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В этих стенах, как в Царском Селе,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Дух великих открытий царит.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Мы кадеты, на этой земле</w:t>
      </w:r>
      <w:proofErr w:type="gramStart"/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М</w:t>
      </w:r>
      <w:proofErr w:type="gramEnd"/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дел славных нам предстоит!</w:t>
      </w:r>
    </w:p>
    <w:p w:rsidR="008264F6" w:rsidRPr="006B176B" w:rsidRDefault="008264F6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76B" w:rsidRDefault="00F377D0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 5</w:t>
      </w:r>
      <w:r w:rsidR="008264F6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Мы кадеты, кадеты, кадеты!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Сердце гордо и радостно бьётся.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награда нам звание это,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она только лучшим даётся.</w:t>
      </w:r>
      <w:r w:rsidR="008264F6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76B" w:rsidRDefault="008264F6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Чтец 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Мы кадеты, кадеты, кадеты!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Будто крылья растут за спиною.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красивую форму одеты,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Мы, конечно, недаром с тобою</w:t>
      </w:r>
    </w:p>
    <w:p w:rsidR="006B176B" w:rsidRDefault="008264F6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Чтец 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   Мы кадеты, кадеты, кадеты!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наше единство и сила.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тебя мы, Отчизна, в ответе,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светлая гордость - Россия!</w:t>
      </w:r>
      <w:r w:rsidR="00A6218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176B" w:rsidRDefault="008264F6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Чтец 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   Мы пока ещё школьники-дети,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года мы не будем считать,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сегодня с тобой мы – кадеты,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 шаг нужно твёрже держать.</w:t>
      </w:r>
    </w:p>
    <w:p w:rsidR="006B176B" w:rsidRDefault="008264F6" w:rsidP="008264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                     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77D0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Чтец 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 Значит, надо крепить дисциплину,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поступки свои отвечать,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как витязи в русских былинах,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2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Отчизну должны мы стоять.</w:t>
      </w:r>
    </w:p>
    <w:p w:rsidR="008264F6" w:rsidRPr="006B176B" w:rsidRDefault="008264F6" w:rsidP="00A621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4F6" w:rsidRPr="006B176B" w:rsidRDefault="00EB760A" w:rsidP="00A62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Максимов М.</w:t>
      </w:r>
      <w:r w:rsidR="008264F6" w:rsidRPr="006B1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 xml:space="preserve">Товарищ </w:t>
      </w:r>
      <w:r w:rsidR="006265EB" w:rsidRPr="006B176B">
        <w:rPr>
          <w:rFonts w:ascii="Times New Roman" w:hAnsi="Times New Roman" w:cs="Times New Roman"/>
          <w:sz w:val="28"/>
          <w:szCs w:val="28"/>
        </w:rPr>
        <w:t xml:space="preserve">директор школы!  </w:t>
      </w:r>
      <w:r w:rsidR="00EB760A" w:rsidRPr="006B176B">
        <w:rPr>
          <w:rFonts w:ascii="Times New Roman" w:hAnsi="Times New Roman" w:cs="Times New Roman"/>
          <w:sz w:val="28"/>
          <w:szCs w:val="28"/>
        </w:rPr>
        <w:t>Рота</w:t>
      </w:r>
      <w:r w:rsidRPr="006B176B">
        <w:rPr>
          <w:rFonts w:ascii="Times New Roman" w:hAnsi="Times New Roman" w:cs="Times New Roman"/>
          <w:sz w:val="28"/>
          <w:szCs w:val="28"/>
        </w:rPr>
        <w:t xml:space="preserve"> для принятия присяги построены.</w:t>
      </w:r>
    </w:p>
    <w:p w:rsidR="008264F6" w:rsidRPr="006B176B" w:rsidRDefault="008264F6" w:rsidP="00826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На сцену выходит директор школы.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6B176B">
        <w:rPr>
          <w:rFonts w:ascii="Times New Roman" w:hAnsi="Times New Roman" w:cs="Times New Roman"/>
          <w:sz w:val="28"/>
          <w:szCs w:val="28"/>
        </w:rPr>
        <w:t xml:space="preserve"> Здравствуйте, товарищи кадеты!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>Кадеты: Здравия желаем, товарищ директор!</w:t>
      </w:r>
    </w:p>
    <w:p w:rsidR="00633510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Pr="00014BF1">
        <w:rPr>
          <w:rFonts w:ascii="Times New Roman" w:hAnsi="Times New Roman" w:cs="Times New Roman"/>
          <w:sz w:val="28"/>
          <w:szCs w:val="28"/>
        </w:rPr>
        <w:t>Я искренне рад приветствовать наших гостей, учащихся и родителей  на торжественном празднике «Посвящение в кадеты».</w:t>
      </w:r>
      <w:r w:rsidRPr="006B176B">
        <w:rPr>
          <w:rFonts w:ascii="Times New Roman" w:hAnsi="Times New Roman" w:cs="Times New Roman"/>
          <w:sz w:val="28"/>
          <w:szCs w:val="28"/>
        </w:rPr>
        <w:t xml:space="preserve"> Возрождение кадетского движения в России, воспитание всесторонне развитых молодых людей, умеющих ценить и продолжать лучши</w:t>
      </w:r>
      <w:bookmarkStart w:id="0" w:name="_GoBack"/>
      <w:bookmarkEnd w:id="0"/>
      <w:r w:rsidRPr="006B176B">
        <w:rPr>
          <w:rFonts w:ascii="Times New Roman" w:hAnsi="Times New Roman" w:cs="Times New Roman"/>
          <w:sz w:val="28"/>
          <w:szCs w:val="28"/>
        </w:rPr>
        <w:t xml:space="preserve">е традиции Отечества, - признак духовного обновления страны.  </w:t>
      </w:r>
    </w:p>
    <w:p w:rsidR="00EB760A" w:rsidRPr="006B176B" w:rsidRDefault="00EB760A" w:rsidP="00EB76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lastRenderedPageBreak/>
        <w:t>Максимов М.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 xml:space="preserve"> Равняйсь! Смирно!  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>Товарищ директор школы! Разрешите приступить к церемонии принятия присяги.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Pr="006B176B">
        <w:rPr>
          <w:rFonts w:ascii="Times New Roman" w:hAnsi="Times New Roman" w:cs="Times New Roman"/>
          <w:sz w:val="28"/>
          <w:szCs w:val="28"/>
        </w:rPr>
        <w:t>Разрешаю</w:t>
      </w:r>
      <w:r w:rsidR="00EB760A" w:rsidRPr="006B176B">
        <w:rPr>
          <w:rFonts w:ascii="Times New Roman" w:hAnsi="Times New Roman" w:cs="Times New Roman"/>
          <w:sz w:val="28"/>
          <w:szCs w:val="28"/>
        </w:rPr>
        <w:t xml:space="preserve"> приступить к церемонии принятия присяги.</w:t>
      </w:r>
    </w:p>
    <w:p w:rsidR="00FB239B" w:rsidRPr="006B176B" w:rsidRDefault="00FB239B" w:rsidP="00FB2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Звучит сигнал «Слушайте все»</w:t>
      </w:r>
    </w:p>
    <w:p w:rsidR="00FB239B" w:rsidRPr="006B176B" w:rsidRDefault="00EB760A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Максимов М</w:t>
      </w:r>
      <w:proofErr w:type="gramStart"/>
      <w:r w:rsidRPr="006B176B">
        <w:rPr>
          <w:rFonts w:ascii="Times New Roman" w:hAnsi="Times New Roman" w:cs="Times New Roman"/>
          <w:b/>
          <w:sz w:val="28"/>
          <w:szCs w:val="28"/>
        </w:rPr>
        <w:t>:</w:t>
      </w:r>
      <w:r w:rsidR="00FB239B" w:rsidRPr="006B17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239B" w:rsidRPr="006B176B">
        <w:rPr>
          <w:rFonts w:ascii="Times New Roman" w:hAnsi="Times New Roman" w:cs="Times New Roman"/>
          <w:sz w:val="28"/>
          <w:szCs w:val="28"/>
        </w:rPr>
        <w:t xml:space="preserve">адет </w:t>
      </w:r>
      <w:r w:rsidR="00FB239B" w:rsidRPr="006B176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265EB" w:rsidRPr="006B176B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9047C5" w:rsidRPr="006B17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265EB" w:rsidRPr="006B176B">
        <w:rPr>
          <w:rFonts w:ascii="Times New Roman" w:hAnsi="Times New Roman" w:cs="Times New Roman"/>
          <w:i/>
          <w:sz w:val="28"/>
          <w:szCs w:val="28"/>
          <w:u w:val="single"/>
        </w:rPr>
        <w:t>_____________________</w:t>
      </w:r>
      <w:r w:rsidR="00FB239B" w:rsidRPr="006B176B">
        <w:rPr>
          <w:rFonts w:ascii="Times New Roman" w:hAnsi="Times New Roman" w:cs="Times New Roman"/>
          <w:sz w:val="28"/>
          <w:szCs w:val="28"/>
        </w:rPr>
        <w:t xml:space="preserve"> выйти из строя.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 xml:space="preserve">Выходит учащийся. </w:t>
      </w:r>
    </w:p>
    <w:p w:rsidR="00FB239B" w:rsidRPr="006B176B" w:rsidRDefault="00EB760A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Максимов М: </w:t>
      </w:r>
      <w:r w:rsidR="00FB239B" w:rsidRPr="006B176B">
        <w:rPr>
          <w:rFonts w:ascii="Times New Roman" w:hAnsi="Times New Roman" w:cs="Times New Roman"/>
          <w:sz w:val="28"/>
          <w:szCs w:val="28"/>
        </w:rPr>
        <w:t>Клятву произнести!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D16" w:rsidRPr="006B176B" w:rsidRDefault="00EB760A" w:rsidP="00EB7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Максимов М</w:t>
      </w:r>
      <w:r w:rsidR="00FB239B" w:rsidRPr="006B176B">
        <w:rPr>
          <w:rFonts w:ascii="Times New Roman" w:hAnsi="Times New Roman" w:cs="Times New Roman"/>
          <w:sz w:val="28"/>
          <w:szCs w:val="28"/>
        </w:rPr>
        <w:t xml:space="preserve">: </w:t>
      </w:r>
      <w:r w:rsidR="00B34BE6" w:rsidRPr="006B176B">
        <w:rPr>
          <w:rFonts w:ascii="Times New Roman" w:hAnsi="Times New Roman" w:cs="Times New Roman"/>
          <w:sz w:val="28"/>
          <w:szCs w:val="28"/>
        </w:rPr>
        <w:t>_</w:t>
      </w:r>
      <w:r w:rsidRPr="006B176B">
        <w:rPr>
          <w:rFonts w:ascii="Times New Roman" w:hAnsi="Times New Roman" w:cs="Times New Roman"/>
          <w:sz w:val="28"/>
          <w:szCs w:val="28"/>
        </w:rPr>
        <w:t>Каде</w:t>
      </w:r>
      <w:r w:rsidR="009047C5" w:rsidRPr="006B176B">
        <w:rPr>
          <w:rFonts w:ascii="Times New Roman" w:hAnsi="Times New Roman" w:cs="Times New Roman"/>
          <w:sz w:val="28"/>
          <w:szCs w:val="28"/>
        </w:rPr>
        <w:t xml:space="preserve">т </w:t>
      </w:r>
      <w:r w:rsidR="00B34BE6" w:rsidRPr="006B176B">
        <w:rPr>
          <w:rFonts w:ascii="Times New Roman" w:hAnsi="Times New Roman" w:cs="Times New Roman"/>
          <w:sz w:val="28"/>
          <w:szCs w:val="28"/>
        </w:rPr>
        <w:t>__</w:t>
      </w:r>
      <w:r w:rsidRPr="006B176B">
        <w:rPr>
          <w:rFonts w:ascii="Times New Roman" w:hAnsi="Times New Roman" w:cs="Times New Roman"/>
          <w:sz w:val="28"/>
          <w:szCs w:val="28"/>
        </w:rPr>
        <w:t xml:space="preserve"> выйти из строя. Клятву произнести!21</w:t>
      </w:r>
    </w:p>
    <w:p w:rsidR="006B176B" w:rsidRPr="006B176B" w:rsidRDefault="00FB239B" w:rsidP="006E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Директор  зачитывает приказ о присвоении приведенным  к Пр</w:t>
      </w:r>
      <w:r w:rsidR="006E2275">
        <w:rPr>
          <w:rFonts w:ascii="Times New Roman" w:hAnsi="Times New Roman" w:cs="Times New Roman"/>
          <w:b/>
          <w:sz w:val="28"/>
          <w:szCs w:val="28"/>
        </w:rPr>
        <w:t>исяге  учащимся  звания «Кадет».</w:t>
      </w:r>
    </w:p>
    <w:p w:rsidR="00FB239B" w:rsidRPr="006B176B" w:rsidRDefault="00FB239B" w:rsidP="00FB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B239B" w:rsidRPr="006B176B" w:rsidRDefault="00107ACA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EB760A" w:rsidRPr="006B176B">
        <w:rPr>
          <w:rFonts w:ascii="Times New Roman" w:hAnsi="Times New Roman" w:cs="Times New Roman"/>
          <w:b/>
          <w:sz w:val="28"/>
          <w:szCs w:val="28"/>
        </w:rPr>
        <w:t>2</w:t>
      </w:r>
      <w:r w:rsidR="00EE7DAD" w:rsidRPr="006B176B">
        <w:rPr>
          <w:rFonts w:ascii="Times New Roman" w:hAnsi="Times New Roman" w:cs="Times New Roman"/>
          <w:b/>
          <w:sz w:val="28"/>
          <w:szCs w:val="28"/>
        </w:rPr>
        <w:t>0</w:t>
      </w:r>
      <w:r w:rsidRPr="006B176B">
        <w:rPr>
          <w:rFonts w:ascii="Times New Roman" w:hAnsi="Times New Roman" w:cs="Times New Roman"/>
          <w:b/>
          <w:sz w:val="28"/>
          <w:szCs w:val="28"/>
        </w:rPr>
        <w:t>_но</w:t>
      </w:r>
      <w:r w:rsidR="006265EB" w:rsidRPr="006B176B">
        <w:rPr>
          <w:rFonts w:ascii="Times New Roman" w:hAnsi="Times New Roman" w:cs="Times New Roman"/>
          <w:b/>
          <w:sz w:val="28"/>
          <w:szCs w:val="28"/>
        </w:rPr>
        <w:t>ября  201</w:t>
      </w:r>
      <w:r w:rsidR="000E07C9" w:rsidRPr="006B176B">
        <w:rPr>
          <w:rFonts w:ascii="Times New Roman" w:hAnsi="Times New Roman" w:cs="Times New Roman"/>
          <w:b/>
          <w:sz w:val="28"/>
          <w:szCs w:val="28"/>
        </w:rPr>
        <w:t>5</w:t>
      </w:r>
      <w:r w:rsidR="00FB239B" w:rsidRPr="006B176B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</w:t>
      </w:r>
      <w:r w:rsidR="006265EB" w:rsidRPr="006B176B">
        <w:rPr>
          <w:rFonts w:ascii="Times New Roman" w:hAnsi="Times New Roman" w:cs="Times New Roman"/>
          <w:b/>
          <w:sz w:val="28"/>
          <w:szCs w:val="28"/>
        </w:rPr>
        <w:t xml:space="preserve">                       №  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 «О посвящении в кадеты»</w:t>
      </w:r>
    </w:p>
    <w:p w:rsidR="00633510" w:rsidRPr="006B176B" w:rsidRDefault="00FB239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 xml:space="preserve">Учащимся 5 </w:t>
      </w:r>
      <w:r w:rsidR="009047C5" w:rsidRPr="006B176B">
        <w:rPr>
          <w:rFonts w:ascii="Times New Roman" w:hAnsi="Times New Roman" w:cs="Times New Roman"/>
          <w:b/>
          <w:sz w:val="28"/>
          <w:szCs w:val="28"/>
        </w:rPr>
        <w:t>а</w:t>
      </w:r>
      <w:r w:rsidRPr="006B176B">
        <w:rPr>
          <w:rFonts w:ascii="Times New Roman" w:hAnsi="Times New Roman" w:cs="Times New Roman"/>
          <w:b/>
          <w:sz w:val="28"/>
          <w:szCs w:val="28"/>
        </w:rPr>
        <w:t xml:space="preserve"> и 5</w:t>
      </w:r>
      <w:r w:rsidR="009047C5" w:rsidRPr="006B176B">
        <w:rPr>
          <w:rFonts w:ascii="Times New Roman" w:hAnsi="Times New Roman" w:cs="Times New Roman"/>
          <w:b/>
          <w:sz w:val="28"/>
          <w:szCs w:val="28"/>
        </w:rPr>
        <w:t>б</w:t>
      </w:r>
      <w:r w:rsidRPr="006B176B">
        <w:rPr>
          <w:rFonts w:ascii="Times New Roman" w:hAnsi="Times New Roman" w:cs="Times New Roman"/>
          <w:b/>
          <w:sz w:val="28"/>
          <w:szCs w:val="28"/>
        </w:rPr>
        <w:t xml:space="preserve"> классов, принявшим торжественное обязательство присвоить звание кадеты. </w:t>
      </w:r>
    </w:p>
    <w:p w:rsidR="00633510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Директор: Поздравляю личный состав учащихся кадетских классов с торжественным принятием присяги</w:t>
      </w:r>
      <w:r w:rsidRPr="006B1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>Кадеты: Ура! Ура! Ура!</w:t>
      </w:r>
    </w:p>
    <w:p w:rsidR="00633510" w:rsidRPr="006B176B" w:rsidRDefault="00FB239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(После принятия присяги звучит «Славься»)</w:t>
      </w:r>
    </w:p>
    <w:p w:rsidR="008A5FCB" w:rsidRPr="006B176B" w:rsidRDefault="006B176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 Михаил</w:t>
      </w:r>
      <w:r w:rsidR="00FB239B" w:rsidRPr="006B176B">
        <w:rPr>
          <w:rFonts w:ascii="Times New Roman" w:hAnsi="Times New Roman" w:cs="Times New Roman"/>
          <w:sz w:val="28"/>
          <w:szCs w:val="28"/>
        </w:rPr>
        <w:t>:  Вольно!</w:t>
      </w:r>
      <w:r w:rsidR="003F49D5" w:rsidRPr="006B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CB" w:rsidRPr="006B176B" w:rsidRDefault="00FB239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Директор:  Дорогие ребята! Будьте достойными гражданами своей страны. Растите сильными, умными, добрыми. Своими делами, поступками, учебой служите Отечеству!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Примите наш наказ – настойчиво и упорно овладевайте знаниями. Нерушимо соблюдайте требования Устава школы. Дорожите дружбой. Бережно храните и умножайте славные традиции кадетских классов.</w:t>
      </w:r>
    </w:p>
    <w:p w:rsidR="006B176B" w:rsidRPr="00E55EA7" w:rsidRDefault="00FB239B" w:rsidP="00FB239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B176B">
        <w:rPr>
          <w:rFonts w:ascii="Times New Roman" w:hAnsi="Times New Roman" w:cs="Times New Roman"/>
          <w:bCs/>
          <w:sz w:val="28"/>
          <w:szCs w:val="28"/>
        </w:rPr>
        <w:t>Кадеты (хором):</w:t>
      </w:r>
      <w:r w:rsidR="00633510" w:rsidRPr="006B1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76B">
        <w:rPr>
          <w:rFonts w:ascii="Times New Roman" w:hAnsi="Times New Roman" w:cs="Times New Roman"/>
          <w:bCs/>
          <w:sz w:val="28"/>
          <w:szCs w:val="28"/>
        </w:rPr>
        <w:t>СЛУЖИМ РОССИЙСКОЙ ФЕДЕРАЦИИ</w:t>
      </w:r>
    </w:p>
    <w:p w:rsidR="006B176B" w:rsidRPr="006B176B" w:rsidRDefault="006B176B" w:rsidP="00FB23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239B" w:rsidRPr="006B176B" w:rsidRDefault="00633510" w:rsidP="00FB239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sz w:val="28"/>
          <w:szCs w:val="28"/>
        </w:rPr>
        <w:t>Кадет</w:t>
      </w:r>
      <w:proofErr w:type="gramStart"/>
      <w:r w:rsidR="006F0D16" w:rsidRPr="006B176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07C9" w:rsidRPr="006B176B" w:rsidRDefault="000E07C9" w:rsidP="000E07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Я – кадет! Этим сказано много.</w:t>
      </w:r>
    </w:p>
    <w:p w:rsidR="000E07C9" w:rsidRPr="006B176B" w:rsidRDefault="000E07C9" w:rsidP="000E07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Нас научат достойно держаться</w:t>
      </w:r>
    </w:p>
    <w:p w:rsidR="000E07C9" w:rsidRPr="006B176B" w:rsidRDefault="000E07C9" w:rsidP="000E07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народу служить своему.</w:t>
      </w:r>
    </w:p>
    <w:p w:rsidR="000E07C9" w:rsidRPr="006B176B" w:rsidRDefault="000E07C9" w:rsidP="000E07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девиз: «Лучше быть, чем казаться,</w:t>
      </w:r>
    </w:p>
    <w:p w:rsidR="000E07C9" w:rsidRPr="006B176B" w:rsidRDefault="000E07C9" w:rsidP="00A621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– Отечеству, Честь - никому!»</w:t>
      </w:r>
    </w:p>
    <w:p w:rsidR="006B176B" w:rsidRPr="006B176B" w:rsidRDefault="00FB239B" w:rsidP="006E22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sz w:val="28"/>
          <w:szCs w:val="28"/>
        </w:rPr>
        <w:t>Звучит Гимн кадетов</w:t>
      </w:r>
    </w:p>
    <w:p w:rsidR="000E07C9" w:rsidRPr="006B176B" w:rsidRDefault="006F0D16" w:rsidP="000E07C9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6B176B">
        <w:rPr>
          <w:b/>
          <w:sz w:val="28"/>
          <w:szCs w:val="28"/>
        </w:rPr>
        <w:t>Кадет</w:t>
      </w:r>
      <w:proofErr w:type="gramStart"/>
      <w:r w:rsidRPr="006B176B">
        <w:rPr>
          <w:b/>
          <w:sz w:val="28"/>
          <w:szCs w:val="28"/>
        </w:rPr>
        <w:t>2</w:t>
      </w:r>
      <w:proofErr w:type="gramEnd"/>
      <w:r w:rsidR="00FB239B" w:rsidRPr="006B176B">
        <w:rPr>
          <w:b/>
          <w:sz w:val="28"/>
          <w:szCs w:val="28"/>
        </w:rPr>
        <w:t xml:space="preserve">. </w:t>
      </w:r>
    </w:p>
    <w:p w:rsidR="000E07C9" w:rsidRPr="006B176B" w:rsidRDefault="000E07C9" w:rsidP="000E07C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176B">
        <w:rPr>
          <w:color w:val="000000"/>
          <w:sz w:val="28"/>
          <w:szCs w:val="28"/>
          <w:shd w:val="clear" w:color="auto" w:fill="FFFFFF"/>
        </w:rPr>
        <w:t xml:space="preserve">Чему </w:t>
      </w:r>
      <w:proofErr w:type="spellStart"/>
      <w:r w:rsidRPr="006B176B">
        <w:rPr>
          <w:color w:val="000000"/>
          <w:sz w:val="28"/>
          <w:szCs w:val="28"/>
          <w:shd w:val="clear" w:color="auto" w:fill="FFFFFF"/>
        </w:rPr>
        <w:t>кадетство</w:t>
      </w:r>
      <w:proofErr w:type="spellEnd"/>
      <w:r w:rsidRPr="006B176B">
        <w:rPr>
          <w:color w:val="000000"/>
          <w:sz w:val="28"/>
          <w:szCs w:val="28"/>
          <w:shd w:val="clear" w:color="auto" w:fill="FFFFFF"/>
        </w:rPr>
        <w:t xml:space="preserve"> может научить?</w:t>
      </w:r>
    </w:p>
    <w:p w:rsidR="000E07C9" w:rsidRPr="006B176B" w:rsidRDefault="000E07C9" w:rsidP="000E07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Отваге и любви к своей Отчизне,</w:t>
      </w:r>
    </w:p>
    <w:p w:rsidR="000E07C9" w:rsidRPr="006B176B" w:rsidRDefault="000E07C9" w:rsidP="000E07C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 Земле себе друзей найти</w:t>
      </w:r>
    </w:p>
    <w:p w:rsidR="006F0D16" w:rsidRDefault="000E07C9" w:rsidP="00A621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 без страха шествовать по жизни.</w:t>
      </w:r>
    </w:p>
    <w:p w:rsidR="006B176B" w:rsidRDefault="006B176B" w:rsidP="00A621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176B" w:rsidRPr="006B176B" w:rsidRDefault="006B176B" w:rsidP="00A621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239B" w:rsidRPr="006B176B" w:rsidRDefault="006B176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 Михаил</w:t>
      </w:r>
      <w:r w:rsidR="00FB239B" w:rsidRPr="006B176B">
        <w:rPr>
          <w:rFonts w:ascii="Times New Roman" w:hAnsi="Times New Roman" w:cs="Times New Roman"/>
          <w:b/>
          <w:sz w:val="28"/>
          <w:szCs w:val="28"/>
        </w:rPr>
        <w:t>.-</w:t>
      </w:r>
      <w:r w:rsidR="00FB239B" w:rsidRPr="006B176B">
        <w:rPr>
          <w:rFonts w:ascii="Times New Roman" w:hAnsi="Times New Roman" w:cs="Times New Roman"/>
          <w:sz w:val="28"/>
          <w:szCs w:val="28"/>
        </w:rPr>
        <w:tab/>
      </w:r>
    </w:p>
    <w:p w:rsidR="00FB239B" w:rsidRPr="006B176B" w:rsidRDefault="00FB239B" w:rsidP="00FB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Слово для поздравления предоставляетс</w:t>
      </w:r>
      <w:proofErr w:type="gramStart"/>
      <w:r w:rsidRPr="006B176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B17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C4580">
        <w:rPr>
          <w:rFonts w:ascii="Times New Roman" w:hAnsi="Times New Roman" w:cs="Times New Roman"/>
          <w:sz w:val="28"/>
          <w:szCs w:val="28"/>
        </w:rPr>
        <w:t xml:space="preserve"> Парфеновой Татьяне Александровне</w:t>
      </w:r>
    </w:p>
    <w:p w:rsidR="00150C48" w:rsidRPr="006B176B" w:rsidRDefault="00150C48" w:rsidP="00FC458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F49D5" w:rsidRPr="00FC4580" w:rsidRDefault="00FB239B" w:rsidP="00FB23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B176B">
        <w:rPr>
          <w:rFonts w:ascii="Times New Roman" w:hAnsi="Times New Roman" w:cs="Times New Roman"/>
          <w:b/>
          <w:sz w:val="28"/>
          <w:szCs w:val="28"/>
        </w:rPr>
        <w:t>Слово для поздравления предоставляется заместителю командира  Таманской ракетной ордена Октябрьской революции Краснознаменной дивизии № 89553 полковнику</w:t>
      </w:r>
      <w:r w:rsidR="00FC4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580">
        <w:rPr>
          <w:rFonts w:ascii="Times New Roman" w:hAnsi="Times New Roman" w:cs="Times New Roman"/>
          <w:b/>
          <w:sz w:val="28"/>
          <w:szCs w:val="28"/>
        </w:rPr>
        <w:t>Загинайко</w:t>
      </w:r>
      <w:proofErr w:type="spellEnd"/>
      <w:r w:rsidR="00FC4580">
        <w:rPr>
          <w:rFonts w:ascii="Times New Roman" w:hAnsi="Times New Roman" w:cs="Times New Roman"/>
          <w:b/>
          <w:sz w:val="28"/>
          <w:szCs w:val="28"/>
        </w:rPr>
        <w:t xml:space="preserve"> Ю.И.</w:t>
      </w:r>
    </w:p>
    <w:p w:rsidR="00150C48" w:rsidRPr="006B176B" w:rsidRDefault="00150C48" w:rsidP="00FC458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F66CF" w:rsidRPr="006B176B" w:rsidRDefault="00EB760A" w:rsidP="00B34BE6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6B176B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r w:rsidR="005F7EA1" w:rsidRPr="006B176B">
        <w:rPr>
          <w:rFonts w:ascii="Times New Roman" w:hAnsi="Times New Roman" w:cs="Times New Roman"/>
          <w:b/>
          <w:i/>
          <w:sz w:val="28"/>
          <w:szCs w:val="28"/>
        </w:rPr>
        <w:t>Я гражданин России</w:t>
      </w:r>
      <w:proofErr w:type="gramStart"/>
      <w:r w:rsidRPr="006B176B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="005F7EA1" w:rsidRPr="006B176B">
        <w:rPr>
          <w:rFonts w:ascii="Times New Roman" w:hAnsi="Times New Roman" w:cs="Times New Roman"/>
          <w:b/>
          <w:i/>
          <w:sz w:val="28"/>
          <w:szCs w:val="28"/>
        </w:rPr>
        <w:t>Максимов Михаил</w:t>
      </w:r>
    </w:p>
    <w:p w:rsidR="000918CE" w:rsidRDefault="000918CE" w:rsidP="00B34BE6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76B">
        <w:rPr>
          <w:rFonts w:ascii="Times New Roman" w:hAnsi="Times New Roman" w:cs="Times New Roman"/>
          <w:b/>
          <w:i/>
          <w:sz w:val="28"/>
          <w:szCs w:val="28"/>
          <w:u w:val="single"/>
        </w:rPr>
        <w:t>Кадеты по очереди называют эти правила.</w:t>
      </w:r>
    </w:p>
    <w:p w:rsidR="006B176B" w:rsidRPr="006E2275" w:rsidRDefault="006B176B" w:rsidP="006E2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76B" w:rsidRDefault="00F377D0" w:rsidP="00091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Ведущий: 1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60 правил, обязательных для соблюдения каждым кадетом и называется Кодекс кадетской чести</w:t>
      </w:r>
      <w:proofErr w:type="gramStart"/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Вот,  некоторы</w:t>
      </w:r>
      <w:r w:rsidR="00E55EA7">
        <w:rPr>
          <w:rFonts w:ascii="Times New Roman" w:eastAsia="Times New Roman" w:hAnsi="Times New Roman" w:cs="Times New Roman"/>
          <w:color w:val="000000"/>
          <w:sz w:val="28"/>
          <w:szCs w:val="28"/>
        </w:rPr>
        <w:t>е из них:</w:t>
      </w:r>
    </w:p>
    <w:p w:rsidR="006B176B" w:rsidRPr="006B176B" w:rsidRDefault="00A65DE0" w:rsidP="00091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• Быть верным России.</w:t>
      </w:r>
    </w:p>
    <w:p w:rsidR="00625037" w:rsidRDefault="00014BF1" w:rsidP="00091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65DE0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ордиться её пр</w:t>
      </w:r>
      <w:r w:rsidR="006E2275">
        <w:rPr>
          <w:rFonts w:ascii="Times New Roman" w:eastAsia="Times New Roman" w:hAnsi="Times New Roman" w:cs="Times New Roman"/>
          <w:color w:val="000000"/>
          <w:sz w:val="28"/>
          <w:szCs w:val="28"/>
        </w:rPr>
        <w:t>ошлым, уважать русские традиции</w:t>
      </w:r>
      <w:proofErr w:type="gramStart"/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</w:t>
      </w:r>
      <w:proofErr w:type="gramEnd"/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уставные правила русск</w:t>
      </w:r>
      <w:r w:rsidR="006E227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воинского строя и выправку.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преклонять долг службы перед долго</w:t>
      </w:r>
      <w:r w:rsidR="00625037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м товарищества. </w:t>
      </w:r>
      <w:r w:rsidR="00625037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Поссорившись,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037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умать о мире.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Любить и оберегать свой класс. 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Помнить, что главная жизненная и служебная обязанность кадета - учёба, учёба и учёба. 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Быть бодрым. Смотреть людям в глаза. 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Держаться скромно, быть благодарным, помогать товарищам. </w:t>
      </w:r>
      <w:r w:rsidR="000918CE"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Хранить и уважать традиции кадетского класса. </w:t>
      </w:r>
    </w:p>
    <w:p w:rsidR="006E2275" w:rsidRPr="006E2275" w:rsidRDefault="006E2275" w:rsidP="00091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8CE" w:rsidRPr="00014BF1" w:rsidRDefault="00A65DE0" w:rsidP="00091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Кадетский класс! Заветное, чарующее слово</w:t>
      </w:r>
      <w:proofErr w:type="gramStart"/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ля тех, кто смолоду и всей душой в строю. </w:t>
      </w:r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Другим оно старо, для нас - все так же ново</w:t>
      </w:r>
      <w:proofErr w:type="gramStart"/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знаменует нам и братство, и семью.</w:t>
      </w:r>
    </w:p>
    <w:p w:rsidR="00625037" w:rsidRPr="00014BF1" w:rsidRDefault="00625037" w:rsidP="00091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037" w:rsidRPr="00014BF1" w:rsidRDefault="00A65DE0" w:rsidP="00A62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 единство, братство, честь, долг, отвага, дружба – вот жизненные ориентиры наших ребят.</w:t>
      </w:r>
      <w:proofErr w:type="gramEnd"/>
      <w:r w:rsidR="000918CE"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пусть же закаляется ваша воля, крепнет ваша дружба, каждый пусть в жизни достанет свою звезду, с гордостью и честью носите звание – КАДЕТ!</w:t>
      </w:r>
    </w:p>
    <w:p w:rsidR="006E2275" w:rsidRPr="00014BF1" w:rsidRDefault="006E2275" w:rsidP="00A62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EA1" w:rsidRPr="00014BF1" w:rsidRDefault="00A65DE0" w:rsidP="005F7EA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14BF1">
        <w:rPr>
          <w:b/>
          <w:color w:val="000000"/>
          <w:sz w:val="28"/>
          <w:szCs w:val="28"/>
        </w:rPr>
        <w:t>3</w:t>
      </w:r>
      <w:r w:rsidRPr="00014BF1">
        <w:rPr>
          <w:color w:val="000000"/>
          <w:sz w:val="28"/>
          <w:szCs w:val="28"/>
        </w:rPr>
        <w:t>.</w:t>
      </w:r>
      <w:r w:rsidR="005F7EA1" w:rsidRPr="00014BF1">
        <w:rPr>
          <w:color w:val="000000"/>
          <w:sz w:val="28"/>
          <w:szCs w:val="28"/>
        </w:rPr>
        <w:t>Родина! Ты всем сынам понятна,</w:t>
      </w:r>
    </w:p>
    <w:p w:rsidR="005F7EA1" w:rsidRPr="00014BF1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Родина! Одна на все века,</w:t>
      </w:r>
    </w:p>
    <w:p w:rsidR="005F7EA1" w:rsidRPr="00014BF1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Родина! Как солнце </w:t>
      </w:r>
      <w:proofErr w:type="gramStart"/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необъятна</w:t>
      </w:r>
      <w:proofErr w:type="gramEnd"/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B176B" w:rsidRPr="00014BF1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Родина! Как звёзды </w:t>
      </w:r>
      <w:proofErr w:type="gramStart"/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proofErr w:type="gramEnd"/>
      <w:r w:rsidRPr="00014B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275" w:rsidRPr="00014BF1" w:rsidRDefault="006E2275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EA1" w:rsidRPr="006B176B" w:rsidRDefault="00A6218E" w:rsidP="005F7EA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 w:rsidR="007C349F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 1: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</w:t>
      </w:r>
      <w:r w:rsidR="005F7EA1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        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Школьник, павший под Сталинградом,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Мальчик, рухнувший у Карпат,              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Взглядом юности – строгим взглядом</w:t>
      </w:r>
    </w:p>
    <w:p w:rsid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кадетов юных глядят.</w:t>
      </w:r>
    </w:p>
    <w:p w:rsidR="006E2275" w:rsidRPr="006B176B" w:rsidRDefault="006E2275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7C349F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 2: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          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умеем ждать добрые вести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И уверенно в жизни идём.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 много о дружбе и чести,</w:t>
      </w:r>
    </w:p>
    <w:p w:rsid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Знамя знаний достойно несём.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="007C349F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 3: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                    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кадеты! Звучит это гордо!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слову </w:t>
      </w:r>
      <w:proofErr w:type="gram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</w:t>
      </w:r>
      <w:proofErr w:type="gram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своему!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кадеты! И знаем мы твёрдо: -</w:t>
      </w:r>
    </w:p>
    <w:p w:rsidR="005F7EA1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– Отечеству, честь – никому!</w:t>
      </w:r>
    </w:p>
    <w:p w:rsidR="006E2275" w:rsidRDefault="006E2275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7C349F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</w:t>
      </w:r>
      <w:proofErr w:type="gramStart"/>
      <w:r w:rsidR="007C349F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proofErr w:type="gramEnd"/>
      <w:r w:rsidR="007C349F"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B1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                                                                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Россия! С нелёгкой </w:t>
      </w:r>
      <w:proofErr w:type="spellStart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судьбою</w:t>
      </w:r>
      <w:proofErr w:type="spellEnd"/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страна.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меня, ты Россия, как сердце одна.</w:t>
      </w:r>
    </w:p>
    <w:p w:rsidR="005F7EA1" w:rsidRPr="006B176B" w:rsidRDefault="005F7EA1" w:rsidP="005F7E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Я и другу скажу, я скажу и врагу:</w:t>
      </w:r>
    </w:p>
    <w:p w:rsidR="00DF66CF" w:rsidRDefault="005F7EA1" w:rsidP="00A621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тебя, как без сердца, прожить не могу.</w:t>
      </w:r>
    </w:p>
    <w:p w:rsidR="00625037" w:rsidRPr="006B176B" w:rsidRDefault="00625037" w:rsidP="00FB239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42520" w:rsidRDefault="00411190" w:rsidP="00FB239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5F7EA1"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Баллада о </w:t>
      </w:r>
      <w:proofErr w:type="spellStart"/>
      <w:r w:rsidR="005F7EA1"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гусаре</w:t>
      </w:r>
      <w:proofErr w:type="gramStart"/>
      <w:r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="005F7EA1"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</w:t>
      </w:r>
      <w:proofErr w:type="gramEnd"/>
      <w:r w:rsidR="005F7EA1"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елоглазов</w:t>
      </w:r>
      <w:proofErr w:type="spellEnd"/>
      <w:r w:rsidR="005F7EA1" w:rsidRPr="006B17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Кирилл</w:t>
      </w:r>
    </w:p>
    <w:p w:rsidR="006E2275" w:rsidRPr="006B176B" w:rsidRDefault="006E2275" w:rsidP="00FB239B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i/>
          <w:sz w:val="28"/>
          <w:szCs w:val="28"/>
        </w:rPr>
        <w:t>Ст. кадет 1</w:t>
      </w:r>
      <w:r w:rsidRPr="006B176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Ты кадет!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Возьми с собой в дорогу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Самую заветную мечту,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За людей душевную тревогу,</w:t>
      </w:r>
    </w:p>
    <w:p w:rsidR="00F937C6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Сердца жар и мыслей красоту.</w:t>
      </w:r>
    </w:p>
    <w:p w:rsidR="006B176B" w:rsidRPr="006B176B" w:rsidRDefault="006B176B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76B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Ст. </w:t>
      </w:r>
      <w:r w:rsidR="0022449C" w:rsidRPr="006B176B">
        <w:rPr>
          <w:rFonts w:ascii="Times New Roman" w:eastAsia="Times New Roman" w:hAnsi="Times New Roman" w:cs="Times New Roman"/>
          <w:b/>
          <w:i/>
          <w:sz w:val="28"/>
          <w:szCs w:val="28"/>
        </w:rPr>
        <w:t>кадет 2</w:t>
      </w:r>
      <w:r w:rsidRPr="006B176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Мудрость чувства,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Стойкость в бурях жизни,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Мужество во всём и до конца,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Верность другу,</w:t>
      </w:r>
    </w:p>
    <w:p w:rsidR="00F937C6" w:rsidRPr="006B176B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Преданность Отчизне,</w:t>
      </w:r>
    </w:p>
    <w:p w:rsidR="0058770C" w:rsidRDefault="00F937C6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>Имя гражданина и борца.</w:t>
      </w:r>
    </w:p>
    <w:p w:rsidR="006B176B" w:rsidRPr="006B176B" w:rsidRDefault="006B176B" w:rsidP="00F9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F4B" w:rsidRPr="006B176B" w:rsidRDefault="00233F4B" w:rsidP="00233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bCs/>
          <w:sz w:val="28"/>
          <w:szCs w:val="28"/>
        </w:rPr>
        <w:t>Чтец 3</w:t>
      </w:r>
      <w:r w:rsidRPr="006B176B">
        <w:rPr>
          <w:rFonts w:ascii="Times New Roman" w:eastAsia="Times New Roman" w:hAnsi="Times New Roman" w:cs="Times New Roman"/>
          <w:sz w:val="28"/>
          <w:szCs w:val="28"/>
        </w:rPr>
        <w:t>. Выполним заветы предков наших</w:t>
      </w:r>
    </w:p>
    <w:p w:rsidR="00233F4B" w:rsidRPr="006B176B" w:rsidRDefault="00233F4B" w:rsidP="00233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sz w:val="28"/>
          <w:szCs w:val="28"/>
        </w:rPr>
        <w:t xml:space="preserve"> –объединимся в единое Кадетское Братство во имя любви и забот о прошлом, </w:t>
      </w:r>
    </w:p>
    <w:p w:rsidR="00233F4B" w:rsidRDefault="00233F4B" w:rsidP="00233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76B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 w:rsidRPr="006B176B">
        <w:rPr>
          <w:rFonts w:ascii="Times New Roman" w:eastAsia="Times New Roman" w:hAnsi="Times New Roman" w:cs="Times New Roman"/>
          <w:sz w:val="28"/>
          <w:szCs w:val="28"/>
        </w:rPr>
        <w:t xml:space="preserve"> и будущем России!</w:t>
      </w:r>
    </w:p>
    <w:p w:rsidR="006B176B" w:rsidRPr="006B176B" w:rsidRDefault="006B176B" w:rsidP="00233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39B" w:rsidRPr="006B176B" w:rsidRDefault="00DF0AA1" w:rsidP="007C00A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B176B">
        <w:rPr>
          <w:b/>
          <w:sz w:val="28"/>
          <w:szCs w:val="28"/>
        </w:rPr>
        <w:t xml:space="preserve">Ст. кадет </w:t>
      </w:r>
      <w:r w:rsidR="00233F4B" w:rsidRPr="006B176B">
        <w:rPr>
          <w:b/>
          <w:sz w:val="28"/>
          <w:szCs w:val="28"/>
        </w:rPr>
        <w:t>4</w:t>
      </w:r>
    </w:p>
    <w:p w:rsidR="00FB239B" w:rsidRPr="006B176B" w:rsidRDefault="00FB239B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 xml:space="preserve">О вальсе сказано немало, </w:t>
      </w:r>
    </w:p>
    <w:p w:rsidR="00FB239B" w:rsidRPr="006B176B" w:rsidRDefault="007C00A2" w:rsidP="00FB2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>он в песнях и стихах воспет</w:t>
      </w:r>
      <w:proofErr w:type="gramStart"/>
      <w:r w:rsidRPr="006B176B">
        <w:rPr>
          <w:rFonts w:ascii="Times New Roman" w:hAnsi="Times New Roman" w:cs="Times New Roman"/>
          <w:sz w:val="28"/>
          <w:szCs w:val="28"/>
        </w:rPr>
        <w:br/>
      </w:r>
      <w:r w:rsidR="00FB239B" w:rsidRPr="006B17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239B" w:rsidRPr="006B176B">
        <w:rPr>
          <w:rFonts w:ascii="Times New Roman" w:hAnsi="Times New Roman" w:cs="Times New Roman"/>
          <w:sz w:val="28"/>
          <w:szCs w:val="28"/>
        </w:rPr>
        <w:t xml:space="preserve"> сколько б танцев не бывало,</w:t>
      </w:r>
    </w:p>
    <w:p w:rsidR="00FB239B" w:rsidRPr="006B176B" w:rsidRDefault="00FB239B" w:rsidP="00FB23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>а лучше вальса для кадета нет.</w:t>
      </w:r>
    </w:p>
    <w:p w:rsidR="003D7E06" w:rsidRPr="006B176B" w:rsidRDefault="00FB239B" w:rsidP="00A621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sz w:val="28"/>
          <w:szCs w:val="28"/>
        </w:rPr>
        <w:t>Исполняется кадетский вальс</w:t>
      </w:r>
    </w:p>
    <w:p w:rsidR="005707E6" w:rsidRPr="006B176B" w:rsidRDefault="005707E6" w:rsidP="00A621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76B" w:rsidRDefault="006B176B" w:rsidP="00FB2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 Михаил:</w:t>
      </w:r>
    </w:p>
    <w:p w:rsidR="00FB239B" w:rsidRPr="006B176B" w:rsidRDefault="00FB239B" w:rsidP="00FB23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ab/>
        <w:t xml:space="preserve">Внимание! </w:t>
      </w:r>
      <w:r w:rsidR="00411190" w:rsidRPr="006B176B">
        <w:rPr>
          <w:rFonts w:ascii="Times New Roman" w:hAnsi="Times New Roman" w:cs="Times New Roman"/>
          <w:sz w:val="28"/>
          <w:szCs w:val="28"/>
        </w:rPr>
        <w:t>Праздник принятия присяги объявляется закрытым.</w:t>
      </w:r>
    </w:p>
    <w:p w:rsidR="00FB239B" w:rsidRPr="006B176B" w:rsidRDefault="00FB239B" w:rsidP="00FB23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Звучит гимн РФ</w:t>
      </w:r>
    </w:p>
    <w:p w:rsidR="001A1051" w:rsidRPr="006B176B" w:rsidRDefault="001A1051" w:rsidP="001A10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hAnsi="Times New Roman" w:cs="Times New Roman"/>
          <w:sz w:val="28"/>
          <w:szCs w:val="28"/>
        </w:rPr>
        <w:t>Под флаг Российской Федерации стоять смирно!</w:t>
      </w:r>
      <w:r w:rsidRPr="006B176B">
        <w:rPr>
          <w:rFonts w:ascii="Times New Roman" w:hAnsi="Times New Roman" w:cs="Times New Roman"/>
          <w:sz w:val="28"/>
          <w:szCs w:val="28"/>
        </w:rPr>
        <w:br/>
      </w:r>
      <w:r w:rsidRPr="006B176B">
        <w:rPr>
          <w:rFonts w:ascii="Times New Roman" w:hAnsi="Times New Roman" w:cs="Times New Roman"/>
          <w:sz w:val="28"/>
          <w:szCs w:val="28"/>
        </w:rPr>
        <w:tab/>
        <w:t>Равнение на флаг!</w:t>
      </w:r>
      <w:r w:rsidRPr="006B176B">
        <w:rPr>
          <w:rFonts w:ascii="Times New Roman" w:hAnsi="Times New Roman" w:cs="Times New Roman"/>
          <w:sz w:val="28"/>
          <w:szCs w:val="28"/>
        </w:rPr>
        <w:tab/>
        <w:t>Флаг вынести!</w:t>
      </w:r>
    </w:p>
    <w:p w:rsidR="001A1051" w:rsidRPr="006B176B" w:rsidRDefault="001A1051" w:rsidP="001A10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sz w:val="28"/>
          <w:szCs w:val="28"/>
        </w:rPr>
        <w:t>Выносят флаг РФ</w:t>
      </w:r>
    </w:p>
    <w:p w:rsidR="001A1051" w:rsidRPr="006B176B" w:rsidRDefault="001A1051" w:rsidP="00FB23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39B" w:rsidRPr="006B176B" w:rsidRDefault="00FB239B" w:rsidP="00FB23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6B">
        <w:rPr>
          <w:rFonts w:ascii="Times New Roman" w:eastAsia="Times New Roman" w:hAnsi="Times New Roman" w:cs="Times New Roman"/>
          <w:b/>
          <w:sz w:val="28"/>
          <w:szCs w:val="28"/>
        </w:rPr>
        <w:t>Звучит военный марш</w:t>
      </w:r>
    </w:p>
    <w:p w:rsidR="00FB239B" w:rsidRPr="00014BF1" w:rsidRDefault="006B176B" w:rsidP="00014B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 Михаил</w:t>
      </w:r>
      <w:proofErr w:type="gramStart"/>
      <w:r w:rsidR="00411190" w:rsidRPr="006B176B">
        <w:rPr>
          <w:rFonts w:ascii="Times New Roman" w:hAnsi="Times New Roman" w:cs="Times New Roman"/>
          <w:sz w:val="28"/>
          <w:szCs w:val="28"/>
        </w:rPr>
        <w:t>.:</w:t>
      </w:r>
      <w:r w:rsidR="00411190" w:rsidRPr="006B176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11190" w:rsidRPr="006B176B">
        <w:rPr>
          <w:rFonts w:ascii="Times New Roman" w:hAnsi="Times New Roman" w:cs="Times New Roman"/>
          <w:sz w:val="28"/>
          <w:szCs w:val="28"/>
        </w:rPr>
        <w:t>Внимание! Направо, Шагом марш.</w:t>
      </w:r>
      <w:r w:rsidR="005F7EA1" w:rsidRPr="006B176B">
        <w:rPr>
          <w:rFonts w:ascii="Times New Roman" w:hAnsi="Times New Roman" w:cs="Times New Roman"/>
          <w:sz w:val="28"/>
          <w:szCs w:val="28"/>
        </w:rPr>
        <w:t xml:space="preserve"> </w:t>
      </w:r>
      <w:r w:rsidR="001321E5" w:rsidRPr="006B176B">
        <w:rPr>
          <w:rFonts w:ascii="Times New Roman" w:eastAsia="Times New Roman" w:hAnsi="Times New Roman" w:cs="Times New Roman"/>
          <w:b/>
          <w:sz w:val="28"/>
          <w:szCs w:val="28"/>
        </w:rPr>
        <w:t>Уходя</w:t>
      </w:r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т торжественным строем </w:t>
      </w:r>
      <w:r w:rsidR="001321E5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 5 «</w:t>
      </w:r>
      <w:r w:rsidR="005F7EA1" w:rsidRPr="006B176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321E5" w:rsidRPr="006B176B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r w:rsidR="005F7EA1" w:rsidRPr="006B176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1321E5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>6 «</w:t>
      </w:r>
      <w:r w:rsidR="005F7EA1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5F7EA1" w:rsidRPr="006B176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5F7EA1" w:rsidRPr="006B176B">
        <w:rPr>
          <w:rFonts w:ascii="Times New Roman" w:eastAsia="Times New Roman" w:hAnsi="Times New Roman" w:cs="Times New Roman"/>
          <w:b/>
          <w:sz w:val="28"/>
          <w:szCs w:val="28"/>
        </w:rPr>
        <w:t xml:space="preserve">,7 «б», «в» </w:t>
      </w:r>
      <w:r w:rsidR="00FB239B" w:rsidRPr="006B176B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  <w:r w:rsidR="00014B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254C" w:rsidRDefault="00A6254C">
      <w:pPr>
        <w:rPr>
          <w:rFonts w:ascii="Times New Roman" w:hAnsi="Times New Roman" w:cs="Times New Roman"/>
          <w:sz w:val="24"/>
          <w:szCs w:val="24"/>
        </w:rPr>
      </w:pPr>
    </w:p>
    <w:p w:rsidR="00014BF1" w:rsidRDefault="00014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F1" w:rsidRPr="00014BF1" w:rsidRDefault="00014BF1" w:rsidP="00014BF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4B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014BF1" w:rsidRPr="00014BF1" w:rsidRDefault="00014BF1" w:rsidP="00014BF1">
      <w:pPr>
        <w:numPr>
          <w:ilvl w:val="0"/>
          <w:numId w:val="3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8" w:history="1">
        <w:r w:rsidRPr="00014BF1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</w:rPr>
          <w:t>http://webcache.googleusercontent.com</w:t>
        </w:r>
      </w:hyperlink>
      <w:r w:rsidRPr="00014B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Бал. Бал? Бал!.. (Сценарий бала литературных героев для учащихся 8-11-х классов)</w:t>
      </w:r>
    </w:p>
    <w:p w:rsidR="00014BF1" w:rsidRPr="00014BF1" w:rsidRDefault="00014BF1" w:rsidP="00014B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014B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http://dances.nsk.su/library/bal_pravila.html</w:t>
        </w:r>
      </w:hyperlink>
      <w:r w:rsidRPr="00014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Бал. Различия между балом и вечером</w:t>
      </w:r>
    </w:p>
    <w:p w:rsidR="00014BF1" w:rsidRPr="00014BF1" w:rsidRDefault="00014BF1" w:rsidP="00014B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014B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http://content.mail.ru/arch/141426/11327606.html?print</w:t>
        </w:r>
      </w:hyperlink>
      <w:r w:rsidRPr="00014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Бальный этикет в России</w:t>
      </w:r>
    </w:p>
    <w:p w:rsidR="00014BF1" w:rsidRPr="00014BF1" w:rsidRDefault="00014BF1" w:rsidP="00014B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014B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http://www.fvkk.in.ua/programs/programs1_8</w:t>
        </w:r>
      </w:hyperlink>
      <w:r w:rsidRPr="00014BF1">
        <w:rPr>
          <w:rFonts w:ascii="Times New Roman" w:eastAsia="Times New Roman" w:hAnsi="Times New Roman" w:cs="Times New Roman"/>
          <w:sz w:val="28"/>
          <w:szCs w:val="28"/>
        </w:rPr>
        <w:t xml:space="preserve"> Всеукраинский конкурс бальных танцев «Корпусной бал» (ежегодная Программа)</w:t>
      </w:r>
    </w:p>
    <w:p w:rsidR="00014BF1" w:rsidRPr="00014BF1" w:rsidRDefault="00014BF1" w:rsidP="00014B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014B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http://www.liveinternet.ru/users/la_belle_epoque/post75242085/</w:t>
        </w:r>
      </w:hyperlink>
      <w:r w:rsidRPr="00014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 поедете на бал? История балов. Бальный этикет</w:t>
      </w:r>
    </w:p>
    <w:p w:rsidR="00014BF1" w:rsidRPr="00014BF1" w:rsidRDefault="00014BF1" w:rsidP="00014BF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3" w:history="1">
        <w:r w:rsidRPr="00014B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http://www.millionpodarkov.ru/scenarii/stsenarij-ego-velichestvo-bal.htm</w:t>
        </w:r>
      </w:hyperlink>
      <w:r w:rsidRPr="00014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Сценарий «Его величество бал!»</w:t>
      </w:r>
    </w:p>
    <w:p w:rsidR="00014BF1" w:rsidRPr="00014BF1" w:rsidRDefault="00014BF1" w:rsidP="00014BF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4" w:history="1">
        <w:r w:rsidRPr="00014B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http://www.krkgdo.ru/metod/scenarii__oficerskogo_bala_chest_imeju</w:t>
        </w:r>
      </w:hyperlink>
      <w:r w:rsidRPr="00014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Сценарий офицерского бала «Честь имею»</w:t>
      </w:r>
    </w:p>
    <w:p w:rsidR="00014BF1" w:rsidRPr="00014BF1" w:rsidRDefault="00014BF1" w:rsidP="00014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014BF1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</w:rPr>
          <w:t>http://zaryshka.ucoz.ru/Files/bal_21.04.2011.doc</w:t>
        </w:r>
      </w:hyperlink>
      <w:r w:rsidRPr="00014BF1">
        <w:rPr>
          <w:rFonts w:ascii="Times New Roman" w:eastAsia="Times New Roman" w:hAnsi="Times New Roman" w:cs="Times New Roman"/>
          <w:sz w:val="28"/>
          <w:szCs w:val="28"/>
        </w:rPr>
        <w:t xml:space="preserve">  Сценарий проведения Весеннего кадетского бала</w:t>
      </w:r>
    </w:p>
    <w:p w:rsidR="00014BF1" w:rsidRPr="00A6218E" w:rsidRDefault="00014BF1">
      <w:pPr>
        <w:rPr>
          <w:rFonts w:ascii="Times New Roman" w:hAnsi="Times New Roman" w:cs="Times New Roman"/>
          <w:sz w:val="24"/>
          <w:szCs w:val="24"/>
        </w:rPr>
      </w:pPr>
    </w:p>
    <w:sectPr w:rsidR="00014BF1" w:rsidRPr="00A6218E" w:rsidSect="00A6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75" w:rsidRDefault="006E2275" w:rsidP="006E2275">
      <w:pPr>
        <w:spacing w:after="0" w:line="240" w:lineRule="auto"/>
      </w:pPr>
      <w:r>
        <w:separator/>
      </w:r>
    </w:p>
  </w:endnote>
  <w:endnote w:type="continuationSeparator" w:id="0">
    <w:p w:rsidR="006E2275" w:rsidRDefault="006E2275" w:rsidP="006E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75" w:rsidRDefault="006E2275" w:rsidP="006E2275">
      <w:pPr>
        <w:spacing w:after="0" w:line="240" w:lineRule="auto"/>
      </w:pPr>
      <w:r>
        <w:separator/>
      </w:r>
    </w:p>
  </w:footnote>
  <w:footnote w:type="continuationSeparator" w:id="0">
    <w:p w:rsidR="006E2275" w:rsidRDefault="006E2275" w:rsidP="006E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E65"/>
    <w:multiLevelType w:val="hybridMultilevel"/>
    <w:tmpl w:val="BB56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4101"/>
    <w:multiLevelType w:val="hybridMultilevel"/>
    <w:tmpl w:val="1D1C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60D9"/>
    <w:multiLevelType w:val="hybridMultilevel"/>
    <w:tmpl w:val="DC7C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39B"/>
    <w:rsid w:val="00014BF1"/>
    <w:rsid w:val="00080A58"/>
    <w:rsid w:val="000918CE"/>
    <w:rsid w:val="000E07C9"/>
    <w:rsid w:val="00107ACA"/>
    <w:rsid w:val="001321E5"/>
    <w:rsid w:val="00136D92"/>
    <w:rsid w:val="00150C48"/>
    <w:rsid w:val="00190986"/>
    <w:rsid w:val="001A1051"/>
    <w:rsid w:val="001F4A98"/>
    <w:rsid w:val="0022449C"/>
    <w:rsid w:val="00233F4B"/>
    <w:rsid w:val="0027665E"/>
    <w:rsid w:val="003D7E06"/>
    <w:rsid w:val="003F49D5"/>
    <w:rsid w:val="003F71E2"/>
    <w:rsid w:val="00411190"/>
    <w:rsid w:val="004F2EBE"/>
    <w:rsid w:val="0054057E"/>
    <w:rsid w:val="005707E6"/>
    <w:rsid w:val="0058770C"/>
    <w:rsid w:val="005F7EA1"/>
    <w:rsid w:val="00625037"/>
    <w:rsid w:val="006265EB"/>
    <w:rsid w:val="00633510"/>
    <w:rsid w:val="0068232B"/>
    <w:rsid w:val="006B176B"/>
    <w:rsid w:val="006C28A9"/>
    <w:rsid w:val="006E2275"/>
    <w:rsid w:val="006F0D16"/>
    <w:rsid w:val="0071273E"/>
    <w:rsid w:val="007169B8"/>
    <w:rsid w:val="007B5DE7"/>
    <w:rsid w:val="007C00A2"/>
    <w:rsid w:val="007C349F"/>
    <w:rsid w:val="007E13C5"/>
    <w:rsid w:val="008203A5"/>
    <w:rsid w:val="008264F6"/>
    <w:rsid w:val="008A5FCB"/>
    <w:rsid w:val="009047C5"/>
    <w:rsid w:val="00916B8E"/>
    <w:rsid w:val="00971060"/>
    <w:rsid w:val="009D5D73"/>
    <w:rsid w:val="009E1291"/>
    <w:rsid w:val="00A37394"/>
    <w:rsid w:val="00A6218E"/>
    <w:rsid w:val="00A6254C"/>
    <w:rsid w:val="00A65DE0"/>
    <w:rsid w:val="00B34BE6"/>
    <w:rsid w:val="00B62F3A"/>
    <w:rsid w:val="00B9472A"/>
    <w:rsid w:val="00BA32D4"/>
    <w:rsid w:val="00C24CB0"/>
    <w:rsid w:val="00CF54DA"/>
    <w:rsid w:val="00D42520"/>
    <w:rsid w:val="00D84B10"/>
    <w:rsid w:val="00DF0AA1"/>
    <w:rsid w:val="00DF66CF"/>
    <w:rsid w:val="00E24A04"/>
    <w:rsid w:val="00E55EA7"/>
    <w:rsid w:val="00EB4710"/>
    <w:rsid w:val="00EB760A"/>
    <w:rsid w:val="00EE7DAD"/>
    <w:rsid w:val="00EF5F6B"/>
    <w:rsid w:val="00F12162"/>
    <w:rsid w:val="00F377D0"/>
    <w:rsid w:val="00F937C6"/>
    <w:rsid w:val="00FB0159"/>
    <w:rsid w:val="00FB239B"/>
    <w:rsid w:val="00F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0C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9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0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E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275"/>
  </w:style>
  <w:style w:type="paragraph" w:styleId="aa">
    <w:name w:val="footer"/>
    <w:basedOn w:val="a"/>
    <w:link w:val="ab"/>
    <w:uiPriority w:val="99"/>
    <w:unhideWhenUsed/>
    <w:rsid w:val="006E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" TargetMode="External"/><Relationship Id="rId13" Type="http://schemas.openxmlformats.org/officeDocument/2006/relationships/hyperlink" Target="http://www.millionpodarkov.ru/scenarii/stsenarij-ego-velichestvo-bal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veinternet.ru/users/la_belle_epoque/post7524208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vkk.in.ua/programs/programs1_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ryshka.ucoz.ru/Files/bal_21.04.2011.doc" TargetMode="External"/><Relationship Id="rId10" Type="http://schemas.openxmlformats.org/officeDocument/2006/relationships/hyperlink" Target="http://content.mail.ru/arch/141426/11327606.html?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s.nsk.su/library/bal_pravila.html" TargetMode="External"/><Relationship Id="rId14" Type="http://schemas.openxmlformats.org/officeDocument/2006/relationships/hyperlink" Target="http://www.krkgdo.ru/metod/scenarii__oficerskogo_bala_chest_ime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Зам директора по УВР</cp:lastModifiedBy>
  <cp:revision>45</cp:revision>
  <cp:lastPrinted>2016-02-26T11:41:00Z</cp:lastPrinted>
  <dcterms:created xsi:type="dcterms:W3CDTF">2014-10-08T04:17:00Z</dcterms:created>
  <dcterms:modified xsi:type="dcterms:W3CDTF">2016-02-26T11:43:00Z</dcterms:modified>
</cp:coreProperties>
</file>