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7E" w:rsidRDefault="00762F4F" w:rsidP="0059029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Первый звонок - прозвенел, впереди школьная жизнь.</w:t>
      </w:r>
    </w:p>
    <w:p w:rsidR="00762F4F" w:rsidRPr="00762F4F" w:rsidRDefault="00762F4F" w:rsidP="00762F4F">
      <w:pPr>
        <w:rPr>
          <w:rFonts w:ascii="Times New Roman" w:hAnsi="Times New Roman" w:cs="Times New Roman"/>
          <w:b/>
          <w:sz w:val="28"/>
          <w:szCs w:val="28"/>
        </w:rPr>
      </w:pPr>
      <w:r w:rsidRPr="00762F4F">
        <w:rPr>
          <w:rFonts w:ascii="Times New Roman" w:hAnsi="Times New Roman" w:cs="Times New Roman"/>
          <w:b/>
          <w:sz w:val="28"/>
          <w:szCs w:val="28"/>
        </w:rPr>
        <w:t>Школьные двери вновь распахнутся.</w:t>
      </w:r>
    </w:p>
    <w:p w:rsidR="00762F4F" w:rsidRPr="00762F4F" w:rsidRDefault="00762F4F" w:rsidP="00762F4F">
      <w:pPr>
        <w:rPr>
          <w:rFonts w:ascii="Times New Roman" w:hAnsi="Times New Roman" w:cs="Times New Roman"/>
          <w:b/>
          <w:sz w:val="28"/>
          <w:szCs w:val="28"/>
        </w:rPr>
      </w:pPr>
      <w:r w:rsidRPr="00762F4F">
        <w:rPr>
          <w:rFonts w:ascii="Times New Roman" w:hAnsi="Times New Roman" w:cs="Times New Roman"/>
          <w:b/>
          <w:sz w:val="28"/>
          <w:szCs w:val="28"/>
        </w:rPr>
        <w:t>Завтра учебные будни начнутся.</w:t>
      </w:r>
    </w:p>
    <w:p w:rsidR="00762F4F" w:rsidRPr="00762F4F" w:rsidRDefault="00762F4F" w:rsidP="00762F4F">
      <w:pPr>
        <w:rPr>
          <w:rFonts w:ascii="Times New Roman" w:hAnsi="Times New Roman" w:cs="Times New Roman"/>
          <w:b/>
          <w:sz w:val="28"/>
          <w:szCs w:val="28"/>
        </w:rPr>
      </w:pPr>
      <w:r w:rsidRPr="00762F4F">
        <w:rPr>
          <w:rFonts w:ascii="Times New Roman" w:hAnsi="Times New Roman" w:cs="Times New Roman"/>
          <w:b/>
          <w:sz w:val="28"/>
          <w:szCs w:val="28"/>
        </w:rPr>
        <w:t>Ну а сегодня- праздничный час!</w:t>
      </w:r>
    </w:p>
    <w:p w:rsidR="00762F4F" w:rsidRPr="00762F4F" w:rsidRDefault="00762F4F" w:rsidP="00762F4F">
      <w:pPr>
        <w:rPr>
          <w:rFonts w:ascii="Times New Roman" w:hAnsi="Times New Roman" w:cs="Times New Roman"/>
          <w:b/>
          <w:sz w:val="28"/>
          <w:szCs w:val="28"/>
        </w:rPr>
      </w:pPr>
      <w:r w:rsidRPr="00762F4F">
        <w:rPr>
          <w:rFonts w:ascii="Times New Roman" w:hAnsi="Times New Roman" w:cs="Times New Roman"/>
          <w:b/>
          <w:sz w:val="28"/>
          <w:szCs w:val="28"/>
        </w:rPr>
        <w:t>С праздником мы поздравляем всех вас!</w:t>
      </w:r>
    </w:p>
    <w:p w:rsidR="008C3A7E" w:rsidRPr="0059029F" w:rsidRDefault="008C3A7E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DB7A44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пролетело незаметно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 </w:t>
      </w:r>
      <w:r w:rsidR="00DB7A44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Кажется, только вчера прозвенел последний звонок, и вот у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 вновь школа собирает педагогов</w:t>
      </w:r>
      <w:r w:rsidR="00DB7A44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учеников и их родителей. Для кого-то это первый, а для кого-то последний школьный День знаний, но для каждого этот праздник дорог по-своему.</w:t>
      </w:r>
      <w:r w:rsidR="000513E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4919" w:rsidRPr="0059029F" w:rsidRDefault="00DB7A44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Гостеприимно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распахнула свои двери, приглашая всех на праздник первого звонка  МБОУ «СОШ №2 имени С.И. Подгайнова г. Калининска».  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Накануне была холодная, п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асмурная погода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сама природа в этот день 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одарила 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всех подарком -солнечным денем, что и 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позволило 929 ученикам 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40 классам 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нашей 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 построит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1536F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на Центральной площади  города.</w:t>
      </w:r>
    </w:p>
    <w:p w:rsidR="003C4919" w:rsidRPr="0059029F" w:rsidRDefault="001536FE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вот прозвучали  торжественно фанфары, которые положили начало новому 2016-2017 учебному году. Праздник «День </w:t>
      </w:r>
      <w:proofErr w:type="gramStart"/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знаний»  ведущие</w:t>
      </w:r>
      <w:proofErr w:type="gramEnd"/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proofErr w:type="spellStart"/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Аляев</w:t>
      </w:r>
      <w:proofErr w:type="spellEnd"/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 и </w:t>
      </w:r>
      <w:proofErr w:type="spellStart"/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Мингулина</w:t>
      </w:r>
      <w:proofErr w:type="spellEnd"/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Алина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начали с переклички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</w:t>
      </w:r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оказалось, что первоклассников-то на празднике и не хватает. И вот они 4 класса первоклассников с нетерпением ожидающие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позовет первый звонок на первый</w:t>
      </w:r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урок, 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музыку и аплодисменты заняли </w:t>
      </w:r>
      <w:r w:rsidR="003C491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праву 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 места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8050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Классными мамами на ближай</w:t>
      </w:r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шее годы для них станут опытные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Нестерова Г.В., Антоненко Л.В., Головцова Н.С, Голондарева И.В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  не одно поколение малышей воспитали они, «превращая»  вчерашних дошколят в настоящих школьников</w:t>
      </w:r>
      <w:r w:rsidR="009002D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каждом своем ученике</w:t>
      </w:r>
      <w:r w:rsidR="008C3A7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02D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находят талант и успешно раскрывают его.</w:t>
      </w:r>
    </w:p>
    <w:p w:rsidR="00180497" w:rsidRPr="0059029F" w:rsidRDefault="0044080A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Первоклассники не растерялись на линейке, а рассказали в стихах</w:t>
      </w:r>
      <w:r w:rsidR="009002D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они собирались в школу. Т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оржественно обещали</w:t>
      </w:r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лица всех первоклассников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получать только хорошие оценки</w:t>
      </w:r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Жукова Ульяна,  Маркелов Артем, </w:t>
      </w:r>
      <w:proofErr w:type="spellStart"/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Талалова</w:t>
      </w:r>
      <w:proofErr w:type="spellEnd"/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Вера,  Бендер Артем и Макшанцева Яна. </w:t>
      </w:r>
    </w:p>
    <w:p w:rsidR="00050B79" w:rsidRPr="0059029F" w:rsidRDefault="009002DE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</w:t>
      </w:r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остались в долгу и  подарили всем вальс, А исполнили его наши замечательные ребята </w:t>
      </w:r>
      <w:proofErr w:type="spellStart"/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Аляев</w:t>
      </w:r>
      <w:proofErr w:type="spellEnd"/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Роман, Давыдова Анастасия, Мурашова Софья, Маслюков Артем,  Черникова Алина,  Борисов Сергей, </w:t>
      </w:r>
      <w:proofErr w:type="spellStart"/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Гассиев</w:t>
      </w:r>
      <w:proofErr w:type="spellEnd"/>
      <w:r w:rsidR="0018049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Денис, Евсеева Кристина Холин Дмитрий и Бугаева Виктория. </w:t>
      </w:r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0497" w:rsidRPr="0059029F" w:rsidRDefault="00180497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Татьяна Александровна Парфенова, </w:t>
      </w:r>
      <w:r w:rsidR="00505317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поздравила всех присутствующих с</w:t>
      </w:r>
      <w:r w:rsidR="007223BB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праздником, пожелала </w:t>
      </w:r>
      <w:r w:rsidR="007223BB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ученикам успехов, узнать много нового интересного в новом учебном году, выпускникам достойно сдать экзамены, а дл</w:t>
      </w:r>
      <w:r w:rsidR="009002DE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я этого надо приложить старание, а педагогам здоровья и новых свершений.</w:t>
      </w:r>
    </w:p>
    <w:p w:rsidR="00505317" w:rsidRPr="0059029F" w:rsidRDefault="00505317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гостей праздника были ветераны педагогического труда,  </w:t>
      </w:r>
      <w:r w:rsidR="00B41D06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>которым всегда  рады в</w:t>
      </w:r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школе, опыт и мудрость которых у нас в чести.</w:t>
      </w:r>
    </w:p>
    <w:p w:rsidR="00730454" w:rsidRPr="00100517" w:rsidRDefault="00050B79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>На нашем празднике при</w:t>
      </w:r>
      <w:r w:rsidR="00100517"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сутствовали и почетные гости </w:t>
      </w:r>
    </w:p>
    <w:p w:rsidR="00050B79" w:rsidRPr="0059029F" w:rsidRDefault="00730454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интересом ребята выслушали поздравление нашего </w:t>
      </w:r>
      <w:proofErr w:type="gramStart"/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>почетного  гостя</w:t>
      </w:r>
      <w:proofErr w:type="gramEnd"/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50B79"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городской администрации Алексеев</w:t>
      </w:r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>а Д.А., который</w:t>
      </w:r>
      <w:r w:rsidR="00050B79"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F4F"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поздравил всех </w:t>
      </w:r>
      <w:r w:rsidR="00050B79"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517">
        <w:rPr>
          <w:rFonts w:ascii="Times New Roman" w:hAnsi="Times New Roman" w:cs="Times New Roman"/>
          <w:color w:val="000000" w:themeColor="text1"/>
          <w:sz w:val="28"/>
          <w:szCs w:val="28"/>
        </w:rPr>
        <w:t>с этим замечательным праздником.</w:t>
      </w:r>
      <w:r w:rsidRPr="00730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50B79" w:rsidRPr="00730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иерей церкви Олег </w:t>
      </w:r>
      <w:proofErr w:type="spellStart"/>
      <w:r w:rsidR="00050B79" w:rsidRPr="00730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Белазеров</w:t>
      </w:r>
      <w:proofErr w:type="spellEnd"/>
      <w:r w:rsidR="00050B79" w:rsidRPr="00730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равноапостольной княгини Ольги пожелал и </w:t>
      </w:r>
      <w:proofErr w:type="gramStart"/>
      <w:r w:rsidR="00050B79" w:rsidRPr="00730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школьникам</w:t>
      </w:r>
      <w:proofErr w:type="gramEnd"/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учителям оставаться человечными в наше непростое время</w:t>
      </w:r>
      <w:r w:rsidR="00100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D66F0" w:rsidRPr="0059029F" w:rsidRDefault="0044080A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Ряды </w:t>
      </w:r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старшего звена пополнили четыре класса пятиклассников,</w:t>
      </w:r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попал</w:t>
      </w:r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</w:t>
      </w:r>
      <w:proofErr w:type="gramStart"/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добрые,  надежные</w:t>
      </w:r>
      <w:proofErr w:type="gramEnd"/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заботливые  руки </w:t>
      </w:r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новых талантливых  классных руководителей </w:t>
      </w:r>
      <w:proofErr w:type="spellStart"/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Ереминой</w:t>
      </w:r>
      <w:proofErr w:type="spellEnd"/>
      <w:r w:rsidR="009D66F0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О.В., Виноградовой Е.В. </w:t>
      </w:r>
      <w:r w:rsidR="00050B7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Васильевой Е.А., Елагиной О.Н. </w:t>
      </w:r>
    </w:p>
    <w:p w:rsidR="00050B79" w:rsidRPr="0059029F" w:rsidRDefault="00050B79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них 5а (кл. руководитель Еремина О.В.) –это кадетский класс</w:t>
      </w:r>
      <w:r w:rsidR="00A65E8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теперь в нашей школе восемь кадетских классов. Курирует кадетов Шох М.В., ребята в этих классах отличаются собранностью, ответственностью. Четко печатая шаг, кадетский караул  сменялся у флага Российской федерации. </w:t>
      </w:r>
      <w:r w:rsidR="00A65E89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Восторженно провожали их взглядом наши малыши: «Неужели и они могут быть такими ?!» </w:t>
      </w:r>
    </w:p>
    <w:p w:rsidR="00A65E89" w:rsidRPr="0059029F" w:rsidRDefault="00CE46EF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Песню про </w:t>
      </w:r>
      <w:proofErr w:type="gramStart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дружбу,   </w:t>
      </w:r>
      <w:proofErr w:type="gramEnd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задорно исполнила Виктория </w:t>
      </w:r>
      <w:proofErr w:type="spellStart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Юдинкова</w:t>
      </w:r>
      <w:proofErr w:type="spellEnd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четвертые </w:t>
      </w:r>
      <w:proofErr w:type="gramStart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классы  с</w:t>
      </w:r>
      <w:proofErr w:type="gramEnd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классными руководителями Кучеренко О.А., Неумоиной Е.Н., </w:t>
      </w:r>
      <w:proofErr w:type="spellStart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Кушалиной</w:t>
      </w:r>
      <w:proofErr w:type="spellEnd"/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Т.М., Проценко О.В., Сидориной Ю.О. под песню показали  великолепный фл</w:t>
      </w:r>
      <w:r w:rsid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моб , тем самым  показав какие они дружные, умелые, и </w:t>
      </w:r>
      <w:r w:rsidR="0073282E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ловкие. </w:t>
      </w:r>
    </w:p>
    <w:p w:rsidR="0073282E" w:rsidRPr="0059029F" w:rsidRDefault="0073282E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для  всех было большой неожиданностью появление на ли</w:t>
      </w:r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нейке Деда Мороза и Снегурочки (Суркис Б.И., Суркис С.В.). Ребята  постарше удивленно переглядывались, малыши хлопали в ладоши от восторга, неужели Новый год уже наступил?  Оказалось, что Дедушка Мороз все перепутал и  пришел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ребятам</w:t>
      </w:r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Новый  год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он оказался новым УЧЕБНЫМ годом.  В</w:t>
      </w:r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едущие  попросили сказочных героев остаться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празднике в этот день. Дед М</w:t>
      </w:r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ороз так обрадовался, что </w:t>
      </w:r>
      <w:proofErr w:type="gramStart"/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решил  подарить</w:t>
      </w:r>
      <w:proofErr w:type="gramEnd"/>
      <w:r w:rsidR="00A0521B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детям пятерки, но чтобы они попали в дневники нужно выполнить одно условие: «Не лениться, а учиться, ведь ученье- это свет, а без света жизни нет!»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еще ребята,  сделали  с героями музыкальную зарядку, наверняка бодрости им хватит на весь год.</w:t>
      </w:r>
    </w:p>
    <w:p w:rsidR="00CD478A" w:rsidRDefault="0059029F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наконец прозвенел и пе</w:t>
      </w:r>
      <w:r w:rsidR="000123D4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рвый в этом учебном году звонок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123D4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Почетное право </w:t>
      </w:r>
      <w:r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дать первый  звонок предоставлено </w:t>
      </w:r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ученику 11а класса </w:t>
      </w:r>
      <w:proofErr w:type="spellStart"/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Карпунину</w:t>
      </w:r>
      <w:proofErr w:type="spellEnd"/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Алексею и первоклассницам </w:t>
      </w:r>
      <w:proofErr w:type="spellStart"/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Макшанцевой</w:t>
      </w:r>
      <w:proofErr w:type="spellEnd"/>
      <w:r w:rsidR="00CD478A" w:rsidRPr="005902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Яне и Мишиной Ольге.</w:t>
      </w:r>
    </w:p>
    <w:p w:rsidR="0059029F" w:rsidRPr="00762F4F" w:rsidRDefault="0059029F" w:rsidP="00590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Песню о первом звонке исполнила Суркис Алена, а в это время</w:t>
      </w:r>
      <w:r w:rsidRPr="0059029F">
        <w:t xml:space="preserve"> </w:t>
      </w:r>
      <w:r w:rsidR="00762F4F">
        <w:rPr>
          <w:rFonts w:ascii="Times New Roman" w:hAnsi="Times New Roman" w:cs="Times New Roman"/>
          <w:sz w:val="28"/>
          <w:szCs w:val="28"/>
        </w:rPr>
        <w:t>девятиклассни</w:t>
      </w:r>
      <w:r w:rsidRPr="00762F4F">
        <w:rPr>
          <w:rFonts w:ascii="Times New Roman" w:hAnsi="Times New Roman" w:cs="Times New Roman"/>
          <w:sz w:val="28"/>
          <w:szCs w:val="28"/>
        </w:rPr>
        <w:t xml:space="preserve">цы Давыдова Н., Мурашова С.. Черникова А., Евсеева К.,  Бугаева В., Куликова А., Иващенко А.,  </w:t>
      </w:r>
      <w:proofErr w:type="spellStart"/>
      <w:r w:rsidRPr="00762F4F">
        <w:rPr>
          <w:rFonts w:ascii="Times New Roman" w:hAnsi="Times New Roman" w:cs="Times New Roman"/>
          <w:sz w:val="28"/>
          <w:szCs w:val="28"/>
        </w:rPr>
        <w:t>Дуркова</w:t>
      </w:r>
      <w:proofErr w:type="spellEnd"/>
      <w:r w:rsidRPr="00762F4F">
        <w:rPr>
          <w:rFonts w:ascii="Times New Roman" w:hAnsi="Times New Roman" w:cs="Times New Roman"/>
          <w:sz w:val="28"/>
          <w:szCs w:val="28"/>
        </w:rPr>
        <w:t xml:space="preserve"> О., и Мартынова И.  </w:t>
      </w:r>
      <w:proofErr w:type="gramStart"/>
      <w:r w:rsidRPr="00762F4F">
        <w:rPr>
          <w:rFonts w:ascii="Times New Roman" w:hAnsi="Times New Roman" w:cs="Times New Roman"/>
          <w:sz w:val="28"/>
          <w:szCs w:val="28"/>
        </w:rPr>
        <w:t>исполнили  красочный</w:t>
      </w:r>
      <w:proofErr w:type="gramEnd"/>
      <w:r w:rsidRPr="00762F4F">
        <w:rPr>
          <w:rFonts w:ascii="Times New Roman" w:hAnsi="Times New Roman" w:cs="Times New Roman"/>
          <w:sz w:val="28"/>
          <w:szCs w:val="28"/>
        </w:rPr>
        <w:t xml:space="preserve"> танец с шарами, которые   в ознаменование начала учебного года выпустили в небо .  </w:t>
      </w:r>
    </w:p>
    <w:p w:rsidR="00C9449E" w:rsidRDefault="00C9449E" w:rsidP="00590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2F4F">
        <w:rPr>
          <w:rFonts w:ascii="Times New Roman" w:hAnsi="Times New Roman" w:cs="Times New Roman"/>
          <w:sz w:val="28"/>
          <w:szCs w:val="28"/>
        </w:rPr>
        <w:t>Далее выпускники сопроводили первоклассников в  начальное звено школы, где начнется их увлекательная, интересная школьная жизнь.</w:t>
      </w:r>
    </w:p>
    <w:p w:rsidR="00762F4F" w:rsidRPr="00762F4F" w:rsidRDefault="00762F4F" w:rsidP="00590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окончен праздник-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  учеба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449E" w:rsidRPr="00762F4F" w:rsidRDefault="00C21AC9" w:rsidP="00590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2F4F">
        <w:rPr>
          <w:rFonts w:ascii="Times New Roman" w:hAnsi="Times New Roman" w:cs="Times New Roman"/>
          <w:sz w:val="28"/>
          <w:szCs w:val="28"/>
        </w:rPr>
        <w:t xml:space="preserve">У каждого возраста- свои цели: у первоклассников – </w:t>
      </w:r>
      <w:proofErr w:type="gramStart"/>
      <w:r w:rsidRPr="00762F4F">
        <w:rPr>
          <w:rFonts w:ascii="Times New Roman" w:hAnsi="Times New Roman" w:cs="Times New Roman"/>
          <w:sz w:val="28"/>
          <w:szCs w:val="28"/>
        </w:rPr>
        <w:t>адаптироваться,  начать</w:t>
      </w:r>
      <w:proofErr w:type="gramEnd"/>
      <w:r w:rsidRPr="00762F4F">
        <w:rPr>
          <w:rFonts w:ascii="Times New Roman" w:hAnsi="Times New Roman" w:cs="Times New Roman"/>
          <w:sz w:val="28"/>
          <w:szCs w:val="28"/>
        </w:rPr>
        <w:t xml:space="preserve"> учиться, у  среднего звена  переходный период, в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 </w:t>
      </w:r>
      <w:r w:rsidRPr="00762F4F">
        <w:rPr>
          <w:rFonts w:ascii="Times New Roman" w:hAnsi="Times New Roman" w:cs="Times New Roman"/>
          <w:sz w:val="28"/>
          <w:szCs w:val="28"/>
        </w:rPr>
        <w:t>который возникает много проблем и у детей и у родителей,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 главное не потерять себя.</w:t>
      </w:r>
      <w:r w:rsidRPr="00762F4F">
        <w:rPr>
          <w:rFonts w:ascii="Times New Roman" w:hAnsi="Times New Roman" w:cs="Times New Roman"/>
          <w:sz w:val="28"/>
          <w:szCs w:val="28"/>
        </w:rPr>
        <w:t xml:space="preserve"> А  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у </w:t>
      </w:r>
      <w:r w:rsidRPr="00762F4F">
        <w:rPr>
          <w:rFonts w:ascii="Times New Roman" w:hAnsi="Times New Roman" w:cs="Times New Roman"/>
          <w:sz w:val="28"/>
          <w:szCs w:val="28"/>
        </w:rPr>
        <w:t>выпускников</w:t>
      </w:r>
      <w:r w:rsidR="00762F4F">
        <w:rPr>
          <w:rFonts w:ascii="Times New Roman" w:hAnsi="Times New Roman" w:cs="Times New Roman"/>
          <w:sz w:val="28"/>
          <w:szCs w:val="28"/>
        </w:rPr>
        <w:t xml:space="preserve"> 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 подведение итога – сдача  экзаменов. </w:t>
      </w:r>
    </w:p>
    <w:p w:rsidR="0059029F" w:rsidRPr="00762F4F" w:rsidRDefault="00C9449E" w:rsidP="0059029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F4F">
        <w:rPr>
          <w:rFonts w:ascii="Times New Roman" w:hAnsi="Times New Roman" w:cs="Times New Roman"/>
          <w:sz w:val="28"/>
          <w:szCs w:val="28"/>
        </w:rPr>
        <w:t xml:space="preserve"> Но  главное мы вместе педагоги, ученики и родители</w:t>
      </w:r>
      <w:r w:rsidR="00762F4F">
        <w:rPr>
          <w:rFonts w:ascii="Times New Roman" w:hAnsi="Times New Roman" w:cs="Times New Roman"/>
          <w:sz w:val="28"/>
          <w:szCs w:val="28"/>
        </w:rPr>
        <w:t>,</w:t>
      </w:r>
      <w:r w:rsidRPr="00762F4F">
        <w:rPr>
          <w:rFonts w:ascii="Times New Roman" w:hAnsi="Times New Roman" w:cs="Times New Roman"/>
          <w:sz w:val="28"/>
          <w:szCs w:val="28"/>
        </w:rPr>
        <w:t xml:space="preserve"> и пока мы вместе все проблемы решаемы</w:t>
      </w:r>
      <w:r w:rsidR="00762F4F">
        <w:rPr>
          <w:rFonts w:ascii="Times New Roman" w:hAnsi="Times New Roman" w:cs="Times New Roman"/>
          <w:sz w:val="28"/>
          <w:szCs w:val="28"/>
        </w:rPr>
        <w:t>.</w:t>
      </w:r>
    </w:p>
    <w:p w:rsidR="00CD478A" w:rsidRPr="00762F4F" w:rsidRDefault="00CD478A">
      <w:pPr>
        <w:rPr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</w:pPr>
      <w:r w:rsidRPr="00762F4F">
        <w:rPr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  <w:t xml:space="preserve"> </w:t>
      </w:r>
      <w:r w:rsidR="00C9449E" w:rsidRPr="00762F4F">
        <w:rPr>
          <w:rFonts w:ascii="Times New Roman" w:hAnsi="Times New Roman" w:cs="Times New Roman"/>
          <w:sz w:val="28"/>
          <w:szCs w:val="28"/>
        </w:rPr>
        <w:t>Пусть же  новый учебный  год  станет</w:t>
      </w:r>
      <w:r w:rsidR="00762F4F" w:rsidRPr="00762F4F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 успешным</w:t>
      </w:r>
      <w:r w:rsidR="00762F4F" w:rsidRPr="00762F4F">
        <w:rPr>
          <w:rFonts w:ascii="Times New Roman" w:hAnsi="Times New Roman" w:cs="Times New Roman"/>
          <w:sz w:val="28"/>
          <w:szCs w:val="28"/>
        </w:rPr>
        <w:t>!!!</w:t>
      </w:r>
      <w:r w:rsidR="00C9449E" w:rsidRPr="00762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89" w:rsidRDefault="00A65E89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050B79" w:rsidRDefault="00050B79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9D66F0" w:rsidRDefault="009D66F0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9D66F0" w:rsidRDefault="009D66F0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9D66F0" w:rsidRDefault="009D66F0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1536FE" w:rsidRDefault="001536FE">
      <w:pPr>
        <w:rPr>
          <w:rFonts w:ascii="Arial" w:hAnsi="Arial" w:cs="Arial"/>
          <w:color w:val="767676"/>
          <w:sz w:val="23"/>
          <w:szCs w:val="23"/>
          <w:shd w:val="clear" w:color="auto" w:fill="FFFFFF"/>
        </w:rPr>
      </w:pPr>
    </w:p>
    <w:p w:rsidR="008D6B8C" w:rsidRDefault="000513E9" w:rsidP="00730454">
      <w:r>
        <w:rPr>
          <w:rFonts w:ascii="Arial" w:hAnsi="Arial" w:cs="Arial"/>
          <w:color w:val="484C51"/>
          <w:sz w:val="20"/>
          <w:szCs w:val="20"/>
        </w:rPr>
        <w:br/>
      </w:r>
    </w:p>
    <w:p w:rsidR="004E0C5B" w:rsidRDefault="004E0C5B"/>
    <w:sectPr w:rsidR="004E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53"/>
    <w:rsid w:val="000123D4"/>
    <w:rsid w:val="00050B79"/>
    <w:rsid w:val="000513E9"/>
    <w:rsid w:val="00094553"/>
    <w:rsid w:val="00100517"/>
    <w:rsid w:val="001536FE"/>
    <w:rsid w:val="00180497"/>
    <w:rsid w:val="00180695"/>
    <w:rsid w:val="00280507"/>
    <w:rsid w:val="002D18A7"/>
    <w:rsid w:val="00343473"/>
    <w:rsid w:val="003C4919"/>
    <w:rsid w:val="0044080A"/>
    <w:rsid w:val="004520BB"/>
    <w:rsid w:val="004E0C5B"/>
    <w:rsid w:val="00505317"/>
    <w:rsid w:val="0059029F"/>
    <w:rsid w:val="006A4DDC"/>
    <w:rsid w:val="007223BB"/>
    <w:rsid w:val="00730454"/>
    <w:rsid w:val="0073282E"/>
    <w:rsid w:val="00762F4F"/>
    <w:rsid w:val="00794412"/>
    <w:rsid w:val="007B1077"/>
    <w:rsid w:val="008C3A7E"/>
    <w:rsid w:val="008D6B8C"/>
    <w:rsid w:val="009002DE"/>
    <w:rsid w:val="00944EB3"/>
    <w:rsid w:val="009D66F0"/>
    <w:rsid w:val="00A0521B"/>
    <w:rsid w:val="00A65E89"/>
    <w:rsid w:val="00AA3B7B"/>
    <w:rsid w:val="00B41D06"/>
    <w:rsid w:val="00C21AC9"/>
    <w:rsid w:val="00C22A4E"/>
    <w:rsid w:val="00C9449E"/>
    <w:rsid w:val="00CD478A"/>
    <w:rsid w:val="00CE46EF"/>
    <w:rsid w:val="00CE6610"/>
    <w:rsid w:val="00D2466C"/>
    <w:rsid w:val="00DB7A44"/>
    <w:rsid w:val="00E806BC"/>
    <w:rsid w:val="00F542A3"/>
    <w:rsid w:val="00F6685B"/>
    <w:rsid w:val="00F97915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60C69-FB1A-43A9-A80F-6C8799A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3E9"/>
  </w:style>
  <w:style w:type="character" w:styleId="a3">
    <w:name w:val="Hyperlink"/>
    <w:basedOn w:val="a0"/>
    <w:uiPriority w:val="99"/>
    <w:semiHidden/>
    <w:unhideWhenUsed/>
    <w:rsid w:val="00051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dcterms:created xsi:type="dcterms:W3CDTF">2016-09-02T08:29:00Z</dcterms:created>
  <dcterms:modified xsi:type="dcterms:W3CDTF">2016-09-06T08:02:00Z</dcterms:modified>
</cp:coreProperties>
</file>