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0" w:rsidRPr="00943696" w:rsidRDefault="0057150C" w:rsidP="00204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43696">
        <w:rPr>
          <w:rFonts w:ascii="Times New Roman" w:eastAsia="Calibri" w:hAnsi="Times New Roman" w:cs="Times New Roman"/>
          <w:b/>
          <w:sz w:val="36"/>
          <w:szCs w:val="36"/>
        </w:rPr>
        <w:t xml:space="preserve">Достижения </w:t>
      </w:r>
    </w:p>
    <w:p w:rsidR="00204A50" w:rsidRPr="00943696" w:rsidRDefault="00204A50" w:rsidP="00204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43696">
        <w:rPr>
          <w:rFonts w:ascii="Times New Roman" w:eastAsia="Calibri" w:hAnsi="Times New Roman" w:cs="Times New Roman"/>
          <w:b/>
          <w:sz w:val="36"/>
          <w:szCs w:val="36"/>
        </w:rPr>
        <w:t xml:space="preserve"> МБОУ «СОШ № имени Подгайнова С.И. г. Калининска»</w:t>
      </w:r>
    </w:p>
    <w:p w:rsidR="00204A50" w:rsidRDefault="00204A50" w:rsidP="00204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43696">
        <w:rPr>
          <w:rFonts w:ascii="Times New Roman" w:eastAsia="Calibri" w:hAnsi="Times New Roman" w:cs="Times New Roman"/>
          <w:b/>
          <w:sz w:val="36"/>
          <w:szCs w:val="36"/>
        </w:rPr>
        <w:t>2016-2017 учебный год</w:t>
      </w:r>
    </w:p>
    <w:tbl>
      <w:tblPr>
        <w:tblStyle w:val="10"/>
        <w:tblW w:w="15538" w:type="dxa"/>
        <w:jc w:val="center"/>
        <w:tblLayout w:type="fixed"/>
        <w:tblLook w:val="04A0" w:firstRow="1" w:lastRow="0" w:firstColumn="1" w:lastColumn="0" w:noHBand="0" w:noVBand="1"/>
      </w:tblPr>
      <w:tblGrid>
        <w:gridCol w:w="5398"/>
        <w:gridCol w:w="3022"/>
        <w:gridCol w:w="1701"/>
        <w:gridCol w:w="1073"/>
        <w:gridCol w:w="2409"/>
        <w:gridCol w:w="1935"/>
      </w:tblGrid>
      <w:tr w:rsidR="005667CB" w:rsidRPr="005667CB" w:rsidTr="00E93430">
        <w:trPr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Ф. И. участника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5667CB" w:rsidRPr="005667CB" w:rsidTr="00E93430">
        <w:trPr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2 регионального интеллектуального марафона младших школьников «Игры разума»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Э.А.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2016г.</w:t>
            </w:r>
          </w:p>
        </w:tc>
      </w:tr>
      <w:tr w:rsidR="005667CB" w:rsidRPr="005667CB" w:rsidTr="00E93430">
        <w:trPr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интеллектуальная игра, посвященная 320-летию Военно-морского Флота.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5667CB" w:rsidRPr="005667CB" w:rsidTr="00E93430">
        <w:trPr>
          <w:trHeight w:val="823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 Муниципальный конкурс чтецов «Литературная беседка»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1.Чичерина Дарья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Кушалина Т.М.</w:t>
            </w:r>
          </w:p>
        </w:tc>
        <w:tc>
          <w:tcPr>
            <w:tcW w:w="1935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5667CB" w:rsidRPr="005667CB" w:rsidTr="00E93430">
        <w:trPr>
          <w:trHeight w:val="561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2. Иванкова 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Э.И.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897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Браковенко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Проценко О.В.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729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4. Иванова К.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598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5.Косолапов К.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Ершова С.А.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6.Кожевникова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7.Скороходова К.</w:t>
            </w:r>
          </w:p>
        </w:tc>
        <w:tc>
          <w:tcPr>
            <w:tcW w:w="1701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  <w:p w:rsidR="005667CB" w:rsidRPr="00A535D8" w:rsidRDefault="005667CB" w:rsidP="005667CB">
            <w:pPr>
              <w:tabs>
                <w:tab w:val="left" w:pos="240"/>
                <w:tab w:val="center" w:pos="6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10б</w:t>
            </w:r>
          </w:p>
        </w:tc>
        <w:tc>
          <w:tcPr>
            <w:tcW w:w="1073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  <w:vMerge w:val="restart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ОЮ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</w:t>
            </w:r>
          </w:p>
        </w:tc>
        <w:tc>
          <w:tcPr>
            <w:tcW w:w="1935" w:type="dxa"/>
            <w:vMerge w:val="restart"/>
          </w:tcPr>
          <w:p w:rsidR="005667CB" w:rsidRPr="005667CB" w:rsidRDefault="005667CB" w:rsidP="005667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68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886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8.Ершова Ю.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Ершова С.А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93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9. Еремин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617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 Муниципальный этап конкурса детского творчества «Возраст делу не помеха»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 Романова Лариса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Ольховая О.В.</w:t>
            </w:r>
          </w:p>
        </w:tc>
        <w:tc>
          <w:tcPr>
            <w:tcW w:w="1935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5667CB" w:rsidRPr="005667CB" w:rsidTr="00E93430">
        <w:trPr>
          <w:trHeight w:val="579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2.Козынченко Ульяна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Рогожина Л.Н.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456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3.Савкова А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Ольховая О.В.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294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4.Бабенко С.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Ольховая О.В.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724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5.Караваева 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Константинова И.Д.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543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областного заочного фотоконкурса «Природа вокруг нас»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1.Волков И.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Гиевая Е.Н.</w:t>
            </w:r>
          </w:p>
        </w:tc>
        <w:tc>
          <w:tcPr>
            <w:tcW w:w="1935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 г.</w:t>
            </w:r>
          </w:p>
        </w:tc>
      </w:tr>
      <w:tr w:rsidR="005667CB" w:rsidRPr="005667CB" w:rsidTr="00E93430">
        <w:trPr>
          <w:trHeight w:val="692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2.Майстренко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692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3.Горбачева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073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1м 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100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4.Белоглазов К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52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5.Фирсова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27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6.Касаткина О.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3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7.Щербакова В.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Худяков С.А.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3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8.Брынзарь Д.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Гиевая Г.Н.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1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9. Панкова Е.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3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10.Паршина Д.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9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11.Шевчук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Фридрих Н.Г.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9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12.Хрусталева О.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4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13.Еремин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3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14. Якушев Р.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Кашуба Г.Н.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27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15. Фирсова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3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16.Хрусталева О.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28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17.Утина В.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Худяков С.А.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3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18. Васильева М.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9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Мустригова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6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21.  Скороходова К.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33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22.Адамович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Яковлева Е.Н.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Грачева Д.В.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Рогожина Л.Н.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Рогожина Л.Н.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Кашуба Г.Н.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Дунаева Е.А.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Гнедая Л.Н.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 Е.Н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Гиевая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20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23.Черникова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24.Мурашова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25.Губина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26.Харчева М.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27. Майстренко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28.Пашкин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29.Киселев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30.Мингулина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31.Проценко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32.Панкова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33.Мортов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34.Васенкин С.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35.Танишева Е.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36. Маслова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37. Безруков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38.Зиборев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39. Фирсова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40.Волков И.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41.Хрусталева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1005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фольклорный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</w:t>
            </w:r>
            <w:proofErr w:type="gram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« Как</w:t>
            </w:r>
            <w:proofErr w:type="gram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нашего двора»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1.Фольклорный коллектив МБОУ «СОШ №2"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5667CB" w:rsidRPr="005667CB" w:rsidTr="00E93430">
        <w:trPr>
          <w:trHeight w:val="25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2.Коваленко С.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294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3.Скороходова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4.Домрачев М.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Реброва М.Н.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52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22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5.Ароян С.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Аляева В.И.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255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6.Сергушкин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Ольховая О.В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1114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7.Коваленко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НП</w:t>
            </w:r>
          </w:p>
        </w:tc>
        <w:tc>
          <w:tcPr>
            <w:tcW w:w="1935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5667CB" w:rsidTr="00E93430">
        <w:trPr>
          <w:trHeight w:val="1114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областной олимпиады по избирательному праву и избирательному </w:t>
            </w:r>
            <w:proofErr w:type="gram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процессу  2016</w:t>
            </w:r>
            <w:proofErr w:type="gram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Мурашова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Чурляева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Бердиева И.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  <w:tc>
          <w:tcPr>
            <w:tcW w:w="1935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</w:tr>
      <w:tr w:rsidR="005667CB" w:rsidRPr="005667CB" w:rsidTr="00E93430">
        <w:trPr>
          <w:trHeight w:val="69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 биологии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Еремин А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 физической культуре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Бердиева И.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 русскому языку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Чурляева Е.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 истории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Карпунин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  <w:tc>
          <w:tcPr>
            <w:tcW w:w="1935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 географии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Еремин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победит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Муниципальный тур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Интеллектуально-личностного марафона «Твои возможности»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Куртонина И.Л.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Э.А.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Проценко О.В.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Неумоина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«Лучшее художественно-световое оформление зданий и сооружений на территории города Калининска»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</w:t>
            </w:r>
            <w:proofErr w:type="gram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посвященное 90-летию ДОСААФ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интеллектуальная игра «Брей-ринг» по пропаганде здорового образа жизни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благотворительная акция «Здравствуй Новый год» для детей филиала «</w:t>
            </w: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РиФ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Манюшкин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Евсеева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Божко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Бугаева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кат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образовательной робототехнике «робофест-2017»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Кривошеева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февраль2017г.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конкурс: </w:t>
            </w:r>
            <w:proofErr w:type="gram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« Я</w:t>
            </w:r>
            <w:proofErr w:type="gram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мире, мир во мне».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Максименко Н.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Воронина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 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Катеруша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Кучменко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Мортов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Антохин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Мингулина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Айдинов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Соловьев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Хрусталева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К.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Проценко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Мурысева Г.И.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Мурысева Г.И.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Е.А.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Елагина О.Н.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Реброва М.Н.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февраль2017г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этап областного конкурса детского творчества по противопожарной тематике «Неопалимая купина»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 класс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Храпугина И.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Кобзева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Ищенко И.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Замков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Буланчикова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Ховрашов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Балунда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Кушалина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Сорокин Ю.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Майстренко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Кнестяпина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Кашуба П.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Жиронкин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П.,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Матвеева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3д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3д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Реброва М.Н.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Неумоина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Кашуба Г.Н.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Бухтиярова Н.П.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Э.А.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Седова Т.В.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Макшанцева 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 Е.Н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Седова Т.В.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Седова Т.В.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Кубракова Е.Г.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Э.А.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Проценко О.В.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Неумоина Е.Н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Неумоина Е.Н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Неумоина Е.Н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мероприятие «Встреча ветеранов педагогического труда»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 класс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Максимов М.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Суркис 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Мортову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Уступкин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8в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Гвоздю О.Л.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Гвоздю О.Л.</w:t>
            </w:r>
          </w:p>
        </w:tc>
        <w:tc>
          <w:tcPr>
            <w:tcW w:w="1935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403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ученических презентаций «Презентация к уроку»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Лизунова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Темралиева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Черников М.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Лысенко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Храпугина И.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Шалина Е.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1м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Шпакова Е.Н.</w:t>
            </w:r>
          </w:p>
        </w:tc>
        <w:tc>
          <w:tcPr>
            <w:tcW w:w="1935" w:type="dxa"/>
          </w:tcPr>
          <w:p w:rsidR="00A535D8" w:rsidRPr="00A535D8" w:rsidRDefault="00A535D8" w:rsidP="00A535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5667CB" w:rsidRPr="00A535D8" w:rsidRDefault="00A535D8" w:rsidP="00A535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5667CB" w:rsidTr="00E93430">
        <w:trPr>
          <w:trHeight w:val="3109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смотр художественной самодеятельности «Мир вокруг нас»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Суркис 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Вербина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Квартет: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Борисов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Казаков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Максимов М.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Тарантова В.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группа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Бугаева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Мингулина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Паршин М.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3-и классы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6-е кл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звено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Звено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 С.А.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Тарантова В.Н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.Тарантова</w:t>
            </w:r>
            <w:proofErr w:type="gram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Вайнфельд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Суркис С.В.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Гамова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Гамова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Ершова С.А.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 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667CB" w:rsidRPr="005667CB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научно-практическая конференция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«Математика-царица наук»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Тверскова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Лысенко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Храпугина И.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Соловьев В.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апрель 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5667CB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научно-практическая конференция «Физика вокруг нас»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К.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Мортов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Лукьянова О.Б.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Лукьянова О.Б.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Лукьянова О.Б.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апрель 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5667CB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интеллектуальный марафон «Самоуправление – это мы»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О.А.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A535D8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667CB" w:rsidRPr="005667CB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социально-значимых проектов по русскому языку и литературе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Казаков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Трушина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Каковкина Е.П.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прель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A535D8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667CB" w:rsidRPr="005667CB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акция 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Е.Г.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Е.Г.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прель 2017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5667CB" w:rsidTr="00E93430">
        <w:trPr>
          <w:trHeight w:val="485"/>
          <w:jc w:val="center"/>
        </w:trPr>
        <w:tc>
          <w:tcPr>
            <w:tcW w:w="5398" w:type="dxa"/>
            <w:vMerge w:val="restart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«Безопасное колесо»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Кокарева С.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Белоглазова В.В.</w:t>
            </w:r>
          </w:p>
        </w:tc>
        <w:tc>
          <w:tcPr>
            <w:tcW w:w="1935" w:type="dxa"/>
            <w:vMerge w:val="restart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5667CB" w:rsidTr="00E93430">
        <w:trPr>
          <w:trHeight w:val="807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МОУ «СОШ№2»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В.В.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502"/>
          <w:jc w:val="center"/>
        </w:trPr>
        <w:tc>
          <w:tcPr>
            <w:tcW w:w="5398" w:type="dxa"/>
            <w:vMerge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Кокодеев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Белоглазова В.В.</w:t>
            </w: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A535D8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конференция «Шаг в науку»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Жаворонков А.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Шарапова Л.И.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667CB" w:rsidRPr="00A535D8" w:rsidTr="00E93430">
        <w:trPr>
          <w:trHeight w:val="1838"/>
          <w:jc w:val="center"/>
        </w:trPr>
        <w:tc>
          <w:tcPr>
            <w:tcW w:w="5398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детского творчества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«Никогда не забудем»</w:t>
            </w:r>
          </w:p>
        </w:tc>
        <w:tc>
          <w:tcPr>
            <w:tcW w:w="3022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Жумикова</w:t>
            </w:r>
            <w:proofErr w:type="spellEnd"/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Майстренко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М.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Чугунова 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Фирсова А.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Ершова Ю.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Губина К.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Пискарева 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Комарова 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Развина Е.</w:t>
            </w:r>
          </w:p>
        </w:tc>
        <w:tc>
          <w:tcPr>
            <w:tcW w:w="1701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Проценко О.В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О.С.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Мурысева Г.И.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Ершова С.А.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О.А. Кучеренко О.А.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О.А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Рогожина Л.Н.</w:t>
            </w:r>
          </w:p>
        </w:tc>
        <w:tc>
          <w:tcPr>
            <w:tcW w:w="1935" w:type="dxa"/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A535D8" w:rsidTr="00E93430">
        <w:trPr>
          <w:trHeight w:val="1472"/>
          <w:jc w:val="center"/>
        </w:trPr>
        <w:tc>
          <w:tcPr>
            <w:tcW w:w="5398" w:type="dxa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слет «Юные патриоты России»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«Экология»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bottom w:val="single" w:sz="4" w:space="0" w:color="auto"/>
            </w:tcBorders>
          </w:tcPr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A535D8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A535D8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A535D8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bottom w:val="single" w:sz="4" w:space="0" w:color="auto"/>
            </w:tcBorders>
          </w:tcPr>
          <w:p w:rsidR="005667CB" w:rsidRPr="00A535D8" w:rsidRDefault="00A535D8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="005667CB" w:rsidRPr="00A535D8">
              <w:rPr>
                <w:rFonts w:ascii="Times New Roman" w:eastAsia="Calibri" w:hAnsi="Times New Roman" w:cs="Times New Roman"/>
                <w:sz w:val="28"/>
                <w:szCs w:val="28"/>
              </w:rPr>
              <w:t>ай 2017г.</w:t>
            </w:r>
          </w:p>
        </w:tc>
      </w:tr>
      <w:tr w:rsidR="005667CB" w:rsidRPr="005667CB" w:rsidTr="00E93430">
        <w:trPr>
          <w:trHeight w:val="1156"/>
          <w:jc w:val="center"/>
        </w:trPr>
        <w:tc>
          <w:tcPr>
            <w:tcW w:w="5398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Конкурс «военная история России»</w:t>
            </w:r>
          </w:p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Команда МБОУ «СОШ №2»</w:t>
            </w:r>
          </w:p>
        </w:tc>
        <w:tc>
          <w:tcPr>
            <w:tcW w:w="1701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5667CB" w:rsidRPr="005667CB" w:rsidRDefault="005667CB" w:rsidP="005667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814"/>
          <w:jc w:val="center"/>
        </w:trPr>
        <w:tc>
          <w:tcPr>
            <w:tcW w:w="5398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Конкурс «Экологический плакат»</w:t>
            </w:r>
          </w:p>
        </w:tc>
        <w:tc>
          <w:tcPr>
            <w:tcW w:w="3022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Команда МБОУ «СОШ №2»</w:t>
            </w:r>
          </w:p>
        </w:tc>
        <w:tc>
          <w:tcPr>
            <w:tcW w:w="1701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409" w:type="dxa"/>
            <w:vMerge/>
          </w:tcPr>
          <w:p w:rsidR="005667CB" w:rsidRPr="005667CB" w:rsidRDefault="005667CB" w:rsidP="005667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5667CB" w:rsidRPr="005667CB" w:rsidTr="00E93430">
        <w:trPr>
          <w:trHeight w:val="1004"/>
          <w:jc w:val="center"/>
        </w:trPr>
        <w:tc>
          <w:tcPr>
            <w:tcW w:w="5398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Конкурс «Медицинская подготовка»</w:t>
            </w:r>
          </w:p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Команда МБОУ «СОШ №2»</w:t>
            </w:r>
          </w:p>
        </w:tc>
        <w:tc>
          <w:tcPr>
            <w:tcW w:w="1701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67CB">
              <w:rPr>
                <w:rFonts w:ascii="Times New Roman" w:eastAsia="Calibri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2409" w:type="dxa"/>
            <w:vMerge/>
          </w:tcPr>
          <w:p w:rsidR="005667CB" w:rsidRPr="005667CB" w:rsidRDefault="005667CB" w:rsidP="005667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5667CB" w:rsidRPr="005667CB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5667CB" w:rsidRPr="005667CB" w:rsidRDefault="005667CB" w:rsidP="005667C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667C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667CB" w:rsidRPr="00943696" w:rsidRDefault="005667CB" w:rsidP="00204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0"/>
        <w:gridCol w:w="2835"/>
        <w:gridCol w:w="1559"/>
        <w:gridCol w:w="1701"/>
        <w:gridCol w:w="1984"/>
        <w:gridCol w:w="1985"/>
      </w:tblGrid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Межрайонные соревнования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добровольных дружин юных пожарных г. Балашов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Аляев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Гусев Алексей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Александр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Данияр</w:t>
            </w:r>
            <w:proofErr w:type="spellEnd"/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Аксаков Егор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Юдина Софья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Никитенко Захар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Кирилл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Воскобойников Юрий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57150C" w:rsidRDefault="0057150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80BEC" w:rsidRPr="00204A50" w:rsidRDefault="0057150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всероссийского конкурса сочинений 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Алена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57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 региональный конкурс ученических творческих </w:t>
            </w: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работ  по</w:t>
            </w:r>
            <w:proofErr w:type="gram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математике «Математика в моей жизни»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Давыденкова А.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57150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В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Наумов Д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Трушина А.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9в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Е.В.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080BEC" w:rsidRPr="00204A50" w:rsidRDefault="0057150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57150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творческих работ школьников «Космос и человек»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Борисов С.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Безрукова О.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Бирюков Я.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Трушина А.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Даньшина А. 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Голондарева И.В.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Холина С.П.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Холина С.П. 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080BEC" w:rsidRPr="00204A50" w:rsidRDefault="0057150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заочный фотоконкурс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«Мгновения жизни» первый этап 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«Природа вокруг нас» 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Хрусталева О.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Касаткина О.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Хрусталева О.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Еремин А.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Яковлева Е.Н. Яковлева Е.Н.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Е.Н.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985" w:type="dxa"/>
          </w:tcPr>
          <w:p w:rsidR="00080BEC" w:rsidRPr="00204A50" w:rsidRDefault="0057150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080BEC" w:rsidRPr="00204A50" w:rsidTr="00E93430">
        <w:tc>
          <w:tcPr>
            <w:tcW w:w="5700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 Пушкинские чтения «Есть память обо мне, есть в мире сердце, где живу я».</w:t>
            </w:r>
          </w:p>
        </w:tc>
        <w:tc>
          <w:tcPr>
            <w:tcW w:w="2835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59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Мурысева Г.И.</w:t>
            </w:r>
          </w:p>
        </w:tc>
        <w:tc>
          <w:tcPr>
            <w:tcW w:w="1984" w:type="dxa"/>
          </w:tcPr>
          <w:p w:rsidR="00080BEC" w:rsidRPr="00204A50" w:rsidRDefault="00080BEC" w:rsidP="00204A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985" w:type="dxa"/>
          </w:tcPr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2017г</w:t>
            </w:r>
            <w:r w:rsidR="005667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04A50" w:rsidRPr="00204A50" w:rsidRDefault="00204A50" w:rsidP="00204A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714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65"/>
        <w:gridCol w:w="2835"/>
        <w:gridCol w:w="1560"/>
        <w:gridCol w:w="1701"/>
        <w:gridCol w:w="1984"/>
        <w:gridCol w:w="1843"/>
      </w:tblGrid>
      <w:tr w:rsidR="00080BEC" w:rsidRPr="00204A50" w:rsidTr="00E93430">
        <w:trPr>
          <w:trHeight w:val="315"/>
        </w:trPr>
        <w:tc>
          <w:tcPr>
            <w:tcW w:w="5665" w:type="dxa"/>
            <w:vMerge w:val="restart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Кросс на призы главы администрации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Ерофеев А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  <w:vMerge w:val="restart"/>
          </w:tcPr>
          <w:p w:rsidR="0057150C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80BEC" w:rsidRPr="00204A50" w:rsidTr="00E93430">
        <w:trPr>
          <w:trHeight w:val="229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Бердиева И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375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Пугачев А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30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Г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27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Наконечная А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30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Голубкин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30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Симакова Ю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39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Трофимова К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615"/>
        </w:trPr>
        <w:tc>
          <w:tcPr>
            <w:tcW w:w="5665" w:type="dxa"/>
            <w:vMerge w:val="restart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кубок города Калининска по мини-футболу среди 5-7 классов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667C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80BEC" w:rsidRPr="00204A50" w:rsidTr="00E93430">
        <w:trPr>
          <w:trHeight w:val="315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Пасечный Д.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285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Никитенко З.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225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Братчев А.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240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Г.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418"/>
        </w:trPr>
        <w:tc>
          <w:tcPr>
            <w:tcW w:w="5665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Воскобойников Ю.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города Калининска по настольному теннису.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Чекрышова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:rsidR="0057150C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080BEC" w:rsidRPr="00204A50" w:rsidTr="00E93430"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Первенство </w:t>
            </w: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Волгоградской </w:t>
            </w: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области  по</w:t>
            </w:r>
            <w:proofErr w:type="gram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каратэ 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мальчиков 10-11 лет 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Тамбовцев Я.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57150C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080BEC" w:rsidRPr="00204A50" w:rsidTr="00E93430"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c>
          <w:tcPr>
            <w:tcW w:w="5665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Кубок веломарафонов России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Голубкин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Гассиев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Ерофеев Артем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9а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Кулешов Н.В.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 место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1843" w:type="dxa"/>
          </w:tcPr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080BEC" w:rsidRPr="00204A50" w:rsidTr="00E93430">
        <w:trPr>
          <w:trHeight w:val="2391"/>
        </w:trPr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осенний кубок г. Калининска по мини-футболу среди молодежи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не молодежи не моложе 16 лет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</w:tcPr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080BEC" w:rsidRPr="00204A50" w:rsidTr="00E93430">
        <w:trPr>
          <w:trHeight w:val="2391"/>
        </w:trPr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зимний кубок г. Калининска по волейболу среди мужских команд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Боисовский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</w:tr>
      <w:tr w:rsidR="00080BEC" w:rsidRPr="00204A50" w:rsidTr="00E93430">
        <w:trPr>
          <w:trHeight w:val="5377"/>
        </w:trPr>
        <w:tc>
          <w:tcPr>
            <w:tcW w:w="5665" w:type="dxa"/>
            <w:vMerge w:val="restart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Всероссийский физкультурно- спортивный комплекс 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«Готов к труду и обороне»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осенний кубок г. Калининска по волейболу среди молодежи не старше 21г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1.Холин Д.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Серебряный знак отличия</w:t>
            </w:r>
          </w:p>
        </w:tc>
        <w:tc>
          <w:tcPr>
            <w:tcW w:w="1843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57150C" w:rsidRPr="00204A50" w:rsidTr="00E93430">
        <w:trPr>
          <w:trHeight w:val="553"/>
        </w:trPr>
        <w:tc>
          <w:tcPr>
            <w:tcW w:w="5665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2.Нефедов Д.</w:t>
            </w:r>
          </w:p>
        </w:tc>
        <w:tc>
          <w:tcPr>
            <w:tcW w:w="1560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Белоглазов И.В.</w:t>
            </w:r>
          </w:p>
        </w:tc>
        <w:tc>
          <w:tcPr>
            <w:tcW w:w="1984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Бронзов.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Знак отличия.</w:t>
            </w:r>
          </w:p>
        </w:tc>
        <w:tc>
          <w:tcPr>
            <w:tcW w:w="1843" w:type="dxa"/>
            <w:vMerge w:val="restart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2016г.</w:t>
            </w:r>
          </w:p>
        </w:tc>
      </w:tr>
      <w:tr w:rsidR="0057150C" w:rsidRPr="00204A50" w:rsidTr="00E93430">
        <w:trPr>
          <w:trHeight w:val="825"/>
        </w:trPr>
        <w:tc>
          <w:tcPr>
            <w:tcW w:w="5665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3.Еремин А.</w:t>
            </w:r>
          </w:p>
        </w:tc>
        <w:tc>
          <w:tcPr>
            <w:tcW w:w="1560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Бронзов.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 отличия. </w:t>
            </w:r>
          </w:p>
        </w:tc>
        <w:tc>
          <w:tcPr>
            <w:tcW w:w="1843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50C" w:rsidRPr="00204A50" w:rsidTr="00E93430">
        <w:trPr>
          <w:trHeight w:val="855"/>
        </w:trPr>
        <w:tc>
          <w:tcPr>
            <w:tcW w:w="5665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4.Гассиев Д.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  <w:p w:rsidR="0057150C" w:rsidRPr="00204A50" w:rsidRDefault="0057150C" w:rsidP="0057150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Бронзов.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знак отличия.</w:t>
            </w:r>
          </w:p>
        </w:tc>
        <w:tc>
          <w:tcPr>
            <w:tcW w:w="1843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50C" w:rsidRPr="00204A50" w:rsidTr="00E93430">
        <w:trPr>
          <w:trHeight w:val="740"/>
        </w:trPr>
        <w:tc>
          <w:tcPr>
            <w:tcW w:w="5665" w:type="dxa"/>
            <w:vMerge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5.Мортов Д. 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6. Симакова Ю.</w:t>
            </w: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7. Борисов С.</w:t>
            </w:r>
          </w:p>
        </w:tc>
        <w:tc>
          <w:tcPr>
            <w:tcW w:w="1560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10б</w:t>
            </w: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701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Потапов А.В.</w:t>
            </w: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Потапов А.В</w:t>
            </w:r>
          </w:p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Бронзов.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знак отличия</w:t>
            </w:r>
          </w:p>
          <w:p w:rsidR="0057150C" w:rsidRPr="00204A50" w:rsidRDefault="0057150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  <w:vMerge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204A50" w:rsidTr="00E93430">
        <w:trPr>
          <w:trHeight w:val="740"/>
        </w:trPr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на зимний кубок г. Калининска 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 волейболу среди женских команд.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Безрукова О.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0BE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7FBD">
              <w:rPr>
                <w:rFonts w:ascii="Times New Roman" w:eastAsia="Calibri" w:hAnsi="Times New Roman" w:cs="Times New Roman"/>
                <w:sz w:val="28"/>
                <w:szCs w:val="28"/>
              </w:rPr>
              <w:t>16 г.</w:t>
            </w:r>
          </w:p>
        </w:tc>
      </w:tr>
      <w:tr w:rsidR="00080BEC" w:rsidRPr="00204A50" w:rsidTr="00E93430">
        <w:trPr>
          <w:trHeight w:val="740"/>
        </w:trPr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на осенний кубок г. Калининска по волейболу среди молодежи не старше 21 года. 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«СОШ №2»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60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1м,</w:t>
            </w:r>
          </w:p>
        </w:tc>
        <w:tc>
          <w:tcPr>
            <w:tcW w:w="1843" w:type="dxa"/>
          </w:tcPr>
          <w:p w:rsidR="0057150C" w:rsidRPr="00204A50" w:rsidRDefault="0057150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E77FBD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57150C">
              <w:rPr>
                <w:rFonts w:ascii="Times New Roman" w:eastAsia="Calibri" w:hAnsi="Times New Roman" w:cs="Times New Roman"/>
                <w:sz w:val="28"/>
                <w:szCs w:val="28"/>
              </w:rPr>
              <w:t>брь</w:t>
            </w:r>
          </w:p>
          <w:p w:rsidR="00080BEC" w:rsidRPr="00204A50" w:rsidRDefault="00E77FBD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080BEC" w:rsidRPr="00204A50" w:rsidTr="00E93430">
        <w:trPr>
          <w:trHeight w:val="740"/>
        </w:trPr>
        <w:tc>
          <w:tcPr>
            <w:tcW w:w="566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зимнее первенство г. Калининска по волейболу среди юношей до 21 года</w:t>
            </w:r>
          </w:p>
        </w:tc>
        <w:tc>
          <w:tcPr>
            <w:tcW w:w="2835" w:type="dxa"/>
          </w:tcPr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  <w:p w:rsidR="00080BEC" w:rsidRPr="00204A50" w:rsidRDefault="00080BEC" w:rsidP="0057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BEC" w:rsidRPr="00204A50" w:rsidRDefault="00080BEC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204A50" w:rsidRDefault="00E77FBD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080BEC"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0BEC" w:rsidRPr="00204A50" w:rsidRDefault="00E77FBD" w:rsidP="0057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и Первенство Саратовской области по зимнему триатлону в возрастной категории юноши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Ерофеев Артем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г.Калининска по настольному теннису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Чекрышова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волейболу среди юношей не старше 2002г.р. посвященных «Дню защитника Отечества»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 </w:t>
            </w: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А,В.</w:t>
            </w:r>
            <w:proofErr w:type="gramEnd"/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кубок города Калининска по мини-футболу среди школьников 5-7-х классов.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Глеб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Открытая </w:t>
            </w: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спортакиада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допризывной молодежи г. Калининска в общем зачете, посвященной 90-летию ДОСААФ 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МБОУ»СОШ</w:t>
            </w:r>
            <w:proofErr w:type="gram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многоборью среди допризывной молодежи, посвященные Дню защитника Отечества и 90-летию ДОСААФ России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«СОШ№2»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турнир по волейболу, среди Ветеранов Спорта,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посвященному Дню защитника Отечества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ВК «Калининск»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Грачев Д.В.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Весенний турнир по 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шашкам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в общем зачете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по мини-футболу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по мини-футболу среди женских команд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Чупрынин С.Г.</w:t>
            </w: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Спартакиада </w:t>
            </w: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« А</w:t>
            </w:r>
            <w:proofErr w:type="gram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ну-ка девушки» 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по подниманию туловища из положения лежа на спине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-в общекомандном зачете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- по перетягиванию каната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Касаткина О.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9г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лыжным гонкам на призы главы Калининского муниципального района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Турнир по волейболу среди команд девушек 2002-2003г.р. посвященном памяти тренера </w:t>
            </w: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Д.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первенство МБУ ДО ДЮСШ по волейболу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Д.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Территориальный турнир по волейболу среди женских команд, 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посвященном  памяти</w:t>
            </w:r>
            <w:proofErr w:type="gram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физической культуры    Шарыпова А.А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Д.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017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лыжным гонкам на призы главы Калининского муниципального района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Никитенко З.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ГАУ «СО ФСЦ Урожай» по волейболу среди девушек 2001-2002г.р.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 Д.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7CB" w:rsidRPr="00204A50" w:rsidTr="00E93430">
        <w:trPr>
          <w:trHeight w:val="740"/>
        </w:trPr>
        <w:tc>
          <w:tcPr>
            <w:tcW w:w="566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пляжному волейболу, посвященный дню Победы в Великой Отечественной войне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2017 г.</w:t>
            </w:r>
          </w:p>
        </w:tc>
      </w:tr>
      <w:tr w:rsidR="005667CB" w:rsidRPr="00204A50" w:rsidTr="00E93430">
        <w:trPr>
          <w:trHeight w:val="541"/>
        </w:trPr>
        <w:tc>
          <w:tcPr>
            <w:tcW w:w="5665" w:type="dxa"/>
            <w:vMerge w:val="restart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большому теннису, посвященный дню Победы в Великой Отечественной войне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Потапов А.В.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2017 г.</w:t>
            </w:r>
          </w:p>
        </w:tc>
      </w:tr>
      <w:tr w:rsidR="005667CB" w:rsidRPr="00204A50" w:rsidTr="00E93430">
        <w:trPr>
          <w:trHeight w:val="1465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«СОШ№2»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2017 г.</w:t>
            </w:r>
          </w:p>
        </w:tc>
      </w:tr>
      <w:tr w:rsidR="005667CB" w:rsidRPr="00204A50" w:rsidTr="00E93430">
        <w:trPr>
          <w:trHeight w:val="721"/>
        </w:trPr>
        <w:tc>
          <w:tcPr>
            <w:tcW w:w="5665" w:type="dxa"/>
            <w:vMerge w:val="restart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Легкоатлетическая эстафета на переходящий кубок районной газеты «Народная трибуна»</w:t>
            </w: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№2 МБОУ «СОШ №2» среди 9-11 классов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843" w:type="dxa"/>
            <w:vMerge w:val="restart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ай 2017г.</w:t>
            </w:r>
          </w:p>
        </w:tc>
      </w:tr>
      <w:tr w:rsidR="005667CB" w:rsidRPr="00204A50" w:rsidTr="00E93430">
        <w:trPr>
          <w:trHeight w:val="1080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№1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 обще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1843" w:type="dxa"/>
            <w:vMerge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204A50" w:rsidTr="00E93430">
        <w:trPr>
          <w:trHeight w:val="1746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№1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среди 9-11 классов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  <w:vMerge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204A50" w:rsidTr="00E93430">
        <w:trPr>
          <w:trHeight w:val="1724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Команда №1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среди 5-8 классов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№2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среди 5-8 классов</w:t>
            </w: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204A50" w:rsidTr="00E93430">
        <w:trPr>
          <w:trHeight w:val="1238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№2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общекомандное место</w:t>
            </w:r>
          </w:p>
        </w:tc>
        <w:tc>
          <w:tcPr>
            <w:tcW w:w="1843" w:type="dxa"/>
            <w:vMerge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7CB" w:rsidRPr="00204A50" w:rsidTr="00E93430">
        <w:trPr>
          <w:trHeight w:val="3218"/>
        </w:trPr>
        <w:tc>
          <w:tcPr>
            <w:tcW w:w="566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67CB" w:rsidRPr="00204A50" w:rsidRDefault="005667CB" w:rsidP="00566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Команда №1 МБОУ «СОШ №2»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Среди 2-4 классов</w:t>
            </w: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A50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  <w:vMerge/>
          </w:tcPr>
          <w:p w:rsidR="005667CB" w:rsidRPr="00204A50" w:rsidRDefault="005667CB" w:rsidP="00566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0BEC" w:rsidRPr="00080BEC" w:rsidRDefault="00080BEC" w:rsidP="00080BE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2835"/>
        <w:gridCol w:w="1559"/>
        <w:gridCol w:w="1701"/>
        <w:gridCol w:w="1984"/>
        <w:gridCol w:w="1843"/>
      </w:tblGrid>
      <w:tr w:rsidR="00080BEC" w:rsidRPr="00080BEC" w:rsidTr="00E93430">
        <w:trPr>
          <w:trHeight w:val="330"/>
        </w:trPr>
        <w:tc>
          <w:tcPr>
            <w:tcW w:w="5671" w:type="dxa"/>
            <w:vMerge w:val="restart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  </w:t>
            </w: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краудсорсинговый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 - проект о чтении художественной литературы «Страна Читающая»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Борисов С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vMerge w:val="restart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E77FBD"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  <w:vMerge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Ященко В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Каковкина Е.П.</w:t>
            </w: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843" w:type="dxa"/>
            <w:vMerge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проекта 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80B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С.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Тверскова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Айдинов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Алапаев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Призер 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Призер 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Призер 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Призер 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080BEC" w:rsidRPr="00080BEC" w:rsidRDefault="00E77FBD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«Зима-2017»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Проекта «</w:t>
            </w: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По математике 7 класс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Я.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Обыденнова</w:t>
            </w:r>
            <w:proofErr w:type="spellEnd"/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А.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Шпакова Е.Н.</w:t>
            </w: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1м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2м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080BEC" w:rsidRDefault="005667CB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77FBD"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евраль 2017г.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 игровой конкурс по английскому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языку: Британский бульдог»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МБОУ «СОШ №2»</w:t>
            </w:r>
          </w:p>
          <w:p w:rsidR="00080BEC" w:rsidRPr="00080BEC" w:rsidRDefault="00080BEC" w:rsidP="00080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20 участников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7CB" w:rsidRDefault="005667CB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080BEC"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</w:t>
            </w:r>
            <w:r w:rsidR="00E77FBD"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Молодежный Форум 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Саратовский государственный аграрный университет открытая экспериментальная площадка для творческой молодежи»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Казаков 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Борисов С.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Худяков С.А.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Худяков С.А.</w:t>
            </w: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1843" w:type="dxa"/>
          </w:tcPr>
          <w:p w:rsidR="005667CB" w:rsidRDefault="00E77FBD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80BEC"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прель </w:t>
            </w:r>
          </w:p>
          <w:p w:rsidR="00080BEC" w:rsidRPr="00080BEC" w:rsidRDefault="00E77FBD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0BEC"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игровой конкурс «Британский бульдог»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20 участников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080BEC" w:rsidRDefault="00E77FBD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2017г</w:t>
            </w:r>
          </w:p>
        </w:tc>
      </w:tr>
      <w:tr w:rsidR="00080BEC" w:rsidRPr="00080BEC" w:rsidTr="00E93430">
        <w:trPr>
          <w:trHeight w:val="1320"/>
        </w:trPr>
        <w:tc>
          <w:tcPr>
            <w:tcW w:w="567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игровой конкурс «Золотое руно»</w:t>
            </w:r>
          </w:p>
        </w:tc>
        <w:tc>
          <w:tcPr>
            <w:tcW w:w="2835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1559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BEC" w:rsidRPr="00080BEC" w:rsidRDefault="00080BEC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080BEC" w:rsidRDefault="00E77FBD" w:rsidP="00080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080BEC" w:rsidRPr="00080BEC">
              <w:rPr>
                <w:rFonts w:ascii="Times New Roman" w:eastAsia="Calibri" w:hAnsi="Times New Roman" w:cs="Times New Roman"/>
                <w:sz w:val="28"/>
                <w:szCs w:val="28"/>
              </w:rPr>
              <w:t>евраль 2017г.</w:t>
            </w:r>
          </w:p>
        </w:tc>
      </w:tr>
      <w:tr w:rsidR="00080BEC" w:rsidTr="00E93430">
        <w:tc>
          <w:tcPr>
            <w:tcW w:w="5671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«Учителя нашей школы-участники ВОВ»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Мурысева Г.И.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Худяков С.А.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Тарантова В.Н.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Еремина О.В.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0BEC" w:rsidRPr="005667CB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43" w:type="dxa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77FBD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c>
          <w:tcPr>
            <w:tcW w:w="5671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За подготовку 1 призера</w:t>
            </w:r>
          </w:p>
        </w:tc>
        <w:tc>
          <w:tcPr>
            <w:tcW w:w="1843" w:type="dxa"/>
          </w:tcPr>
          <w:p w:rsidR="00080BEC" w:rsidRP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080BEC" w:rsidTr="00E93430">
        <w:tc>
          <w:tcPr>
            <w:tcW w:w="5671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«Урок»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080BEC" w:rsidRP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080BEC" w:rsidTr="00E93430">
        <w:trPr>
          <w:trHeight w:val="825"/>
        </w:trPr>
        <w:tc>
          <w:tcPr>
            <w:tcW w:w="5671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В</w:t>
            </w:r>
            <w:proofErr w:type="gramEnd"/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человеке все должно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Быть прекрасно» 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Ольховая О.В.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80BEC" w:rsidRP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080BEC" w:rsidTr="00E93430">
        <w:trPr>
          <w:trHeight w:val="99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«Кошки против собак или мохнатое счастье»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Фридрих Н.Г.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  <w:p w:rsidR="00080BEC" w:rsidRP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654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«Прикоснись ко мне добротой»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Кубракова Е.Г.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080BEC" w:rsidRPr="005667CB" w:rsidRDefault="00E77FBD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080BEC" w:rsidTr="00E93430"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«Дружба-чудесное слово»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5667CB" w:rsidRDefault="005667CB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FBD"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617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«По островам доброты»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Гнедая Л.Н.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621"/>
        </w:trPr>
        <w:tc>
          <w:tcPr>
            <w:tcW w:w="5671" w:type="dxa"/>
            <w:tcBorders>
              <w:bottom w:val="single" w:sz="4" w:space="0" w:color="auto"/>
            </w:tcBorders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Головцова Н.С.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62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Кубракова Е.Г.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Гнедая Л.Н.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Гиевая Е.Н.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EC" w:rsidTr="00E93430">
        <w:trPr>
          <w:trHeight w:val="109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Фридрих Н.Г.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2139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080BEC" w:rsidTr="00E93430">
        <w:trPr>
          <w:trHeight w:val="714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Ершова С.А.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Учитель-тренер</w:t>
            </w: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Ершова С.А.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</w:p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Рубрика  «</w:t>
            </w:r>
            <w:proofErr w:type="gramEnd"/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Опытом делюсь с коллегами» сценария мероприятия «Марафон здоровья»</w:t>
            </w: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Ермолаева Л. Н.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843" w:type="dxa"/>
          </w:tcPr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Чулкова О.В.-1 место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80BEC" w:rsidRP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  <w:r w:rsidR="00080BEC"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Каковкина Е.Г.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43696" w:rsidRPr="005667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Бухтиярова Н.П.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43696" w:rsidRP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Бухтиярова Н.П.</w:t>
            </w:r>
          </w:p>
        </w:tc>
        <w:tc>
          <w:tcPr>
            <w:tcW w:w="5244" w:type="dxa"/>
            <w:gridSpan w:val="3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080BEC" w:rsidRPr="005667CB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43696" w:rsidRP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6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Шпакова Е.Н.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Шох М.В.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:rsid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  <w:p w:rsidR="00080BEC" w:rsidRPr="00E77FBD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Л.Н.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Default="005667CB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6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3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С.А.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1843" w:type="dxa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436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Каковкина Е.Г.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843" w:type="dxa"/>
          </w:tcPr>
          <w:p w:rsidR="005667CB" w:rsidRDefault="005667CB" w:rsidP="0094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3696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080BEC" w:rsidRPr="00E77FBD" w:rsidRDefault="00943696" w:rsidP="0094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С.А.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С.А.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Мурысева Г.И.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О.В.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080BEC" w:rsidRPr="00E77FBD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«Неопалимая купина»</w:t>
            </w: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Социально значимый проект «Будь заметней на дороге»</w:t>
            </w: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Проект по физической культуре «ГТО-горжусь тобой, Отечество!»</w:t>
            </w: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Неумоина Е.Н.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О.А.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Кушалина Т.М.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Неумоина Е.Н.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Проценко О.В.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Ю.О.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Суркис Б.И.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Седова Т.В.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             1м</w:t>
            </w:r>
          </w:p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             1м</w:t>
            </w:r>
          </w:p>
        </w:tc>
        <w:tc>
          <w:tcPr>
            <w:tcW w:w="1843" w:type="dxa"/>
          </w:tcPr>
          <w:p w:rsid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080BEC" w:rsidRPr="00E77FBD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О.В.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Мурысева Г.И.</w:t>
            </w:r>
          </w:p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5667CB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80BEC" w:rsidRPr="00E77FBD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Мурысева Г.И.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843" w:type="dxa"/>
          </w:tcPr>
          <w:p w:rsidR="00080BEC" w:rsidRPr="00E77FBD" w:rsidRDefault="00943696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6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BEC" w:rsidTr="00E93430">
        <w:trPr>
          <w:trHeight w:val="1410"/>
        </w:trPr>
        <w:tc>
          <w:tcPr>
            <w:tcW w:w="5671" w:type="dxa"/>
          </w:tcPr>
          <w:p w:rsidR="00080BEC" w:rsidRPr="00E77FBD" w:rsidRDefault="00080BEC" w:rsidP="00566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BEC" w:rsidRPr="00E77FBD" w:rsidRDefault="00080BEC" w:rsidP="00566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Тарантова В.Н.</w:t>
            </w:r>
          </w:p>
        </w:tc>
        <w:tc>
          <w:tcPr>
            <w:tcW w:w="5244" w:type="dxa"/>
            <w:gridSpan w:val="3"/>
          </w:tcPr>
          <w:p w:rsidR="00080BEC" w:rsidRPr="00E77FBD" w:rsidRDefault="00080BEC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B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5667CB" w:rsidRDefault="00943696" w:rsidP="0094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80BEC" w:rsidRPr="00E77FBD" w:rsidRDefault="00943696" w:rsidP="0094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0BEC" w:rsidRPr="00E7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0BEC" w:rsidRPr="00080BEC" w:rsidRDefault="00080BEC" w:rsidP="00080BE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80BEC" w:rsidRPr="00080BEC" w:rsidRDefault="00080BEC" w:rsidP="00080BE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80BEC" w:rsidRPr="00080BEC" w:rsidRDefault="00080BEC" w:rsidP="00080B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04A50" w:rsidRPr="00204A50" w:rsidRDefault="00204A50" w:rsidP="00204A5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04A50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204A50" w:rsidRPr="00204A50" w:rsidRDefault="00204A50" w:rsidP="00204A5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04A50">
        <w:rPr>
          <w:rFonts w:ascii="Times New Roman" w:eastAsia="Calibri" w:hAnsi="Times New Roman" w:cs="Times New Roman"/>
          <w:sz w:val="40"/>
          <w:szCs w:val="40"/>
        </w:rPr>
        <w:t xml:space="preserve">   </w:t>
      </w:r>
    </w:p>
    <w:p w:rsidR="00204A50" w:rsidRDefault="00204A50" w:rsidP="00204A50">
      <w:r w:rsidRPr="00204A50">
        <w:rPr>
          <w:rFonts w:ascii="Times New Roman" w:eastAsia="Calibri" w:hAnsi="Times New Roman" w:cs="Times New Roman"/>
          <w:sz w:val="40"/>
          <w:szCs w:val="40"/>
        </w:rPr>
        <w:t xml:space="preserve">  </w:t>
      </w:r>
    </w:p>
    <w:sectPr w:rsidR="00204A50" w:rsidSect="00204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D2"/>
    <w:rsid w:val="00080BEC"/>
    <w:rsid w:val="00204A50"/>
    <w:rsid w:val="005667CB"/>
    <w:rsid w:val="0057150C"/>
    <w:rsid w:val="006733B4"/>
    <w:rsid w:val="006953D2"/>
    <w:rsid w:val="007A3D82"/>
    <w:rsid w:val="00943696"/>
    <w:rsid w:val="00A535D8"/>
    <w:rsid w:val="00E77FBD"/>
    <w:rsid w:val="00E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F673-F6AE-4756-A8AC-297951B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667CB"/>
  </w:style>
  <w:style w:type="table" w:customStyle="1" w:styleId="10">
    <w:name w:val="Сетка таблицы1"/>
    <w:basedOn w:val="a1"/>
    <w:next w:val="a3"/>
    <w:uiPriority w:val="59"/>
    <w:rsid w:val="0056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7CB"/>
  </w:style>
  <w:style w:type="paragraph" w:styleId="a6">
    <w:name w:val="footer"/>
    <w:basedOn w:val="a"/>
    <w:link w:val="a7"/>
    <w:uiPriority w:val="99"/>
    <w:unhideWhenUsed/>
    <w:rsid w:val="0056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A137-4A41-4CF9-9FBE-F995462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2017-06-05T08:01:00Z</dcterms:created>
  <dcterms:modified xsi:type="dcterms:W3CDTF">2017-06-05T10:02:00Z</dcterms:modified>
</cp:coreProperties>
</file>