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3" w:rsidRPr="00131064" w:rsidRDefault="00B46C83" w:rsidP="00131064">
      <w:pPr>
        <w:jc w:val="center"/>
        <w:rPr>
          <w:b/>
        </w:rPr>
      </w:pPr>
      <w:r w:rsidRPr="00131064">
        <w:rPr>
          <w:b/>
        </w:rPr>
        <w:t>Информация</w:t>
      </w:r>
    </w:p>
    <w:p w:rsidR="00B46C83" w:rsidRPr="00131064" w:rsidRDefault="00B46C83" w:rsidP="00131064">
      <w:pPr>
        <w:jc w:val="center"/>
        <w:rPr>
          <w:b/>
        </w:rPr>
      </w:pPr>
      <w:r w:rsidRPr="00131064">
        <w:rPr>
          <w:b/>
        </w:rPr>
        <w:t>о школьном этапе всероссийской олимпиады школьников 2018/2019 учебного года</w:t>
      </w:r>
    </w:p>
    <w:p w:rsidR="00B46C83" w:rsidRPr="00131064" w:rsidRDefault="00131064" w:rsidP="00131064">
      <w:pPr>
        <w:pStyle w:val="a3"/>
        <w:jc w:val="center"/>
        <w:rPr>
          <w:b/>
          <w:bCs/>
        </w:rPr>
      </w:pPr>
      <w:r>
        <w:rPr>
          <w:b/>
        </w:rPr>
        <w:t xml:space="preserve">в </w:t>
      </w:r>
      <w:r w:rsidRPr="00131064">
        <w:rPr>
          <w:b/>
        </w:rPr>
        <w:t>МБОУ "СОШ №2 имени С.И. Подгайнова г</w:t>
      </w:r>
      <w:proofErr w:type="gramStart"/>
      <w:r w:rsidRPr="00131064">
        <w:rPr>
          <w:b/>
        </w:rPr>
        <w:t>.К</w:t>
      </w:r>
      <w:proofErr w:type="gramEnd"/>
      <w:r w:rsidRPr="00131064">
        <w:rPr>
          <w:b/>
        </w:rPr>
        <w:t>алининска Саратовской области"</w:t>
      </w:r>
    </w:p>
    <w:p w:rsidR="00B46C83" w:rsidRDefault="00B46C83" w:rsidP="00B46C83">
      <w:pPr>
        <w:pStyle w:val="a3"/>
        <w:jc w:val="both"/>
        <w:rPr>
          <w:bCs/>
        </w:rPr>
      </w:pPr>
      <w:r>
        <w:t>Количество участников (чел.)*</w:t>
      </w:r>
      <w:r w:rsidR="002A3152">
        <w:t>28</w:t>
      </w:r>
      <w:r w:rsidR="009E6B88">
        <w:t>4</w:t>
      </w:r>
      <w:r w:rsidR="002A3152">
        <w:t xml:space="preserve"> </w:t>
      </w:r>
      <w:r>
        <w:t xml:space="preserve">(школьный этап) </w:t>
      </w:r>
    </w:p>
    <w:p w:rsidR="00B46C83" w:rsidRDefault="00B46C83" w:rsidP="00B46C83">
      <w:pPr>
        <w:pStyle w:val="a3"/>
        <w:jc w:val="both"/>
        <w:rPr>
          <w:b/>
          <w:bCs/>
        </w:rPr>
      </w:pPr>
      <w:r>
        <w:t>*обучающийся, принявший участие в данном этапе олимпиады по нескольким предметам, учитывается 1 раз</w:t>
      </w:r>
    </w:p>
    <w:tbl>
      <w:tblPr>
        <w:tblW w:w="51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211"/>
        <w:gridCol w:w="958"/>
        <w:gridCol w:w="1083"/>
        <w:gridCol w:w="1086"/>
        <w:gridCol w:w="1222"/>
        <w:gridCol w:w="1083"/>
        <w:gridCol w:w="1225"/>
        <w:gridCol w:w="1222"/>
        <w:gridCol w:w="1276"/>
        <w:gridCol w:w="893"/>
        <w:gridCol w:w="646"/>
        <w:gridCol w:w="691"/>
      </w:tblGrid>
      <w:tr w:rsidR="00B46C83" w:rsidTr="00B46C83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  <w:r>
              <w:rPr>
                <w:i/>
                <w:sz w:val="20"/>
                <w:szCs w:val="20"/>
              </w:rPr>
              <w:t>(фактическое)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</w:tc>
      </w:tr>
      <w:tr w:rsidR="00B46C83" w:rsidTr="00B46C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83" w:rsidRDefault="00B4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83" w:rsidRDefault="00B4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83" w:rsidRDefault="00B4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C83" w:rsidRDefault="00B46C83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победителей</w:t>
            </w:r>
          </w:p>
          <w:p w:rsidR="00B46C83" w:rsidRDefault="00B46C83">
            <w:pPr>
              <w:pStyle w:val="a3"/>
              <w:spacing w:after="0" w:line="256" w:lineRule="auto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C83" w:rsidRDefault="00B46C83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призёров</w:t>
            </w:r>
          </w:p>
          <w:p w:rsidR="00B46C83" w:rsidRDefault="00B46C83">
            <w:pPr>
              <w:pStyle w:val="a3"/>
              <w:spacing w:after="0" w:line="256" w:lineRule="auto"/>
              <w:ind w:left="113" w:right="113"/>
              <w:rPr>
                <w:b/>
                <w:bCs/>
                <w:sz w:val="20"/>
                <w:szCs w:val="20"/>
              </w:rPr>
            </w:pPr>
          </w:p>
        </w:tc>
      </w:tr>
      <w:tr w:rsidR="00B46C83" w:rsidTr="00B46C83">
        <w:trPr>
          <w:trHeight w:val="27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D9390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 w:rsidP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31064" w:rsidP="00131064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F52D58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F52D58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F52D58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705B5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146C1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E31401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20574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905FA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B46C83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Default="000622E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6375E8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AB5BA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 w:rsidP="00AB5BA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</w:rPr>
              <w:t>9</w:t>
            </w:r>
            <w:r w:rsidR="00AB5BA9" w:rsidRPr="00AB5BA9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B02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Физика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A20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Химия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093220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Экология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DB7ED7" w:rsidP="00DB7ED7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1B298B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Технология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A57B6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21342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18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107D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46C83" w:rsidRPr="00AB5BA9" w:rsidTr="00B46C83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B46C8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83" w:rsidRPr="00AB5BA9" w:rsidRDefault="00B46C83">
            <w:pPr>
              <w:pStyle w:val="a3"/>
              <w:spacing w:after="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AB5BA9">
              <w:rPr>
                <w:sz w:val="20"/>
                <w:szCs w:val="20"/>
              </w:rPr>
              <w:t xml:space="preserve">                                     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C25462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 w:rsidP="00AB5BA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</w:rPr>
              <w:t>9</w:t>
            </w:r>
            <w:r w:rsidR="00AB5BA9" w:rsidRPr="00AB5BA9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C23E2A" w:rsidRDefault="004227D9" w:rsidP="00C23E2A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B5BA9">
              <w:rPr>
                <w:b/>
                <w:bCs/>
                <w:sz w:val="20"/>
                <w:szCs w:val="20"/>
              </w:rPr>
              <w:t>67</w:t>
            </w:r>
            <w:r w:rsidR="00C23E2A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AB5BA9" w:rsidRDefault="004227D9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</w:rPr>
            </w:pPr>
            <w:r w:rsidRPr="00AB5BA9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3" w:rsidRPr="00213423" w:rsidRDefault="004227D9" w:rsidP="00213423">
            <w:pPr>
              <w:pStyle w:val="a3"/>
              <w:spacing w:after="0" w:line="25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13423">
              <w:rPr>
                <w:b/>
                <w:bCs/>
                <w:sz w:val="20"/>
                <w:szCs w:val="20"/>
              </w:rPr>
              <w:t>18</w:t>
            </w:r>
            <w:r w:rsidR="00213423" w:rsidRPr="00213423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</w:tbl>
    <w:p w:rsidR="00B46C83" w:rsidRPr="00AB5BA9" w:rsidRDefault="00B46C83" w:rsidP="00B46C83"/>
    <w:p w:rsidR="008C128C" w:rsidRPr="004A6090" w:rsidRDefault="00B46C83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A6090" w:rsidRPr="004A6090">
        <w:rPr>
          <w:sz w:val="28"/>
          <w:szCs w:val="28"/>
        </w:rPr>
        <w:t xml:space="preserve">                          </w:t>
      </w:r>
      <w:r w:rsidR="004A6090">
        <w:rPr>
          <w:sz w:val="28"/>
          <w:szCs w:val="28"/>
        </w:rPr>
        <w:t xml:space="preserve">                   </w:t>
      </w:r>
      <w:r w:rsidR="004A6090" w:rsidRPr="004A6090">
        <w:rPr>
          <w:sz w:val="28"/>
          <w:szCs w:val="28"/>
        </w:rPr>
        <w:t xml:space="preserve">        </w:t>
      </w:r>
      <w:r w:rsidR="004A6090">
        <w:rPr>
          <w:sz w:val="28"/>
          <w:szCs w:val="28"/>
        </w:rPr>
        <w:t>Парфенова Т.А.</w:t>
      </w:r>
    </w:p>
    <w:sectPr w:rsidR="008C128C" w:rsidRPr="004A6090" w:rsidSect="00B46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C83"/>
    <w:rsid w:val="000622EA"/>
    <w:rsid w:val="00093220"/>
    <w:rsid w:val="000A2020"/>
    <w:rsid w:val="00131064"/>
    <w:rsid w:val="00146C19"/>
    <w:rsid w:val="00170ED4"/>
    <w:rsid w:val="001B298B"/>
    <w:rsid w:val="00205746"/>
    <w:rsid w:val="00213423"/>
    <w:rsid w:val="002A3152"/>
    <w:rsid w:val="002C52D1"/>
    <w:rsid w:val="00355755"/>
    <w:rsid w:val="00391584"/>
    <w:rsid w:val="004227D9"/>
    <w:rsid w:val="004A57B6"/>
    <w:rsid w:val="004A6090"/>
    <w:rsid w:val="006375E8"/>
    <w:rsid w:val="00664E26"/>
    <w:rsid w:val="006A0E62"/>
    <w:rsid w:val="00705B5B"/>
    <w:rsid w:val="007B2E0D"/>
    <w:rsid w:val="008C128C"/>
    <w:rsid w:val="00905FA6"/>
    <w:rsid w:val="009E6B88"/>
    <w:rsid w:val="00A57158"/>
    <w:rsid w:val="00AB5BA9"/>
    <w:rsid w:val="00B107D2"/>
    <w:rsid w:val="00B46C83"/>
    <w:rsid w:val="00B97447"/>
    <w:rsid w:val="00C23E2A"/>
    <w:rsid w:val="00C25462"/>
    <w:rsid w:val="00CB02D2"/>
    <w:rsid w:val="00D83B2A"/>
    <w:rsid w:val="00D9390A"/>
    <w:rsid w:val="00DB7ED7"/>
    <w:rsid w:val="00E31401"/>
    <w:rsid w:val="00F5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6C83"/>
    <w:pPr>
      <w:spacing w:after="120"/>
    </w:pPr>
  </w:style>
  <w:style w:type="character" w:customStyle="1" w:styleId="a4">
    <w:name w:val="Основной текст Знак"/>
    <w:basedOn w:val="a0"/>
    <w:link w:val="a3"/>
    <w:rsid w:val="00B46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22</cp:revision>
  <cp:lastPrinted>2018-10-29T08:05:00Z</cp:lastPrinted>
  <dcterms:created xsi:type="dcterms:W3CDTF">2018-10-23T17:22:00Z</dcterms:created>
  <dcterms:modified xsi:type="dcterms:W3CDTF">2018-10-30T06:36:00Z</dcterms:modified>
</cp:coreProperties>
</file>