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C1" w:rsidRDefault="006447C1" w:rsidP="003940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6447C1" w:rsidSect="006447C1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bookmarkStart w:id="0" w:name="_GoBack"/>
      <w:bookmarkEnd w:id="0"/>
      <w:r w:rsidRPr="006447C1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1882051</wp:posOffset>
            </wp:positionH>
            <wp:positionV relativeFrom="paragraph">
              <wp:posOffset>-1101725</wp:posOffset>
            </wp:positionV>
            <wp:extent cx="6874256" cy="9201935"/>
            <wp:effectExtent l="1162050" t="0" r="1146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4256" cy="920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7C1" w:rsidRDefault="006447C1" w:rsidP="003940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0E3" w:rsidRPr="008C5D56" w:rsidRDefault="003940E3" w:rsidP="0039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C5D56">
        <w:rPr>
          <w:rFonts w:ascii="Times New Roman" w:hAnsi="Times New Roman" w:cs="Times New Roman"/>
          <w:sz w:val="24"/>
          <w:szCs w:val="24"/>
        </w:rPr>
        <w:t xml:space="preserve">: Создание благоприятной образовательной среды, способствующей раскрытию индивидуальных особенностей учащихся, обеспечивающей возможности их самоопределения и самореализации и укрепления здоровья школьников. </w:t>
      </w:r>
      <w:r w:rsidRPr="008C5D56">
        <w:rPr>
          <w:rFonts w:ascii="Times New Roman" w:eastAsia="Times New Roman" w:hAnsi="Times New Roman" w:cs="Times New Roman"/>
          <w:sz w:val="24"/>
          <w:szCs w:val="24"/>
        </w:rPr>
        <w:t>Обеспечение получения полноценного образования, учитывающего способности, возможности и интересы обучающегося с использованием новых технологий.</w:t>
      </w:r>
    </w:p>
    <w:p w:rsidR="003940E3" w:rsidRPr="003D6FC8" w:rsidRDefault="003940E3" w:rsidP="003940E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0E3" w:rsidRPr="008C5280" w:rsidRDefault="003940E3" w:rsidP="003940E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Методическая тема: </w:t>
      </w:r>
      <w:r w:rsidRPr="008C528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возможностей инновационных педагогических и информационных технологий и здоровьесберегающего пространства  в условиях ФГОС второго поколения для развития образовательного потенциала обучающихся. </w:t>
      </w:r>
      <w:r w:rsidRPr="008C52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40E3" w:rsidRPr="003D6FC8" w:rsidRDefault="003940E3" w:rsidP="003940E3">
      <w:pPr>
        <w:spacing w:after="0" w:line="240" w:lineRule="auto"/>
        <w:ind w:firstLine="300"/>
        <w:outlineLvl w:val="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940E3" w:rsidRPr="008C5280" w:rsidRDefault="003940E3" w:rsidP="003940E3">
      <w:pPr>
        <w:spacing w:after="0" w:line="240" w:lineRule="auto"/>
        <w:ind w:firstLine="300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Приори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тетные направления работы в 2018– 2019</w:t>
      </w:r>
      <w:r w:rsidRPr="008C52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3940E3" w:rsidRPr="003D6FC8" w:rsidRDefault="003940E3" w:rsidP="003940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>1. Внедрение современных педагогических, информационно - коммуникационных и здоровьесберегающих технологий в образовательный процесс школы.</w:t>
      </w:r>
    </w:p>
    <w:p w:rsidR="003940E3" w:rsidRPr="008C5280" w:rsidRDefault="003940E3" w:rsidP="003940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sz w:val="24"/>
          <w:szCs w:val="24"/>
        </w:rPr>
        <w:t>2.Создание системы поддержки талантливых детей, их сопровождения в течение всего периода обучения в школе.</w:t>
      </w:r>
    </w:p>
    <w:p w:rsidR="003940E3" w:rsidRPr="008C5280" w:rsidRDefault="003940E3" w:rsidP="003940E3">
      <w:pPr>
        <w:spacing w:after="0" w:line="240" w:lineRule="auto"/>
        <w:ind w:left="284" w:firstLine="16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D6FC8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самовыражения, раскрытия профессионального потенциала педагогов, повышения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FC8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компетенций.</w:t>
      </w:r>
    </w:p>
    <w:p w:rsidR="003940E3" w:rsidRPr="008C5280" w:rsidRDefault="003940E3" w:rsidP="003940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sz w:val="24"/>
          <w:szCs w:val="24"/>
        </w:rPr>
        <w:t>4.Укрепление материально-технической базы школы.</w:t>
      </w:r>
    </w:p>
    <w:p w:rsidR="003940E3" w:rsidRPr="008C5280" w:rsidRDefault="003940E3" w:rsidP="003940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D6FC8">
        <w:rPr>
          <w:rFonts w:ascii="Times New Roman" w:eastAsia="Times New Roman" w:hAnsi="Times New Roman" w:cs="Times New Roman"/>
          <w:sz w:val="24"/>
          <w:szCs w:val="24"/>
        </w:rPr>
        <w:t>Обеспечение непрерывности в учебно-воспитательном процессе.</w:t>
      </w:r>
    </w:p>
    <w:p w:rsidR="003940E3" w:rsidRPr="008C5280" w:rsidRDefault="003940E3" w:rsidP="003940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sz w:val="24"/>
          <w:szCs w:val="24"/>
        </w:rPr>
        <w:t>6.Подготовка педагогических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280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управленческих кадров к работе в новых условиях в (контексте требований ФГОС </w:t>
      </w:r>
    </w:p>
    <w:p w:rsidR="003940E3" w:rsidRPr="003D6FC8" w:rsidRDefault="003940E3" w:rsidP="003940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8C5280">
        <w:rPr>
          <w:rFonts w:ascii="Times New Roman" w:eastAsia="Times New Roman" w:hAnsi="Times New Roman" w:cs="Times New Roman"/>
          <w:sz w:val="24"/>
          <w:szCs w:val="24"/>
        </w:rPr>
        <w:t>второго поколения)</w:t>
      </w:r>
    </w:p>
    <w:p w:rsidR="003940E3" w:rsidRPr="003D6FC8" w:rsidRDefault="003940E3" w:rsidP="003940E3">
      <w:pPr>
        <w:spacing w:after="0" w:line="240" w:lineRule="auto"/>
        <w:ind w:left="284" w:firstLine="16"/>
        <w:rPr>
          <w:rFonts w:ascii="Times New Roman" w:eastAsia="Times New Roman" w:hAnsi="Times New Roman" w:cs="Times New Roman"/>
          <w:sz w:val="24"/>
          <w:szCs w:val="24"/>
        </w:rPr>
      </w:pPr>
      <w:r w:rsidRPr="003D6FC8">
        <w:rPr>
          <w:rFonts w:ascii="Times New Roman" w:eastAsia="Times New Roman" w:hAnsi="Times New Roman" w:cs="Times New Roman"/>
          <w:sz w:val="24"/>
          <w:szCs w:val="24"/>
        </w:rPr>
        <w:t xml:space="preserve">7. Создание для учащихся образовательной среды, в которой они могли бы самоопределяться, </w:t>
      </w:r>
      <w:proofErr w:type="spellStart"/>
      <w:r w:rsidRPr="003D6FC8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3D6F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6FC8">
        <w:rPr>
          <w:rFonts w:ascii="Times New Roman" w:eastAsia="Times New Roman" w:hAnsi="Times New Roman" w:cs="Times New Roman"/>
          <w:sz w:val="24"/>
          <w:szCs w:val="24"/>
        </w:rPr>
        <w:t>самовыражаться</w:t>
      </w:r>
      <w:proofErr w:type="spellEnd"/>
      <w:r w:rsidRPr="003D6F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0E3" w:rsidRPr="003D6FC8" w:rsidRDefault="003940E3" w:rsidP="003940E3">
      <w:pPr>
        <w:spacing w:after="0" w:line="240" w:lineRule="auto"/>
        <w:ind w:left="284" w:firstLine="16"/>
        <w:rPr>
          <w:rFonts w:ascii="Times New Roman" w:eastAsia="Times New Roman" w:hAnsi="Times New Roman" w:cs="Times New Roman"/>
          <w:sz w:val="24"/>
          <w:szCs w:val="24"/>
        </w:rPr>
      </w:pPr>
      <w:r w:rsidRPr="003D6FC8">
        <w:rPr>
          <w:rFonts w:ascii="Times New Roman" w:eastAsia="Times New Roman" w:hAnsi="Times New Roman" w:cs="Times New Roman"/>
          <w:sz w:val="24"/>
          <w:szCs w:val="24"/>
        </w:rPr>
        <w:t>8. Развитие системы воспитания и дополнительного образования.</w:t>
      </w:r>
    </w:p>
    <w:p w:rsidR="003940E3" w:rsidRPr="008C5280" w:rsidRDefault="003940E3" w:rsidP="003940E3">
      <w:pPr>
        <w:spacing w:after="0" w:line="240" w:lineRule="auto"/>
        <w:ind w:left="284" w:firstLine="16"/>
        <w:rPr>
          <w:rFonts w:ascii="Times New Roman" w:eastAsia="Times New Roman" w:hAnsi="Times New Roman" w:cs="Times New Roman"/>
          <w:sz w:val="24"/>
          <w:szCs w:val="24"/>
        </w:rPr>
      </w:pPr>
    </w:p>
    <w:p w:rsidR="003940E3" w:rsidRPr="003D6FC8" w:rsidRDefault="003940E3" w:rsidP="0039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F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40E3" w:rsidRPr="003D6FC8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 xml:space="preserve">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 </w:t>
      </w:r>
    </w:p>
    <w:p w:rsidR="003940E3" w:rsidRPr="003D6FC8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>Повысить качество обучения в условиях введения федеральных государственных образовательных стандартов начального общего и основного общего образования (ФГОС НОО и ФГОС ООО).</w:t>
      </w:r>
    </w:p>
    <w:p w:rsidR="003940E3" w:rsidRPr="003D6FC8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 xml:space="preserve">Формировать мотивационную среду к здоровому образу жизни у педагогов, учащихся и родителей. </w:t>
      </w:r>
    </w:p>
    <w:p w:rsidR="003940E3" w:rsidRPr="003D6FC8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 xml:space="preserve">Предметным МО создать условия для использования инновационных технологий с целью формирования у обучающихся общих рациональных навыков труда. </w:t>
      </w:r>
    </w:p>
    <w:p w:rsidR="003940E3" w:rsidRPr="003D6FC8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>Проводить модернизацию учебно - материальной базы школы.</w:t>
      </w:r>
    </w:p>
    <w:p w:rsidR="003940E3" w:rsidRPr="003D6FC8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>Расширение сферы дополнительных платных образовательных услуг.</w:t>
      </w:r>
    </w:p>
    <w:p w:rsidR="003940E3" w:rsidRPr="003D6FC8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>Совершенствовать системы самоуправления школьников.</w:t>
      </w:r>
    </w:p>
    <w:p w:rsidR="003940E3" w:rsidRDefault="003940E3" w:rsidP="003940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FC8">
        <w:rPr>
          <w:rFonts w:ascii="Times New Roman" w:hAnsi="Times New Roman" w:cs="Times New Roman"/>
          <w:sz w:val="24"/>
          <w:szCs w:val="24"/>
        </w:rPr>
        <w:t>Продолжить работ по расширению возможностей для творческой деятельности школьников и научного общества учащихся (НОУ).</w:t>
      </w:r>
    </w:p>
    <w:p w:rsidR="0003553B" w:rsidRDefault="0003553B"/>
    <w:p w:rsidR="003940E3" w:rsidRDefault="003940E3" w:rsidP="003940E3">
      <w:pPr>
        <w:shd w:val="clear" w:color="auto" w:fill="FFFFFF"/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0E3" w:rsidRDefault="003940E3" w:rsidP="003940E3">
      <w:pPr>
        <w:shd w:val="clear" w:color="auto" w:fill="FFFFFF"/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0E3" w:rsidRPr="004D69B4" w:rsidRDefault="003940E3" w:rsidP="003940E3">
      <w:pPr>
        <w:shd w:val="clear" w:color="auto" w:fill="FFFFFF"/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педагогического коллектива </w:t>
      </w:r>
    </w:p>
    <w:p w:rsidR="003940E3" w:rsidRPr="004D69B4" w:rsidRDefault="003940E3" w:rsidP="003940E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69B4">
        <w:rPr>
          <w:rFonts w:ascii="Times New Roman" w:eastAsia="Calibri" w:hAnsi="Times New Roman" w:cs="Times New Roman"/>
          <w:b/>
          <w:bCs/>
          <w:sz w:val="24"/>
          <w:szCs w:val="24"/>
        </w:rPr>
        <w:t>1.Организация деятельности школы, направленной на получение бесплатного общего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6311"/>
        <w:gridCol w:w="231"/>
        <w:gridCol w:w="3315"/>
        <w:gridCol w:w="3904"/>
      </w:tblGrid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212" w:type="pct"/>
            <w:gridSpan w:val="2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ероприятия </w:t>
            </w:r>
          </w:p>
        </w:tc>
        <w:tc>
          <w:tcPr>
            <w:tcW w:w="1121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роки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тветственные </w:t>
            </w:r>
          </w:p>
        </w:tc>
      </w:tr>
      <w:tr w:rsidR="003940E3" w:rsidRPr="004D69B4" w:rsidTr="00271070">
        <w:trPr>
          <w:trHeight w:val="107"/>
        </w:trPr>
        <w:tc>
          <w:tcPr>
            <w:tcW w:w="5000" w:type="pct"/>
            <w:gridSpan w:val="5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Организационно-педагогические мероприятия на начало учебного года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Расстановка кадров на новый учебный год.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Распределение аудиторной и </w:t>
            </w:r>
            <w:proofErr w:type="spellStart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неудиторной</w:t>
            </w:r>
            <w:proofErr w:type="spellEnd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нагрузки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25.08. 2018г.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Парфенова Т.А.,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УВР Чулкова О.В.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  Шустикова М.В. </w:t>
            </w:r>
          </w:p>
        </w:tc>
      </w:tr>
      <w:tr w:rsidR="003940E3" w:rsidRPr="004D69B4" w:rsidTr="00271070">
        <w:trPr>
          <w:trHeight w:val="661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горячего питания в школе.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дежурства по школе педагогов и классов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2.09.2018г.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 школы, зам.директора по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Белоглазова В.В.</w:t>
            </w:r>
          </w:p>
        </w:tc>
      </w:tr>
      <w:tr w:rsidR="003940E3" w:rsidRPr="004D69B4" w:rsidTr="00271070">
        <w:trPr>
          <w:trHeight w:val="52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приема в 1-е классы. Комплектование 1 классов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Комплектование 10 классов.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30.08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Парфенова Т.А.,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Чулкова О.В.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готовности учебных кабинетов к началу учебного года.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15.08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 школы, зам. директора по АХЧ  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Литвин Г.П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40E3" w:rsidRPr="004D69B4" w:rsidTr="00271070">
        <w:trPr>
          <w:trHeight w:val="661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Назначение классных руководителей, заведующих кабинетами, руководителей кружков, ответственных за противопожарную безопасность, охране труда.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30.08.2018г.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Парфенова Т.А.,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ВР Реброва М.Н., зам. директора по безопасности Белоглазова В.В.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0E3" w:rsidRPr="004D69B4" w:rsidTr="00271070">
        <w:trPr>
          <w:trHeight w:val="936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Составление: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календарного графика;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режима работы школы;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расписания уроков, кружков, спортивных секций, работы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кабинета информатики и библиотеки.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 30.08.2018г.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Парфенова Т.А.,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ВР Реброва М.Н.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0E3" w:rsidRPr="004D69B4" w:rsidTr="00271070">
        <w:trPr>
          <w:trHeight w:val="52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школьными  учебниками  на новый учебный год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01.09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школьной библиотекой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Ермолаева Л.Н. </w:t>
            </w:r>
          </w:p>
        </w:tc>
      </w:tr>
      <w:tr w:rsidR="003940E3" w:rsidRPr="004D69B4" w:rsidTr="00271070">
        <w:trPr>
          <w:trHeight w:val="52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детьми с ОВЗ.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01.09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Парфенова Т.А.,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УВР Чулкова О.В.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УР Шпакова Е.Н.</w:t>
            </w:r>
          </w:p>
        </w:tc>
      </w:tr>
      <w:tr w:rsidR="003940E3" w:rsidRPr="004D69B4" w:rsidTr="00271070">
        <w:trPr>
          <w:trHeight w:val="52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Рассмотрение  рабочих программ руководителей кружков и секций, учителей,  программ воспитательной работы классных руководителей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УВР Чулкова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О.В.,з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ВР Реброва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М.Н.,з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 Шустикова М.В.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отчеты на начало учебного года (ОШ- 1, РИК)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Зам.директор школы по УР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Е.Н.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 данных о трудоустройстве выпускников 9,11 классов. </w:t>
            </w:r>
          </w:p>
        </w:tc>
        <w:tc>
          <w:tcPr>
            <w:tcW w:w="1199" w:type="pct"/>
            <w:gridSpan w:val="2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05 сентября 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Реброва М.Н.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4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щихся, нуждающихся в бесплатном питании.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06.09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безопасности Белоглазова В.В., социальные педагоги,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личных дел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щихся 1-х классов, оформление в </w:t>
            </w:r>
            <w:proofErr w:type="gramStart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алфавитной  книги</w:t>
            </w:r>
            <w:proofErr w:type="gramEnd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вновь прибывших. 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15.09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лассные руководители: 1-х классов, секретарь 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134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школе детей  «группы риска», семей СОП</w:t>
            </w:r>
          </w:p>
        </w:tc>
        <w:tc>
          <w:tcPr>
            <w:tcW w:w="1199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30.08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.2018г.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оциальный педагог, классные руководители </w:t>
            </w:r>
          </w:p>
        </w:tc>
      </w:tr>
      <w:tr w:rsidR="003940E3" w:rsidRPr="004D69B4" w:rsidTr="00271070">
        <w:trPr>
          <w:trHeight w:val="245"/>
        </w:trPr>
        <w:tc>
          <w:tcPr>
            <w:tcW w:w="5000" w:type="pct"/>
            <w:gridSpan w:val="5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деятельности школы, направленной на получение бесплатного общего образования в течение года</w:t>
            </w:r>
          </w:p>
        </w:tc>
      </w:tr>
      <w:tr w:rsidR="003940E3" w:rsidRPr="004D69B4" w:rsidTr="00271070">
        <w:trPr>
          <w:trHeight w:val="247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 вопросов</w:t>
            </w:r>
            <w:proofErr w:type="gramEnd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по предварительной успеваемости учеников на конец четверти /полугодия, предупреждению неуспеваемости учащихся на совещаний при директоре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четвертям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дминистрация школы </w:t>
            </w:r>
          </w:p>
        </w:tc>
      </w:tr>
      <w:tr w:rsidR="003940E3" w:rsidRPr="004D69B4" w:rsidTr="00271070">
        <w:trPr>
          <w:trHeight w:val="52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Мониторинг учебных достижений, (входной, промежуточный и итоговый контроль знаний). </w:t>
            </w:r>
          </w:p>
        </w:tc>
        <w:tc>
          <w:tcPr>
            <w:tcW w:w="1121" w:type="pct"/>
          </w:tcPr>
          <w:p w:rsidR="003940E3" w:rsidRPr="004D69B4" w:rsidRDefault="00E36D39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ентябрь,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УВР Чулкова О.В., Сидорова О.Ю., зам. директора по УР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Шустикова М.В., руководители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ШМО. </w:t>
            </w:r>
          </w:p>
        </w:tc>
      </w:tr>
      <w:tr w:rsidR="003940E3" w:rsidRPr="004D69B4" w:rsidTr="00271070">
        <w:trPr>
          <w:trHeight w:val="27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ликвидации пробелов в знаниях учащихся через индивидуальные консультации, организацию товарищеской взаимопомощи, индивидуальные беседы со слабоуспевающими учащимися и их родителями.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чителя-предметники, классные руководители </w:t>
            </w:r>
          </w:p>
        </w:tc>
      </w:tr>
      <w:tr w:rsidR="003940E3" w:rsidRPr="004D69B4" w:rsidTr="00271070">
        <w:trPr>
          <w:trHeight w:val="52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успеваемость и посещаемость занятий детей, склонных к правонарушениям.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оциальные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Мишина </w:t>
            </w:r>
            <w:proofErr w:type="spellStart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Л.А.,Федотова</w:t>
            </w:r>
            <w:proofErr w:type="spellEnd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Д.В., 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940E3" w:rsidRPr="004D69B4" w:rsidTr="00271070">
        <w:trPr>
          <w:trHeight w:val="523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Обследование жилищно-бытовых условий жизни и воспитания детей, оказавшихся в сложной жизненной ситуации.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Патронаж неблагополучных семей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Социальные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Мишина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Л.А.,Федотова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Д.В., 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совета профилактики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 школы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ВР Реброва М.Н.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 работы   пед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коллектива для успешного итогового контроля знаний учащихся.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320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ам. директора по УВР Чулкова О.В., зам. директора по УР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Сидорова О.Ю.,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по УР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Шустикова М.В., 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летнего отдыха опекаемых детей и детей, оказавшихся в сложной жизненной ситуации.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оциальные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Мишина Л.А., Федотова Д.В.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Выявление и профилактика безнадзорности и беспризорности.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оциальные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Мишина </w:t>
            </w:r>
            <w:proofErr w:type="spellStart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Л.А.,Федотова</w:t>
            </w:r>
            <w:proofErr w:type="spellEnd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Д.В.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Учет посещаемости занятий уч-ся ОУ. Учет детей закреплённой территории, выполнение всеобуча. </w:t>
            </w: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оциальные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иМишина</w:t>
            </w:r>
            <w:proofErr w:type="spellEnd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Л.А.,Федотова</w:t>
            </w:r>
            <w:proofErr w:type="spellEnd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Д.В.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Изучение системы занятости детей во внеурочное время.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</w:tcPr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 школы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ВР Реброва М.Н.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детей-сирот, опекаемых, детей из малообеспеченных и многодетных семей, инвалидов.</w:t>
            </w:r>
          </w:p>
        </w:tc>
        <w:tc>
          <w:tcPr>
            <w:tcW w:w="1121" w:type="pct"/>
          </w:tcPr>
          <w:p w:rsidR="003940E3" w:rsidRPr="004D69B4" w:rsidRDefault="00E36D39" w:rsidP="00E36D39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940E3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ВР Реброва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М.Н., социальные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иМишина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Л.А.,Федотова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Д.В.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выпускников 9-х, 11-х классов.</w:t>
            </w:r>
          </w:p>
        </w:tc>
        <w:tc>
          <w:tcPr>
            <w:tcW w:w="1121" w:type="pct"/>
          </w:tcPr>
          <w:p w:rsidR="003940E3" w:rsidRPr="004D69B4" w:rsidRDefault="00E36D39" w:rsidP="00E36D39">
            <w:pPr>
              <w:spacing w:before="100" w:beforeAutospacing="1" w:after="100" w:afterAutospacing="1" w:line="240" w:lineRule="auto"/>
              <w:ind w:left="-57" w:right="-57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940E3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 школы 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ВР Реброва М.Н</w:t>
            </w:r>
          </w:p>
          <w:p w:rsidR="003940E3" w:rsidRPr="004D69B4" w:rsidRDefault="003940E3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9 и 11 классов 2019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 выпуска</w:t>
            </w:r>
          </w:p>
        </w:tc>
      </w:tr>
      <w:tr w:rsidR="003940E3" w:rsidRPr="004D69B4" w:rsidTr="00271070">
        <w:trPr>
          <w:trHeight w:val="109"/>
        </w:trPr>
        <w:tc>
          <w:tcPr>
            <w:tcW w:w="347" w:type="pct"/>
          </w:tcPr>
          <w:p w:rsidR="003940E3" w:rsidRPr="004D69B4" w:rsidRDefault="003940E3" w:rsidP="003940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  <w:gridSpan w:val="2"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социального паспорта школы</w:t>
            </w:r>
          </w:p>
        </w:tc>
        <w:tc>
          <w:tcPr>
            <w:tcW w:w="1121" w:type="pct"/>
          </w:tcPr>
          <w:p w:rsidR="003940E3" w:rsidRPr="004D69B4" w:rsidRDefault="00E36D39" w:rsidP="00E36D39">
            <w:pPr>
              <w:spacing w:before="100" w:beforeAutospacing="1" w:after="100" w:afterAutospacing="1" w:line="240" w:lineRule="auto"/>
              <w:ind w:left="-57" w:right="-57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940E3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320" w:type="pct"/>
          </w:tcPr>
          <w:p w:rsidR="003940E3" w:rsidRPr="004D69B4" w:rsidRDefault="00271070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оциальные педагоги Мишина </w:t>
            </w:r>
            <w:proofErr w:type="spellStart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Л.А.,Федотова</w:t>
            </w:r>
            <w:proofErr w:type="spellEnd"/>
            <w:r w:rsidR="00394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Д.В.</w:t>
            </w:r>
            <w:r w:rsidR="003940E3"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E36D39" w:rsidRDefault="00E36D39" w:rsidP="003940E3">
      <w:pPr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0E3" w:rsidRPr="004D69B4" w:rsidRDefault="003940E3" w:rsidP="003940E3">
      <w:pPr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2.Работа педагогического коллектива по подготовке учащихся </w:t>
      </w:r>
      <w:proofErr w:type="gramStart"/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и</w:t>
      </w:r>
      <w:proofErr w:type="gramEnd"/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</w:t>
      </w: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 к жизни в высокотехнологичном конкурентном мире через обновление содержания образования.</w:t>
      </w:r>
    </w:p>
    <w:p w:rsidR="003940E3" w:rsidRPr="004D69B4" w:rsidRDefault="003940E3" w:rsidP="003940E3">
      <w:pPr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0E3" w:rsidRPr="004D69B4" w:rsidRDefault="003940E3" w:rsidP="003940E3">
      <w:pPr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</w:t>
      </w: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 w:rsidRPr="004D69B4">
        <w:rPr>
          <w:rFonts w:ascii="Times New Roman" w:eastAsia="Times New Roman" w:hAnsi="Times New Roman" w:cs="Times New Roman"/>
          <w:sz w:val="24"/>
          <w:szCs w:val="24"/>
        </w:rPr>
        <w:t xml:space="preserve"> сохранение единого образовательного пространства с учетом личностных  особенностей, интересов и склонностей учащихся.</w:t>
      </w:r>
    </w:p>
    <w:p w:rsidR="003940E3" w:rsidRPr="004D69B4" w:rsidRDefault="003940E3" w:rsidP="003940E3">
      <w:pPr>
        <w:spacing w:after="0" w:line="240" w:lineRule="auto"/>
        <w:ind w:left="250" w:right="250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926"/>
        <w:gridCol w:w="1557"/>
        <w:gridCol w:w="3543"/>
        <w:gridCol w:w="1702"/>
        <w:gridCol w:w="3914"/>
      </w:tblGrid>
      <w:tr w:rsidR="003940E3" w:rsidRPr="004D69B4" w:rsidTr="00271070">
        <w:trPr>
          <w:jc w:val="center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Ответственные,</w:t>
            </w:r>
          </w:p>
          <w:p w:rsidR="003940E3" w:rsidRPr="004D69B4" w:rsidRDefault="003940E3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слушается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3940E3" w:rsidRPr="004D69B4" w:rsidTr="00271070">
        <w:trPr>
          <w:jc w:val="center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 учебного плана школы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У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Р  Шустикова М.В.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940E3" w:rsidRPr="004D69B4" w:rsidRDefault="003940E3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директора по ВР </w:t>
            </w:r>
          </w:p>
          <w:p w:rsidR="003940E3" w:rsidRPr="004D69B4" w:rsidRDefault="003940E3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предметного наполнения образовательных областей, эффективность использования вариативной части и части, формируемой участниками образовательного процесса</w:t>
            </w:r>
          </w:p>
        </w:tc>
      </w:tr>
      <w:tr w:rsidR="003940E3" w:rsidRPr="004D69B4" w:rsidTr="00271070">
        <w:trPr>
          <w:jc w:val="center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3D6FC8" w:rsidRDefault="003940E3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обучающихся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1- 4 классов </w:t>
            </w: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родителей.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3D6FC8" w:rsidRDefault="003940E3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Default="003940E3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940E3" w:rsidRPr="003D6FC8" w:rsidRDefault="003940E3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Леоненко Т.М.</w:t>
            </w:r>
          </w:p>
          <w:p w:rsidR="003940E3" w:rsidRPr="003D6FC8" w:rsidRDefault="003940E3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3D6FC8" w:rsidRDefault="003940E3" w:rsidP="004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3D6FC8" w:rsidRDefault="003940E3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приоритетных направлений деятельности школы.</w:t>
            </w:r>
          </w:p>
        </w:tc>
      </w:tr>
      <w:tr w:rsidR="003940E3" w:rsidRPr="004D69B4" w:rsidTr="00271070">
        <w:trPr>
          <w:trHeight w:val="921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 9 классов и их родителей.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Еремеева О.А.,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педсовет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профилей  10 классов, индивидуальных образовательных траекторий в новом учебном году</w:t>
            </w:r>
          </w:p>
        </w:tc>
      </w:tr>
      <w:tr w:rsidR="003940E3" w:rsidRPr="004D69B4" w:rsidTr="00271070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учащихся  8 классов и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родителей.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Еремеева О.А.,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выявление профилей обучения</w:t>
            </w:r>
          </w:p>
        </w:tc>
      </w:tr>
      <w:tr w:rsidR="003940E3" w:rsidRPr="004D69B4" w:rsidTr="00271070">
        <w:trPr>
          <w:jc w:val="center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проекта нового учебного плана.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 Шустикова М.В., руководители ШМО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ШМО, педсовет, заседание Управляющего Совета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учебного плана.</w:t>
            </w:r>
          </w:p>
        </w:tc>
      </w:tr>
      <w:tr w:rsidR="003940E3" w:rsidRPr="004D69B4" w:rsidTr="00271070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муниципального и регионального  уровня на базе школы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 Реброва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М.Н.,з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УР Шпакова Е.Н.,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М.Н., зам. директора по безопасности Белоглазова В.В.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педагогическим опытом, представление опыта работы педагогов</w:t>
            </w:r>
          </w:p>
        </w:tc>
      </w:tr>
      <w:tr w:rsidR="003940E3" w:rsidRPr="004D69B4" w:rsidTr="00271070">
        <w:trPr>
          <w:jc w:val="center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учебного плана школы.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Парфенова Т.А.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образовательного процесса.</w:t>
            </w:r>
          </w:p>
        </w:tc>
      </w:tr>
    </w:tbl>
    <w:p w:rsidR="003940E3" w:rsidRDefault="003940E3"/>
    <w:p w:rsidR="003940E3" w:rsidRPr="004D69B4" w:rsidRDefault="003940E3" w:rsidP="003940E3">
      <w:pPr>
        <w:spacing w:before="100" w:after="100" w:line="240" w:lineRule="auto"/>
        <w:ind w:left="93" w:right="93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3.План внутришкольных мониторинговых исследований качества образования.</w:t>
      </w:r>
    </w:p>
    <w:p w:rsidR="003940E3" w:rsidRPr="004D69B4" w:rsidRDefault="003940E3" w:rsidP="003940E3">
      <w:pPr>
        <w:spacing w:before="100" w:after="0" w:line="240" w:lineRule="auto"/>
        <w:ind w:left="225" w:right="225"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Задача:</w:t>
      </w:r>
      <w:r w:rsidRPr="004D69B4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обучения и уровня воспитанности учащихся через  различные технологии оценивания достижений школьников.</w:t>
      </w:r>
    </w:p>
    <w:p w:rsidR="003940E3" w:rsidRPr="004D69B4" w:rsidRDefault="003940E3" w:rsidP="003940E3">
      <w:pPr>
        <w:spacing w:before="100" w:after="0" w:line="240" w:lineRule="auto"/>
        <w:ind w:left="225" w:right="225"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142"/>
        <w:gridCol w:w="1335"/>
        <w:gridCol w:w="3664"/>
        <w:gridCol w:w="1943"/>
        <w:gridCol w:w="4113"/>
      </w:tblGrid>
      <w:tr w:rsidR="003940E3" w:rsidRPr="004D69B4" w:rsidTr="00271070">
        <w:trPr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слушается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463C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адаптации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5  и 10 классов.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900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Леоненко Т.М.,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О.А. кл. руководители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воспитательных планов классных руководителей.</w:t>
            </w:r>
          </w:p>
        </w:tc>
      </w:tr>
      <w:tr w:rsidR="003940E3" w:rsidRPr="004D69B4" w:rsidTr="00271070">
        <w:trPr>
          <w:trHeight w:val="897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463C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уровня  учебных  достижений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-11 кл.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900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поУР</w:t>
            </w:r>
            <w:proofErr w:type="spellEnd"/>
          </w:p>
          <w:p w:rsidR="003940E3" w:rsidRPr="004D69B4" w:rsidRDefault="003940E3" w:rsidP="00900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 зам директора по УВР Чулкова О.В.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463CA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знаний обу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 по пройденному  в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программному материалу</w:t>
            </w:r>
          </w:p>
        </w:tc>
      </w:tr>
      <w:tr w:rsidR="003940E3" w:rsidRPr="004D69B4" w:rsidTr="00271070">
        <w:trPr>
          <w:trHeight w:val="1144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463C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 мониторинг 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уровня  учебных  достижений</w:t>
            </w:r>
            <w:r w:rsidR="00446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>во 2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-11 кл.</w:t>
            </w:r>
          </w:p>
          <w:p w:rsidR="003940E3" w:rsidRPr="004D69B4" w:rsidRDefault="003940E3" w:rsidP="004463C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900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поУР</w:t>
            </w:r>
            <w:proofErr w:type="spellEnd"/>
          </w:p>
          <w:p w:rsidR="003940E3" w:rsidRPr="004D69B4" w:rsidRDefault="003940E3" w:rsidP="0090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 з</w:t>
            </w:r>
            <w:r w:rsidR="004463CA"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>УВР Чулкова О.В.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образовательного уровня учащихся стандартам</w:t>
            </w:r>
            <w:r w:rsidR="0042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за 1 полугодие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425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олимпиад по предметам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4463C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900A9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УР Шустикова М.В.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463CA"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</w:t>
            </w:r>
            <w:r w:rsidR="0044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 Чулкова О.В.,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команды школы для участия в районных олимпиадах.</w:t>
            </w:r>
          </w:p>
        </w:tc>
      </w:tr>
      <w:tr w:rsidR="003940E3" w:rsidRPr="004D69B4" w:rsidTr="00271070">
        <w:trPr>
          <w:trHeight w:val="1238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4463C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качества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4</w:t>
            </w:r>
            <w:r w:rsidR="003940E3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кл.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4463C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</w:t>
            </w:r>
            <w:r w:rsidR="003940E3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3CA" w:rsidRPr="004D69B4" w:rsidRDefault="004463CA" w:rsidP="00900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поУР</w:t>
            </w:r>
            <w:proofErr w:type="spellEnd"/>
          </w:p>
          <w:p w:rsidR="003940E3" w:rsidRPr="004D69B4" w:rsidRDefault="004463CA" w:rsidP="00900A9A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 з</w:t>
            </w: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 Чулкова О.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качества знаний и </w:t>
            </w:r>
            <w:proofErr w:type="spell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 результативности  ЕГЭ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11 кл. и ОГЭ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9кл.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УР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 w:rsidR="0026613B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</w:t>
            </w:r>
          </w:p>
          <w:p w:rsidR="003940E3" w:rsidRPr="004D69B4" w:rsidRDefault="003940E3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 выбора элективных курсов предпрофильной подготовки (будущих) учащихся 9-х классов.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электив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8 классов</w:t>
            </w: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готовности к проведению государственной (итоговой) обучающихся 9 и 11 классов, общественных наблюдателей, педагогических работников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ОГЭ и ЕГЭ                          </w:t>
            </w:r>
            <w:r w:rsidR="0026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Шпакова Е.Н.,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управление образования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готовности к ГИА</w:t>
            </w: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tabs>
                <w:tab w:val="left" w:pos="127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диагностических исследований </w:t>
            </w:r>
            <w:proofErr w:type="spellStart"/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щихся.</w:t>
            </w:r>
          </w:p>
          <w:p w:rsidR="003940E3" w:rsidRPr="004D69B4" w:rsidRDefault="003940E3" w:rsidP="00271070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целях реализации 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региональной программы мониторинговых исследований качества образования)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 ВР </w:t>
            </w:r>
          </w:p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</w:t>
            </w:r>
            <w:proofErr w:type="gram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 </w:t>
            </w:r>
            <w:proofErr w:type="spellStart"/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мониторинговых исследований качества образования в ОУ.</w:t>
            </w:r>
          </w:p>
          <w:p w:rsidR="003940E3" w:rsidRPr="004D69B4" w:rsidRDefault="003940E3" w:rsidP="00271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(В целях реализации региональной программы мониторинговых исследований качества образования)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900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940E3" w:rsidRPr="004D69B4" w:rsidRDefault="003940E3" w:rsidP="00900A9A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УР Шустикова М.В., </w:t>
            </w:r>
            <w:r w:rsidR="0026613B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Белоглазова В.В., зам. директора по  ВР Реброва М.Н.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425651" w:rsidP="0042565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Получение объективной информации о состоянии качества образования, тенденциях его изменения и причинах, влияющих на его уровень</w:t>
            </w:r>
            <w:r>
              <w:rPr>
                <w:rFonts w:ascii="Arial" w:hAnsi="Arial" w:cs="Arial"/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0E3" w:rsidRPr="004D69B4" w:rsidTr="0027107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3940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образовательных достижений обучающихся:</w:t>
            </w:r>
          </w:p>
          <w:p w:rsidR="003940E3" w:rsidRPr="004D69B4" w:rsidRDefault="003940E3" w:rsidP="002710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- 9-х, 11-х классов по результатам государственной (итоговой) аттестации 2015 года;</w:t>
            </w:r>
          </w:p>
          <w:p w:rsidR="003940E3" w:rsidRPr="004D69B4" w:rsidRDefault="003940E3" w:rsidP="002710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- 9-х, 11-х классов по результатам государственной (итоговой) аттестации 2015 года, получивших аттестат особого образца или медаль     «За особые успехи в обучении»; </w:t>
            </w:r>
          </w:p>
          <w:p w:rsidR="003940E3" w:rsidRPr="004D69B4" w:rsidRDefault="003940E3" w:rsidP="002710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целях реализации региональной программы мониторинговых 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исследований качества образования)</w:t>
            </w:r>
          </w:p>
          <w:p w:rsidR="003940E3" w:rsidRPr="004D69B4" w:rsidRDefault="003940E3" w:rsidP="00271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 июль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900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  <w:p w:rsidR="003940E3" w:rsidRPr="004D69B4" w:rsidRDefault="003940E3" w:rsidP="00900A9A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 w:rsidR="0026613B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</w:p>
          <w:p w:rsidR="003940E3" w:rsidRPr="004D69B4" w:rsidRDefault="003940E3" w:rsidP="00900A9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E3" w:rsidRPr="004D69B4" w:rsidRDefault="003940E3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образовательных достижений </w:t>
            </w:r>
          </w:p>
        </w:tc>
      </w:tr>
    </w:tbl>
    <w:p w:rsidR="00425651" w:rsidRDefault="00425651" w:rsidP="0026613B">
      <w:pPr>
        <w:spacing w:after="0" w:line="240" w:lineRule="auto"/>
        <w:ind w:left="300" w:right="300" w:firstLine="45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5651" w:rsidRDefault="00425651" w:rsidP="0026613B">
      <w:pPr>
        <w:spacing w:after="0" w:line="240" w:lineRule="auto"/>
        <w:ind w:left="300" w:right="300" w:firstLine="45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5651" w:rsidRDefault="00425651" w:rsidP="0026613B">
      <w:pPr>
        <w:spacing w:after="0" w:line="240" w:lineRule="auto"/>
        <w:ind w:left="300" w:right="300" w:firstLine="45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26613B" w:rsidRPr="004D69B4" w:rsidRDefault="0026613B" w:rsidP="0026613B">
      <w:pPr>
        <w:spacing w:after="0" w:line="240" w:lineRule="auto"/>
        <w:ind w:left="300" w:right="300"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4. Работа по преемственности начальной и основной школы.</w:t>
      </w:r>
    </w:p>
    <w:p w:rsidR="0026613B" w:rsidRPr="004D69B4" w:rsidRDefault="0026613B" w:rsidP="0026613B">
      <w:pPr>
        <w:spacing w:after="0" w:line="240" w:lineRule="auto"/>
        <w:ind w:left="300" w:right="300"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5507"/>
        <w:gridCol w:w="2680"/>
        <w:gridCol w:w="2956"/>
        <w:gridCol w:w="2664"/>
      </w:tblGrid>
      <w:tr w:rsidR="0026613B" w:rsidRPr="004D69B4" w:rsidTr="00271070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6613B" w:rsidRPr="004D69B4" w:rsidTr="00271070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личностных особенностей 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5 класса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  Октябрь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О.А.</w:t>
            </w:r>
            <w:r w:rsidRPr="000764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1" w:rsidRDefault="00425651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26613B" w:rsidRPr="004D69B4" w:rsidTr="00271070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 классе целью выявления уровня адаптации обучающихся.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 w:rsidR="004647A8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Реброва М.Н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., классные руководители 5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26613B" w:rsidRPr="004D69B4" w:rsidRDefault="0026613B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 </w:t>
            </w:r>
          </w:p>
        </w:tc>
      </w:tr>
      <w:tr w:rsidR="0026613B" w:rsidRPr="004D69B4" w:rsidTr="00271070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участием учителей- предметников. Индивидуальная работа с родителями 5-классников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собрания, беседы</w:t>
            </w:r>
          </w:p>
        </w:tc>
      </w:tr>
      <w:tr w:rsidR="0026613B" w:rsidRPr="004D69B4" w:rsidTr="00271070">
        <w:trPr>
          <w:trHeight w:val="54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преемственности между начальной и основной школой. Адаптация  5-х классов. Реализация муниципального эксперимента по открытия классов военно-патриотического воспитания.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О.А.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425651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6613B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26613B" w:rsidRPr="004D69B4" w:rsidTr="00271070">
        <w:trPr>
          <w:trHeight w:val="70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 работа</w:t>
            </w:r>
            <w:proofErr w:type="gram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 4-х классов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  учителей и классных руководителей будущих 5-х классов.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6613B" w:rsidRPr="004D69B4" w:rsidRDefault="0026613B" w:rsidP="002661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М.Н., Чулкова О.В.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мероприятий, родительских собраний</w:t>
            </w:r>
          </w:p>
        </w:tc>
      </w:tr>
      <w:tr w:rsidR="0026613B" w:rsidRPr="004D69B4" w:rsidTr="00271070">
        <w:trPr>
          <w:trHeight w:val="70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для 4-х классов (в здании среднего и старшего звена). Экскурсия   для 4-х классов. Дискотека. </w:t>
            </w: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 собрание</w:t>
            </w:r>
            <w:proofErr w:type="gram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будущих пятиклассников.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40E3" w:rsidRDefault="003940E3"/>
    <w:p w:rsidR="00425651" w:rsidRDefault="00425651" w:rsidP="0026613B">
      <w:pPr>
        <w:spacing w:before="100" w:beforeAutospacing="1" w:after="100" w:afterAutospacing="1" w:line="240" w:lineRule="auto"/>
        <w:ind w:left="510" w:right="93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651" w:rsidRDefault="00425651" w:rsidP="0026613B">
      <w:pPr>
        <w:spacing w:before="100" w:beforeAutospacing="1" w:after="100" w:afterAutospacing="1" w:line="240" w:lineRule="auto"/>
        <w:ind w:left="510" w:right="93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13B" w:rsidRPr="004D69B4" w:rsidRDefault="0026613B" w:rsidP="0026613B">
      <w:pPr>
        <w:spacing w:before="100" w:beforeAutospacing="1" w:after="100" w:afterAutospacing="1" w:line="240" w:lineRule="auto"/>
        <w:ind w:left="510" w:right="93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5.Система индивидуальной поддержки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щихся.</w:t>
      </w:r>
    </w:p>
    <w:tbl>
      <w:tblPr>
        <w:tblW w:w="14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60"/>
        <w:gridCol w:w="1728"/>
        <w:gridCol w:w="2360"/>
        <w:gridCol w:w="2041"/>
        <w:gridCol w:w="3795"/>
      </w:tblGrid>
      <w:tr w:rsidR="0026613B" w:rsidRPr="004D69B4" w:rsidTr="00271070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слушается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26613B" w:rsidRPr="004D69B4" w:rsidTr="00271070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результата </w:t>
            </w:r>
            <w:proofErr w:type="spell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анализ неуспеваемости.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  четверти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6613B" w:rsidRPr="004D69B4" w:rsidRDefault="0026613B" w:rsidP="00271070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М.В., Сидорова О. Ю.,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Чулкова О.В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процента </w:t>
            </w:r>
            <w:proofErr w:type="spell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</w:tr>
      <w:tr w:rsidR="0026613B" w:rsidRPr="004D69B4" w:rsidTr="00271070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учебном процессе индивидуальных и дифференцированных заданий,  групповых консультаций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помощь в ликвидации пробелов в знаниях учащихся.</w:t>
            </w:r>
          </w:p>
        </w:tc>
      </w:tr>
      <w:tr w:rsidR="0026613B" w:rsidRPr="004D69B4" w:rsidTr="00271070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ведения тетрадей, дневников, контроль организации учебной деятельности учащихся по классным журналам.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6613B" w:rsidRPr="004D69B4" w:rsidRDefault="0026613B" w:rsidP="00271070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Чулкова О.В., Шустикова М.В.,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рабочих программ учителей,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работы учителей по проверке тетрадей и дневников  учащихся,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по </w:t>
            </w: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 тетрадей</w:t>
            </w:r>
            <w:proofErr w:type="gram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дневников обучающимися</w:t>
            </w:r>
          </w:p>
        </w:tc>
      </w:tr>
      <w:tr w:rsidR="0026613B" w:rsidRPr="004D69B4" w:rsidTr="00271070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75C2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«Уровень удовлетворенности родителей уровнем образования»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 психологи Еремеева О.А., Леоненко Т.М.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Анализ.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степень отношения родителей к школе.</w:t>
            </w:r>
          </w:p>
        </w:tc>
      </w:tr>
      <w:tr w:rsidR="0026613B" w:rsidRPr="004D69B4" w:rsidTr="00271070">
        <w:trPr>
          <w:trHeight w:val="552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посещаемости учащихся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кол-ва уч-ся группы «риска»</w:t>
            </w:r>
          </w:p>
        </w:tc>
      </w:tr>
    </w:tbl>
    <w:p w:rsidR="0026613B" w:rsidRDefault="0026613B"/>
    <w:p w:rsidR="00425651" w:rsidRDefault="00425651" w:rsidP="0026613B">
      <w:pPr>
        <w:spacing w:before="100" w:beforeAutospacing="1" w:after="100" w:afterAutospacing="1" w:line="240" w:lineRule="auto"/>
        <w:ind w:left="93" w:right="93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651" w:rsidRDefault="00425651" w:rsidP="0026613B">
      <w:pPr>
        <w:spacing w:before="100" w:beforeAutospacing="1" w:after="100" w:afterAutospacing="1" w:line="240" w:lineRule="auto"/>
        <w:ind w:left="93" w:right="93"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13B" w:rsidRPr="004D69B4" w:rsidRDefault="0026613B" w:rsidP="0026613B">
      <w:pPr>
        <w:spacing w:before="100" w:beforeAutospacing="1" w:after="100" w:afterAutospacing="1" w:line="240" w:lineRule="auto"/>
        <w:ind w:left="93" w:right="93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6.Система работы по развитию  учебно-исследовательской деятельности и одаренности учащихся.</w:t>
      </w:r>
    </w:p>
    <w:tbl>
      <w:tblPr>
        <w:tblW w:w="14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504"/>
        <w:gridCol w:w="1185"/>
        <w:gridCol w:w="1237"/>
        <w:gridCol w:w="2104"/>
        <w:gridCol w:w="2033"/>
        <w:gridCol w:w="2916"/>
      </w:tblGrid>
      <w:tr w:rsidR="0026613B" w:rsidRPr="004D69B4" w:rsidTr="00A138DD">
        <w:trPr>
          <w:trHeight w:val="1007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 слушается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проявляющих интерес к научной и исследовательской работе.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 деятельности  научного общества учащихся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– 11 классы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957B4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57B4B">
              <w:rPr>
                <w:rFonts w:ascii="Times New Roman" w:eastAsia="Times New Roman" w:hAnsi="Times New Roman" w:cs="Times New Roman"/>
                <w:sz w:val="24"/>
                <w:szCs w:val="24"/>
              </w:rPr>
              <w:t>ПИЛ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957B4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ПИ</w:t>
            </w:r>
            <w:r w:rsidR="0026613B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6613B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которые по уровню развития способностей выделяются среди своих сверстников.</w:t>
            </w: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 образовательные технологии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 на уроках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преодолеть психологический барьер в развитии детей.</w:t>
            </w: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регулярные педагогические наблюдения за развитием ребенка на уроках и во внеклассной работе.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кл.руководители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одаренности учащихся.</w:t>
            </w: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психологические тесты для выявления одаренности ребенка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(интеллектуальной, художественной, творческой)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5 -  9 классы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Леоненко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Т.М.,Еремеева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  <w:r w:rsidRPr="000764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учащимся осознать и изменить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собственные стереотипы мышления и поведения.</w:t>
            </w: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участия</w:t>
            </w:r>
            <w:proofErr w:type="gram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научно-практических конференциях  муниципального, регионального  уровня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957B4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ПИ</w:t>
            </w:r>
            <w:r w:rsidR="0026613B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6613B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613B" w:rsidRPr="004D69B4" w:rsidRDefault="0026613B" w:rsidP="004647A8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="004647A8">
              <w:rPr>
                <w:rFonts w:ascii="Times New Roman" w:eastAsia="Times New Roman" w:hAnsi="Times New Roman" w:cs="Times New Roman"/>
                <w:sz w:val="24"/>
                <w:szCs w:val="24"/>
              </w:rPr>
              <w:t>ПИЛ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191CE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</w:t>
            </w:r>
            <w:r w:rsidR="00191CE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ПИ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места, грамоты за участие в конференциях</w:t>
            </w: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E1" w:rsidRDefault="00191CE1" w:rsidP="00191CE1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Организация и проведение научно -</w:t>
            </w:r>
          </w:p>
          <w:p w:rsidR="00191CE1" w:rsidRDefault="00191CE1" w:rsidP="00191CE1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практической конференции</w:t>
            </w:r>
          </w:p>
          <w:p w:rsidR="00191CE1" w:rsidRDefault="00191CE1" w:rsidP="00191CE1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«Шаг в науку»</w:t>
            </w:r>
          </w:p>
          <w:p w:rsidR="0026613B" w:rsidRPr="00F75C25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F75C25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F75C25" w:rsidRDefault="00191CE1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февраль 2019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F75C25" w:rsidRDefault="0026613B" w:rsidP="00957B4B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="00957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ПИЛ </w:t>
            </w:r>
            <w:r w:rsidRPr="00F75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F75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7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ПИ</w:t>
            </w:r>
            <w:r w:rsidRPr="00F75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F75C25" w:rsidRDefault="0026613B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F75C25" w:rsidRDefault="004647A8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266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6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обучающихся соответствующих мировоззренческих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6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идеалов и принципов, </w:t>
            </w:r>
            <w:r w:rsidR="0026613B" w:rsidRPr="00F75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становление необходимых личностных качеств, обеспечивающих жизнедеятельность молодого гражданина в условиях современного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613B" w:rsidRPr="007D7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общества</w:t>
            </w:r>
            <w:r w:rsidR="00266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26613B" w:rsidRPr="00F75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стимулирование обучающихся, проявляющих интерес к научной и исследовательской работе</w:t>
            </w:r>
          </w:p>
        </w:tc>
      </w:tr>
      <w:tr w:rsidR="0026613B" w:rsidRPr="004D69B4" w:rsidTr="00A138DD">
        <w:trPr>
          <w:trHeight w:val="1129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191CE1" w:rsidRDefault="00191CE1" w:rsidP="00191C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6613B" w:rsidRPr="00191CE1">
              <w:rPr>
                <w:rFonts w:ascii="Times New Roman" w:eastAsia="Times New Roman" w:hAnsi="Times New Roman" w:cs="Times New Roman"/>
                <w:sz w:val="24"/>
                <w:szCs w:val="24"/>
              </w:rPr>
              <w:t>  предметны</w:t>
            </w:r>
            <w:r w:rsidRPr="00191CE1">
              <w:rPr>
                <w:rFonts w:ascii="Times New Roman" w:eastAsia="Times New Roman" w:hAnsi="Times New Roman" w:cs="Times New Roman"/>
                <w:sz w:val="24"/>
                <w:szCs w:val="24"/>
              </w:rPr>
              <w:t>х декад</w:t>
            </w:r>
            <w:r w:rsidR="0026613B" w:rsidRPr="00191CE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интереса к учебным дисциплинам.</w:t>
            </w:r>
          </w:p>
        </w:tc>
      </w:tr>
      <w:tr w:rsidR="00A138DD" w:rsidRPr="004D69B4" w:rsidTr="00A138DD">
        <w:trPr>
          <w:trHeight w:val="441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191CE1" w:rsidRDefault="00A138DD" w:rsidP="00191C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физической культуры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Суркис С.В.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 МИФ (математики, информатики и  физики)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Каковкина Е.Г.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русского языка и литературы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Е.В.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географии и истории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Развина И.И.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 химии и биологии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Е.Н.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trHeight w:val="483"/>
          <w:jc w:val="center"/>
        </w:trPr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технологии, ИЗО и музыки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Бухтиярова Н.П.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 иностранных языков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Харланова И.В.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детской книги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Л.Н.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3B" w:rsidRPr="004D69B4" w:rsidTr="00A138D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6613B">
            <w:pPr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муниципальных  предметных олимпиадах, викторинах, конкурсах,</w:t>
            </w:r>
          </w:p>
          <w:p w:rsidR="0026613B" w:rsidRPr="004D69B4" w:rsidRDefault="0026613B" w:rsidP="0027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Международных </w:t>
            </w: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 конкурсах</w:t>
            </w:r>
            <w:proofErr w:type="gram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«Кенгуру», «Русский медвежонок», «Золотое руно», «</w:t>
            </w:r>
            <w:r w:rsidR="00A138DD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Британский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бульдог», «ЧИП», «КИТ», всероссийских предметных чемпионатах  и  олимпиадах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613B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Реброва М.Н.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., Руководители ШМО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ШМО, педсовет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3B" w:rsidRPr="004D69B4" w:rsidRDefault="0026613B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A138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38DD"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Стимулирование интереса к учебным дисциплинам</w:t>
            </w:r>
          </w:p>
        </w:tc>
      </w:tr>
    </w:tbl>
    <w:p w:rsidR="00A138DD" w:rsidRPr="004D69B4" w:rsidRDefault="00A138DD" w:rsidP="00A138DD">
      <w:pPr>
        <w:spacing w:before="100" w:beforeAutospacing="1" w:after="100" w:afterAutospacing="1" w:line="240" w:lineRule="auto"/>
        <w:ind w:left="93" w:right="93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7.Система работы с выпускниками 9, 11 классов</w:t>
      </w:r>
    </w:p>
    <w:tbl>
      <w:tblPr>
        <w:tblW w:w="147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039"/>
        <w:gridCol w:w="4762"/>
        <w:gridCol w:w="1864"/>
        <w:gridCol w:w="2416"/>
      </w:tblGrid>
      <w:tr w:rsidR="00A138DD" w:rsidRPr="004D69B4" w:rsidTr="00271070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138DD" w:rsidRPr="004D69B4" w:rsidTr="00271070">
        <w:trPr>
          <w:trHeight w:val="191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административные  работы по выявлению уровня учебных достижений  9, 11 классов (в рамках мониторинга учебных достижений)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знаний, умений и навыков выпускников.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знаний выпускников – претендентов на медали «За особые успехи в учении» (11 класс), аттестат особого образца (9 кл.)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Шустикова М.В.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 9 и 11  классах.</w:t>
            </w:r>
          </w:p>
        </w:tc>
      </w:tr>
      <w:tr w:rsidR="00A138DD" w:rsidRPr="004D69B4" w:rsidTr="0027107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мероприятий по подготовке и проведению итоговой аттестации учащихся 9, 11 классов в рамках ЕГЭ.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изучение всех документов об итоговой аттестации с учащимися.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Шустикова М.В.</w:t>
            </w:r>
          </w:p>
        </w:tc>
      </w:tr>
      <w:tr w:rsidR="00A138DD" w:rsidRPr="004D69B4" w:rsidTr="0027107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выпускников и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с целью выявления склонностей и интересов выпускников, выбора ЕГЭ по предметам (кроме обязательных)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экзаменов по выбору.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февраля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138DD" w:rsidRPr="004D69B4" w:rsidTr="0027107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психологический климат в выпускных классах.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Снижение уровня тревожности учащихся 9, 11 классов.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О.А.,</w:t>
            </w:r>
          </w:p>
          <w:p w:rsidR="00A138DD" w:rsidRPr="004D69B4" w:rsidRDefault="00A138DD" w:rsidP="00271070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9, 11 классов.</w:t>
            </w:r>
          </w:p>
        </w:tc>
      </w:tr>
      <w:tr w:rsidR="00A138DD" w:rsidRPr="004D69B4" w:rsidTr="0027107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нормативно-правовые документы по итоговой аттестации с педагогическим коллективом, учащимися и их родителями.</w:t>
            </w:r>
          </w:p>
          <w:p w:rsidR="00A138DD" w:rsidRPr="004D69B4" w:rsidRDefault="00A138DD" w:rsidP="00A138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нормативно- правовой базы ОГЭ на школьном сайте,  школьном пресс-центре, стендах в  предметных кабинетах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информации до учителей,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их родителей.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октябрь– май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Шустикова М.В.,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38DD" w:rsidRPr="004D69B4" w:rsidTr="0027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  9, 11 классов.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Объективность выставления полугодовых, годовых и итоговых отметок  учащимся </w:t>
            </w:r>
          </w:p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числе, претендентам на медали «За особые успехи в учении»)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УР </w:t>
            </w:r>
          </w:p>
          <w:p w:rsidR="00A138DD" w:rsidRPr="004D69B4" w:rsidRDefault="00A138DD" w:rsidP="00271070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М.В., Шпакова Е.Н.</w:t>
            </w:r>
          </w:p>
        </w:tc>
      </w:tr>
      <w:tr w:rsidR="00A138DD" w:rsidRPr="004D69B4" w:rsidTr="00271070">
        <w:trPr>
          <w:trHeight w:val="89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пробных/репетиционных экзаменах муниципального уровня  в  9 и 11 классах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государственной (итоговой) аттестации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УР </w:t>
            </w:r>
          </w:p>
          <w:p w:rsidR="00A138DD" w:rsidRPr="004D69B4" w:rsidRDefault="00A138DD" w:rsidP="00271070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Шустикова М.В.</w:t>
            </w:r>
          </w:p>
        </w:tc>
      </w:tr>
      <w:tr w:rsidR="00A138DD" w:rsidRPr="004D69B4" w:rsidTr="0027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тренировочных и диагностических  работ в 9 и 11 классах в системе СтатГрад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государственной (итоговой) аттестации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УР </w:t>
            </w:r>
          </w:p>
          <w:p w:rsidR="00A138DD" w:rsidRPr="004D69B4" w:rsidRDefault="00A138DD" w:rsidP="00271070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Шустикова М.В.</w:t>
            </w:r>
          </w:p>
        </w:tc>
      </w:tr>
      <w:tr w:rsidR="00A138DD" w:rsidRPr="004D69B4" w:rsidTr="0027107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поступления выпускников школы в учреждения профессионального образования</w:t>
            </w:r>
          </w:p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системы работы с выпускниками и выявление проблем на будущий год.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М.В.</w:t>
            </w:r>
          </w:p>
        </w:tc>
      </w:tr>
    </w:tbl>
    <w:p w:rsidR="0026613B" w:rsidRDefault="0026613B"/>
    <w:p w:rsidR="00A138DD" w:rsidRPr="00B236BC" w:rsidRDefault="00A138DD" w:rsidP="00B236B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36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Работа с педагогическими кадрами.</w:t>
      </w:r>
    </w:p>
    <w:p w:rsidR="00A138DD" w:rsidRPr="004D69B4" w:rsidRDefault="00A138DD" w:rsidP="00A138D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повышению профессионального мастерства, квалификации и внедрению</w:t>
      </w:r>
    </w:p>
    <w:p w:rsidR="00A138DD" w:rsidRPr="004D69B4" w:rsidRDefault="00A138DD" w:rsidP="00A138D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   передового педагогического опыта</w:t>
      </w:r>
    </w:p>
    <w:p w:rsidR="00A138DD" w:rsidRPr="004D69B4" w:rsidRDefault="00A138DD" w:rsidP="00A138D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138DD" w:rsidRPr="004D69B4" w:rsidRDefault="00A138DD" w:rsidP="00A138D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D6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профессиональную готовность педагогических работников к реализации ФГОС через создание системы непрерывного профессионального  развития каждого педагога </w:t>
      </w:r>
    </w:p>
    <w:p w:rsidR="00A138DD" w:rsidRPr="004D69B4" w:rsidRDefault="00A138DD" w:rsidP="00A138DD">
      <w:pPr>
        <w:spacing w:before="100" w:after="100" w:line="240" w:lineRule="auto"/>
        <w:ind w:left="93" w:right="93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45" w:type="dxa"/>
        <w:tblInd w:w="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5570"/>
        <w:gridCol w:w="2485"/>
        <w:gridCol w:w="2442"/>
        <w:gridCol w:w="2558"/>
      </w:tblGrid>
      <w:tr w:rsidR="00A138DD" w:rsidRPr="004D69B4" w:rsidTr="00271070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</w:tr>
      <w:tr w:rsidR="00A138DD" w:rsidRPr="004D69B4" w:rsidTr="00271070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7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Default="00A138DD" w:rsidP="00A138DD">
            <w:pPr>
              <w:numPr>
                <w:ilvl w:val="0"/>
                <w:numId w:val="10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прохождением курсов </w:t>
            </w:r>
            <w:proofErr w:type="gram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 квалификации</w:t>
            </w:r>
            <w:proofErr w:type="gramEnd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учителей, курсы «Преподавание  предмета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реализации  ФГОС ООО»</w:t>
            </w:r>
          </w:p>
          <w:p w:rsidR="00A138DD" w:rsidRPr="004D69B4" w:rsidRDefault="00A138DD" w:rsidP="00A138DD">
            <w:p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8DD" w:rsidRPr="00FF0C8A" w:rsidRDefault="00A138DD" w:rsidP="00FF0C8A">
            <w:pPr>
              <w:numPr>
                <w:ilvl w:val="0"/>
                <w:numId w:val="10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базы данных  учителей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Default="00A138DD" w:rsidP="00A138DD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</w:p>
          <w:p w:rsidR="00A138DD" w:rsidRPr="004D69B4" w:rsidRDefault="00A138DD" w:rsidP="00A138DD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Чулкова О.В.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FC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консультации</w:t>
            </w:r>
          </w:p>
        </w:tc>
      </w:tr>
      <w:tr w:rsidR="00A138DD" w:rsidRPr="004D69B4" w:rsidTr="00271070">
        <w:trPr>
          <w:trHeight w:val="7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7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10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внедрения информационных и развивающих технологий, системно-деятельностного  подхода в практику работы учителя</w:t>
            </w:r>
          </w:p>
          <w:p w:rsidR="00A138DD" w:rsidRPr="004D69B4" w:rsidRDefault="00A138DD" w:rsidP="00A138DD">
            <w:pPr>
              <w:numPr>
                <w:ilvl w:val="0"/>
                <w:numId w:val="10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учителя и интерактивных средств обучения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</w:p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Шустикова М.В.</w:t>
            </w:r>
          </w:p>
          <w:p w:rsidR="00A138DD" w:rsidRDefault="00A138DD" w:rsidP="00A138DD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</w:p>
          <w:p w:rsidR="00A138DD" w:rsidRPr="004D69B4" w:rsidRDefault="00A138DD" w:rsidP="00A138DD">
            <w:pPr>
              <w:spacing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Чулкова О.В.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  занятия,</w:t>
            </w:r>
          </w:p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опытом, ВШК</w:t>
            </w:r>
          </w:p>
        </w:tc>
      </w:tr>
      <w:tr w:rsidR="00A138DD" w:rsidRPr="004D69B4" w:rsidTr="00271070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7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10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 практическая   конференция, творческие занятия, спортивные мероприятия</w:t>
            </w:r>
          </w:p>
          <w:p w:rsidR="00A138DD" w:rsidRPr="004D69B4" w:rsidRDefault="00A138DD" w:rsidP="00271070">
            <w:pPr>
              <w:spacing w:before="100" w:after="100" w:line="240" w:lineRule="auto"/>
              <w:ind w:left="-57" w:right="-57" w:hanging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Default="00A138DD" w:rsidP="00FF0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Шустикова М.В.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Е.Н.,</w:t>
            </w:r>
          </w:p>
          <w:p w:rsidR="00A138DD" w:rsidRPr="004D69B4" w:rsidRDefault="00A138DD" w:rsidP="00A138DD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Чулкова О.В.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и внеклассные мероприятия</w:t>
            </w:r>
          </w:p>
        </w:tc>
      </w:tr>
      <w:tr w:rsidR="00A138DD" w:rsidRPr="004D69B4" w:rsidTr="00271070"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7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8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методического материала учителей.</w:t>
            </w:r>
          </w:p>
          <w:p w:rsidR="00A138DD" w:rsidRPr="004D69B4" w:rsidRDefault="00A138DD" w:rsidP="00A138DD">
            <w:pPr>
              <w:numPr>
                <w:ilvl w:val="0"/>
                <w:numId w:val="8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материалов педагогов на школьных сайтах и сайтах творческих сообществ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педагогов, в печатных изданиях различного  уровня</w:t>
            </w:r>
          </w:p>
          <w:p w:rsidR="00A138DD" w:rsidRPr="004D69B4" w:rsidRDefault="00A138DD" w:rsidP="00271070">
            <w:pPr>
              <w:spacing w:before="100" w:after="100" w:line="240" w:lineRule="auto"/>
              <w:ind w:left="-57" w:right="-57" w:hanging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Default="00A138DD" w:rsidP="00FF0C8A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 Шпакова Е.Н.,</w:t>
            </w:r>
          </w:p>
          <w:p w:rsidR="00A138DD" w:rsidRPr="004D69B4" w:rsidRDefault="00FF0C8A" w:rsidP="00FF0C8A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директора по УВР Чулкова О.В.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Индивидуальные, групповые консультации</w:t>
            </w:r>
          </w:p>
        </w:tc>
      </w:tr>
      <w:tr w:rsidR="00A138DD" w:rsidRPr="004D69B4" w:rsidTr="00271070">
        <w:trPr>
          <w:trHeight w:val="13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7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9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индивидуальной методической помощи в составлении рабочих  программ, в прохождении аттестации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</w:p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FF0C8A" w:rsidRDefault="00A138DD" w:rsidP="00FF0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М.В.,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Шпакова Е.Н.,</w:t>
            </w:r>
          </w:p>
          <w:p w:rsidR="00A138DD" w:rsidRPr="004D69B4" w:rsidRDefault="00FF0C8A" w:rsidP="00FF0C8A">
            <w:pPr>
              <w:spacing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Чулкова О.В.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консультации</w:t>
            </w:r>
          </w:p>
        </w:tc>
      </w:tr>
      <w:tr w:rsidR="00A138DD" w:rsidRPr="004D69B4" w:rsidTr="00271070">
        <w:trPr>
          <w:trHeight w:val="543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7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A138DD">
            <w:pPr>
              <w:numPr>
                <w:ilvl w:val="0"/>
                <w:numId w:val="9"/>
              </w:numPr>
              <w:spacing w:before="100" w:after="10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индивидуальной методической помощи педагогам при подготовке к творческим конкурсам профессионального мастерства на муниципальном, региональном, всероссийском уровнях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</w:p>
          <w:p w:rsidR="00A138DD" w:rsidRPr="004D69B4" w:rsidRDefault="00A138DD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  <w:p w:rsidR="00FF0C8A" w:rsidRDefault="00A138DD" w:rsidP="00FF0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М.В.,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Шпакова Е.Н.,</w:t>
            </w:r>
          </w:p>
          <w:p w:rsidR="00A138DD" w:rsidRPr="004D69B4" w:rsidRDefault="00FF0C8A" w:rsidP="00FF0C8A">
            <w:pPr>
              <w:spacing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Чулкова О.В.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DD" w:rsidRPr="004D69B4" w:rsidRDefault="00A138DD" w:rsidP="00271070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консультации</w:t>
            </w:r>
          </w:p>
        </w:tc>
      </w:tr>
    </w:tbl>
    <w:p w:rsidR="00FF0C8A" w:rsidRDefault="00FF0C8A"/>
    <w:p w:rsidR="00FF0C8A" w:rsidRPr="00B236BC" w:rsidRDefault="00FF0C8A" w:rsidP="00B236BC">
      <w:pPr>
        <w:pStyle w:val="a4"/>
        <w:numPr>
          <w:ilvl w:val="0"/>
          <w:numId w:val="12"/>
        </w:numPr>
        <w:spacing w:before="100" w:beforeAutospacing="1" w:after="0" w:line="240" w:lineRule="auto"/>
        <w:ind w:righ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6BC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здоровьесберегающего пространства школы.</w:t>
      </w:r>
    </w:p>
    <w:p w:rsidR="00FF0C8A" w:rsidRPr="004D69B4" w:rsidRDefault="00FF0C8A" w:rsidP="00FF0C8A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создание условий, направленных на укрепление здоровья и привитие навыков здорового образа жизни</w:t>
      </w:r>
    </w:p>
    <w:p w:rsidR="00FF0C8A" w:rsidRPr="004D69B4" w:rsidRDefault="00FF0C8A" w:rsidP="00FF0C8A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070"/>
        <w:gridCol w:w="4657"/>
        <w:gridCol w:w="1818"/>
        <w:gridCol w:w="2380"/>
        <w:gridCol w:w="2810"/>
      </w:tblGrid>
      <w:tr w:rsidR="00FF0C8A" w:rsidRPr="004D69B4" w:rsidTr="00271070">
        <w:trPr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</w:tr>
      <w:tr w:rsidR="00FF0C8A" w:rsidRPr="004D69B4" w:rsidTr="00271070">
        <w:trPr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мониторинг состояния здоровья учащихся и учителей.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Медосмотр, выявление отклонений.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листка здоровья учащихся 5 – 11 классов.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здоровья, корректировка планов работы с учащимися.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Белоглазова В.В.</w:t>
            </w:r>
          </w:p>
          <w:p w:rsidR="00FF0C8A" w:rsidRPr="004D69B4" w:rsidRDefault="00FF0C8A" w:rsidP="00FF0C8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Мед. сестра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FF0C8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ЦРБ</w:t>
            </w:r>
          </w:p>
        </w:tc>
      </w:tr>
      <w:tr w:rsidR="00FF0C8A" w:rsidRPr="004D69B4" w:rsidTr="00271070">
        <w:trPr>
          <w:trHeight w:val="287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здоровья при осуществлении образовательного процесса.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227" w:right="-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обретение медикаментов для мед. кабинета.</w:t>
            </w:r>
          </w:p>
          <w:p w:rsidR="00FF0C8A" w:rsidRPr="004D69B4" w:rsidRDefault="00FF0C8A" w:rsidP="00271070">
            <w:pPr>
              <w:spacing w:after="0" w:line="240" w:lineRule="auto"/>
              <w:ind w:left="227" w:right="-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увеличению охвата горячим питанием.</w:t>
            </w:r>
          </w:p>
          <w:p w:rsidR="00FF0C8A" w:rsidRPr="004D69B4" w:rsidRDefault="00FF0C8A" w:rsidP="00271070">
            <w:pPr>
              <w:spacing w:after="0" w:line="240" w:lineRule="auto"/>
              <w:ind w:left="227" w:right="-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Оздоровительные мероприятия в режиме учебного дня:</w:t>
            </w:r>
          </w:p>
          <w:p w:rsidR="00FF0C8A" w:rsidRPr="004D69B4" w:rsidRDefault="00FF0C8A" w:rsidP="00271070">
            <w:pPr>
              <w:spacing w:after="0" w:line="240" w:lineRule="auto"/>
              <w:ind w:left="22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а) обязательные физкультминутки на уроках;</w:t>
            </w:r>
          </w:p>
          <w:p w:rsidR="00FF0C8A" w:rsidRPr="004D69B4" w:rsidRDefault="00FF0C8A" w:rsidP="00271070">
            <w:pPr>
              <w:spacing w:after="0" w:line="240" w:lineRule="auto"/>
              <w:ind w:left="22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подвижные игры на переменах;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108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Мед. сестра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уч-ся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всех имеющихся средств вовлечения детей в движение</w:t>
            </w:r>
          </w:p>
        </w:tc>
      </w:tr>
      <w:tr w:rsidR="00FF0C8A" w:rsidRPr="004D69B4" w:rsidTr="00271070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санитарно-гигиенического режима в школе. Профилактика травматизма.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226" w:right="-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контроль за выполнением СанПиНа (расписание, объём домашних заданий, использование мультимедийных установок и интерактивных досок на уроке и т.д.).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226" w:right="-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Своевременный ремонт здания и оборудования.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226" w:right="-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Регулярная корректировка инструкций по ТБ. Еженедельное проведение генеральной уборки помещений. Соблюдение требований теплового и светового режимов. Выполнение требований безопасности при работе в компьютерном классе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М.В.,</w:t>
            </w:r>
          </w:p>
          <w:p w:rsidR="00FF0C8A" w:rsidRDefault="00FF0C8A" w:rsidP="00F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Чулкова О.В.</w:t>
            </w:r>
          </w:p>
          <w:p w:rsidR="00FF0C8A" w:rsidRPr="003D6FC8" w:rsidRDefault="004647A8" w:rsidP="00F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Шпакова Е.Н.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Белоглазова В.В. Литвин Г.П.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  СанПиНа в кабинетах школы.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C8A" w:rsidRPr="004D69B4" w:rsidTr="00271070">
        <w:trPr>
          <w:trHeight w:val="1619"/>
          <w:jc w:val="center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двигательного режима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физкультурно-оздоровительных мероприятий: спортивные игры, работа спортивных секций, весенние и осенние кроссы, Дни здоровья.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уч-ся к посещению спортивных кружков.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спортивно-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оздоровительной работы.</w:t>
            </w:r>
          </w:p>
        </w:tc>
      </w:tr>
      <w:tr w:rsidR="00FF0C8A" w:rsidRPr="004D69B4" w:rsidTr="00271070">
        <w:trPr>
          <w:trHeight w:val="2436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работа ОЗОЖ.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учебный и воспитательный процесс плана работы кабинета здоровья. Проведение тематических классных часов. Проведение встреч с родителями по плану родительского всеобуча по вопросам здоровьесбережения школьников. Освещение вопросов охраны здоровья в стенгазетах, конкурсных рисунках, плакатах.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Белоглазова В.В.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 родителями уч-ся.</w:t>
            </w:r>
          </w:p>
        </w:tc>
      </w:tr>
      <w:tr w:rsidR="00FF0C8A" w:rsidRPr="004D69B4" w:rsidTr="00271070">
        <w:trPr>
          <w:trHeight w:val="26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активного отдыха детей.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трудоустройстве учащихся 9-х, 11-х классов.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загородные лагеря. Освоение бюджетных средств.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лагеря с дневным пребыванием на базе школы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Кл. руководители</w:t>
            </w:r>
          </w:p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Д.В. Мишина Л.А.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бюджетных и родительских средств.</w:t>
            </w:r>
          </w:p>
        </w:tc>
      </w:tr>
    </w:tbl>
    <w:p w:rsidR="00FF0C8A" w:rsidRDefault="00FF0C8A" w:rsidP="00E36D39">
      <w:pPr>
        <w:spacing w:after="0" w:line="240" w:lineRule="auto"/>
        <w:ind w:right="9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0A9A" w:rsidRDefault="00900A9A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0A9A" w:rsidRDefault="00900A9A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0A9A" w:rsidRDefault="00900A9A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0A9A" w:rsidRDefault="00900A9A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ABC" w:rsidRDefault="007E3ABC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ABC" w:rsidRDefault="007E3ABC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ABC" w:rsidRDefault="007E3ABC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ABC" w:rsidRDefault="007E3ABC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ABC" w:rsidRDefault="007E3ABC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0C8A" w:rsidRPr="004D69B4" w:rsidRDefault="00FF0C8A" w:rsidP="00FF0C8A">
      <w:pPr>
        <w:spacing w:after="0" w:line="240" w:lineRule="auto"/>
        <w:ind w:left="93" w:right="93" w:firstLine="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69B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 РАБОТЫ ПЕДАГОГИЧЕСКОГО СОВЕТА на 201</w:t>
      </w:r>
      <w:r w:rsidR="00B236BC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-201</w:t>
      </w:r>
      <w:r w:rsidR="00B236BC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4D69B4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</w:t>
      </w:r>
    </w:p>
    <w:p w:rsidR="00FF0C8A" w:rsidRPr="004D69B4" w:rsidRDefault="00FF0C8A" w:rsidP="00FF0C8A">
      <w:pPr>
        <w:spacing w:after="0" w:line="240" w:lineRule="auto"/>
        <w:ind w:left="93" w:right="93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2"/>
        <w:gridCol w:w="1587"/>
        <w:gridCol w:w="4261"/>
      </w:tblGrid>
      <w:tr w:rsidR="00FF0C8A" w:rsidRPr="004D69B4" w:rsidTr="00271070">
        <w:trPr>
          <w:trHeight w:val="64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</w:t>
            </w:r>
            <w:r w:rsidRPr="004D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венные</w:t>
            </w:r>
          </w:p>
        </w:tc>
      </w:tr>
      <w:tr w:rsidR="00FF0C8A" w:rsidRPr="004D69B4" w:rsidTr="00271070">
        <w:trPr>
          <w:trHeight w:val="24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№1. Организационный педсовет.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работы педаго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гического коллектива за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--201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и утверждение плана ра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боты школы на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учебного плана на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итоговой аттестации за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7-2018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Расстановка педагогических кадров на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Распределение аудиторной и неаудиторной нагрузки.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-Режим работы школы.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аттестации  педагогов в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F45E40" w:rsidRDefault="00341F44" w:rsidP="0034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FF0C8A" w:rsidRPr="00F45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FF0C8A" w:rsidRPr="00F45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Парфенова Т.А.,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школы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М.В.,</w:t>
            </w:r>
          </w:p>
          <w:p w:rsidR="00FF0C8A" w:rsidRPr="004D69B4" w:rsidRDefault="00341F44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</w:t>
            </w:r>
          </w:p>
          <w:p w:rsidR="00FF0C8A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О.В.</w:t>
            </w:r>
          </w:p>
          <w:p w:rsidR="00FF0C8A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М.Н.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Белоглазова В.В.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C8A" w:rsidRPr="004D69B4" w:rsidTr="00271070">
        <w:trPr>
          <w:trHeight w:val="16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FF0C8A" w:rsidRPr="004D69B4" w:rsidRDefault="00FF0C8A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- Адаптация обучающихся 1,5,10-х классов в новых условия;</w:t>
            </w:r>
          </w:p>
          <w:p w:rsidR="00FF0C8A" w:rsidRPr="004D69B4" w:rsidRDefault="00FF0C8A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урока требованиям ФГОС ООО и  ФГОС НО</w:t>
            </w:r>
            <w:r w:rsidR="00C20F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СОО</w:t>
            </w:r>
          </w:p>
          <w:p w:rsidR="00FF0C8A" w:rsidRPr="004D69B4" w:rsidRDefault="00FF0C8A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-Урочная и внеурочная деятельность, третий год работы по ФГОС ООО и  ФГОС НО</w:t>
            </w:r>
            <w:r w:rsidR="00C20F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0C8A" w:rsidRPr="004D69B4" w:rsidRDefault="00FF0C8A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-Педагогическое сопровождение исследовательской деятельности обучающихся ОУ.</w:t>
            </w:r>
          </w:p>
          <w:p w:rsidR="00FF0C8A" w:rsidRPr="004D69B4" w:rsidRDefault="00FF0C8A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F45E40" w:rsidRDefault="00E36D39" w:rsidP="0027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FF0C8A" w:rsidRPr="00F45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оябрь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D39" w:rsidRDefault="00FF0C8A" w:rsidP="00271070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школы </w:t>
            </w:r>
            <w:proofErr w:type="spellStart"/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D39" w:rsidRDefault="00341F44" w:rsidP="00271070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E36D39" w:rsidRDefault="00FF0C8A" w:rsidP="00271070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М.В.,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 Чулкова О.В.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C8A" w:rsidRPr="004D69B4" w:rsidTr="00271070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нормативно-правовой базе ОГЭ и ЕГЭ в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г..</w:t>
            </w:r>
            <w:proofErr w:type="gramEnd"/>
          </w:p>
          <w:p w:rsidR="00FF0C8A" w:rsidRPr="004D69B4" w:rsidRDefault="00E36D39" w:rsidP="00271070">
            <w:pPr>
              <w:shd w:val="clear" w:color="auto" w:fill="FFFFFF"/>
              <w:spacing w:after="0" w:line="240" w:lineRule="auto"/>
              <w:ind w:left="14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</w:t>
            </w:r>
            <w:r w:rsidR="00FF0C8A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предметов по выбору обучающ</w:t>
            </w:r>
            <w:r w:rsidR="00FF0C8A">
              <w:rPr>
                <w:rFonts w:ascii="Times New Roman" w:eastAsia="Times New Roman" w:hAnsi="Times New Roman" w:cs="Times New Roman"/>
                <w:sz w:val="24"/>
                <w:szCs w:val="24"/>
              </w:rPr>
              <w:t>ихся  9 классов  на  ОГЭ  в 2018</w:t>
            </w:r>
            <w:r w:rsidR="00FF0C8A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E36D39" w:rsidP="00271070">
            <w:pPr>
              <w:shd w:val="clear" w:color="auto" w:fill="FFFFFF"/>
              <w:spacing w:after="0" w:line="240" w:lineRule="auto"/>
              <w:ind w:left="-57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F0C8A"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школы по УР</w:t>
            </w:r>
          </w:p>
          <w:p w:rsidR="00FF0C8A" w:rsidRDefault="00341F44" w:rsidP="00271070">
            <w:pPr>
              <w:shd w:val="clear" w:color="auto" w:fill="FFFFFF"/>
              <w:spacing w:after="0" w:line="240" w:lineRule="auto"/>
              <w:ind w:left="-57" w:right="-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D39" w:rsidRPr="004D69B4" w:rsidTr="00271070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D39" w:rsidRDefault="00E36D39" w:rsidP="00271070">
            <w:pPr>
              <w:shd w:val="clear" w:color="auto" w:fill="FFFFFF"/>
              <w:spacing w:after="0" w:line="240" w:lineRule="auto"/>
              <w:ind w:left="14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  <w:p w:rsidR="00E36D39" w:rsidRPr="004D69B4" w:rsidRDefault="00E36D39" w:rsidP="00E36D39">
            <w:pPr>
              <w:shd w:val="clear" w:color="auto" w:fill="FFFFFF"/>
              <w:spacing w:after="0" w:line="240" w:lineRule="auto"/>
              <w:ind w:left="14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 Об  утверждении предметов по выбору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  11 классов  на  ЕГЭ  в 2018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D39" w:rsidRPr="004D69B4" w:rsidRDefault="00E36D39" w:rsidP="00271070">
            <w:pPr>
              <w:shd w:val="clear" w:color="auto" w:fill="FFFFFF"/>
              <w:spacing w:after="0" w:line="240" w:lineRule="auto"/>
              <w:ind w:left="-57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D39" w:rsidRDefault="00E36D39" w:rsidP="00E36D39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школы по УР</w:t>
            </w:r>
          </w:p>
          <w:p w:rsidR="00E36D39" w:rsidRPr="004D69B4" w:rsidRDefault="00E36D39" w:rsidP="00E36D39">
            <w:pPr>
              <w:shd w:val="clear" w:color="auto" w:fill="FFFFFF"/>
              <w:spacing w:after="0" w:line="240" w:lineRule="auto"/>
              <w:ind w:left="-57" w:right="-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М.В.</w:t>
            </w:r>
          </w:p>
          <w:p w:rsidR="00E36D39" w:rsidRPr="004D69B4" w:rsidRDefault="00E36D39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C8A" w:rsidRPr="004D69B4" w:rsidTr="00271070">
        <w:trPr>
          <w:trHeight w:val="10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Default="00E36D39" w:rsidP="00E36D39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6D3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proofErr w:type="gramEnd"/>
            <w:r w:rsidRPr="00A26C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Эффективность </w:t>
            </w:r>
            <w:r w:rsidRPr="00A26C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воспитательной </w:t>
            </w:r>
            <w:r w:rsidRPr="00A26C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деятельности– путь к личностному развитию ребенка</w:t>
            </w:r>
            <w:r w:rsidR="00E36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E36D3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7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школы</w:t>
            </w:r>
            <w:r w:rsidR="00E3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  <w:p w:rsidR="00E36D39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школы</w:t>
            </w:r>
          </w:p>
          <w:p w:rsidR="00FF0C8A" w:rsidRPr="004D69B4" w:rsidRDefault="00FF0C8A" w:rsidP="00E36D39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Реброва М.Н.</w:t>
            </w:r>
          </w:p>
        </w:tc>
      </w:tr>
      <w:tr w:rsidR="00FF0C8A" w:rsidRPr="004D69B4" w:rsidTr="00271070">
        <w:trPr>
          <w:trHeight w:val="8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E36D39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3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о допуске к итоговой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9-х и 11-х классов.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О летней оздоровительной работе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7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о 25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7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школы</w:t>
            </w:r>
            <w:r w:rsidR="00E3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  <w:p w:rsidR="00FF0C8A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Шустикова М.В., </w:t>
            </w:r>
            <w:r w:rsidR="00341F44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школы по  безопасности Белоглазова В.В.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69" w:right="-5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C8A" w:rsidRPr="004D69B4" w:rsidTr="00271070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E36D39" w:rsidP="00271070">
            <w:pPr>
              <w:shd w:val="clear" w:color="auto" w:fill="FFFFFF"/>
              <w:spacing w:after="0" w:line="240" w:lineRule="auto"/>
              <w:ind w:left="14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-О переводе учащихся 1-8, 10 классов в следующий класс.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Предварительная расстановка кадров на новый учебный год. 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7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28-30 мая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 У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6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тикова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 УВ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6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О.В.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-57" w:right="-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C8A" w:rsidRPr="004D69B4" w:rsidTr="00271070">
        <w:trPr>
          <w:trHeight w:val="11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E36D39">
            <w:pPr>
              <w:shd w:val="clear" w:color="auto" w:fill="FFFFFF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  получении основного образования  учащимися 9 классов и вручении аттестатов об основном общем образовании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7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16-19 июня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 w:rsidR="0016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по УР                             </w:t>
            </w:r>
          </w:p>
          <w:p w:rsidR="00FF0C8A" w:rsidRPr="004D69B4" w:rsidRDefault="001658EE" w:rsidP="00271070">
            <w:pPr>
              <w:shd w:val="clear" w:color="auto" w:fill="FFFFFF"/>
              <w:spacing w:after="0" w:line="240" w:lineRule="auto"/>
              <w:ind w:firstLine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Е.Н.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C8A" w:rsidRPr="004D69B4" w:rsidTr="00271070">
        <w:trPr>
          <w:trHeight w:val="9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  <w:p w:rsidR="00FF0C8A" w:rsidRPr="004D69B4" w:rsidRDefault="00FF0C8A" w:rsidP="0027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  </w:t>
            </w:r>
            <w:proofErr w:type="gramStart"/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получении  среднего</w:t>
            </w:r>
            <w:proofErr w:type="gramEnd"/>
            <w:r w:rsidRPr="004D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 учащимися 11классов вручении аттестатов об среднем  общем образовании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7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19-24 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left="27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C8A" w:rsidRPr="004D69B4" w:rsidRDefault="00FF0C8A" w:rsidP="00271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 w:rsidR="0016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 УР</w:t>
            </w:r>
            <w:r w:rsidR="0016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Шустикова М.В.</w:t>
            </w:r>
          </w:p>
          <w:p w:rsidR="00FF0C8A" w:rsidRPr="004D69B4" w:rsidRDefault="00FF0C8A" w:rsidP="00271070">
            <w:pPr>
              <w:shd w:val="clear" w:color="auto" w:fill="FFFFFF"/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A9A" w:rsidRDefault="00900A9A" w:rsidP="00FF0C8A">
      <w:pPr>
        <w:spacing w:before="100" w:beforeAutospacing="1" w:after="100" w:afterAutospacing="1" w:line="240" w:lineRule="auto"/>
        <w:ind w:right="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C8A" w:rsidRPr="004D69B4" w:rsidRDefault="00FF0C8A" w:rsidP="00FF0C8A">
      <w:pPr>
        <w:spacing w:before="100" w:beforeAutospacing="1" w:after="100" w:afterAutospacing="1" w:line="240" w:lineRule="auto"/>
        <w:ind w:right="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6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совещаний при директоре.</w:t>
      </w:r>
    </w:p>
    <w:tbl>
      <w:tblPr>
        <w:tblW w:w="1460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6097"/>
        <w:gridCol w:w="3010"/>
        <w:gridCol w:w="4066"/>
      </w:tblGrid>
      <w:tr w:rsidR="00FF0C8A" w:rsidRPr="004D69B4" w:rsidTr="00E36D39">
        <w:trPr>
          <w:trHeight w:val="6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 дня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приглашается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FF0C8A" w:rsidRPr="004D69B4" w:rsidTr="00E36D39"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школы: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режим работы, организация питания, дежурство, обеспеченность учебниками;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трудоустройство выпускников 9, 11 классов.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Организованное начало нового учебного года</w:t>
            </w:r>
          </w:p>
        </w:tc>
      </w:tr>
      <w:tr w:rsidR="00FF0C8A" w:rsidRPr="004D69B4" w:rsidTr="00E36D39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работы по охране труда, ТБ и ПБ в школе: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 состояние охраны труда, производственной санитарии на уроках технологии, физики, химии, информатики, физкультуры;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Педколлектив, заведующие кабинетами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рекомендаций по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эффективной и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безопасной работе школы;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травматизма в </w:t>
            </w: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школе.</w:t>
            </w:r>
          </w:p>
        </w:tc>
      </w:tr>
      <w:tr w:rsidR="00FF0C8A" w:rsidRPr="004D69B4" w:rsidTr="00E36D39"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E36D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 состоянии образовательного процесса М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 «Средняя общеобразовательная школа №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С.И. Подгайнова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Калининска Саратовской области» по результатам I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четверти 201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-201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учебного года.                                                                                2.Об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итогах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проверки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журналов.                                                                               3.Об итогах входного мониторинга учебных достижений.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рекомендаций по организации питания.</w:t>
            </w:r>
          </w:p>
        </w:tc>
      </w:tr>
      <w:tr w:rsidR="00FF0C8A" w:rsidRPr="004D69B4" w:rsidTr="00E36D39">
        <w:trPr>
          <w:trHeight w:val="158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09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Работа учителей </w:t>
            </w:r>
            <w:proofErr w:type="gramStart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  слабоуспевающими</w:t>
            </w:r>
            <w:proofErr w:type="gramEnd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/неуспевающими обучающимися.</w:t>
            </w:r>
          </w:p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Предварительные итоги успеваемости  обучающихся 5-11 классов за 2 четверть /1 полугодие.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 5-11 классов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предупреждению неуспеваемости.</w:t>
            </w:r>
          </w:p>
        </w:tc>
      </w:tr>
      <w:tr w:rsidR="00FF0C8A" w:rsidRPr="004D69B4" w:rsidTr="00E36D39"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работы по предупреждению неуспеваемости,</w:t>
            </w:r>
            <w:r w:rsidR="0090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качества </w:t>
            </w:r>
            <w:proofErr w:type="gramStart"/>
            <w:r w:rsidR="0090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90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обучающихся</w:t>
            </w:r>
            <w:proofErr w:type="gramEnd"/>
            <w:r w:rsidR="0090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 11  классов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 ГИА и  ЕГЭ</w:t>
            </w:r>
          </w:p>
        </w:tc>
      </w:tr>
      <w:tr w:rsidR="00FF0C8A" w:rsidRPr="004D69B4" w:rsidTr="00E36D3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 состоянии образовательного процесса М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ОУ «Средняя общеобразовательная школа № 2 </w:t>
            </w:r>
            <w:r w:rsidRPr="00F45E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им. С.И. Подгайнова 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Калининска Саратовской области» по результатам I полугодия /II четверти 201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-201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учебного года.</w:t>
            </w:r>
          </w:p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 итогах промежуточного мониторинга учебных  достижений.</w:t>
            </w:r>
          </w:p>
          <w:p w:rsidR="00FF0C8A" w:rsidRPr="004D69B4" w:rsidRDefault="00FF0C8A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Об итогах проверки журналов и рабочих программ  по прохождению программного материала. Объективность выставления отметок за четверть/полугодие.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8A" w:rsidRPr="004D69B4" w:rsidTr="00E36D39">
        <w:trPr>
          <w:trHeight w:val="1390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к итоговой аттестации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щихся: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организация повторения по предметам;</w:t>
            </w:r>
          </w:p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   итоги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подготовки  обучающихся 9, 11  классов           к ГИА и  ЕГЭ  в 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документации по подготовке и проведению ЕГЭ.</w:t>
            </w:r>
          </w:p>
        </w:tc>
      </w:tr>
      <w:tr w:rsidR="00FF0C8A" w:rsidRPr="004D69B4" w:rsidTr="00E36D39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 состоянии образовательного процесса МБОУ «Средняя общеобразовательная школа № 2 </w:t>
            </w:r>
            <w:r w:rsidRPr="00F45E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им. С.И. Подгайнова  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Калининска Саратовской области» по результатам 3 четверти 201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-201</w:t>
            </w:r>
            <w:r w:rsidR="00E36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2.Об итогах проверки журналов по выполнению единых требований по ведению журнала.</w:t>
            </w:r>
          </w:p>
          <w:p w:rsidR="00FF0C8A" w:rsidRPr="004D69B4" w:rsidRDefault="00FF0C8A" w:rsidP="002710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Об аттестации </w:t>
            </w:r>
            <w:proofErr w:type="spellStart"/>
            <w:r w:rsidRPr="004D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Педколлектив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замечаний  по оформлению журналов, коррекционная работа</w:t>
            </w:r>
          </w:p>
        </w:tc>
      </w:tr>
      <w:tr w:rsidR="00FF0C8A" w:rsidRPr="004D69B4" w:rsidTr="00E36D39">
        <w:trPr>
          <w:trHeight w:val="6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8A" w:rsidRPr="004D69B4" w:rsidTr="00E36D39"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0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итоговой аттестации учащихся 9-х, 11 классов: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 работа учителей-предметников по подготовке  к итоговой аттестации и ЕГЭ;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 работа классных руководителей по подготовке к экзаменам;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 проведение пробных экзаменов в 9-х, 11 классах и организация итогового повторения.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Учителя, 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работающие в 9 и 11 классах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совместных действий при планировании.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</w:t>
            </w:r>
          </w:p>
        </w:tc>
      </w:tr>
      <w:tr w:rsidR="00FF0C8A" w:rsidRPr="004D69B4" w:rsidTr="00E36D39"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C8A" w:rsidRPr="004D69B4" w:rsidRDefault="00FF0C8A" w:rsidP="0027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C8A" w:rsidRPr="004D69B4" w:rsidRDefault="00FF0C8A" w:rsidP="0027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C8A" w:rsidRPr="004D69B4" w:rsidRDefault="00FF0C8A" w:rsidP="0027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8A" w:rsidRPr="004D69B4" w:rsidTr="00E36D3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школы в летний период: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организация летнего отдыха учащихся;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 работа с учащимися из «группы риска» в летний период.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инструктажа по работе школы в летнее время.</w:t>
            </w:r>
          </w:p>
        </w:tc>
      </w:tr>
      <w:tr w:rsidR="00FF0C8A" w:rsidRPr="004D69B4" w:rsidTr="00E36D39">
        <w:trPr>
          <w:trHeight w:val="78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Организованное окончание учебного года: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итоги учебной работы;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итоги воспитательной работы;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идеи, предложения к планированию;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организация последних дней занятий (экскурсии, сдача учебников, документации, подготовка к ремонту кабинетов, «Последний звонок» и т.д.).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</w:t>
            </w: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C8A" w:rsidRPr="004D69B4" w:rsidRDefault="00FF0C8A" w:rsidP="0027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к анализу работы за учебный год.</w:t>
            </w:r>
          </w:p>
        </w:tc>
      </w:tr>
    </w:tbl>
    <w:p w:rsidR="00FF0C8A" w:rsidRDefault="00FF0C8A"/>
    <w:sectPr w:rsidR="00FF0C8A" w:rsidSect="00394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42DDB"/>
    <w:multiLevelType w:val="hybridMultilevel"/>
    <w:tmpl w:val="775C6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22046"/>
    <w:multiLevelType w:val="hybridMultilevel"/>
    <w:tmpl w:val="7632F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E498A"/>
    <w:multiLevelType w:val="hybridMultilevel"/>
    <w:tmpl w:val="BF803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74129"/>
    <w:multiLevelType w:val="hybridMultilevel"/>
    <w:tmpl w:val="064257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468A1"/>
    <w:multiLevelType w:val="hybridMultilevel"/>
    <w:tmpl w:val="643473DA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58556FB7"/>
    <w:multiLevelType w:val="hybridMultilevel"/>
    <w:tmpl w:val="25045AB2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58AC008F"/>
    <w:multiLevelType w:val="hybridMultilevel"/>
    <w:tmpl w:val="227C4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790AD7"/>
    <w:multiLevelType w:val="hybridMultilevel"/>
    <w:tmpl w:val="0632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3790E"/>
    <w:multiLevelType w:val="hybridMultilevel"/>
    <w:tmpl w:val="6B60D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AB346D"/>
    <w:multiLevelType w:val="hybridMultilevel"/>
    <w:tmpl w:val="F5708C60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11E78"/>
    <w:multiLevelType w:val="hybridMultilevel"/>
    <w:tmpl w:val="C80AC5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B5415"/>
    <w:multiLevelType w:val="hybridMultilevel"/>
    <w:tmpl w:val="7632F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0E3"/>
    <w:rsid w:val="0003553B"/>
    <w:rsid w:val="001658EE"/>
    <w:rsid w:val="00191CE1"/>
    <w:rsid w:val="001C02BF"/>
    <w:rsid w:val="0026613B"/>
    <w:rsid w:val="00271070"/>
    <w:rsid w:val="00341F44"/>
    <w:rsid w:val="00364451"/>
    <w:rsid w:val="003940E3"/>
    <w:rsid w:val="00425651"/>
    <w:rsid w:val="004463CA"/>
    <w:rsid w:val="004647A8"/>
    <w:rsid w:val="006447C1"/>
    <w:rsid w:val="00761E02"/>
    <w:rsid w:val="007E3ABC"/>
    <w:rsid w:val="00900A9A"/>
    <w:rsid w:val="00957B4B"/>
    <w:rsid w:val="00A138DD"/>
    <w:rsid w:val="00B236BC"/>
    <w:rsid w:val="00C20F2F"/>
    <w:rsid w:val="00E36D39"/>
    <w:rsid w:val="00F06E23"/>
    <w:rsid w:val="00F80E4B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5DB0D-B526-4B01-9504-1940DD48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40E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19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2018-11-15T09:13:00Z</cp:lastPrinted>
  <dcterms:created xsi:type="dcterms:W3CDTF">2018-11-12T20:07:00Z</dcterms:created>
  <dcterms:modified xsi:type="dcterms:W3CDTF">2018-12-03T12:43:00Z</dcterms:modified>
</cp:coreProperties>
</file>