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9E" w:rsidRDefault="00DF419E" w:rsidP="006C48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19E" w:rsidRDefault="00DF419E" w:rsidP="006C48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674" w:rsidRPr="00C663EC" w:rsidRDefault="00323674" w:rsidP="006C4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663EC">
        <w:rPr>
          <w:rFonts w:ascii="Times New Roman" w:hAnsi="Times New Roman" w:cs="Times New Roman"/>
          <w:sz w:val="28"/>
          <w:szCs w:val="28"/>
        </w:rPr>
        <w:t>Дошкольное структурное подразделение МБОУ «СОШ №2 имени</w:t>
      </w:r>
    </w:p>
    <w:p w:rsidR="00323674" w:rsidRPr="00C663EC" w:rsidRDefault="00323674" w:rsidP="00323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3EC">
        <w:rPr>
          <w:rFonts w:ascii="Times New Roman" w:hAnsi="Times New Roman" w:cs="Times New Roman"/>
          <w:sz w:val="28"/>
          <w:szCs w:val="28"/>
        </w:rPr>
        <w:t>С.И. Подгайнова г. Калининска Саратовской области» -</w:t>
      </w:r>
    </w:p>
    <w:p w:rsidR="00323674" w:rsidRPr="00C663EC" w:rsidRDefault="00323674" w:rsidP="00323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3EC">
        <w:rPr>
          <w:rFonts w:ascii="Times New Roman" w:hAnsi="Times New Roman" w:cs="Times New Roman"/>
          <w:sz w:val="28"/>
          <w:szCs w:val="28"/>
        </w:rPr>
        <w:t>Детский сад «Почемучка»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674" w:rsidRPr="00423228" w:rsidRDefault="00323674" w:rsidP="003236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674" w:rsidRDefault="00323674" w:rsidP="00323674">
      <w:pPr>
        <w:spacing w:after="0" w:line="360" w:lineRule="auto"/>
        <w:jc w:val="center"/>
        <w:rPr>
          <w:sz w:val="24"/>
          <w:szCs w:val="24"/>
        </w:rPr>
      </w:pPr>
    </w:p>
    <w:p w:rsidR="00323674" w:rsidRDefault="00323674" w:rsidP="00323674">
      <w:pPr>
        <w:spacing w:after="0" w:line="360" w:lineRule="auto"/>
        <w:jc w:val="center"/>
        <w:rPr>
          <w:sz w:val="24"/>
          <w:szCs w:val="24"/>
        </w:rPr>
      </w:pPr>
    </w:p>
    <w:p w:rsidR="00323674" w:rsidRDefault="00323674" w:rsidP="00323674">
      <w:pPr>
        <w:spacing w:after="0" w:line="360" w:lineRule="auto"/>
        <w:jc w:val="center"/>
        <w:rPr>
          <w:sz w:val="24"/>
          <w:szCs w:val="24"/>
        </w:rPr>
      </w:pPr>
    </w:p>
    <w:p w:rsidR="00323674" w:rsidRDefault="00323674" w:rsidP="00323674">
      <w:pPr>
        <w:spacing w:after="0" w:line="360" w:lineRule="auto"/>
        <w:jc w:val="center"/>
        <w:rPr>
          <w:sz w:val="24"/>
          <w:szCs w:val="24"/>
        </w:rPr>
      </w:pPr>
    </w:p>
    <w:p w:rsidR="009B1153" w:rsidRDefault="009B1153" w:rsidP="00505178">
      <w:pPr>
        <w:pStyle w:val="a3"/>
        <w:rPr>
          <w:sz w:val="32"/>
          <w:szCs w:val="32"/>
        </w:rPr>
      </w:pPr>
    </w:p>
    <w:p w:rsidR="009B1153" w:rsidRDefault="00323674" w:rsidP="009B1153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23674">
        <w:rPr>
          <w:rFonts w:ascii="Times New Roman" w:eastAsia="Times New Roman" w:hAnsi="Times New Roman" w:cs="Times New Roman"/>
          <w:b/>
          <w:sz w:val="36"/>
          <w:szCs w:val="36"/>
        </w:rPr>
        <w:t>Конспект</w:t>
      </w:r>
    </w:p>
    <w:p w:rsidR="00323674" w:rsidRPr="00323674" w:rsidRDefault="00323674" w:rsidP="009B1153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23674">
        <w:rPr>
          <w:rFonts w:ascii="Times New Roman" w:eastAsia="Times New Roman" w:hAnsi="Times New Roman" w:cs="Times New Roman"/>
          <w:b/>
          <w:sz w:val="36"/>
          <w:szCs w:val="36"/>
        </w:rPr>
        <w:t>непрерывной образовательной деятельности</w:t>
      </w:r>
    </w:p>
    <w:p w:rsidR="00323674" w:rsidRPr="00323674" w:rsidRDefault="00323674" w:rsidP="009B1153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23674">
        <w:rPr>
          <w:rFonts w:ascii="Times New Roman" w:eastAsia="Times New Roman" w:hAnsi="Times New Roman" w:cs="Times New Roman"/>
          <w:b/>
          <w:sz w:val="36"/>
          <w:szCs w:val="36"/>
        </w:rPr>
        <w:t>«Речевое развитие»</w:t>
      </w:r>
    </w:p>
    <w:p w:rsidR="00323674" w:rsidRPr="00323674" w:rsidRDefault="00323674" w:rsidP="009B1153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23674">
        <w:rPr>
          <w:rFonts w:ascii="Times New Roman" w:eastAsia="Times New Roman" w:hAnsi="Times New Roman" w:cs="Times New Roman"/>
          <w:b/>
          <w:sz w:val="36"/>
          <w:szCs w:val="36"/>
        </w:rPr>
        <w:t>на тему</w:t>
      </w:r>
    </w:p>
    <w:p w:rsidR="00323674" w:rsidRPr="00323674" w:rsidRDefault="009B1153" w:rsidP="009B1153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«Петушок и его семья»</w:t>
      </w:r>
    </w:p>
    <w:p w:rsidR="00323674" w:rsidRPr="00323674" w:rsidRDefault="009B1153" w:rsidP="009B115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="00323674" w:rsidRPr="00323674">
        <w:rPr>
          <w:rFonts w:ascii="Times New Roman" w:hAnsi="Times New Roman" w:cs="Times New Roman"/>
          <w:b/>
          <w:sz w:val="36"/>
          <w:szCs w:val="36"/>
        </w:rPr>
        <w:t>торая группа раннего возраста.</w:t>
      </w:r>
    </w:p>
    <w:p w:rsidR="00323674" w:rsidRPr="00323674" w:rsidRDefault="00323674" w:rsidP="009B1153">
      <w:pPr>
        <w:spacing w:after="0" w:line="360" w:lineRule="auto"/>
        <w:jc w:val="center"/>
        <w:rPr>
          <w:sz w:val="36"/>
          <w:szCs w:val="36"/>
        </w:rPr>
      </w:pPr>
    </w:p>
    <w:p w:rsidR="00323674" w:rsidRPr="0005341B" w:rsidRDefault="00323674" w:rsidP="00323674">
      <w:pPr>
        <w:spacing w:after="0" w:line="360" w:lineRule="auto"/>
        <w:jc w:val="center"/>
        <w:rPr>
          <w:sz w:val="32"/>
          <w:szCs w:val="32"/>
        </w:rPr>
      </w:pPr>
    </w:p>
    <w:p w:rsidR="00323674" w:rsidRDefault="00323674" w:rsidP="00323674">
      <w:pPr>
        <w:spacing w:after="0" w:line="360" w:lineRule="auto"/>
        <w:rPr>
          <w:szCs w:val="28"/>
        </w:rPr>
      </w:pPr>
    </w:p>
    <w:p w:rsidR="00323674" w:rsidRDefault="00323674" w:rsidP="00323674">
      <w:pPr>
        <w:spacing w:after="0" w:line="360" w:lineRule="auto"/>
        <w:rPr>
          <w:szCs w:val="28"/>
        </w:rPr>
      </w:pPr>
    </w:p>
    <w:p w:rsidR="00323674" w:rsidRDefault="00323674" w:rsidP="00323674">
      <w:pPr>
        <w:spacing w:after="0" w:line="360" w:lineRule="auto"/>
        <w:rPr>
          <w:szCs w:val="28"/>
        </w:rPr>
      </w:pPr>
    </w:p>
    <w:p w:rsidR="00323674" w:rsidRDefault="00323674" w:rsidP="00323674">
      <w:pPr>
        <w:spacing w:after="0" w:line="360" w:lineRule="auto"/>
        <w:rPr>
          <w:szCs w:val="28"/>
        </w:rPr>
      </w:pPr>
    </w:p>
    <w:p w:rsidR="00323674" w:rsidRDefault="00323674" w:rsidP="00323674">
      <w:pPr>
        <w:spacing w:after="0" w:line="360" w:lineRule="auto"/>
        <w:rPr>
          <w:szCs w:val="28"/>
        </w:rPr>
      </w:pPr>
    </w:p>
    <w:p w:rsidR="00323674" w:rsidRDefault="00323674" w:rsidP="00323674">
      <w:pPr>
        <w:spacing w:after="0" w:line="360" w:lineRule="auto"/>
        <w:rPr>
          <w:szCs w:val="28"/>
        </w:rPr>
      </w:pPr>
    </w:p>
    <w:p w:rsidR="00323674" w:rsidRDefault="00323674" w:rsidP="00323674">
      <w:pPr>
        <w:spacing w:after="0" w:line="360" w:lineRule="auto"/>
        <w:rPr>
          <w:szCs w:val="28"/>
        </w:rPr>
      </w:pPr>
    </w:p>
    <w:p w:rsidR="00323674" w:rsidRDefault="00323674" w:rsidP="00323674">
      <w:pPr>
        <w:spacing w:after="0" w:line="360" w:lineRule="auto"/>
        <w:rPr>
          <w:szCs w:val="28"/>
        </w:rPr>
      </w:pPr>
    </w:p>
    <w:p w:rsidR="00323674" w:rsidRDefault="00323674" w:rsidP="00323674">
      <w:pPr>
        <w:spacing w:after="0" w:line="360" w:lineRule="auto"/>
        <w:rPr>
          <w:szCs w:val="28"/>
        </w:rPr>
      </w:pPr>
    </w:p>
    <w:p w:rsidR="00323674" w:rsidRPr="00DF419E" w:rsidRDefault="00323674" w:rsidP="0032367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41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DF419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F419E">
        <w:rPr>
          <w:rFonts w:ascii="Times New Roman" w:hAnsi="Times New Roman" w:cs="Times New Roman"/>
          <w:b/>
          <w:sz w:val="28"/>
          <w:szCs w:val="28"/>
        </w:rPr>
        <w:t xml:space="preserve"> Подготовил воспитатель: </w:t>
      </w:r>
    </w:p>
    <w:p w:rsidR="00323674" w:rsidRPr="00C663EC" w:rsidRDefault="00323674" w:rsidP="003236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3EC">
        <w:rPr>
          <w:rFonts w:ascii="Times New Roman" w:hAnsi="Times New Roman" w:cs="Times New Roman"/>
          <w:sz w:val="28"/>
          <w:szCs w:val="28"/>
        </w:rPr>
        <w:t>Сестренская  И. Ф.</w:t>
      </w:r>
    </w:p>
    <w:p w:rsidR="00323674" w:rsidRPr="00C663EC" w:rsidRDefault="00323674" w:rsidP="00323674">
      <w:pPr>
        <w:pStyle w:val="a3"/>
        <w:jc w:val="center"/>
        <w:rPr>
          <w:sz w:val="28"/>
          <w:szCs w:val="28"/>
        </w:rPr>
      </w:pPr>
    </w:p>
    <w:p w:rsidR="00505178" w:rsidRDefault="00505178" w:rsidP="00323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178" w:rsidRDefault="00505178" w:rsidP="00323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178" w:rsidRDefault="00505178" w:rsidP="00323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178" w:rsidRDefault="00505178" w:rsidP="00323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178" w:rsidRDefault="00505178" w:rsidP="003236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3674" w:rsidRPr="00C663EC" w:rsidRDefault="009B1153" w:rsidP="009B1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23674" w:rsidRPr="00C663EC">
        <w:rPr>
          <w:rFonts w:ascii="Times New Roman" w:hAnsi="Times New Roman" w:cs="Times New Roman"/>
          <w:sz w:val="28"/>
          <w:szCs w:val="28"/>
        </w:rPr>
        <w:t>Калининск</w:t>
      </w:r>
    </w:p>
    <w:p w:rsidR="00B528F3" w:rsidRPr="00505178" w:rsidRDefault="00505178" w:rsidP="005051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2018 г</w:t>
      </w:r>
      <w:r w:rsidR="00B528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h.gjdgxs"/>
      <w:bookmarkEnd w:id="0"/>
    </w:p>
    <w:p w:rsidR="00DF419E" w:rsidRDefault="00DF419E" w:rsidP="00E95AD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419E" w:rsidRDefault="00DF419E" w:rsidP="00E95AD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4907" w:rsidRDefault="00973EE4" w:rsidP="00E95AD6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5A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E95AD6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</w:t>
      </w:r>
      <w:r w:rsidR="00EA490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речевых навыков. </w:t>
      </w:r>
    </w:p>
    <w:p w:rsidR="00EA4907" w:rsidRDefault="00EA4907" w:rsidP="00E95AD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3EE4" w:rsidRPr="00E95AD6" w:rsidRDefault="00973EE4" w:rsidP="00E95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5AD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E95A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027B" w:rsidRDefault="00973EE4" w:rsidP="00E95AD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A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79D0" w:rsidRPr="00E95A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Образовательная</w:t>
      </w:r>
      <w:r w:rsidR="008779D0" w:rsidRPr="00E95AD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23674" w:rsidRDefault="0041027B" w:rsidP="003236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EA4907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Формировать </w:t>
      </w:r>
      <w:r w:rsidRPr="0041027B">
        <w:rPr>
          <w:rFonts w:ascii="Times New Roman" w:eastAsia="Times New Roman" w:hAnsi="Times New Roman" w:cs="Times New Roman"/>
          <w:bCs/>
          <w:sz w:val="28"/>
          <w:szCs w:val="28"/>
        </w:rPr>
        <w:t>у детей</w:t>
      </w:r>
      <w:r w:rsidR="00EA49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3674">
        <w:rPr>
          <w:rFonts w:ascii="Times New Roman" w:eastAsia="Times New Roman" w:hAnsi="Times New Roman" w:cs="Times New Roman"/>
          <w:bCs/>
          <w:sz w:val="28"/>
          <w:szCs w:val="28"/>
        </w:rPr>
        <w:t>речевую  активность</w:t>
      </w:r>
      <w:r w:rsidR="00323674">
        <w:rPr>
          <w:rFonts w:ascii="Times New Roman" w:eastAsia="Times New Roman" w:hAnsi="Times New Roman" w:cs="Times New Roman"/>
          <w:sz w:val="28"/>
          <w:szCs w:val="28"/>
        </w:rPr>
        <w:t>, умение отгад</w:t>
      </w:r>
      <w:r w:rsidR="00C345C2">
        <w:rPr>
          <w:rFonts w:ascii="Times New Roman" w:eastAsia="Times New Roman" w:hAnsi="Times New Roman" w:cs="Times New Roman"/>
          <w:sz w:val="28"/>
          <w:szCs w:val="28"/>
        </w:rPr>
        <w:t>ывать загадки</w:t>
      </w:r>
      <w:r w:rsidR="00557D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5178">
        <w:rPr>
          <w:rFonts w:ascii="Times New Roman" w:eastAsia="Times New Roman" w:hAnsi="Times New Roman" w:cs="Times New Roman"/>
          <w:sz w:val="28"/>
          <w:szCs w:val="28"/>
        </w:rPr>
        <w:t>рассказывать потешки</w:t>
      </w:r>
      <w:r w:rsidR="00323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23674" w:rsidRPr="00FD7923" w:rsidRDefault="00323674" w:rsidP="003236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7923">
        <w:rPr>
          <w:rFonts w:ascii="Times New Roman" w:eastAsia="Times New Roman" w:hAnsi="Times New Roman" w:cs="Times New Roman"/>
          <w:sz w:val="28"/>
          <w:szCs w:val="28"/>
        </w:rPr>
        <w:t xml:space="preserve">-Обогащать словарный запас детей словами: </w:t>
      </w:r>
      <w:r w:rsidR="00505178">
        <w:rPr>
          <w:rFonts w:ascii="Times New Roman" w:eastAsia="Times New Roman" w:hAnsi="Times New Roman" w:cs="Times New Roman"/>
          <w:sz w:val="28"/>
          <w:szCs w:val="28"/>
        </w:rPr>
        <w:t>курочка, петушок, цыплята</w:t>
      </w:r>
      <w:r w:rsidRPr="00FD7923">
        <w:rPr>
          <w:rFonts w:ascii="Times New Roman" w:eastAsia="Times New Roman" w:hAnsi="Times New Roman" w:cs="Times New Roman"/>
          <w:sz w:val="28"/>
          <w:szCs w:val="28"/>
        </w:rPr>
        <w:t>, цып</w:t>
      </w:r>
      <w:r w:rsidR="009B1153">
        <w:rPr>
          <w:rFonts w:ascii="Times New Roman" w:eastAsia="Times New Roman" w:hAnsi="Times New Roman" w:cs="Times New Roman"/>
          <w:sz w:val="28"/>
          <w:szCs w:val="28"/>
        </w:rPr>
        <w:t xml:space="preserve">-цып, </w:t>
      </w:r>
      <w:r w:rsidR="00505178">
        <w:rPr>
          <w:rFonts w:ascii="Times New Roman" w:eastAsia="Times New Roman" w:hAnsi="Times New Roman" w:cs="Times New Roman"/>
          <w:sz w:val="28"/>
          <w:szCs w:val="28"/>
        </w:rPr>
        <w:t xml:space="preserve">маленький, пушистый, желтый. </w:t>
      </w:r>
      <w:r w:rsidR="00557DAA" w:rsidRPr="00FD7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C345C2" w:rsidRPr="00FD7923" w:rsidRDefault="00EA4907" w:rsidP="00E95AD6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923">
        <w:rPr>
          <w:rFonts w:ascii="Times New Roman" w:eastAsia="Times New Roman" w:hAnsi="Times New Roman" w:cs="Times New Roman"/>
          <w:bCs/>
          <w:sz w:val="28"/>
          <w:szCs w:val="28"/>
        </w:rPr>
        <w:t>- Проговар</w:t>
      </w:r>
      <w:r w:rsidR="00557DAA" w:rsidRPr="00FD7923">
        <w:rPr>
          <w:rFonts w:ascii="Times New Roman" w:eastAsia="Times New Roman" w:hAnsi="Times New Roman" w:cs="Times New Roman"/>
          <w:bCs/>
          <w:sz w:val="28"/>
          <w:szCs w:val="28"/>
        </w:rPr>
        <w:t xml:space="preserve">ивать звукоподражательные слова. </w:t>
      </w:r>
    </w:p>
    <w:p w:rsidR="00C345C2" w:rsidRPr="00FD7923" w:rsidRDefault="00C345C2" w:rsidP="00E95AD6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923">
        <w:rPr>
          <w:rFonts w:ascii="Times New Roman" w:eastAsia="Times New Roman" w:hAnsi="Times New Roman" w:cs="Times New Roman"/>
          <w:bCs/>
          <w:sz w:val="28"/>
          <w:szCs w:val="28"/>
        </w:rPr>
        <w:t>-Упражнять детей</w:t>
      </w:r>
      <w:r w:rsidR="009B115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согласовании</w:t>
      </w:r>
      <w:r w:rsidR="00557DAA" w:rsidRPr="00FD792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свои</w:t>
      </w:r>
      <w:r w:rsidR="009B1153">
        <w:rPr>
          <w:rFonts w:ascii="Times New Roman" w:eastAsia="Times New Roman" w:hAnsi="Times New Roman" w:cs="Times New Roman"/>
          <w:bCs/>
          <w:sz w:val="28"/>
          <w:szCs w:val="28"/>
        </w:rPr>
        <w:t>х движений</w:t>
      </w:r>
      <w:r w:rsidR="00557DAA" w:rsidRPr="00FD792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словами.</w:t>
      </w:r>
      <w:r w:rsidR="00EA4907" w:rsidRPr="00FD79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779D0" w:rsidRPr="00E95AD6" w:rsidRDefault="008779D0" w:rsidP="00E95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5A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Развивающая:</w:t>
      </w:r>
    </w:p>
    <w:p w:rsidR="00C345C2" w:rsidRDefault="00973EE4" w:rsidP="003236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5AD6">
        <w:rPr>
          <w:rFonts w:ascii="Times New Roman" w:eastAsia="Times New Roman" w:hAnsi="Times New Roman" w:cs="Times New Roman"/>
          <w:sz w:val="28"/>
          <w:szCs w:val="28"/>
        </w:rPr>
        <w:t xml:space="preserve">-Развивать  мелкую моторику рук, координацию </w:t>
      </w:r>
      <w:r w:rsidR="00FD7923">
        <w:rPr>
          <w:rFonts w:ascii="Times New Roman" w:eastAsia="Times New Roman" w:hAnsi="Times New Roman" w:cs="Times New Roman"/>
          <w:sz w:val="28"/>
          <w:szCs w:val="28"/>
        </w:rPr>
        <w:t xml:space="preserve"> движений </w:t>
      </w:r>
      <w:r w:rsidR="00C345C2">
        <w:rPr>
          <w:rFonts w:ascii="Times New Roman" w:eastAsia="Times New Roman" w:hAnsi="Times New Roman" w:cs="Times New Roman"/>
          <w:sz w:val="28"/>
          <w:szCs w:val="28"/>
        </w:rPr>
        <w:t xml:space="preserve"> через упражнения, игры. </w:t>
      </w:r>
    </w:p>
    <w:p w:rsidR="00323674" w:rsidRPr="00E95AD6" w:rsidRDefault="00C345C2" w:rsidP="003236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05178">
        <w:rPr>
          <w:rFonts w:ascii="Times New Roman" w:eastAsia="Times New Roman" w:hAnsi="Times New Roman" w:cs="Times New Roman"/>
          <w:sz w:val="28"/>
          <w:szCs w:val="28"/>
        </w:rPr>
        <w:t>родолжать  использовать с детьми  фольклорные 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79D0" w:rsidRPr="00E95AD6" w:rsidRDefault="008779D0" w:rsidP="00E95AD6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95A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Воспитательная:</w:t>
      </w:r>
    </w:p>
    <w:p w:rsidR="008779D0" w:rsidRDefault="008779D0" w:rsidP="00E95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5AD6">
        <w:rPr>
          <w:rFonts w:ascii="Times New Roman" w:eastAsia="Times New Roman" w:hAnsi="Times New Roman" w:cs="Times New Roman"/>
          <w:sz w:val="28"/>
          <w:szCs w:val="28"/>
        </w:rPr>
        <w:t xml:space="preserve">-Воспитывать интерес к устному </w:t>
      </w:r>
      <w:r w:rsidR="00C345C2">
        <w:rPr>
          <w:rFonts w:ascii="Times New Roman" w:eastAsia="Times New Roman" w:hAnsi="Times New Roman" w:cs="Times New Roman"/>
          <w:sz w:val="28"/>
          <w:szCs w:val="28"/>
        </w:rPr>
        <w:t>народному творчеству,  любовь к родному языку, дружеские отношения со сверстниками.</w:t>
      </w:r>
    </w:p>
    <w:p w:rsidR="00B528F3" w:rsidRDefault="00B528F3" w:rsidP="00E95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A4907" w:rsidRPr="00EA4907" w:rsidRDefault="00B528F3" w:rsidP="00EA490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07">
        <w:rPr>
          <w:rFonts w:ascii="Times New Roman" w:eastAsia="Times New Roman" w:hAnsi="Times New Roman" w:cs="Times New Roman"/>
          <w:sz w:val="28"/>
          <w:szCs w:val="28"/>
        </w:rPr>
        <w:t xml:space="preserve">Виды деятельности: </w:t>
      </w:r>
      <w:r w:rsidR="001304EC" w:rsidRPr="00EA4907">
        <w:rPr>
          <w:rFonts w:ascii="Times New Roman" w:eastAsia="Times New Roman" w:hAnsi="Times New Roman" w:cs="Times New Roman"/>
          <w:sz w:val="28"/>
          <w:szCs w:val="28"/>
        </w:rPr>
        <w:t>игровая, двигательная, коммуникативная</w:t>
      </w:r>
      <w:r w:rsidR="00C34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4EC" w:rsidRPr="002D50BC" w:rsidRDefault="001304EC" w:rsidP="001304EC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0BC">
        <w:rPr>
          <w:rFonts w:ascii="Times New Roman" w:eastAsia="Times New Roman" w:hAnsi="Times New Roman" w:cs="Times New Roman"/>
          <w:sz w:val="28"/>
          <w:szCs w:val="28"/>
        </w:rPr>
        <w:t>Формы реализации детск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видов деятельности: </w:t>
      </w:r>
      <w:r w:rsidRPr="002D50BC">
        <w:rPr>
          <w:rFonts w:ascii="Times New Roman" w:eastAsia="Times New Roman" w:hAnsi="Times New Roman" w:cs="Times New Roman"/>
          <w:sz w:val="28"/>
          <w:szCs w:val="28"/>
        </w:rPr>
        <w:t xml:space="preserve"> отгады</w:t>
      </w:r>
      <w:r w:rsidR="006B691E">
        <w:rPr>
          <w:rFonts w:ascii="Times New Roman" w:eastAsia="Times New Roman" w:hAnsi="Times New Roman" w:cs="Times New Roman"/>
          <w:sz w:val="28"/>
          <w:szCs w:val="28"/>
        </w:rPr>
        <w:t>вание загадок</w:t>
      </w:r>
      <w:proofErr w:type="gramStart"/>
      <w:r w:rsidR="006B6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0B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6B691E">
        <w:rPr>
          <w:rFonts w:ascii="Times New Roman" w:eastAsia="Times New Roman" w:hAnsi="Times New Roman" w:cs="Times New Roman"/>
          <w:sz w:val="28"/>
          <w:szCs w:val="28"/>
        </w:rPr>
        <w:t xml:space="preserve"> чтение стихотворений наизусть, </w:t>
      </w:r>
      <w:r w:rsidRPr="002D5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подвижная игра, пальчиковая игра. </w:t>
      </w:r>
    </w:p>
    <w:p w:rsidR="001304EC" w:rsidRPr="002D50BC" w:rsidRDefault="001304EC" w:rsidP="001304EC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0BC">
        <w:rPr>
          <w:rFonts w:ascii="Times New Roman" w:eastAsia="Times New Roman" w:hAnsi="Times New Roman" w:cs="Times New Roman"/>
          <w:sz w:val="28"/>
          <w:szCs w:val="28"/>
        </w:rPr>
        <w:t>Формы орган</w:t>
      </w:r>
      <w:r w:rsidR="00C345C2">
        <w:rPr>
          <w:rFonts w:ascii="Times New Roman" w:eastAsia="Times New Roman" w:hAnsi="Times New Roman" w:cs="Times New Roman"/>
          <w:sz w:val="28"/>
          <w:szCs w:val="28"/>
        </w:rPr>
        <w:t>изации: групповая,</w:t>
      </w:r>
      <w:r w:rsidRPr="002D50B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индивидуальная.</w:t>
      </w:r>
    </w:p>
    <w:p w:rsidR="008779D0" w:rsidRPr="00E95AD6" w:rsidRDefault="009B1153" w:rsidP="00E95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</w:t>
      </w:r>
      <w:r w:rsidR="008779D0" w:rsidRPr="00E95AD6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тельная работа:</w:t>
      </w:r>
    </w:p>
    <w:p w:rsidR="008779D0" w:rsidRPr="00E95AD6" w:rsidRDefault="008779D0" w:rsidP="00E95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5AD6">
        <w:rPr>
          <w:rFonts w:ascii="Times New Roman" w:eastAsia="Times New Roman" w:hAnsi="Times New Roman" w:cs="Times New Roman"/>
          <w:sz w:val="28"/>
          <w:szCs w:val="28"/>
        </w:rPr>
        <w:t>Рассматривание картин, иллюстраций домашних птиц, сюжетных игрушек.</w:t>
      </w:r>
    </w:p>
    <w:p w:rsidR="006B691E" w:rsidRDefault="008779D0" w:rsidP="00E95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5AD6">
        <w:rPr>
          <w:rFonts w:ascii="Times New Roman" w:eastAsia="Times New Roman" w:hAnsi="Times New Roman" w:cs="Times New Roman"/>
          <w:sz w:val="28"/>
          <w:szCs w:val="28"/>
        </w:rPr>
        <w:t>(курица, цыплята, петушок).</w:t>
      </w:r>
      <w:r w:rsidR="006B6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AD6">
        <w:rPr>
          <w:rFonts w:ascii="Times New Roman" w:eastAsia="Times New Roman" w:hAnsi="Times New Roman" w:cs="Times New Roman"/>
          <w:sz w:val="28"/>
          <w:szCs w:val="28"/>
        </w:rPr>
        <w:t xml:space="preserve">Чтение </w:t>
      </w:r>
      <w:r w:rsidR="006B691E">
        <w:rPr>
          <w:rFonts w:ascii="Times New Roman" w:eastAsia="Times New Roman" w:hAnsi="Times New Roman" w:cs="Times New Roman"/>
          <w:sz w:val="28"/>
          <w:szCs w:val="28"/>
        </w:rPr>
        <w:t xml:space="preserve"> и заучивание </w:t>
      </w:r>
      <w:r w:rsidRPr="00E95AD6">
        <w:rPr>
          <w:rFonts w:ascii="Times New Roman" w:eastAsia="Times New Roman" w:hAnsi="Times New Roman" w:cs="Times New Roman"/>
          <w:sz w:val="28"/>
          <w:szCs w:val="28"/>
        </w:rPr>
        <w:t>потешек, игровые действия,</w:t>
      </w:r>
      <w:r w:rsidR="006B691E">
        <w:rPr>
          <w:rFonts w:ascii="Times New Roman" w:eastAsia="Times New Roman" w:hAnsi="Times New Roman" w:cs="Times New Roman"/>
          <w:sz w:val="28"/>
          <w:szCs w:val="28"/>
        </w:rPr>
        <w:t xml:space="preserve"> разучив</w:t>
      </w:r>
      <w:r w:rsidR="00505178">
        <w:rPr>
          <w:rFonts w:ascii="Times New Roman" w:eastAsia="Times New Roman" w:hAnsi="Times New Roman" w:cs="Times New Roman"/>
          <w:sz w:val="28"/>
          <w:szCs w:val="28"/>
        </w:rPr>
        <w:t>ание пальчиковой игры</w:t>
      </w:r>
      <w:r w:rsidR="006B69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5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79D0" w:rsidRPr="00E95AD6" w:rsidRDefault="008779D0" w:rsidP="00E95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5AD6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</w:t>
      </w:r>
      <w:r w:rsidR="00B975F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B975F0">
        <w:rPr>
          <w:rFonts w:ascii="Times New Roman" w:eastAsia="Times New Roman" w:hAnsi="Times New Roman" w:cs="Times New Roman"/>
          <w:sz w:val="28"/>
          <w:szCs w:val="28"/>
        </w:rPr>
        <w:t>Петушок, курочка, цыплята</w:t>
      </w:r>
      <w:r w:rsidRPr="00E95A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75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95AD6">
        <w:rPr>
          <w:rFonts w:ascii="Times New Roman" w:eastAsia="Times New Roman" w:hAnsi="Times New Roman" w:cs="Times New Roman"/>
          <w:sz w:val="28"/>
          <w:szCs w:val="28"/>
        </w:rPr>
        <w:t>ку-ка-ре-ку</w:t>
      </w:r>
      <w:r w:rsidR="00B975F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5A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0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5F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95AD6">
        <w:rPr>
          <w:rFonts w:ascii="Times New Roman" w:eastAsia="Times New Roman" w:hAnsi="Times New Roman" w:cs="Times New Roman"/>
          <w:sz w:val="28"/>
          <w:szCs w:val="28"/>
        </w:rPr>
        <w:t>ко-ко-ко</w:t>
      </w:r>
      <w:proofErr w:type="spellEnd"/>
      <w:r w:rsidR="00B975F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5A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75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95AD6">
        <w:rPr>
          <w:rFonts w:ascii="Times New Roman" w:eastAsia="Times New Roman" w:hAnsi="Times New Roman" w:cs="Times New Roman"/>
          <w:sz w:val="28"/>
          <w:szCs w:val="28"/>
        </w:rPr>
        <w:t>пи-пи-пи</w:t>
      </w:r>
      <w:r w:rsidR="00B975F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5A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5178">
        <w:rPr>
          <w:rFonts w:ascii="Times New Roman" w:eastAsia="Times New Roman" w:hAnsi="Times New Roman" w:cs="Times New Roman"/>
          <w:sz w:val="28"/>
          <w:szCs w:val="28"/>
        </w:rPr>
        <w:t xml:space="preserve">«цып-цып», </w:t>
      </w:r>
      <w:r w:rsidRPr="00E95AD6">
        <w:rPr>
          <w:rFonts w:ascii="Times New Roman" w:eastAsia="Times New Roman" w:hAnsi="Times New Roman" w:cs="Times New Roman"/>
          <w:sz w:val="28"/>
          <w:szCs w:val="28"/>
        </w:rPr>
        <w:t>греб</w:t>
      </w:r>
      <w:r w:rsidR="00B975F0">
        <w:rPr>
          <w:rFonts w:ascii="Times New Roman" w:eastAsia="Times New Roman" w:hAnsi="Times New Roman" w:cs="Times New Roman"/>
          <w:sz w:val="28"/>
          <w:szCs w:val="28"/>
        </w:rPr>
        <w:t xml:space="preserve">ешок, бородушка, </w:t>
      </w:r>
      <w:r w:rsidRPr="00E95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91E">
        <w:rPr>
          <w:rFonts w:ascii="Times New Roman" w:eastAsia="Times New Roman" w:hAnsi="Times New Roman" w:cs="Times New Roman"/>
          <w:sz w:val="28"/>
          <w:szCs w:val="28"/>
        </w:rPr>
        <w:t>маленьки</w:t>
      </w:r>
      <w:r w:rsidR="00505178">
        <w:rPr>
          <w:rFonts w:ascii="Times New Roman" w:eastAsia="Times New Roman" w:hAnsi="Times New Roman" w:cs="Times New Roman"/>
          <w:sz w:val="28"/>
          <w:szCs w:val="28"/>
        </w:rPr>
        <w:t>е, пушистые, жёлтенькие</w:t>
      </w:r>
      <w:r w:rsidR="006B69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8779D0" w:rsidRPr="00E95AD6" w:rsidRDefault="001304EC" w:rsidP="00E95A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="008779D0" w:rsidRPr="00E95AD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F5069" w:rsidRPr="00E95AD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45C2">
        <w:rPr>
          <w:rFonts w:ascii="Times New Roman" w:eastAsia="Times New Roman" w:hAnsi="Times New Roman" w:cs="Times New Roman"/>
          <w:sz w:val="28"/>
          <w:szCs w:val="28"/>
        </w:rPr>
        <w:t>Мягкие игрушки</w:t>
      </w:r>
      <w:r w:rsidR="00DF5069" w:rsidRPr="00E95A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петушок, курочка, </w:t>
      </w:r>
      <w:r w:rsidR="00D347EB">
        <w:rPr>
          <w:rFonts w:ascii="Times New Roman" w:eastAsia="Times New Roman" w:hAnsi="Times New Roman" w:cs="Times New Roman"/>
          <w:sz w:val="28"/>
          <w:szCs w:val="28"/>
        </w:rPr>
        <w:t xml:space="preserve">цыплятки, </w:t>
      </w:r>
      <w:r w:rsidR="00505178">
        <w:rPr>
          <w:rFonts w:ascii="Times New Roman" w:eastAsia="Times New Roman" w:hAnsi="Times New Roman" w:cs="Times New Roman"/>
          <w:sz w:val="28"/>
          <w:szCs w:val="28"/>
        </w:rPr>
        <w:t xml:space="preserve">«птичий двор»,  </w:t>
      </w:r>
      <w:r w:rsidR="004B5288">
        <w:rPr>
          <w:rFonts w:ascii="Times New Roman" w:eastAsia="Times New Roman" w:hAnsi="Times New Roman" w:cs="Times New Roman"/>
          <w:sz w:val="28"/>
          <w:szCs w:val="28"/>
        </w:rPr>
        <w:t xml:space="preserve"> картинка </w:t>
      </w:r>
      <w:proofErr w:type="gramStart"/>
      <w:r w:rsidR="004B5288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="004B5288">
        <w:rPr>
          <w:rFonts w:ascii="Times New Roman" w:eastAsia="Times New Roman" w:hAnsi="Times New Roman" w:cs="Times New Roman"/>
          <w:sz w:val="28"/>
          <w:szCs w:val="28"/>
        </w:rPr>
        <w:t xml:space="preserve">олнышко </w:t>
      </w:r>
      <w:r w:rsidR="006B691E">
        <w:rPr>
          <w:rFonts w:ascii="Times New Roman" w:eastAsia="Times New Roman" w:hAnsi="Times New Roman" w:cs="Times New Roman"/>
          <w:sz w:val="28"/>
          <w:szCs w:val="28"/>
        </w:rPr>
        <w:t xml:space="preserve">(весёлое </w:t>
      </w:r>
      <w:r w:rsidR="00B975F0">
        <w:rPr>
          <w:rFonts w:ascii="Times New Roman" w:eastAsia="Times New Roman" w:hAnsi="Times New Roman" w:cs="Times New Roman"/>
          <w:sz w:val="28"/>
          <w:szCs w:val="28"/>
        </w:rPr>
        <w:t>и грустное),  прищепк</w:t>
      </w:r>
      <w:r w:rsidR="00505178">
        <w:rPr>
          <w:rFonts w:ascii="Times New Roman" w:eastAsia="Times New Roman" w:hAnsi="Times New Roman" w:cs="Times New Roman"/>
          <w:sz w:val="28"/>
          <w:szCs w:val="28"/>
        </w:rPr>
        <w:t>и, шапочки, зернышки – кружочки, музыкальный центр.</w:t>
      </w:r>
      <w:r w:rsidR="006B6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04EC" w:rsidRDefault="001304EC" w:rsidP="001304E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4EC" w:rsidRDefault="001304EC" w:rsidP="001304E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5178" w:rsidRDefault="00505178" w:rsidP="001304E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5178" w:rsidRDefault="00505178" w:rsidP="001304E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5178" w:rsidRDefault="00505178" w:rsidP="001304E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5178" w:rsidRDefault="00505178" w:rsidP="001304E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5178" w:rsidRDefault="00505178" w:rsidP="001304E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5178" w:rsidRDefault="00505178" w:rsidP="001304E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5178" w:rsidRDefault="00505178" w:rsidP="001304E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5178" w:rsidRDefault="00505178" w:rsidP="001304E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0D04" w:rsidRDefault="00880D04" w:rsidP="001304E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0D04" w:rsidRDefault="00880D04" w:rsidP="001304E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0D04" w:rsidRDefault="00880D04" w:rsidP="001304E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0D04" w:rsidRDefault="00880D04" w:rsidP="001304E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0D04" w:rsidRPr="00DF419E" w:rsidRDefault="00880D04" w:rsidP="001304E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4EC" w:rsidRPr="00DF419E" w:rsidRDefault="008779D0" w:rsidP="001304E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1304EC" w:rsidRPr="00DF419E">
        <w:rPr>
          <w:rFonts w:ascii="Times New Roman" w:eastAsia="Times New Roman" w:hAnsi="Times New Roman" w:cs="Times New Roman"/>
          <w:b/>
          <w:bCs/>
          <w:sz w:val="28"/>
          <w:szCs w:val="28"/>
        </w:rPr>
        <w:t>НОД</w:t>
      </w:r>
      <w:r w:rsidRPr="00DF4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0DE8" w:rsidRPr="00DF419E" w:rsidRDefault="00972353" w:rsidP="002F0DE8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F419E">
        <w:rPr>
          <w:b/>
          <w:sz w:val="28"/>
          <w:szCs w:val="28"/>
        </w:rPr>
        <w:t>Вводная часть:</w:t>
      </w:r>
      <w:r w:rsidR="002F0DE8" w:rsidRPr="00DF419E">
        <w:rPr>
          <w:b/>
          <w:bCs/>
          <w:color w:val="000000"/>
          <w:sz w:val="28"/>
          <w:szCs w:val="28"/>
        </w:rPr>
        <w:t xml:space="preserve"> </w:t>
      </w:r>
    </w:p>
    <w:p w:rsidR="002F0DE8" w:rsidRPr="00DF419E" w:rsidRDefault="002F0DE8" w:rsidP="002F0D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входят в группу, где сидят гости.</w:t>
      </w:r>
    </w:p>
    <w:p w:rsidR="002F0DE8" w:rsidRPr="00DF419E" w:rsidRDefault="002F0DE8" w:rsidP="002F0D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посмотрите, сколько гос</w:t>
      </w:r>
      <w:r w:rsidR="006B691E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тей к нам пришло! Поздороваемся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ними. Повторяйте за мной: «Здравствуйте</w:t>
      </w:r>
      <w:r w:rsidR="0099078A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гости!»</w:t>
      </w:r>
    </w:p>
    <w:p w:rsidR="00B908F8" w:rsidRPr="00DF419E" w:rsidRDefault="002F0DE8" w:rsidP="00B908F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B908F8" w:rsidRPr="00DF419E" w:rsidRDefault="00B908F8" w:rsidP="00B908F8">
      <w:pPr>
        <w:pStyle w:val="a3"/>
        <w:rPr>
          <w:rFonts w:ascii="Times New Roman" w:hAnsi="Times New Roman" w:cs="Times New Roman"/>
          <w:color w:val="303F50"/>
          <w:sz w:val="28"/>
          <w:szCs w:val="28"/>
        </w:rPr>
      </w:pPr>
      <w:r w:rsidRPr="00DF419E">
        <w:rPr>
          <w:rFonts w:ascii="Verdana" w:hAnsi="Verdana"/>
          <w:color w:val="303F50"/>
          <w:sz w:val="28"/>
          <w:szCs w:val="28"/>
        </w:rPr>
        <w:t xml:space="preserve"> </w:t>
      </w:r>
      <w:r w:rsidRPr="00DF419E">
        <w:rPr>
          <w:rFonts w:ascii="Times New Roman" w:hAnsi="Times New Roman" w:cs="Times New Roman"/>
          <w:sz w:val="28"/>
          <w:szCs w:val="28"/>
        </w:rPr>
        <w:t>Золотое яблочко по небу катается</w:t>
      </w:r>
    </w:p>
    <w:p w:rsidR="00B908F8" w:rsidRPr="00DF419E" w:rsidRDefault="00B908F8" w:rsidP="00B90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19E">
        <w:rPr>
          <w:rFonts w:ascii="Times New Roman" w:hAnsi="Times New Roman" w:cs="Times New Roman"/>
          <w:sz w:val="28"/>
          <w:szCs w:val="28"/>
        </w:rPr>
        <w:t>Всем, всем улыбается.</w:t>
      </w:r>
    </w:p>
    <w:p w:rsidR="00B908F8" w:rsidRPr="00DF419E" w:rsidRDefault="00B908F8" w:rsidP="00B90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19E">
        <w:rPr>
          <w:rFonts w:ascii="Times New Roman" w:hAnsi="Times New Roman" w:cs="Times New Roman"/>
          <w:sz w:val="28"/>
          <w:szCs w:val="28"/>
        </w:rPr>
        <w:t>А улыбка-то – лучи</w:t>
      </w:r>
    </w:p>
    <w:p w:rsidR="00B908F8" w:rsidRPr="00DF419E" w:rsidRDefault="00B908F8" w:rsidP="00B90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19E">
        <w:rPr>
          <w:rFonts w:ascii="Times New Roman" w:hAnsi="Times New Roman" w:cs="Times New Roman"/>
          <w:sz w:val="28"/>
          <w:szCs w:val="28"/>
        </w:rPr>
        <w:t>Очень, очень горячи!</w:t>
      </w:r>
    </w:p>
    <w:p w:rsidR="00B908F8" w:rsidRPr="00DF419E" w:rsidRDefault="00B908F8" w:rsidP="00E85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1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419E">
        <w:rPr>
          <w:rFonts w:ascii="Times New Roman" w:hAnsi="Times New Roman" w:cs="Times New Roman"/>
          <w:sz w:val="28"/>
          <w:szCs w:val="28"/>
        </w:rPr>
        <w:t xml:space="preserve">  </w:t>
      </w:r>
      <w:r w:rsidR="00557DAA" w:rsidRPr="00DF419E">
        <w:rPr>
          <w:rFonts w:ascii="Times New Roman" w:hAnsi="Times New Roman" w:cs="Times New Roman"/>
          <w:sz w:val="28"/>
          <w:szCs w:val="28"/>
        </w:rPr>
        <w:t xml:space="preserve">Что </w:t>
      </w:r>
      <w:r w:rsidRPr="00DF419E">
        <w:rPr>
          <w:rFonts w:ascii="Times New Roman" w:hAnsi="Times New Roman" w:cs="Times New Roman"/>
          <w:sz w:val="28"/>
          <w:szCs w:val="28"/>
        </w:rPr>
        <w:t xml:space="preserve">это? </w:t>
      </w:r>
      <w:r w:rsidRPr="00DF419E">
        <w:rPr>
          <w:rFonts w:ascii="Times New Roman" w:hAnsi="Times New Roman" w:cs="Times New Roman"/>
          <w:i/>
          <w:sz w:val="28"/>
          <w:szCs w:val="28"/>
        </w:rPr>
        <w:t>(показывает солнышко)</w:t>
      </w:r>
      <w:r w:rsidR="009F0B78" w:rsidRPr="00DF419E">
        <w:rPr>
          <w:rFonts w:ascii="Times New Roman" w:hAnsi="Times New Roman" w:cs="Times New Roman"/>
          <w:i/>
          <w:sz w:val="28"/>
          <w:szCs w:val="28"/>
        </w:rPr>
        <w:t>.</w:t>
      </w:r>
      <w:r w:rsidR="009F0B78" w:rsidRPr="00DF4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B1C" w:rsidRPr="00DF419E" w:rsidRDefault="00E85D1F" w:rsidP="00880D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419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F419E">
        <w:rPr>
          <w:rFonts w:ascii="Times New Roman" w:hAnsi="Times New Roman" w:cs="Times New Roman"/>
          <w:sz w:val="28"/>
          <w:szCs w:val="28"/>
        </w:rPr>
        <w:t>Посмотрите, ребята, солнышко  грустное</w:t>
      </w:r>
      <w:r w:rsidR="00C9586D" w:rsidRPr="00DF419E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C9586D"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лучики растеряло. Поможем солнышку отыскать лучики? </w:t>
      </w:r>
      <w:r w:rsidR="00C9586D" w:rsidRPr="00DF41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="00C9586D"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80D04"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9B1153" w:rsidRPr="00DF4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с прищепками:</w:t>
      </w:r>
      <w:r w:rsidR="009B1153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(круг желтого цвета: с одной стороны </w:t>
      </w:r>
      <w:proofErr w:type="gramStart"/>
      <w:r w:rsidR="009B1153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грустное</w:t>
      </w:r>
      <w:proofErr w:type="gramEnd"/>
      <w:r w:rsidR="009B1153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другой веселое, прищепки).</w:t>
      </w:r>
      <w:r w:rsidR="009B1153"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</w:t>
      </w:r>
      <w:r w:rsidR="00C9586D" w:rsidRPr="00DF419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берут красные и желтые прищепки и к</w:t>
      </w:r>
      <w:r w:rsidR="00505178" w:rsidRPr="00DF419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репят их к «солнышку».</w:t>
      </w:r>
      <w:r w:rsidR="00C9586D" w:rsidRPr="00DF419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Воспитатель индивидуально проговаривает с детьми цвета прищепок. Дети садятся на стульчики.</w:t>
      </w:r>
      <w:r w:rsidR="009B1153" w:rsidRPr="00DF419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                                                                                              </w:t>
      </w:r>
      <w:r w:rsidRPr="00DF41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419E">
        <w:rPr>
          <w:rFonts w:ascii="Times New Roman" w:hAnsi="Times New Roman" w:cs="Times New Roman"/>
          <w:sz w:val="28"/>
          <w:szCs w:val="28"/>
        </w:rPr>
        <w:t xml:space="preserve"> Посмотрите, дети, солнышко </w:t>
      </w:r>
      <w:r w:rsidR="00C9586D" w:rsidRPr="00DF419E">
        <w:rPr>
          <w:rFonts w:ascii="Times New Roman" w:hAnsi="Times New Roman" w:cs="Times New Roman"/>
          <w:sz w:val="28"/>
          <w:szCs w:val="28"/>
        </w:rPr>
        <w:t>заулыбалось, оно</w:t>
      </w:r>
      <w:r w:rsidR="002A047A" w:rsidRPr="00DF419E">
        <w:rPr>
          <w:rFonts w:ascii="Times New Roman" w:hAnsi="Times New Roman" w:cs="Times New Roman"/>
          <w:sz w:val="28"/>
          <w:szCs w:val="28"/>
        </w:rPr>
        <w:t xml:space="preserve"> будет нам светить в группе весь день. </w:t>
      </w:r>
    </w:p>
    <w:p w:rsidR="00F4710D" w:rsidRPr="00DF419E" w:rsidRDefault="002F0DE8" w:rsidP="001B51A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F41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Основная часть.</w:t>
      </w:r>
    </w:p>
    <w:p w:rsidR="00A248A1" w:rsidRPr="00DF419E" w:rsidRDefault="0099078A" w:rsidP="00093FA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93FA3" w:rsidRPr="00DF41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A248A1"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Ребята, смотрите, что у меня есть. Этот мешочек не простой, а волшебный. Хотите посмотреть, что в нем? Отгадайте мою загадку: </w:t>
      </w:r>
    </w:p>
    <w:p w:rsidR="00093FA3" w:rsidRPr="00DF419E" w:rsidRDefault="00A248A1" w:rsidP="00093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093FA3" w:rsidRPr="00DF419E">
        <w:rPr>
          <w:rFonts w:ascii="Times New Roman" w:hAnsi="Times New Roman" w:cs="Times New Roman"/>
          <w:sz w:val="28"/>
          <w:szCs w:val="28"/>
        </w:rPr>
        <w:t>сть у солнышка дружок,</w:t>
      </w:r>
    </w:p>
    <w:p w:rsidR="00093FA3" w:rsidRPr="00DF419E" w:rsidRDefault="00093FA3" w:rsidP="00093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19E">
        <w:rPr>
          <w:rFonts w:ascii="Times New Roman" w:hAnsi="Times New Roman" w:cs="Times New Roman"/>
          <w:sz w:val="28"/>
          <w:szCs w:val="28"/>
        </w:rPr>
        <w:t>Вместе с солнышком встает</w:t>
      </w:r>
    </w:p>
    <w:p w:rsidR="00093FA3" w:rsidRPr="00DF419E" w:rsidRDefault="00093FA3" w:rsidP="00093FA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F419E">
        <w:rPr>
          <w:rFonts w:ascii="Times New Roman" w:hAnsi="Times New Roman" w:cs="Times New Roman"/>
          <w:sz w:val="28"/>
          <w:szCs w:val="28"/>
        </w:rPr>
        <w:t>Громко песенку поет</w:t>
      </w:r>
      <w:r w:rsidR="00A248A1" w:rsidRPr="00DF41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419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(Включается запись: поет  петух «ку-ка-ре-ку!»)</w:t>
      </w:r>
      <w:r w:rsidR="00A248A1" w:rsidRPr="00DF419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A248A1" w:rsidRPr="00DF419E" w:rsidRDefault="00A248A1" w:rsidP="009B11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DF419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детей</w:t>
      </w:r>
      <w:r w:rsidRPr="00DF41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3FA3" w:rsidRPr="00DF419E" w:rsidRDefault="00A248A1" w:rsidP="009B11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Правильно, </w:t>
      </w:r>
      <w:r w:rsidRPr="00DF4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петушок</w:t>
      </w: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9B1153"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(</w:t>
      </w:r>
      <w:r w:rsidRPr="00DF419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достает из мешочка объемную игрушку </w:t>
      </w:r>
      <w:r w:rsidRPr="00DF419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петушка</w:t>
      </w:r>
      <w:r w:rsidR="009B1153" w:rsidRPr="00DF419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).</w:t>
      </w: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DF4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как петушок громко песенку поет? </w:t>
      </w:r>
      <w:r w:rsidRPr="00DF419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детей).</w:t>
      </w: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71874"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A71874"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Какую</w:t>
      </w:r>
      <w:proofErr w:type="gramEnd"/>
      <w:r w:rsidR="00A71874"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потешку мы знаем про </w:t>
      </w:r>
      <w:r w:rsidR="00A71874" w:rsidRPr="00DF4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петушка</w:t>
      </w:r>
      <w:r w:rsidR="00A71874"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Давайте ее расскажем.   </w:t>
      </w:r>
    </w:p>
    <w:p w:rsidR="001B51A6" w:rsidRPr="00DF419E" w:rsidRDefault="001B51A6" w:rsidP="009B11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sz w:val="28"/>
          <w:szCs w:val="28"/>
        </w:rPr>
        <w:t>Петушок, Петушок!</w:t>
      </w:r>
    </w:p>
    <w:p w:rsidR="00A71874" w:rsidRPr="00DF419E" w:rsidRDefault="00A71874" w:rsidP="009B11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sz w:val="28"/>
          <w:szCs w:val="28"/>
        </w:rPr>
        <w:t>Золотой гребешок,</w:t>
      </w:r>
    </w:p>
    <w:p w:rsidR="00A71874" w:rsidRPr="00DF419E" w:rsidRDefault="00A71874" w:rsidP="009B11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419E">
        <w:rPr>
          <w:rFonts w:ascii="Times New Roman" w:eastAsia="Times New Roman" w:hAnsi="Times New Roman" w:cs="Times New Roman"/>
          <w:sz w:val="28"/>
          <w:szCs w:val="28"/>
        </w:rPr>
        <w:t>Масляна</w:t>
      </w:r>
      <w:proofErr w:type="spellEnd"/>
      <w:r w:rsidRPr="00DF419E">
        <w:rPr>
          <w:rFonts w:ascii="Times New Roman" w:eastAsia="Times New Roman" w:hAnsi="Times New Roman" w:cs="Times New Roman"/>
          <w:sz w:val="28"/>
          <w:szCs w:val="28"/>
        </w:rPr>
        <w:t xml:space="preserve"> головушка,</w:t>
      </w:r>
    </w:p>
    <w:p w:rsidR="00A71874" w:rsidRPr="00DF419E" w:rsidRDefault="00A71874" w:rsidP="009B11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sz w:val="28"/>
          <w:szCs w:val="28"/>
        </w:rPr>
        <w:t>Шелкова бородушка,</w:t>
      </w:r>
    </w:p>
    <w:p w:rsidR="00A71874" w:rsidRPr="00DF419E" w:rsidRDefault="00A71874" w:rsidP="009B11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sz w:val="28"/>
          <w:szCs w:val="28"/>
        </w:rPr>
        <w:t>Что ты рано встаешь,</w:t>
      </w:r>
    </w:p>
    <w:p w:rsidR="00A71874" w:rsidRPr="00DF419E" w:rsidRDefault="00A71874" w:rsidP="009B11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sz w:val="28"/>
          <w:szCs w:val="28"/>
        </w:rPr>
        <w:t>Голосисто поешь,</w:t>
      </w:r>
    </w:p>
    <w:p w:rsidR="00A71874" w:rsidRPr="00DF419E" w:rsidRDefault="00A71874" w:rsidP="009B11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sz w:val="28"/>
          <w:szCs w:val="28"/>
        </w:rPr>
        <w:t>Деткам спать не даешь?</w:t>
      </w:r>
    </w:p>
    <w:p w:rsidR="00A71874" w:rsidRPr="00DF419E" w:rsidRDefault="00A71874" w:rsidP="009B11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sz w:val="28"/>
          <w:szCs w:val="28"/>
        </w:rPr>
        <w:t>- Вот какой красивый </w:t>
      </w:r>
      <w:r w:rsidRPr="00DF419E">
        <w:rPr>
          <w:rFonts w:ascii="Times New Roman" w:eastAsia="Times New Roman" w:hAnsi="Times New Roman" w:cs="Times New Roman"/>
          <w:bCs/>
          <w:sz w:val="28"/>
          <w:szCs w:val="28"/>
        </w:rPr>
        <w:t>петушок</w:t>
      </w:r>
      <w:r w:rsidRPr="00DF419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71874" w:rsidRPr="00DF419E" w:rsidRDefault="00A71874" w:rsidP="00A718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- Где у </w:t>
      </w:r>
      <w:r w:rsidRPr="00DF4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петушка клюв</w:t>
      </w: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? Лапки? Хвост? Гребешок? Бородушка?</w:t>
      </w:r>
    </w:p>
    <w:p w:rsidR="00A71874" w:rsidRPr="00DF419E" w:rsidRDefault="00A71874" w:rsidP="00A718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- Где у </w:t>
      </w:r>
      <w:r w:rsidRPr="00DF4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петушка</w:t>
      </w:r>
      <w:r w:rsidRPr="00DF41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DF4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крылышки</w:t>
      </w: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C047A4"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гладят </w:t>
      </w:r>
      <w:r w:rsidRPr="00DF4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петушка</w:t>
      </w: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рассматривают его</w:t>
      </w:r>
      <w:r w:rsidR="00C047A4"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71874" w:rsidRPr="00DF419E" w:rsidRDefault="00A71874" w:rsidP="00A718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поет </w:t>
      </w:r>
      <w:r w:rsidRPr="00DF419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петушок</w:t>
      </w: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proofErr w:type="gramStart"/>
      <w:r w:rsidR="001B51A6"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 </w:t>
      </w: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хором</w:t>
      </w:r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DF419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DF41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«Ку-ка-ре-ку!»</w:t>
      </w:r>
      <w:r w:rsidR="001B51A6" w:rsidRPr="00DF41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633162" w:rsidRPr="00DF419E" w:rsidRDefault="00A71874" w:rsidP="00880D04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Физкультминутка</w:t>
      </w:r>
      <w:r w:rsidR="00C047A4" w:rsidRPr="00DF419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880D04" w:rsidRPr="00DF419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633162" w:rsidRPr="00DF41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 w:rsidR="00633162" w:rsidRPr="00DF4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047A4" w:rsidRPr="00DF419E">
        <w:rPr>
          <w:rFonts w:ascii="Times New Roman" w:eastAsia="Times New Roman" w:hAnsi="Times New Roman" w:cs="Times New Roman"/>
          <w:sz w:val="28"/>
          <w:szCs w:val="28"/>
        </w:rPr>
        <w:t>Покажите, как </w:t>
      </w:r>
      <w:r w:rsidR="00C047A4" w:rsidRPr="00DF419E">
        <w:rPr>
          <w:rFonts w:ascii="Times New Roman" w:eastAsia="Times New Roman" w:hAnsi="Times New Roman" w:cs="Times New Roman"/>
          <w:bCs/>
          <w:sz w:val="28"/>
          <w:szCs w:val="28"/>
        </w:rPr>
        <w:t>петушок ходит</w:t>
      </w:r>
      <w:r w:rsidR="00C047A4" w:rsidRPr="00DF419E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633162" w:rsidRPr="00DF4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(Дети </w:t>
      </w:r>
      <w:r w:rsidR="00C047A4" w:rsidRPr="00DF4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показывают</w:t>
      </w:r>
      <w:r w:rsidR="00633162" w:rsidRPr="00DF4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).</w:t>
      </w:r>
      <w:r w:rsidR="00880D04" w:rsidRPr="00DF4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633162" w:rsidRPr="00DF419E">
        <w:rPr>
          <w:rFonts w:ascii="Times New Roman" w:eastAsia="Times New Roman" w:hAnsi="Times New Roman" w:cs="Times New Roman"/>
          <w:sz w:val="28"/>
          <w:szCs w:val="28"/>
        </w:rPr>
        <w:t>Тихо-тихо все кругом (дети присаживаются на корточки).</w:t>
      </w:r>
      <w:r w:rsidR="00880D04" w:rsidRPr="00DF41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633162" w:rsidRPr="00DF419E">
        <w:rPr>
          <w:rFonts w:ascii="Times New Roman" w:eastAsia="Times New Roman" w:hAnsi="Times New Roman" w:cs="Times New Roman"/>
          <w:sz w:val="28"/>
          <w:szCs w:val="28"/>
        </w:rPr>
        <w:t>Все уснули крепким сном.</w:t>
      </w:r>
      <w:r w:rsidR="00880D04" w:rsidRPr="00DF41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633162" w:rsidRPr="00DF419E">
        <w:rPr>
          <w:rFonts w:ascii="Times New Roman" w:eastAsia="Times New Roman" w:hAnsi="Times New Roman" w:cs="Times New Roman"/>
          <w:b/>
          <w:bCs/>
          <w:sz w:val="28"/>
          <w:szCs w:val="28"/>
        </w:rPr>
        <w:t>Петушок  вскочил, </w:t>
      </w:r>
      <w:r w:rsidR="00633162" w:rsidRPr="00DF419E">
        <w:rPr>
          <w:rFonts w:ascii="Times New Roman" w:eastAsia="Times New Roman" w:hAnsi="Times New Roman" w:cs="Times New Roman"/>
          <w:sz w:val="28"/>
          <w:szCs w:val="28"/>
        </w:rPr>
        <w:t>(встать, руки поднять вверх)</w:t>
      </w:r>
      <w:r w:rsidR="00880D04" w:rsidRPr="00DF41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633162" w:rsidRPr="00DF419E">
        <w:rPr>
          <w:rFonts w:ascii="Times New Roman" w:eastAsia="Times New Roman" w:hAnsi="Times New Roman" w:cs="Times New Roman"/>
          <w:sz w:val="28"/>
          <w:szCs w:val="28"/>
        </w:rPr>
        <w:t xml:space="preserve">Всех ребяток разбудил: </w:t>
      </w:r>
      <w:r w:rsidR="00633162" w:rsidRPr="00DF41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«Ку-ка-ре-ку!»</w:t>
      </w:r>
      <w:r w:rsidR="00633162" w:rsidRPr="00DF41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51A6" w:rsidRPr="00DF419E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садятся на стульчики). </w:t>
      </w:r>
    </w:p>
    <w:p w:rsidR="001B51A6" w:rsidRPr="00DF419E" w:rsidRDefault="00263C7F" w:rsidP="001B51A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33162" w:rsidRPr="00DF419E">
        <w:rPr>
          <w:rFonts w:ascii="Times New Roman" w:eastAsia="Times New Roman" w:hAnsi="Times New Roman" w:cs="Times New Roman"/>
          <w:sz w:val="28"/>
          <w:szCs w:val="28"/>
        </w:rPr>
        <w:t xml:space="preserve">Как у наших у ворот </w:t>
      </w:r>
      <w:r w:rsidR="00FB7B5F" w:rsidRPr="00DF4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33162" w:rsidRPr="00DF419E" w:rsidRDefault="00633162" w:rsidP="001B51A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Cs/>
          <w:sz w:val="28"/>
          <w:szCs w:val="28"/>
        </w:rPr>
        <w:t>Петух зернышки клюет</w:t>
      </w:r>
      <w:r w:rsidRPr="00DF419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33162" w:rsidRPr="00DF419E" w:rsidRDefault="00633162" w:rsidP="001B51A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Cs/>
          <w:sz w:val="28"/>
          <w:szCs w:val="28"/>
        </w:rPr>
        <w:t>Петух зернышки клюет</w:t>
      </w:r>
      <w:r w:rsidRPr="00DF419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33162" w:rsidRPr="00DF419E" w:rsidRDefault="00633162" w:rsidP="001B51A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sz w:val="28"/>
          <w:szCs w:val="28"/>
        </w:rPr>
        <w:t>К себе курочку зовет.</w:t>
      </w:r>
    </w:p>
    <w:p w:rsidR="00973E30" w:rsidRPr="00DF419E" w:rsidRDefault="00973E30" w:rsidP="00973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="00633162" w:rsidRPr="00DF4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DF4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аздаётся кудахтанье курицы - запись) </w:t>
      </w:r>
    </w:p>
    <w:p w:rsidR="00747358" w:rsidRPr="00DF419E" w:rsidRDefault="00747358" w:rsidP="00747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="009807B9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курочка  квохчет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47358" w:rsidRPr="00DF419E" w:rsidRDefault="00747358" w:rsidP="00747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9807B9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 – ко – ко!</w:t>
      </w:r>
    </w:p>
    <w:p w:rsidR="00747358" w:rsidRPr="00DF419E" w:rsidRDefault="00747358" w:rsidP="00FB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</w:t>
      </w:r>
      <w:r w:rsidR="009807B9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Правильно.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B7B5F" w:rsidRPr="00DF419E" w:rsidRDefault="00FB7B5F" w:rsidP="00FB7B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Петушок – это папа, а курочка?</w:t>
      </w:r>
    </w:p>
    <w:p w:rsidR="00FB7B5F" w:rsidRPr="00DF419E" w:rsidRDefault="00FB7B5F" w:rsidP="00FB7B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Мама.</w:t>
      </w:r>
    </w:p>
    <w:p w:rsidR="00FB7B5F" w:rsidRPr="00DF419E" w:rsidRDefault="00FB7B5F" w:rsidP="00FB7B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же их детки?</w:t>
      </w:r>
    </w:p>
    <w:p w:rsidR="00FB7B5F" w:rsidRPr="00DF419E" w:rsidRDefault="00FB7B5F" w:rsidP="00FB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 Цыплята!</w:t>
      </w:r>
    </w:p>
    <w:p w:rsidR="000B6577" w:rsidRPr="00DF419E" w:rsidRDefault="00263C7F" w:rsidP="000D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</w:t>
      </w:r>
      <w:r w:rsidR="00F8751C" w:rsidRPr="00DF41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(Включается запись: пищат цыплята)</w:t>
      </w:r>
      <w:r w:rsidR="000D230F" w:rsidRPr="00DF41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0D230F" w:rsidRPr="00DF419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0D230F" w:rsidRPr="00DF419E" w:rsidRDefault="000B6577" w:rsidP="000D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F419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F41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="00FB7B5F" w:rsidRPr="00DF41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слышите?</w:t>
      </w:r>
      <w:r w:rsidRPr="00DF41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FB7B5F" w:rsidRPr="00DF41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DF41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 же это пищит?</w:t>
      </w:r>
    </w:p>
    <w:p w:rsidR="000B6577" w:rsidRPr="00DF419E" w:rsidRDefault="000B6577" w:rsidP="000D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F41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Цыплята.</w:t>
      </w:r>
    </w:p>
    <w:p w:rsidR="00CD161C" w:rsidRPr="00DF419E" w:rsidRDefault="00CD161C" w:rsidP="00CD1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пищат цыплята?</w:t>
      </w:r>
    </w:p>
    <w:p w:rsidR="00CD161C" w:rsidRPr="00DF419E" w:rsidRDefault="00CD161C" w:rsidP="00CD1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«Пи-пи-пи!»</w:t>
      </w:r>
    </w:p>
    <w:p w:rsidR="00FB7B5F" w:rsidRPr="00DF419E" w:rsidRDefault="00FB7B5F" w:rsidP="000D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Да!  Наши цыплята пищат, кушать хотят!</w:t>
      </w:r>
      <w:r w:rsidR="00CD161C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Накормим цыплят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CD161C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(Да). Зернышки возьмите, цыпляток покормите. </w:t>
      </w:r>
      <w:proofErr w:type="gramStart"/>
      <w:r w:rsidR="00CD161C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берут «зернышки» и зовут цыплят:</w:t>
      </w:r>
      <w:proofErr w:type="gramEnd"/>
      <w:r w:rsidR="00CD161C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proofErr w:type="gramStart"/>
      <w:r w:rsidR="00CD161C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Цып</w:t>
      </w:r>
      <w:proofErr w:type="spellEnd"/>
      <w:r w:rsidR="00CD161C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CD161C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цып</w:t>
      </w:r>
      <w:proofErr w:type="spellEnd"/>
      <w:proofErr w:type="gramEnd"/>
      <w:r w:rsidR="00CD161C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CD161C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цып</w:t>
      </w:r>
      <w:proofErr w:type="spellEnd"/>
      <w:r w:rsidR="00CD161C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CD161C" w:rsidRPr="00DF419E" w:rsidRDefault="00747358" w:rsidP="00747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="00D64741"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посмотрите,</w:t>
      </w:r>
      <w:r w:rsidR="00CD161C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цыплята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63C7F" w:rsidRPr="00DF419E" w:rsidRDefault="009F0B78" w:rsidP="00747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7358"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="00747358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Маленькие, желтые,</w:t>
      </w:r>
      <w:r w:rsidR="00747358"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747358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пушистые!</w:t>
      </w:r>
    </w:p>
    <w:p w:rsidR="00CD161C" w:rsidRPr="00DF419E" w:rsidRDefault="00747358" w:rsidP="00263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Прав</w:t>
      </w:r>
      <w:r w:rsidR="00973E30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ильно, цыплята маленькие, а  курочка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6577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3E30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петушок </w:t>
      </w:r>
      <w:r w:rsidR="00CD161C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большие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D347EB" w:rsidRPr="00DF419E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263C7F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А вместе они - семья.</w:t>
      </w:r>
    </w:p>
    <w:p w:rsidR="00ED1DB1" w:rsidRPr="00DF419E" w:rsidRDefault="00747358" w:rsidP="00747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6629F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с вами поиграем. </w:t>
      </w:r>
      <w:r w:rsidR="00CD161C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Вы будете мои цыплята, а я курочка – ваша мама.</w:t>
      </w:r>
      <w:r w:rsidR="00ED1DB1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D1DB1" w:rsidRPr="00DF4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Предлагает детям встать, надевает шапочку курицы, детям шапочки цыплят).</w:t>
      </w:r>
      <w:r w:rsidR="00ED1DB1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747358" w:rsidRPr="00DF419E" w:rsidRDefault="00747358" w:rsidP="00747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Обыгрывание потешки: «Вышла курочка гулять».</w:t>
      </w:r>
    </w:p>
    <w:p w:rsidR="00B908F8" w:rsidRPr="00DF419E" w:rsidRDefault="00747358" w:rsidP="007A542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sz w:val="28"/>
          <w:szCs w:val="28"/>
        </w:rPr>
        <w:t>Вышла курочка гулять</w:t>
      </w:r>
      <w:r w:rsidRPr="00DF419E">
        <w:rPr>
          <w:rFonts w:ascii="Times New Roman" w:eastAsia="Times New Roman" w:hAnsi="Times New Roman" w:cs="Times New Roman"/>
          <w:sz w:val="28"/>
          <w:szCs w:val="28"/>
        </w:rPr>
        <w:br/>
        <w:t>Свежей травки пощипать</w:t>
      </w:r>
      <w:proofErr w:type="gramStart"/>
      <w:r w:rsidRPr="00DF419E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DF419E">
        <w:rPr>
          <w:rFonts w:ascii="Times New Roman" w:eastAsia="Times New Roman" w:hAnsi="Times New Roman" w:cs="Times New Roman"/>
          <w:sz w:val="28"/>
          <w:szCs w:val="28"/>
        </w:rPr>
        <w:t xml:space="preserve"> за ней ребятки -</w:t>
      </w:r>
      <w:r w:rsidRPr="00DF419E">
        <w:rPr>
          <w:rFonts w:ascii="Times New Roman" w:eastAsia="Times New Roman" w:hAnsi="Times New Roman" w:cs="Times New Roman"/>
          <w:sz w:val="28"/>
          <w:szCs w:val="28"/>
        </w:rPr>
        <w:br/>
        <w:t>Желтые цыплятки</w:t>
      </w:r>
      <w:r w:rsidRPr="00DF419E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DF419E">
        <w:rPr>
          <w:rFonts w:ascii="Times New Roman" w:eastAsia="Times New Roman" w:hAnsi="Times New Roman" w:cs="Times New Roman"/>
          <w:sz w:val="28"/>
          <w:szCs w:val="28"/>
        </w:rPr>
        <w:t>Ко-ко-ко</w:t>
      </w:r>
      <w:proofErr w:type="spellEnd"/>
      <w:r w:rsidRPr="00DF41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F419E">
        <w:rPr>
          <w:rFonts w:ascii="Times New Roman" w:eastAsia="Times New Roman" w:hAnsi="Times New Roman" w:cs="Times New Roman"/>
          <w:sz w:val="28"/>
          <w:szCs w:val="28"/>
        </w:rPr>
        <w:t>ко-ко-ко</w:t>
      </w:r>
      <w:proofErr w:type="spellEnd"/>
      <w:r w:rsidRPr="00DF419E">
        <w:rPr>
          <w:rFonts w:ascii="Times New Roman" w:eastAsia="Times New Roman" w:hAnsi="Times New Roman" w:cs="Times New Roman"/>
          <w:sz w:val="28"/>
          <w:szCs w:val="28"/>
        </w:rPr>
        <w:br/>
        <w:t>Не ходите далеко</w:t>
      </w:r>
      <w:r w:rsidRPr="00DF419E">
        <w:rPr>
          <w:rFonts w:ascii="Times New Roman" w:eastAsia="Times New Roman" w:hAnsi="Times New Roman" w:cs="Times New Roman"/>
          <w:sz w:val="28"/>
          <w:szCs w:val="28"/>
        </w:rPr>
        <w:br/>
        <w:t>Лапками гребите</w:t>
      </w:r>
      <w:r w:rsidRPr="00DF419E">
        <w:rPr>
          <w:rFonts w:ascii="Times New Roman" w:eastAsia="Times New Roman" w:hAnsi="Times New Roman" w:cs="Times New Roman"/>
          <w:sz w:val="28"/>
          <w:szCs w:val="28"/>
        </w:rPr>
        <w:br/>
      </w:r>
      <w:r w:rsidR="009A7907" w:rsidRPr="00DF419E">
        <w:rPr>
          <w:rFonts w:ascii="Times New Roman" w:eastAsia="Times New Roman" w:hAnsi="Times New Roman" w:cs="Times New Roman"/>
          <w:sz w:val="28"/>
          <w:szCs w:val="28"/>
        </w:rPr>
        <w:t>Зернышки ищите».</w:t>
      </w:r>
      <w:r w:rsidR="00B908F8" w:rsidRPr="00DF41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A5428" w:rsidRPr="00DF419E" w:rsidRDefault="007A5428" w:rsidP="007A5428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DF419E">
        <w:rPr>
          <w:rFonts w:ascii="Times New Roman" w:hAnsi="Times New Roman" w:cs="Times New Roman"/>
          <w:iCs/>
          <w:sz w:val="28"/>
          <w:szCs w:val="28"/>
        </w:rPr>
        <w:t xml:space="preserve">Съели толстого жука, </w:t>
      </w:r>
    </w:p>
    <w:p w:rsidR="007A5428" w:rsidRPr="00DF419E" w:rsidRDefault="007A5428" w:rsidP="007A5428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DF419E">
        <w:rPr>
          <w:rFonts w:ascii="Times New Roman" w:hAnsi="Times New Roman" w:cs="Times New Roman"/>
          <w:iCs/>
          <w:sz w:val="28"/>
          <w:szCs w:val="28"/>
        </w:rPr>
        <w:t>Дождевого червяка,</w:t>
      </w:r>
    </w:p>
    <w:p w:rsidR="007A5428" w:rsidRPr="00DF419E" w:rsidRDefault="007A5428" w:rsidP="007A5428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DF419E">
        <w:rPr>
          <w:rFonts w:ascii="Times New Roman" w:hAnsi="Times New Roman" w:cs="Times New Roman"/>
          <w:iCs/>
          <w:sz w:val="28"/>
          <w:szCs w:val="28"/>
        </w:rPr>
        <w:t xml:space="preserve">Выпили водицы, </w:t>
      </w:r>
    </w:p>
    <w:p w:rsidR="007A5428" w:rsidRPr="00DF419E" w:rsidRDefault="007A5428" w:rsidP="007A5428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DF419E">
        <w:rPr>
          <w:rFonts w:ascii="Times New Roman" w:hAnsi="Times New Roman" w:cs="Times New Roman"/>
          <w:iCs/>
          <w:sz w:val="28"/>
          <w:szCs w:val="28"/>
        </w:rPr>
        <w:t xml:space="preserve">Полное корытце. </w:t>
      </w:r>
    </w:p>
    <w:p w:rsidR="00B908F8" w:rsidRPr="00DF419E" w:rsidRDefault="001B51A6" w:rsidP="007A54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F419E">
        <w:rPr>
          <w:rFonts w:ascii="Times New Roman" w:hAnsi="Times New Roman" w:cs="Times New Roman"/>
          <w:iCs/>
          <w:sz w:val="28"/>
          <w:szCs w:val="28"/>
        </w:rPr>
        <w:lastRenderedPageBreak/>
        <w:t>Спят у мамы под крылом</w:t>
      </w:r>
      <w:r w:rsidR="00B908F8" w:rsidRPr="00DF419E">
        <w:rPr>
          <w:rFonts w:ascii="Times New Roman" w:hAnsi="Times New Roman" w:cs="Times New Roman"/>
          <w:iCs/>
          <w:sz w:val="28"/>
          <w:szCs w:val="28"/>
        </w:rPr>
        <w:t xml:space="preserve">  </w:t>
      </w:r>
      <w:r w:rsidR="00B908F8" w:rsidRPr="00DF419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908F8" w:rsidRPr="00DF419E">
        <w:rPr>
          <w:rFonts w:ascii="Times New Roman" w:hAnsi="Times New Roman" w:cs="Times New Roman"/>
          <w:bCs/>
          <w:i/>
          <w:iCs/>
          <w:sz w:val="28"/>
          <w:szCs w:val="28"/>
        </w:rPr>
        <w:t>дети прижимаются к воспитателю)</w:t>
      </w:r>
    </w:p>
    <w:p w:rsidR="00B908F8" w:rsidRPr="00DF419E" w:rsidRDefault="00B908F8" w:rsidP="007A5428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DF419E">
        <w:rPr>
          <w:rFonts w:ascii="Times New Roman" w:hAnsi="Times New Roman" w:cs="Times New Roman"/>
          <w:iCs/>
          <w:sz w:val="28"/>
          <w:szCs w:val="28"/>
        </w:rPr>
        <w:t>Так уютно в доме том!</w:t>
      </w:r>
    </w:p>
    <w:p w:rsidR="00BA7C7F" w:rsidRPr="00DF419E" w:rsidRDefault="00BA7C7F" w:rsidP="00BA7C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3.Заключительная часть. </w:t>
      </w:r>
    </w:p>
    <w:p w:rsidR="00747358" w:rsidRPr="00DF419E" w:rsidRDefault="00747358" w:rsidP="00747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8751C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 меня умелые цыплята, умеют зёрнышки искать, и водицу пить.</w:t>
      </w:r>
    </w:p>
    <w:p w:rsidR="00C6629F" w:rsidRPr="00DF419E" w:rsidRDefault="00C6629F" w:rsidP="00C662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веселая семейка: петушок, цыплята, курица.</w:t>
      </w:r>
    </w:p>
    <w:p w:rsidR="00C6629F" w:rsidRPr="00DF419E" w:rsidRDefault="00C6629F" w:rsidP="00747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весело поют, никогда не хмурятся!</w:t>
      </w:r>
    </w:p>
    <w:p w:rsidR="00747358" w:rsidRPr="00DF419E" w:rsidRDefault="00ED1DB1" w:rsidP="00747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посмотрите </w:t>
      </w:r>
      <w:r w:rsidR="00973E30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вся </w:t>
      </w:r>
      <w:r w:rsidR="00747358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</w:t>
      </w:r>
      <w:r w:rsidR="00973E30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месте?</w:t>
      </w:r>
      <w:r w:rsidR="00C22B69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629F" w:rsidRPr="00DF419E" w:rsidRDefault="00C6629F" w:rsidP="00C662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– кто?</w:t>
      </w:r>
      <w:r w:rsidR="00BA7C7F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(Петушок)</w:t>
      </w:r>
      <w:r w:rsidR="00747358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поет петушок? ( </w:t>
      </w:r>
      <w:proofErr w:type="spellStart"/>
      <w:proofErr w:type="gramStart"/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proofErr w:type="spellEnd"/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proofErr w:type="gramEnd"/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 – </w:t>
      </w:r>
      <w:proofErr w:type="spellStart"/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proofErr w:type="spellEnd"/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!)</w:t>
      </w:r>
    </w:p>
    <w:p w:rsidR="00C6629F" w:rsidRPr="00DF419E" w:rsidRDefault="00C6629F" w:rsidP="00747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кто?</w:t>
      </w:r>
      <w:r w:rsidR="00BA7C7F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( Курица). Как квохчет  курочка? (Ко – ко – ко).</w:t>
      </w:r>
    </w:p>
    <w:p w:rsidR="00747358" w:rsidRPr="00DF419E" w:rsidRDefault="00C6629F" w:rsidP="00747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– кто? (Цыплята).</w:t>
      </w:r>
      <w:r w:rsidR="003A170A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7C7F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пищат</w:t>
      </w:r>
      <w:r w:rsidR="000B6577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цыплят</w:t>
      </w:r>
      <w:r w:rsidR="00BA7C7F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B6577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BA7C7F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(Пи – пи – пи).</w:t>
      </w:r>
    </w:p>
    <w:p w:rsidR="00747358" w:rsidRPr="00DF419E" w:rsidRDefault="00747358" w:rsidP="00747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C22B69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D1DB1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Петушку, курочке и цыплят</w:t>
      </w:r>
      <w:r w:rsidR="00BA7C7F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ам очень понравилось у нас. А для вас они приготовили</w:t>
      </w:r>
      <w:r w:rsidR="00ED1DB1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угощение  - </w:t>
      </w:r>
      <w:r w:rsidR="000B6577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яички не простые, не зол</w:t>
      </w:r>
      <w:r w:rsidR="00865A27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отые, а шоколадные. </w:t>
      </w:r>
      <w:r w:rsidR="007A5428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нужно сказать?</w:t>
      </w:r>
    </w:p>
    <w:p w:rsidR="00747358" w:rsidRPr="00DF419E" w:rsidRDefault="00747358" w:rsidP="00747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Спасибо!</w:t>
      </w:r>
    </w:p>
    <w:p w:rsidR="00973E30" w:rsidRPr="00DF419E" w:rsidRDefault="00973E30" w:rsidP="00747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</w:t>
      </w:r>
      <w:r w:rsidR="00BA7C7F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</w:t>
      </w:r>
      <w:r w:rsidR="00BA7C7F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щаемся с 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гостями.</w:t>
      </w:r>
      <w:r w:rsidR="00BA7C7F"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пойдем угощаться.</w:t>
      </w:r>
    </w:p>
    <w:p w:rsidR="00973E30" w:rsidRPr="00DF419E" w:rsidRDefault="00973E30" w:rsidP="00747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DF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свидания.</w:t>
      </w:r>
    </w:p>
    <w:p w:rsidR="00973E30" w:rsidRPr="00DF419E" w:rsidRDefault="00973E30" w:rsidP="007473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F0DE8" w:rsidRPr="00DF419E" w:rsidRDefault="002F0DE8" w:rsidP="002F0DE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C016F" w:rsidRPr="00DF419E" w:rsidRDefault="00EC016F" w:rsidP="00413EFB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C016F" w:rsidRPr="00DF419E" w:rsidRDefault="00EC016F" w:rsidP="00413EFB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C016F" w:rsidRPr="00DF419E" w:rsidRDefault="00EC016F" w:rsidP="00413EFB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C016F" w:rsidRPr="00DF419E" w:rsidRDefault="00EC016F" w:rsidP="00413EFB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C016F" w:rsidRPr="00DF419E" w:rsidRDefault="00EC016F" w:rsidP="00413EFB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32DF0" w:rsidRPr="00DF419E" w:rsidRDefault="00A32DF0" w:rsidP="00A864AA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32DF0" w:rsidRPr="00DF419E" w:rsidRDefault="00A32DF0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32DF0" w:rsidRPr="00DF419E" w:rsidRDefault="00A32DF0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32DF0" w:rsidRPr="00DF419E" w:rsidRDefault="00A32DF0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32DF0" w:rsidRPr="00DF419E" w:rsidRDefault="00A32DF0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00F84" w:rsidRPr="00DF419E" w:rsidRDefault="00D00F84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00F84" w:rsidRPr="00DF419E" w:rsidRDefault="00D00F84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00F84" w:rsidRPr="00DF419E" w:rsidRDefault="00D00F84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00F84" w:rsidRPr="00DF419E" w:rsidRDefault="00D00F84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00F84" w:rsidRPr="00DF419E" w:rsidRDefault="00D00F84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00F84" w:rsidRPr="00DF419E" w:rsidRDefault="00D00F84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00F84" w:rsidRPr="00DF419E" w:rsidRDefault="00D00F84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00F84" w:rsidRPr="00DF419E" w:rsidRDefault="00D00F84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00F84" w:rsidRPr="00DF419E" w:rsidRDefault="00D00F84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00F84" w:rsidRPr="00DF419E" w:rsidRDefault="00D00F84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033B9" w:rsidRPr="00DF419E" w:rsidRDefault="00A033B9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033B9" w:rsidRDefault="00A033B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033B9" w:rsidRPr="005967F0" w:rsidRDefault="00A033B9" w:rsidP="00A033B9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5967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САМОАНАЛИЗ</w:t>
      </w:r>
    </w:p>
    <w:p w:rsidR="00A033B9" w:rsidRPr="005967F0" w:rsidRDefault="005967F0" w:rsidP="00A033B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 моего занятия </w:t>
      </w:r>
      <w:r w:rsidR="00A033B9" w:rsidRPr="005967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="00A033B9"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3B9" w:rsidRPr="005967F0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 речевых навыков.                              </w:t>
      </w:r>
    </w:p>
    <w:p w:rsidR="00725534" w:rsidRPr="005967F0" w:rsidRDefault="00A033B9" w:rsidP="00725534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7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 задачи:</w:t>
      </w:r>
      <w:r w:rsidR="00725534" w:rsidRPr="005967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25534" w:rsidRPr="005967F0" w:rsidRDefault="00725534" w:rsidP="0072553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7F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967F0">
        <w:rPr>
          <w:rFonts w:ascii="Times New Roman" w:eastAsia="Times New Roman" w:hAnsi="Times New Roman" w:cs="Times New Roman"/>
          <w:bCs/>
          <w:sz w:val="28"/>
          <w:szCs w:val="28"/>
        </w:rPr>
        <w:t>Формировать у детей речевую  активность</w:t>
      </w:r>
      <w:r w:rsidRPr="005967F0">
        <w:rPr>
          <w:rFonts w:ascii="Times New Roman" w:eastAsia="Times New Roman" w:hAnsi="Times New Roman" w:cs="Times New Roman"/>
          <w:sz w:val="28"/>
          <w:szCs w:val="28"/>
        </w:rPr>
        <w:t xml:space="preserve">, умение отгадывать загадки, рассказывать потешки, стихи. ( солнышко, петушок, загадка </w:t>
      </w:r>
      <w:proofErr w:type="gramStart"/>
      <w:r w:rsidRPr="005967F0">
        <w:rPr>
          <w:rFonts w:ascii="Times New Roman" w:eastAsia="Times New Roman" w:hAnsi="Times New Roman" w:cs="Times New Roman"/>
          <w:sz w:val="28"/>
          <w:szCs w:val="28"/>
        </w:rPr>
        <w:t>-е</w:t>
      </w:r>
      <w:proofErr w:type="gramEnd"/>
      <w:r w:rsidRPr="005967F0">
        <w:rPr>
          <w:rFonts w:ascii="Times New Roman" w:eastAsia="Times New Roman" w:hAnsi="Times New Roman" w:cs="Times New Roman"/>
          <w:sz w:val="28"/>
          <w:szCs w:val="28"/>
        </w:rPr>
        <w:t>сть у солнышка дружок…)</w:t>
      </w:r>
    </w:p>
    <w:p w:rsidR="00725534" w:rsidRPr="005967F0" w:rsidRDefault="00725534" w:rsidP="0072553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67F0">
        <w:rPr>
          <w:rFonts w:ascii="Times New Roman" w:eastAsia="Times New Roman" w:hAnsi="Times New Roman" w:cs="Times New Roman"/>
          <w:sz w:val="28"/>
          <w:szCs w:val="28"/>
        </w:rPr>
        <w:t xml:space="preserve">-Обогащать словарный запас детей словами: </w:t>
      </w:r>
      <w:r w:rsidR="006C4818">
        <w:rPr>
          <w:rFonts w:ascii="Times New Roman" w:eastAsia="Times New Roman" w:hAnsi="Times New Roman" w:cs="Times New Roman"/>
          <w:sz w:val="28"/>
          <w:szCs w:val="28"/>
        </w:rPr>
        <w:t>курочка, петушок, цыплят</w:t>
      </w:r>
      <w:r w:rsidRPr="005967F0">
        <w:rPr>
          <w:rFonts w:ascii="Times New Roman" w:eastAsia="Times New Roman" w:hAnsi="Times New Roman" w:cs="Times New Roman"/>
          <w:sz w:val="28"/>
          <w:szCs w:val="28"/>
        </w:rPr>
        <w:t xml:space="preserve">, цып-цып, большой, маленький. </w:t>
      </w:r>
      <w:proofErr w:type="gramEnd"/>
    </w:p>
    <w:p w:rsidR="00725534" w:rsidRPr="005967F0" w:rsidRDefault="00725534" w:rsidP="00725534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67F0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Проговаривать звукоподражательные слова (кукареку, </w:t>
      </w:r>
      <w:proofErr w:type="spellStart"/>
      <w:r w:rsidRPr="005967F0">
        <w:rPr>
          <w:rFonts w:ascii="Times New Roman" w:eastAsia="Times New Roman" w:hAnsi="Times New Roman" w:cs="Times New Roman"/>
          <w:bCs/>
          <w:sz w:val="28"/>
          <w:szCs w:val="28"/>
        </w:rPr>
        <w:t>ко-ко-ко</w:t>
      </w:r>
      <w:proofErr w:type="spellEnd"/>
      <w:r w:rsidRPr="005967F0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пи-пи-пи, </w:t>
      </w:r>
      <w:proofErr w:type="spellStart"/>
      <w:r w:rsidRPr="005967F0">
        <w:rPr>
          <w:rFonts w:ascii="Times New Roman" w:eastAsia="Times New Roman" w:hAnsi="Times New Roman" w:cs="Times New Roman"/>
          <w:bCs/>
          <w:sz w:val="28"/>
          <w:szCs w:val="28"/>
        </w:rPr>
        <w:t>цып-цып-цып</w:t>
      </w:r>
      <w:proofErr w:type="spellEnd"/>
      <w:r w:rsidRPr="005967F0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</w:p>
    <w:p w:rsidR="00725534" w:rsidRPr="005967F0" w:rsidRDefault="00725534" w:rsidP="00725534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67F0">
        <w:rPr>
          <w:rFonts w:ascii="Times New Roman" w:eastAsia="Times New Roman" w:hAnsi="Times New Roman" w:cs="Times New Roman"/>
          <w:bCs/>
          <w:sz w:val="28"/>
          <w:szCs w:val="28"/>
        </w:rPr>
        <w:t xml:space="preserve">-Упражнять детей согласовывать свои движения со словами (не только рассказывали потешки, но и показывали </w:t>
      </w:r>
      <w:proofErr w:type="gramStart"/>
      <w:r w:rsidRPr="005967F0">
        <w:rPr>
          <w:rFonts w:ascii="Times New Roman" w:eastAsia="Times New Roman" w:hAnsi="Times New Roman" w:cs="Times New Roman"/>
          <w:bCs/>
          <w:sz w:val="28"/>
          <w:szCs w:val="28"/>
        </w:rPr>
        <w:t>движениями</w:t>
      </w:r>
      <w:proofErr w:type="gramEnd"/>
      <w:r w:rsidRPr="005967F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где у петушка гребешок и т. </w:t>
      </w:r>
      <w:proofErr w:type="spellStart"/>
      <w:r w:rsidRPr="005967F0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5967F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725534" w:rsidRPr="005967F0" w:rsidRDefault="00725534" w:rsidP="0072553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Развивающая:</w:t>
      </w:r>
    </w:p>
    <w:p w:rsidR="00725534" w:rsidRPr="005967F0" w:rsidRDefault="00725534" w:rsidP="0072553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7F0">
        <w:rPr>
          <w:rFonts w:ascii="Times New Roman" w:eastAsia="Times New Roman" w:hAnsi="Times New Roman" w:cs="Times New Roman"/>
          <w:sz w:val="28"/>
          <w:szCs w:val="28"/>
        </w:rPr>
        <w:t xml:space="preserve">-Развивать  мелкую моторику рук, координацию  движений  через упражнения (имитация походки петушка), игры </w:t>
      </w:r>
      <w:proofErr w:type="gramStart"/>
      <w:r w:rsidRPr="005967F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967F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96BF5">
        <w:rPr>
          <w:rFonts w:ascii="Times New Roman" w:eastAsia="Times New Roman" w:hAnsi="Times New Roman" w:cs="Times New Roman"/>
          <w:sz w:val="28"/>
          <w:szCs w:val="28"/>
        </w:rPr>
        <w:t xml:space="preserve">казывали как гребут цыплята </w:t>
      </w:r>
      <w:proofErr w:type="spellStart"/>
      <w:r w:rsidR="00D96B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67F0">
        <w:rPr>
          <w:rFonts w:ascii="Times New Roman" w:eastAsia="Times New Roman" w:hAnsi="Times New Roman" w:cs="Times New Roman"/>
          <w:sz w:val="28"/>
          <w:szCs w:val="28"/>
        </w:rPr>
        <w:t>ют</w:t>
      </w:r>
      <w:proofErr w:type="spellEnd"/>
      <w:r w:rsidRPr="005967F0">
        <w:rPr>
          <w:rFonts w:ascii="Times New Roman" w:eastAsia="Times New Roman" w:hAnsi="Times New Roman" w:cs="Times New Roman"/>
          <w:sz w:val="28"/>
          <w:szCs w:val="28"/>
        </w:rPr>
        <w:t xml:space="preserve"> воду). </w:t>
      </w:r>
    </w:p>
    <w:p w:rsidR="00725534" w:rsidRPr="005967F0" w:rsidRDefault="00725534" w:rsidP="0072553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7F0">
        <w:rPr>
          <w:rFonts w:ascii="Times New Roman" w:eastAsia="Times New Roman" w:hAnsi="Times New Roman" w:cs="Times New Roman"/>
          <w:sz w:val="28"/>
          <w:szCs w:val="28"/>
        </w:rPr>
        <w:t>-Продолжать знакомить детей с фольклорными произведениями.</w:t>
      </w:r>
    </w:p>
    <w:p w:rsidR="00725534" w:rsidRPr="005967F0" w:rsidRDefault="00725534" w:rsidP="00725534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9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Воспитательная:</w:t>
      </w:r>
    </w:p>
    <w:p w:rsidR="00725534" w:rsidRPr="005967F0" w:rsidRDefault="00725534" w:rsidP="0072553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67F0">
        <w:rPr>
          <w:rFonts w:ascii="Times New Roman" w:eastAsia="Times New Roman" w:hAnsi="Times New Roman" w:cs="Times New Roman"/>
          <w:sz w:val="28"/>
          <w:szCs w:val="28"/>
        </w:rPr>
        <w:t>-Воспитывать интерес к устному народному творчеству,  любовь к родному языку, дружеские отношения со сверстниками.</w:t>
      </w:r>
    </w:p>
    <w:p w:rsidR="00A033B9" w:rsidRPr="005967F0" w:rsidRDefault="00A033B9" w:rsidP="00A033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3B9" w:rsidRPr="005967F0" w:rsidRDefault="00A033B9" w:rsidP="00A033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</w:t>
      </w:r>
      <w:r w:rsidRPr="005967F0">
        <w:rPr>
          <w:rFonts w:ascii="Times New Roman" w:hAnsi="Times New Roman" w:cs="Times New Roman"/>
          <w:sz w:val="28"/>
          <w:szCs w:val="28"/>
        </w:rPr>
        <w:br/>
      </w:r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Организационный прием «Приветствие» </w:t>
      </w:r>
      <w:proofErr w:type="gramStart"/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-з</w:t>
      </w:r>
      <w:proofErr w:type="gramEnd"/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дравствуйте гости,  в разговорной форме» был направлен на развитие коммуникативных качеств, установлению дружеских взаимоотношений  между гостям</w:t>
      </w:r>
      <w:r w:rsidR="00D96BF5">
        <w:rPr>
          <w:rFonts w:ascii="Times New Roman" w:hAnsi="Times New Roman" w:cs="Times New Roman"/>
          <w:sz w:val="28"/>
          <w:szCs w:val="28"/>
          <w:shd w:val="clear" w:color="auto" w:fill="FFFFFF"/>
        </w:rPr>
        <w:t>и и детьми. И сюрпризный  момен</w:t>
      </w:r>
      <w:proofErr w:type="gramStart"/>
      <w:r w:rsidR="00D96BF5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="00D96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«волшебный мешочек», </w:t>
      </w:r>
      <w:r w:rsidR="00725534"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отгадывание загадки </w:t>
      </w:r>
      <w:r w:rsidR="00725534"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про  Солнышко</w:t>
      </w:r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25534"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проблемная ситуация- солнышко грустное- почему? Как помочь? </w:t>
      </w:r>
      <w:r w:rsidRPr="005967F0">
        <w:rPr>
          <w:rFonts w:ascii="Times New Roman" w:hAnsi="Times New Roman" w:cs="Times New Roman"/>
          <w:sz w:val="28"/>
          <w:szCs w:val="28"/>
        </w:rPr>
        <w:br/>
      </w:r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 динамичное, оно включало  приемы, которые предусматривают быструю смену деятельности. Беседа - сидя на стульчик</w:t>
      </w:r>
      <w:r w:rsidR="005967F0"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ах - решают как помочь солнышку,</w:t>
      </w:r>
      <w:r w:rsidR="00F4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затем игра с прищепками, </w:t>
      </w:r>
      <w:r w:rsidR="00725534"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перемещаются по группе: имитируют походку Петушка</w:t>
      </w:r>
      <w:r w:rsidR="005967F0"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67F0"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изминутка</w:t>
      </w:r>
      <w:proofErr w:type="spellEnd"/>
      <w:r w:rsidR="005967F0"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Start"/>
      <w:r w:rsidR="005967F0"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967F0"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 мелкой моторики рук</w:t>
      </w:r>
      <w:r w:rsidR="00F4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«Возьмите зернышки и покормите», </w:t>
      </w:r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обыгрывание потешки</w:t>
      </w:r>
      <w:r w:rsidR="005967F0"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«Петушок», </w:t>
      </w:r>
      <w:r w:rsidR="00F4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«Вышла курочка гулять». Смена поз в течение занятия позволили избежать утомляемости детей.</w:t>
      </w:r>
      <w:r w:rsidRPr="005967F0">
        <w:rPr>
          <w:rFonts w:ascii="Times New Roman" w:hAnsi="Times New Roman" w:cs="Times New Roman"/>
          <w:sz w:val="28"/>
          <w:szCs w:val="28"/>
        </w:rPr>
        <w:br/>
      </w:r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моменты занятия логичны и последовательны, подчинены одной теме. </w:t>
      </w:r>
      <w:r w:rsidRPr="005967F0">
        <w:rPr>
          <w:rStyle w:val="c2"/>
          <w:rFonts w:ascii="Times New Roman" w:hAnsi="Times New Roman" w:cs="Times New Roman"/>
          <w:sz w:val="28"/>
          <w:szCs w:val="28"/>
        </w:rPr>
        <w:t xml:space="preserve">Эффективности  НОД  способствовала и предварительная работа (дети использовали  имеющиеся знания и умения), проводимая в группе, а именно: это постоянные  рассматривание картинок,  </w:t>
      </w:r>
      <w:r w:rsidRPr="005967F0">
        <w:rPr>
          <w:rFonts w:ascii="Times New Roman" w:hAnsi="Times New Roman" w:cs="Times New Roman"/>
          <w:sz w:val="28"/>
          <w:szCs w:val="28"/>
        </w:rPr>
        <w:t>иллюстраций домашних птиц, сюжетных игрушек (курица, цыплята, петушок). Чтение  и заучивание потешек,  разучив</w:t>
      </w:r>
      <w:r w:rsidR="00F4312C">
        <w:rPr>
          <w:rFonts w:ascii="Times New Roman" w:hAnsi="Times New Roman" w:cs="Times New Roman"/>
          <w:sz w:val="28"/>
          <w:szCs w:val="28"/>
        </w:rPr>
        <w:t>ание пальчиковых  игр</w:t>
      </w:r>
      <w:r w:rsidRPr="005967F0">
        <w:rPr>
          <w:rFonts w:ascii="Times New Roman" w:hAnsi="Times New Roman" w:cs="Times New Roman"/>
          <w:sz w:val="28"/>
          <w:szCs w:val="28"/>
        </w:rPr>
        <w:t xml:space="preserve">,  </w:t>
      </w:r>
      <w:r w:rsidRPr="005967F0">
        <w:rPr>
          <w:rStyle w:val="c2"/>
          <w:rFonts w:ascii="Times New Roman" w:hAnsi="Times New Roman" w:cs="Times New Roman"/>
          <w:sz w:val="28"/>
          <w:szCs w:val="28"/>
        </w:rPr>
        <w:t>отгадывание загадок.</w:t>
      </w:r>
    </w:p>
    <w:p w:rsidR="00A033B9" w:rsidRPr="005967F0" w:rsidRDefault="00A033B9" w:rsidP="000D77D1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967F0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Предложенные задания были доступны по сложности детя</w:t>
      </w:r>
      <w:r w:rsidR="00F4312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м, они  радовались, </w:t>
      </w:r>
      <w:r w:rsidRPr="005967F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восхищались.</w:t>
      </w:r>
    </w:p>
    <w:p w:rsidR="005967F0" w:rsidRPr="005967F0" w:rsidRDefault="00A033B9" w:rsidP="000D77D1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967F0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Использовала наглядный дем</w:t>
      </w:r>
      <w:r w:rsidR="005967F0" w:rsidRPr="005967F0">
        <w:rPr>
          <w:rStyle w:val="c2"/>
          <w:rFonts w:ascii="Times New Roman" w:hAnsi="Times New Roman" w:cs="Times New Roman"/>
          <w:color w:val="000000"/>
          <w:sz w:val="28"/>
          <w:szCs w:val="28"/>
        </w:rPr>
        <w:t>онстрационный материал - мягкие игрушки: петушок, курочка, цыплята.</w:t>
      </w:r>
      <w:proofErr w:type="gramStart"/>
      <w:r w:rsidR="005967F0" w:rsidRPr="005967F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67F0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5967F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словесный (рассказ воспитателя, беседа) и  игровые  методы (обыгрывание потешки), которые были направлены на применение речевых, двигательных умений и навыков, их совершенствование, </w:t>
      </w:r>
      <w:r w:rsidR="005967F0" w:rsidRPr="005967F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Pr="005967F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 развитие внимания, воображения, памяти.  </w:t>
      </w:r>
    </w:p>
    <w:p w:rsidR="00A033B9" w:rsidRPr="005967F0" w:rsidRDefault="00A033B9" w:rsidP="000D7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Итогом  занятия бы</w:t>
      </w:r>
      <w:r w:rsidR="005967F0"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ло угощение от петушка и  его семьи - шоколадные яйца.</w:t>
      </w:r>
      <w:proofErr w:type="gramStart"/>
      <w:r w:rsidR="005967F0"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033B9" w:rsidRPr="005967F0" w:rsidRDefault="00A033B9" w:rsidP="000D77D1">
      <w:pPr>
        <w:pStyle w:val="a3"/>
        <w:rPr>
          <w:rFonts w:ascii="Times New Roman" w:hAnsi="Times New Roman" w:cs="Times New Roman"/>
          <w:kern w:val="36"/>
          <w:sz w:val="28"/>
          <w:szCs w:val="28"/>
        </w:rPr>
      </w:pPr>
      <w:r w:rsidRPr="005967F0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затруднения, я считаю, что все поставленные мною  цель и  задачи в течение занятия были решены.</w:t>
      </w:r>
    </w:p>
    <w:p w:rsidR="00A033B9" w:rsidRPr="005967F0" w:rsidRDefault="00A033B9" w:rsidP="00A03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F84" w:rsidRPr="005967F0" w:rsidRDefault="00D00F84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00F84" w:rsidRPr="005967F0" w:rsidRDefault="00D00F84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00F84" w:rsidRPr="005967F0" w:rsidRDefault="00D00F84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00F84" w:rsidRPr="005967F0" w:rsidRDefault="00D00F84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00F84" w:rsidRPr="009A7907" w:rsidRDefault="00D00F84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00F84" w:rsidRPr="009A7907" w:rsidRDefault="00D00F84" w:rsidP="00A864A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864AA" w:rsidRPr="009A7907" w:rsidRDefault="00A864AA" w:rsidP="0087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64AA" w:rsidRPr="009A7907" w:rsidRDefault="00A864AA" w:rsidP="0087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64AA" w:rsidRPr="009A7907" w:rsidRDefault="00A864AA" w:rsidP="0087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64AA" w:rsidRPr="009A7907" w:rsidRDefault="00A864AA" w:rsidP="0087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41A5" w:rsidRPr="009A7907" w:rsidRDefault="003541A5">
      <w:pPr>
        <w:rPr>
          <w:rFonts w:ascii="Times New Roman" w:hAnsi="Times New Roman" w:cs="Times New Roman"/>
          <w:sz w:val="28"/>
          <w:szCs w:val="28"/>
        </w:rPr>
      </w:pPr>
    </w:p>
    <w:sectPr w:rsidR="003541A5" w:rsidRPr="009A7907" w:rsidSect="00F431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02546"/>
    <w:multiLevelType w:val="hybridMultilevel"/>
    <w:tmpl w:val="75384468"/>
    <w:lvl w:ilvl="0" w:tplc="92AC7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83402"/>
    <w:multiLevelType w:val="hybridMultilevel"/>
    <w:tmpl w:val="75384468"/>
    <w:lvl w:ilvl="0" w:tplc="92AC7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D307D"/>
    <w:multiLevelType w:val="hybridMultilevel"/>
    <w:tmpl w:val="F0E4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9D0"/>
    <w:rsid w:val="0002161A"/>
    <w:rsid w:val="00023D79"/>
    <w:rsid w:val="000305A7"/>
    <w:rsid w:val="00093FA3"/>
    <w:rsid w:val="000B6577"/>
    <w:rsid w:val="000C642B"/>
    <w:rsid w:val="000D230F"/>
    <w:rsid w:val="000D77D1"/>
    <w:rsid w:val="000E6634"/>
    <w:rsid w:val="001233CA"/>
    <w:rsid w:val="001304EC"/>
    <w:rsid w:val="00152D73"/>
    <w:rsid w:val="001B51A6"/>
    <w:rsid w:val="001E2055"/>
    <w:rsid w:val="0020440F"/>
    <w:rsid w:val="00210558"/>
    <w:rsid w:val="00232555"/>
    <w:rsid w:val="00263C7F"/>
    <w:rsid w:val="002A047A"/>
    <w:rsid w:val="002F0DE8"/>
    <w:rsid w:val="00311C3E"/>
    <w:rsid w:val="00323674"/>
    <w:rsid w:val="003541A5"/>
    <w:rsid w:val="003A170A"/>
    <w:rsid w:val="0041027B"/>
    <w:rsid w:val="00413EFB"/>
    <w:rsid w:val="00420D88"/>
    <w:rsid w:val="00481E88"/>
    <w:rsid w:val="00490B1C"/>
    <w:rsid w:val="004B5288"/>
    <w:rsid w:val="00505178"/>
    <w:rsid w:val="005228A3"/>
    <w:rsid w:val="00557DAA"/>
    <w:rsid w:val="005967F0"/>
    <w:rsid w:val="005D3D52"/>
    <w:rsid w:val="005F4516"/>
    <w:rsid w:val="00633162"/>
    <w:rsid w:val="0065124C"/>
    <w:rsid w:val="0068067E"/>
    <w:rsid w:val="00683E96"/>
    <w:rsid w:val="006B691E"/>
    <w:rsid w:val="006C2EF1"/>
    <w:rsid w:val="006C4818"/>
    <w:rsid w:val="006E763B"/>
    <w:rsid w:val="006F20C9"/>
    <w:rsid w:val="00725534"/>
    <w:rsid w:val="00747358"/>
    <w:rsid w:val="00795273"/>
    <w:rsid w:val="007A5428"/>
    <w:rsid w:val="007D6B58"/>
    <w:rsid w:val="0081210A"/>
    <w:rsid w:val="00830955"/>
    <w:rsid w:val="00865A27"/>
    <w:rsid w:val="008779D0"/>
    <w:rsid w:val="00880D04"/>
    <w:rsid w:val="00887162"/>
    <w:rsid w:val="008D2CFA"/>
    <w:rsid w:val="00972353"/>
    <w:rsid w:val="00973E30"/>
    <w:rsid w:val="00973EE4"/>
    <w:rsid w:val="009807B9"/>
    <w:rsid w:val="0099078A"/>
    <w:rsid w:val="009A7907"/>
    <w:rsid w:val="009B1153"/>
    <w:rsid w:val="009F0B78"/>
    <w:rsid w:val="00A033B9"/>
    <w:rsid w:val="00A1755E"/>
    <w:rsid w:val="00A248A1"/>
    <w:rsid w:val="00A24BC9"/>
    <w:rsid w:val="00A32DF0"/>
    <w:rsid w:val="00A71874"/>
    <w:rsid w:val="00A864AA"/>
    <w:rsid w:val="00AB73A9"/>
    <w:rsid w:val="00B528F3"/>
    <w:rsid w:val="00B86C30"/>
    <w:rsid w:val="00B908F8"/>
    <w:rsid w:val="00B975F0"/>
    <w:rsid w:val="00BA1181"/>
    <w:rsid w:val="00BA5824"/>
    <w:rsid w:val="00BA7C7F"/>
    <w:rsid w:val="00BD5534"/>
    <w:rsid w:val="00C047A4"/>
    <w:rsid w:val="00C12AD6"/>
    <w:rsid w:val="00C22B69"/>
    <w:rsid w:val="00C345C2"/>
    <w:rsid w:val="00C6629F"/>
    <w:rsid w:val="00C769A3"/>
    <w:rsid w:val="00C9586D"/>
    <w:rsid w:val="00CA6B9D"/>
    <w:rsid w:val="00CD161C"/>
    <w:rsid w:val="00CF4987"/>
    <w:rsid w:val="00D00F84"/>
    <w:rsid w:val="00D026B5"/>
    <w:rsid w:val="00D347EB"/>
    <w:rsid w:val="00D43C9B"/>
    <w:rsid w:val="00D64741"/>
    <w:rsid w:val="00D96BF5"/>
    <w:rsid w:val="00DF419E"/>
    <w:rsid w:val="00DF5069"/>
    <w:rsid w:val="00E85D1F"/>
    <w:rsid w:val="00E95AD6"/>
    <w:rsid w:val="00EA4907"/>
    <w:rsid w:val="00EC016F"/>
    <w:rsid w:val="00ED1DB1"/>
    <w:rsid w:val="00EF1DA4"/>
    <w:rsid w:val="00F4312C"/>
    <w:rsid w:val="00F4710D"/>
    <w:rsid w:val="00F8751C"/>
    <w:rsid w:val="00FB758E"/>
    <w:rsid w:val="00FB7B5F"/>
    <w:rsid w:val="00FD5FCC"/>
    <w:rsid w:val="00FD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52"/>
  </w:style>
  <w:style w:type="paragraph" w:styleId="1">
    <w:name w:val="heading 1"/>
    <w:basedOn w:val="a"/>
    <w:link w:val="10"/>
    <w:uiPriority w:val="9"/>
    <w:qFormat/>
    <w:rsid w:val="00323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D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8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4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7358"/>
  </w:style>
  <w:style w:type="character" w:customStyle="1" w:styleId="c3">
    <w:name w:val="c3"/>
    <w:basedOn w:val="a0"/>
    <w:rsid w:val="00747358"/>
  </w:style>
  <w:style w:type="character" w:customStyle="1" w:styleId="c15">
    <w:name w:val="c15"/>
    <w:basedOn w:val="a0"/>
    <w:rsid w:val="00747358"/>
  </w:style>
  <w:style w:type="character" w:customStyle="1" w:styleId="c5">
    <w:name w:val="c5"/>
    <w:basedOn w:val="a0"/>
    <w:rsid w:val="00747358"/>
  </w:style>
  <w:style w:type="paragraph" w:styleId="a5">
    <w:name w:val="List Paragraph"/>
    <w:basedOn w:val="a"/>
    <w:uiPriority w:val="34"/>
    <w:qFormat/>
    <w:rsid w:val="00EC016F"/>
    <w:pPr>
      <w:ind w:left="720"/>
      <w:contextualSpacing/>
    </w:pPr>
  </w:style>
  <w:style w:type="character" w:customStyle="1" w:styleId="c2">
    <w:name w:val="c2"/>
    <w:basedOn w:val="a0"/>
    <w:rsid w:val="00A033B9"/>
  </w:style>
  <w:style w:type="character" w:customStyle="1" w:styleId="10">
    <w:name w:val="Заголовок 1 Знак"/>
    <w:basedOn w:val="a0"/>
    <w:link w:val="1"/>
    <w:uiPriority w:val="9"/>
    <w:rsid w:val="0032367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2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7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36</cp:revision>
  <cp:lastPrinted>2018-03-26T18:58:00Z</cp:lastPrinted>
  <dcterms:created xsi:type="dcterms:W3CDTF">2018-02-05T15:55:00Z</dcterms:created>
  <dcterms:modified xsi:type="dcterms:W3CDTF">2018-06-19T08:53:00Z</dcterms:modified>
</cp:coreProperties>
</file>