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10" w:rsidRPr="00C93910" w:rsidRDefault="00C93910" w:rsidP="00C93910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Pr="00C939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базе МБОУ «СОШ №2 имени С.И. Подгайнова г. Калининска Саратовской области» осуществляет свою деятельность </w:t>
      </w:r>
      <w:r w:rsidRPr="00C93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экологическая</w:t>
      </w:r>
      <w:r w:rsidRPr="00C93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РОСИНКА</w:t>
      </w:r>
      <w:r w:rsidRPr="00C93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</w:t>
      </w:r>
      <w:r w:rsidRPr="00C9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которая  объединяет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школьного возраста </w:t>
      </w:r>
      <w:r w:rsidRPr="00C9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добровольности, равноправия членов, общности их интересов, законности,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гласности для реализации поставленных целей.</w:t>
      </w:r>
    </w:p>
    <w:p w:rsidR="00C93910" w:rsidRPr="00C93910" w:rsidRDefault="00C93910" w:rsidP="00C93910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9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действует в соответствии с действующим законодательством, Конституцией РФ, Гражданским кодексом РФ, ФЗ «О Государственной поддержке молодёжных и детских общественных объединений», ФЗ «О некоммерческих организациях», Конвекцией «О правах ребенка», и основе настоящего Устава.</w:t>
      </w:r>
    </w:p>
    <w:p w:rsidR="00C93910" w:rsidRDefault="00C93910" w:rsidP="00C93910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9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детской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экологической</w:t>
      </w:r>
      <w:r w:rsidRPr="00C9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 входят  ребята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9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9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</w:t>
      </w:r>
    </w:p>
    <w:p w:rsidR="00C93910" w:rsidRDefault="00C93910" w:rsidP="00C93910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C939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Детская организация имеет свою символику, девиз, выработаны права и обязанности её членов, которые определены в положени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C939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93910" w:rsidRDefault="00C93910" w:rsidP="00C9391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C93910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Девиз организации</w:t>
      </w:r>
      <w:r w:rsidR="00557B2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:</w:t>
      </w:r>
    </w:p>
    <w:p w:rsidR="00C93910" w:rsidRPr="00C93910" w:rsidRDefault="00C93910" w:rsidP="00C93910">
      <w:pPr>
        <w:ind w:left="-567"/>
        <w:rPr>
          <w:rFonts w:ascii="Times New Roman" w:hAnsi="Times New Roman" w:cs="Times New Roman"/>
          <w:sz w:val="28"/>
          <w:szCs w:val="28"/>
        </w:rPr>
      </w:pPr>
      <w:r w:rsidRPr="00C93910">
        <w:rPr>
          <w:rFonts w:ascii="Times New Roman" w:hAnsi="Times New Roman" w:cs="Times New Roman"/>
          <w:sz w:val="28"/>
          <w:szCs w:val="28"/>
        </w:rPr>
        <w:t>Дружит с солнцем ветерок,</w:t>
      </w:r>
    </w:p>
    <w:p w:rsidR="00C93910" w:rsidRPr="00C93910" w:rsidRDefault="00C93910" w:rsidP="00C93910">
      <w:pPr>
        <w:ind w:left="-567"/>
        <w:rPr>
          <w:rFonts w:ascii="Times New Roman" w:hAnsi="Times New Roman" w:cs="Times New Roman"/>
          <w:sz w:val="28"/>
          <w:szCs w:val="28"/>
        </w:rPr>
      </w:pPr>
      <w:r w:rsidRPr="00C93910">
        <w:rPr>
          <w:rFonts w:ascii="Times New Roman" w:hAnsi="Times New Roman" w:cs="Times New Roman"/>
          <w:sz w:val="28"/>
          <w:szCs w:val="28"/>
        </w:rPr>
        <w:t>А росинка – с лугом. Дружит с бабочкой цветок,</w:t>
      </w:r>
    </w:p>
    <w:p w:rsidR="00C93910" w:rsidRDefault="00C93910" w:rsidP="00C93910">
      <w:pPr>
        <w:ind w:left="-567"/>
        <w:rPr>
          <w:rFonts w:ascii="Times New Roman" w:hAnsi="Times New Roman" w:cs="Times New Roman"/>
          <w:sz w:val="28"/>
          <w:szCs w:val="28"/>
        </w:rPr>
      </w:pPr>
      <w:r w:rsidRPr="00C93910">
        <w:rPr>
          <w:rFonts w:ascii="Times New Roman" w:hAnsi="Times New Roman" w:cs="Times New Roman"/>
          <w:sz w:val="28"/>
          <w:szCs w:val="28"/>
        </w:rPr>
        <w:t>Дружим мы друг с другом.</w:t>
      </w:r>
    </w:p>
    <w:p w:rsidR="00557B22" w:rsidRPr="00557B22" w:rsidRDefault="00557B22" w:rsidP="00557B22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557B2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Речёвка:</w:t>
      </w:r>
    </w:p>
    <w:p w:rsidR="00557B22" w:rsidRPr="00557B22" w:rsidRDefault="00557B22" w:rsidP="00557B22">
      <w:pPr>
        <w:ind w:left="-567"/>
        <w:rPr>
          <w:rFonts w:ascii="Times New Roman" w:hAnsi="Times New Roman" w:cs="Times New Roman"/>
          <w:sz w:val="28"/>
          <w:szCs w:val="28"/>
        </w:rPr>
      </w:pPr>
      <w:r w:rsidRPr="00557B22">
        <w:rPr>
          <w:rFonts w:ascii="Times New Roman" w:hAnsi="Times New Roman" w:cs="Times New Roman"/>
          <w:sz w:val="28"/>
          <w:szCs w:val="28"/>
        </w:rPr>
        <w:t xml:space="preserve"> Росы в России - самые чистые,</w:t>
      </w:r>
    </w:p>
    <w:p w:rsidR="00557B22" w:rsidRPr="00557B22" w:rsidRDefault="00557B22" w:rsidP="00557B22">
      <w:pPr>
        <w:ind w:left="-567"/>
        <w:rPr>
          <w:rFonts w:ascii="Times New Roman" w:hAnsi="Times New Roman" w:cs="Times New Roman"/>
          <w:sz w:val="28"/>
          <w:szCs w:val="28"/>
        </w:rPr>
      </w:pPr>
      <w:r w:rsidRPr="00557B22">
        <w:rPr>
          <w:rFonts w:ascii="Times New Roman" w:hAnsi="Times New Roman" w:cs="Times New Roman"/>
          <w:sz w:val="28"/>
          <w:szCs w:val="28"/>
        </w:rPr>
        <w:t xml:space="preserve"> Дети России - добрые мыслями,</w:t>
      </w:r>
    </w:p>
    <w:p w:rsidR="00557B22" w:rsidRPr="00557B22" w:rsidRDefault="00557B22" w:rsidP="00557B22">
      <w:pPr>
        <w:ind w:left="-567"/>
        <w:rPr>
          <w:rFonts w:ascii="Times New Roman" w:hAnsi="Times New Roman" w:cs="Times New Roman"/>
          <w:sz w:val="28"/>
          <w:szCs w:val="28"/>
        </w:rPr>
      </w:pPr>
      <w:r w:rsidRPr="00557B22">
        <w:rPr>
          <w:rFonts w:ascii="Times New Roman" w:hAnsi="Times New Roman" w:cs="Times New Roman"/>
          <w:sz w:val="28"/>
          <w:szCs w:val="28"/>
        </w:rPr>
        <w:t xml:space="preserve"> Капля росы все живое питает,</w:t>
      </w:r>
    </w:p>
    <w:p w:rsidR="00557B22" w:rsidRDefault="00557B22" w:rsidP="00557B22">
      <w:pPr>
        <w:ind w:left="-567"/>
        <w:rPr>
          <w:rFonts w:ascii="Times New Roman" w:hAnsi="Times New Roman" w:cs="Times New Roman"/>
          <w:sz w:val="28"/>
          <w:szCs w:val="28"/>
        </w:rPr>
      </w:pPr>
      <w:r w:rsidRPr="00557B22">
        <w:rPr>
          <w:rFonts w:ascii="Times New Roman" w:hAnsi="Times New Roman" w:cs="Times New Roman"/>
          <w:sz w:val="28"/>
          <w:szCs w:val="28"/>
        </w:rPr>
        <w:t xml:space="preserve"> Мы - дети России! Пусть она процветает!</w:t>
      </w:r>
    </w:p>
    <w:p w:rsidR="00557B22" w:rsidRPr="00557B22" w:rsidRDefault="00557B22" w:rsidP="00557B2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57B22" w:rsidRPr="00827C0B" w:rsidRDefault="00557B22" w:rsidP="00557B2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lang w:eastAsia="ru-RU"/>
        </w:rPr>
      </w:pPr>
      <w:r w:rsidRPr="00827C0B">
        <w:rPr>
          <w:rFonts w:ascii="Times New Roman" w:eastAsia="Times New Roman" w:hAnsi="Times New Roman" w:cs="Times New Roman"/>
          <w:iCs/>
          <w:color w:val="FF0000"/>
          <w:sz w:val="28"/>
          <w:szCs w:val="28"/>
          <w:u w:val="single"/>
          <w:lang w:eastAsia="ru-RU"/>
        </w:rPr>
        <w:t>Символы и атрибуты организации:</w:t>
      </w:r>
    </w:p>
    <w:p w:rsidR="00557B22" w:rsidRDefault="00557B22" w:rsidP="00557B2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557B2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Символ организации:</w:t>
      </w:r>
    </w:p>
    <w:p w:rsidR="00870B79" w:rsidRDefault="00557B22" w:rsidP="00557B22">
      <w:pPr>
        <w:ind w:left="-567"/>
        <w:rPr>
          <w:rFonts w:ascii="Times New Roman" w:hAnsi="Times New Roman" w:cs="Times New Roman"/>
          <w:sz w:val="28"/>
          <w:szCs w:val="28"/>
        </w:rPr>
      </w:pPr>
      <w:r w:rsidRPr="00557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1914525"/>
            <wp:effectExtent l="19050" t="0" r="0" b="0"/>
            <wp:docPr id="1" name="Рисунок 1" descr="https://kotikova729153684.files.wordpress.com/2018/12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kotikova729153684.files.wordpress.com/2018/12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B22" w:rsidRDefault="00557B22" w:rsidP="00557B22">
      <w:pPr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7B2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lastRenderedPageBreak/>
        <w:t>Цель детской организации:</w:t>
      </w:r>
      <w:r w:rsidRPr="00557B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557B22" w:rsidRDefault="00557B22" w:rsidP="0093710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7B22">
        <w:rPr>
          <w:rFonts w:ascii="Times New Roman" w:hAnsi="Times New Roman" w:cs="Times New Roman"/>
          <w:sz w:val="28"/>
          <w:szCs w:val="28"/>
        </w:rPr>
        <w:t>стал поутру, умылся, привел себя в порядок — и сразу же приведи в порядок свою планету</w:t>
      </w:r>
      <w:r w:rsidRPr="00937107">
        <w:rPr>
          <w:rFonts w:ascii="Times New Roman" w:hAnsi="Times New Roman" w:cs="Times New Roman"/>
          <w:sz w:val="28"/>
          <w:szCs w:val="28"/>
        </w:rPr>
        <w:t>.</w:t>
      </w:r>
      <w:r w:rsidR="00937107" w:rsidRPr="009371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37107" w:rsidRPr="00937107">
        <w:rPr>
          <w:rFonts w:ascii="Times New Roman" w:hAnsi="Times New Roman" w:cs="Times New Roman"/>
          <w:bCs/>
          <w:sz w:val="28"/>
          <w:szCs w:val="28"/>
        </w:rPr>
        <w:t>«Маленький принц» –</w:t>
      </w:r>
      <w:r w:rsidR="00937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107" w:rsidRPr="00937107">
        <w:rPr>
          <w:rFonts w:ascii="Times New Roman" w:hAnsi="Times New Roman" w:cs="Times New Roman"/>
          <w:bCs/>
          <w:sz w:val="28"/>
          <w:szCs w:val="28"/>
        </w:rPr>
        <w:t>Антуан де Сент-Экзюпери</w:t>
      </w:r>
      <w:r w:rsidR="00937107" w:rsidRPr="0093710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326B7" w:rsidRPr="00C326B7" w:rsidRDefault="00C326B7" w:rsidP="00C326B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326B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Задачи:</w:t>
      </w:r>
    </w:p>
    <w:p w:rsidR="00C326B7" w:rsidRPr="00C326B7" w:rsidRDefault="00C326B7" w:rsidP="00C326B7">
      <w:pPr>
        <w:pStyle w:val="a5"/>
        <w:numPr>
          <w:ilvl w:val="0"/>
          <w:numId w:val="5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326B7">
        <w:rPr>
          <w:rFonts w:ascii="Times New Roman" w:hAnsi="Times New Roman" w:cs="Times New Roman"/>
          <w:sz w:val="28"/>
          <w:szCs w:val="28"/>
        </w:rPr>
        <w:t>содействовать развитию детского движения;</w:t>
      </w:r>
    </w:p>
    <w:p w:rsidR="00C326B7" w:rsidRPr="00C326B7" w:rsidRDefault="00C326B7" w:rsidP="00C326B7">
      <w:pPr>
        <w:pStyle w:val="a5"/>
        <w:numPr>
          <w:ilvl w:val="0"/>
          <w:numId w:val="6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326B7">
        <w:rPr>
          <w:rFonts w:ascii="Times New Roman" w:hAnsi="Times New Roman" w:cs="Times New Roman"/>
          <w:sz w:val="28"/>
          <w:szCs w:val="28"/>
        </w:rPr>
        <w:t>привлечь детей в детскую  организацию;</w:t>
      </w:r>
    </w:p>
    <w:p w:rsidR="00C326B7" w:rsidRPr="00C326B7" w:rsidRDefault="00C326B7" w:rsidP="00C326B7">
      <w:pPr>
        <w:pStyle w:val="a5"/>
        <w:numPr>
          <w:ilvl w:val="0"/>
          <w:numId w:val="7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326B7">
        <w:rPr>
          <w:rFonts w:ascii="Times New Roman" w:hAnsi="Times New Roman" w:cs="Times New Roman"/>
          <w:sz w:val="28"/>
          <w:szCs w:val="28"/>
        </w:rPr>
        <w:t>развить творческие способности, лидерские качества у детей, создать условия для развития личности;</w:t>
      </w:r>
    </w:p>
    <w:p w:rsidR="00C326B7" w:rsidRPr="00C326B7" w:rsidRDefault="00C326B7" w:rsidP="00C326B7">
      <w:pPr>
        <w:pStyle w:val="a5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326B7">
        <w:rPr>
          <w:rFonts w:ascii="Times New Roman" w:hAnsi="Times New Roman" w:cs="Times New Roman"/>
          <w:sz w:val="28"/>
          <w:szCs w:val="28"/>
        </w:rPr>
        <w:t>объединить усилия детей для добрых и полезных дел, научить детей вместе помогать, работать и отдыхать;</w:t>
      </w:r>
    </w:p>
    <w:p w:rsidR="00C326B7" w:rsidRPr="00C326B7" w:rsidRDefault="00C326B7" w:rsidP="00C326B7">
      <w:pPr>
        <w:pStyle w:val="a5"/>
        <w:numPr>
          <w:ilvl w:val="0"/>
          <w:numId w:val="9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326B7">
        <w:rPr>
          <w:rFonts w:ascii="Times New Roman" w:hAnsi="Times New Roman" w:cs="Times New Roman"/>
          <w:sz w:val="28"/>
          <w:szCs w:val="28"/>
        </w:rPr>
        <w:t>воспитывать у детей чувство ответственности, дружбы, взаимопомощи и взаимопонимания;</w:t>
      </w:r>
    </w:p>
    <w:p w:rsidR="00C326B7" w:rsidRPr="00C326B7" w:rsidRDefault="00C326B7" w:rsidP="00C326B7">
      <w:pPr>
        <w:pStyle w:val="a5"/>
        <w:numPr>
          <w:ilvl w:val="0"/>
          <w:numId w:val="10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326B7">
        <w:rPr>
          <w:rFonts w:ascii="Times New Roman" w:hAnsi="Times New Roman" w:cs="Times New Roman"/>
          <w:sz w:val="28"/>
          <w:szCs w:val="28"/>
        </w:rPr>
        <w:t>помочь каждому члену организации познавать и улучшать окружающий мир, учить делать добро, расти достойными гражданами Отечества;</w:t>
      </w:r>
    </w:p>
    <w:p w:rsidR="00C326B7" w:rsidRPr="00C326B7" w:rsidRDefault="00C326B7" w:rsidP="00C326B7">
      <w:pPr>
        <w:pStyle w:val="a5"/>
        <w:numPr>
          <w:ilvl w:val="0"/>
          <w:numId w:val="1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326B7">
        <w:rPr>
          <w:rFonts w:ascii="Times New Roman" w:hAnsi="Times New Roman" w:cs="Times New Roman"/>
          <w:sz w:val="28"/>
          <w:szCs w:val="28"/>
        </w:rPr>
        <w:t>развитие потребности вести здоровый образ жизни;</w:t>
      </w:r>
    </w:p>
    <w:p w:rsidR="00C326B7" w:rsidRPr="00C326B7" w:rsidRDefault="00C326B7" w:rsidP="00C326B7">
      <w:pPr>
        <w:pStyle w:val="a5"/>
        <w:numPr>
          <w:ilvl w:val="0"/>
          <w:numId w:val="1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326B7">
        <w:rPr>
          <w:rFonts w:ascii="Times New Roman" w:hAnsi="Times New Roman" w:cs="Times New Roman"/>
          <w:sz w:val="28"/>
          <w:szCs w:val="28"/>
        </w:rPr>
        <w:t>сделать жизнь детей наиболее разнообразной и интересной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B22" w:rsidRPr="00557B22" w:rsidRDefault="00557B22" w:rsidP="00557B2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Наши права</w:t>
      </w:r>
      <w:r w:rsidRPr="00557B2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: </w:t>
      </w:r>
    </w:p>
    <w:p w:rsidR="00AC6AAC" w:rsidRPr="00557B22" w:rsidRDefault="00132C1B" w:rsidP="00557B22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851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57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высказывать мнение</w:t>
      </w:r>
      <w:r w:rsid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AC6AAC" w:rsidRPr="00557B22" w:rsidRDefault="00132C1B" w:rsidP="00557B22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851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57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вносить предложения</w:t>
      </w:r>
      <w:r w:rsid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AC6AAC" w:rsidRPr="00557B22" w:rsidRDefault="00132C1B" w:rsidP="00557B22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851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57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быть избранным в члены организации</w:t>
      </w:r>
      <w:r w:rsid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AC6AAC" w:rsidRPr="00557B22" w:rsidRDefault="00132C1B" w:rsidP="00557B22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851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57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принимать участие в </w:t>
      </w:r>
      <w:r w:rsidR="000B5A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школьных,</w:t>
      </w:r>
      <w:r w:rsidR="00163E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57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экологических акциях и мероприятиях</w:t>
      </w:r>
      <w:r w:rsid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AC6AAC" w:rsidRPr="00557B22" w:rsidRDefault="00132C1B" w:rsidP="00557B22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851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57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вести исследовательскую работу по изучению природы и экологии родного края</w:t>
      </w:r>
      <w:r w:rsid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AC6AAC" w:rsidRDefault="00132C1B" w:rsidP="00C326B7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851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57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принимать участие в уборке и озеленении территории школы.</w:t>
      </w:r>
    </w:p>
    <w:p w:rsidR="00C326B7" w:rsidRPr="00C326B7" w:rsidRDefault="00C326B7" w:rsidP="00C326B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Наши обязанности</w:t>
      </w:r>
      <w:r w:rsidRPr="00C326B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:</w:t>
      </w:r>
      <w:r w:rsidRPr="00C326B7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</w:p>
    <w:p w:rsidR="00AC6AAC" w:rsidRPr="00C326B7" w:rsidRDefault="00132C1B" w:rsidP="00C326B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принимать активное участие в жизни школы и класса</w:t>
      </w:r>
      <w:r w:rsid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AC6AAC" w:rsidRPr="00C326B7" w:rsidRDefault="00132C1B" w:rsidP="00C326B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следить за своим здоровьем и укреплять его</w:t>
      </w:r>
      <w:r w:rsid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C6AAC" w:rsidRPr="00C326B7" w:rsidRDefault="00132C1B" w:rsidP="00C326B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ответствен</w:t>
      </w:r>
      <w:r w:rsid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 выполнять поручения в классе;</w:t>
      </w:r>
    </w:p>
    <w:p w:rsidR="00AC6AAC" w:rsidRPr="00C326B7" w:rsidRDefault="00C326B7" w:rsidP="00C326B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укреплять дружбу и взаимопомощь;</w:t>
      </w:r>
      <w:r w:rsidR="00132C1B"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C6AAC" w:rsidRPr="00C326B7" w:rsidRDefault="00132C1B" w:rsidP="00C326B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поддерживать дисциплину и порядок</w:t>
      </w:r>
      <w:r w:rsid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AC6AAC" w:rsidRPr="00C326B7" w:rsidRDefault="00132C1B" w:rsidP="00C326B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повышать экологическую грамотность</w:t>
      </w:r>
      <w:r w:rsid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C6AAC" w:rsidRPr="00C326B7" w:rsidRDefault="00132C1B" w:rsidP="00C326B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принимать участие в охране природы</w:t>
      </w:r>
      <w:r w:rsid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C6AAC" w:rsidRPr="00C326B7" w:rsidRDefault="00132C1B" w:rsidP="00C326B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знать и соблюдать правила поведения в природе</w:t>
      </w:r>
      <w:r w:rsid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C6AAC" w:rsidRDefault="00132C1B" w:rsidP="00C326B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изучать флору и фауну родного края. </w:t>
      </w:r>
    </w:p>
    <w:p w:rsidR="00C326B7" w:rsidRDefault="00C326B7" w:rsidP="00C3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326B7" w:rsidRDefault="00C326B7" w:rsidP="00C3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326B7" w:rsidRPr="00C326B7" w:rsidRDefault="00C326B7" w:rsidP="00C3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C326B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lastRenderedPageBreak/>
        <w:t>Наши законы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:</w:t>
      </w:r>
    </w:p>
    <w:p w:rsidR="00AC6AAC" w:rsidRPr="00C326B7" w:rsidRDefault="00132C1B" w:rsidP="00C326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Всегда говорить правду!</w:t>
      </w:r>
    </w:p>
    <w:p w:rsidR="00AC6AAC" w:rsidRPr="00C326B7" w:rsidRDefault="00132C1B" w:rsidP="00C326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Быть преданным своей семье, друзьям, верным школе, Родине!</w:t>
      </w:r>
    </w:p>
    <w:p w:rsidR="00AC6AAC" w:rsidRPr="00C326B7" w:rsidRDefault="00132C1B" w:rsidP="00C326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Всегда приходить на помощь другу, слабому и человеку, попавшему в беду!</w:t>
      </w:r>
    </w:p>
    <w:p w:rsidR="00AC6AAC" w:rsidRPr="00C326B7" w:rsidRDefault="00132C1B" w:rsidP="00C326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Поддерживать чистоту в собственном доме, в обществе, в котором живешь!</w:t>
      </w:r>
    </w:p>
    <w:p w:rsidR="00AC6AAC" w:rsidRPr="00C326B7" w:rsidRDefault="00132C1B" w:rsidP="00C326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Быть добрым ко всем людям, к природе и животным!</w:t>
      </w:r>
    </w:p>
    <w:p w:rsidR="00AC6AAC" w:rsidRPr="00C326B7" w:rsidRDefault="00132C1B" w:rsidP="00C326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Следовать правилам своей семьи, школы, коллектива!</w:t>
      </w:r>
    </w:p>
    <w:p w:rsidR="00AC6AAC" w:rsidRPr="00C326B7" w:rsidRDefault="00132C1B" w:rsidP="00C326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Свято соблюдать законы своего общества, своей страны!</w:t>
      </w:r>
    </w:p>
    <w:p w:rsidR="00AC6AAC" w:rsidRPr="00C326B7" w:rsidRDefault="00132C1B" w:rsidP="00C326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Быть вежливым!</w:t>
      </w:r>
    </w:p>
    <w:p w:rsidR="00AC6AAC" w:rsidRDefault="00132C1B" w:rsidP="00C326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2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Бережно относится к своему и чужому имуществу!</w:t>
      </w:r>
    </w:p>
    <w:p w:rsidR="00C326B7" w:rsidRDefault="00937107" w:rsidP="00C3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1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Деятельность детской организации включает в себя следующие направления:</w:t>
      </w:r>
    </w:p>
    <w:p w:rsidR="00937107" w:rsidRDefault="00937107" w:rsidP="00C326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7107">
        <w:rPr>
          <w:rFonts w:ascii="Times New Roman" w:hAnsi="Times New Roman" w:cs="Times New Roman"/>
          <w:sz w:val="28"/>
          <w:szCs w:val="28"/>
        </w:rPr>
        <w:t>Духовно-нравственное</w:t>
      </w:r>
    </w:p>
    <w:p w:rsidR="00937107" w:rsidRPr="00937107" w:rsidRDefault="00827C0B" w:rsidP="00C3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107">
        <w:rPr>
          <w:rFonts w:ascii="Times New Roman" w:hAnsi="Times New Roman" w:cs="Times New Roman"/>
          <w:sz w:val="28"/>
          <w:szCs w:val="28"/>
        </w:rPr>
        <w:t>Гражданско</w:t>
      </w:r>
      <w:r>
        <w:rPr>
          <w:rFonts w:ascii="Times New Roman" w:hAnsi="Times New Roman" w:cs="Times New Roman"/>
          <w:sz w:val="28"/>
          <w:szCs w:val="28"/>
        </w:rPr>
        <w:t>-патриотическое</w:t>
      </w:r>
    </w:p>
    <w:p w:rsidR="00C326B7" w:rsidRPr="00937107" w:rsidRDefault="00937107" w:rsidP="00C326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710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937107">
        <w:rPr>
          <w:rFonts w:ascii="Times New Roman" w:hAnsi="Times New Roman" w:cs="Times New Roman"/>
          <w:sz w:val="28"/>
          <w:szCs w:val="28"/>
        </w:rPr>
        <w:t>еинтеллектуальное</w:t>
      </w:r>
    </w:p>
    <w:p w:rsidR="00937107" w:rsidRDefault="00937107" w:rsidP="00C326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7107">
        <w:rPr>
          <w:rFonts w:ascii="Times New Roman" w:hAnsi="Times New Roman" w:cs="Times New Roman"/>
          <w:sz w:val="28"/>
          <w:szCs w:val="28"/>
        </w:rPr>
        <w:t xml:space="preserve">Социальное </w:t>
      </w:r>
    </w:p>
    <w:p w:rsidR="00937107" w:rsidRPr="00937107" w:rsidRDefault="00937107" w:rsidP="00C326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7107"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937107" w:rsidRDefault="00937107" w:rsidP="00C326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7107">
        <w:rPr>
          <w:rFonts w:ascii="Times New Roman" w:hAnsi="Times New Roman" w:cs="Times New Roman"/>
          <w:sz w:val="28"/>
          <w:szCs w:val="28"/>
        </w:rPr>
        <w:t xml:space="preserve">Общекультурное </w:t>
      </w:r>
    </w:p>
    <w:p w:rsidR="00163EDF" w:rsidRPr="00937107" w:rsidRDefault="00163EDF" w:rsidP="00C326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</w:t>
      </w:r>
    </w:p>
    <w:p w:rsidR="00937107" w:rsidRPr="000B5A40" w:rsidRDefault="00937107" w:rsidP="0093710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5A4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Структура</w:t>
      </w:r>
      <w:r w:rsidR="000B5A40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AC6AAC" w:rsidRPr="00937107" w:rsidRDefault="00132C1B" w:rsidP="0093710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107">
        <w:rPr>
          <w:rFonts w:ascii="Times New Roman" w:hAnsi="Times New Roman" w:cs="Times New Roman"/>
          <w:sz w:val="28"/>
          <w:szCs w:val="28"/>
        </w:rPr>
        <w:t>Педагогический коллектив</w:t>
      </w:r>
    </w:p>
    <w:p w:rsidR="00AC6AAC" w:rsidRPr="00937107" w:rsidRDefault="00132C1B" w:rsidP="0093710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107">
        <w:rPr>
          <w:rFonts w:ascii="Times New Roman" w:hAnsi="Times New Roman" w:cs="Times New Roman"/>
          <w:sz w:val="28"/>
          <w:szCs w:val="28"/>
        </w:rPr>
        <w:t>Актив организации (командиры отрядов)</w:t>
      </w:r>
    </w:p>
    <w:p w:rsidR="00AC6AAC" w:rsidRDefault="00132C1B" w:rsidP="00937107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107">
        <w:rPr>
          <w:rFonts w:ascii="Times New Roman" w:hAnsi="Times New Roman" w:cs="Times New Roman"/>
          <w:sz w:val="28"/>
          <w:szCs w:val="28"/>
        </w:rPr>
        <w:t>Отряды</w:t>
      </w:r>
    </w:p>
    <w:p w:rsidR="000B5A40" w:rsidRDefault="000B5A40" w:rsidP="000B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A40" w:rsidRDefault="000B5A40" w:rsidP="000B5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B5A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Формы работы:</w:t>
      </w:r>
    </w:p>
    <w:p w:rsidR="00163EDF" w:rsidRPr="00163EDF" w:rsidRDefault="00163EDF" w:rsidP="0016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Воспитательные мероприятия</w:t>
      </w:r>
    </w:p>
    <w:p w:rsidR="00163EDF" w:rsidRDefault="00163EDF" w:rsidP="0016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Преемственность</w:t>
      </w:r>
    </w:p>
    <w:p w:rsidR="00914BE1" w:rsidRPr="00163EDF" w:rsidRDefault="00914BE1" w:rsidP="0016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3EDF" w:rsidRDefault="00163EDF" w:rsidP="0091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14B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Дела и традиции</w:t>
      </w:r>
      <w:r w:rsidR="00914B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914BE1" w:rsidRPr="00914BE1" w:rsidRDefault="00914BE1" w:rsidP="00914BE1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«Первый звонок»</w:t>
      </w:r>
    </w:p>
    <w:p w:rsidR="00914BE1" w:rsidRDefault="00914BE1" w:rsidP="00914BE1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4BE1" w:rsidRDefault="00914BE1" w:rsidP="00914BE1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«Посвящение в первоклассники»</w:t>
      </w:r>
    </w:p>
    <w:p w:rsidR="00914BE1" w:rsidRPr="00914BE1" w:rsidRDefault="00914BE1" w:rsidP="00914BE1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«Прощание с  Азбукой»</w:t>
      </w:r>
    </w:p>
    <w:p w:rsidR="00914BE1" w:rsidRPr="00914BE1" w:rsidRDefault="00914BE1" w:rsidP="00914BE1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1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</w:t>
      </w:r>
      <w:r w:rsidRPr="0091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Росинка</w:t>
      </w:r>
      <w:r w:rsidRPr="0091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14BE1" w:rsidRPr="00914BE1" w:rsidRDefault="00914BE1" w:rsidP="00914BE1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</w:t>
      </w:r>
    </w:p>
    <w:p w:rsidR="00914BE1" w:rsidRPr="00914BE1" w:rsidRDefault="00914BE1" w:rsidP="00914BE1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</w:t>
      </w:r>
    </w:p>
    <w:p w:rsidR="00914BE1" w:rsidRDefault="00914BE1" w:rsidP="00914BE1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февраля</w:t>
      </w:r>
    </w:p>
    <w:p w:rsidR="00914BE1" w:rsidRDefault="00914BE1" w:rsidP="00914BE1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</w:t>
      </w:r>
    </w:p>
    <w:p w:rsidR="00914BE1" w:rsidRDefault="00914BE1" w:rsidP="00914BE1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Семьи</w:t>
      </w:r>
    </w:p>
    <w:p w:rsidR="00914BE1" w:rsidRDefault="00914BE1" w:rsidP="00914BE1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Земли</w:t>
      </w:r>
    </w:p>
    <w:p w:rsidR="00914BE1" w:rsidRDefault="00914BE1" w:rsidP="00914BE1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 «Прощай, начальная школа»</w:t>
      </w:r>
    </w:p>
    <w:p w:rsidR="00914BE1" w:rsidRPr="00914BE1" w:rsidRDefault="00914BE1" w:rsidP="00914BE1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здоровья</w:t>
      </w:r>
    </w:p>
    <w:p w:rsidR="00914BE1" w:rsidRPr="00914BE1" w:rsidRDefault="00914BE1" w:rsidP="00914BE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7107" w:rsidRPr="00937107" w:rsidRDefault="00937107" w:rsidP="00914BE1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937107" w:rsidRPr="00937107" w:rsidRDefault="00937107" w:rsidP="00C326B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326B7" w:rsidRDefault="00C326B7" w:rsidP="00C3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326B7" w:rsidRPr="00557B22" w:rsidRDefault="00C326B7" w:rsidP="00C3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7B22" w:rsidRPr="00557B22" w:rsidRDefault="00557B22" w:rsidP="00557B22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57B22" w:rsidRPr="00557B22" w:rsidRDefault="00557B22" w:rsidP="00557B22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557B22" w:rsidRPr="00557B22" w:rsidSect="00C326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D04"/>
    <w:multiLevelType w:val="hybridMultilevel"/>
    <w:tmpl w:val="2E0A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323DD"/>
    <w:multiLevelType w:val="hybridMultilevel"/>
    <w:tmpl w:val="F6A4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E35E6"/>
    <w:multiLevelType w:val="hybridMultilevel"/>
    <w:tmpl w:val="CA768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8B7562"/>
    <w:multiLevelType w:val="hybridMultilevel"/>
    <w:tmpl w:val="E05C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77EDC"/>
    <w:multiLevelType w:val="hybridMultilevel"/>
    <w:tmpl w:val="214A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A68CD"/>
    <w:multiLevelType w:val="hybridMultilevel"/>
    <w:tmpl w:val="93E4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B284B"/>
    <w:multiLevelType w:val="hybridMultilevel"/>
    <w:tmpl w:val="E3F6D6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691B5A"/>
    <w:multiLevelType w:val="hybridMultilevel"/>
    <w:tmpl w:val="EA26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23644"/>
    <w:multiLevelType w:val="hybridMultilevel"/>
    <w:tmpl w:val="0054D80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2EF10719"/>
    <w:multiLevelType w:val="hybridMultilevel"/>
    <w:tmpl w:val="DF2E9E5C"/>
    <w:lvl w:ilvl="0" w:tplc="BA6A0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4D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8F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E6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2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E6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CC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47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2A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2A261C"/>
    <w:multiLevelType w:val="hybridMultilevel"/>
    <w:tmpl w:val="72B29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1D7F65"/>
    <w:multiLevelType w:val="hybridMultilevel"/>
    <w:tmpl w:val="16F05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C11985"/>
    <w:multiLevelType w:val="hybridMultilevel"/>
    <w:tmpl w:val="6E1C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F56DA"/>
    <w:multiLevelType w:val="hybridMultilevel"/>
    <w:tmpl w:val="5E762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0575C5"/>
    <w:multiLevelType w:val="hybridMultilevel"/>
    <w:tmpl w:val="B7C22882"/>
    <w:lvl w:ilvl="0" w:tplc="55E80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D4A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65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28A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20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AE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C7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2A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6A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58559B"/>
    <w:multiLevelType w:val="hybridMultilevel"/>
    <w:tmpl w:val="CF9E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61417"/>
    <w:multiLevelType w:val="hybridMultilevel"/>
    <w:tmpl w:val="B50A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7433B"/>
    <w:multiLevelType w:val="hybridMultilevel"/>
    <w:tmpl w:val="DF50896E"/>
    <w:lvl w:ilvl="0" w:tplc="B5762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2A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880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AE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AA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982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CD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C9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6E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21D2448"/>
    <w:multiLevelType w:val="hybridMultilevel"/>
    <w:tmpl w:val="A58689C0"/>
    <w:lvl w:ilvl="0" w:tplc="190423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8300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85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E6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EC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1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CB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C0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D64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4AD5B59"/>
    <w:multiLevelType w:val="hybridMultilevel"/>
    <w:tmpl w:val="DC2C065A"/>
    <w:lvl w:ilvl="0" w:tplc="15000A7E">
      <w:numFmt w:val="bullet"/>
      <w:lvlText w:val=""/>
      <w:lvlJc w:val="left"/>
      <w:pPr>
        <w:ind w:left="84" w:hanging="51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>
    <w:nsid w:val="7C646337"/>
    <w:multiLevelType w:val="hybridMultilevel"/>
    <w:tmpl w:val="ED08DB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9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12"/>
  </w:num>
  <w:num w:numId="11">
    <w:abstractNumId w:val="15"/>
  </w:num>
  <w:num w:numId="12">
    <w:abstractNumId w:val="0"/>
  </w:num>
  <w:num w:numId="13">
    <w:abstractNumId w:val="17"/>
  </w:num>
  <w:num w:numId="14">
    <w:abstractNumId w:val="9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13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910"/>
    <w:rsid w:val="000B5A40"/>
    <w:rsid w:val="00132C1B"/>
    <w:rsid w:val="00163EDF"/>
    <w:rsid w:val="001F035C"/>
    <w:rsid w:val="00284972"/>
    <w:rsid w:val="00382CF2"/>
    <w:rsid w:val="003B6C46"/>
    <w:rsid w:val="004C76DC"/>
    <w:rsid w:val="00557B22"/>
    <w:rsid w:val="006454CC"/>
    <w:rsid w:val="007D0A13"/>
    <w:rsid w:val="00827C0B"/>
    <w:rsid w:val="00870B79"/>
    <w:rsid w:val="00914BE1"/>
    <w:rsid w:val="00937107"/>
    <w:rsid w:val="00AC6AAC"/>
    <w:rsid w:val="00C326B7"/>
    <w:rsid w:val="00C9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1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B22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C326B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En</cp:lastModifiedBy>
  <cp:revision>3</cp:revision>
  <dcterms:created xsi:type="dcterms:W3CDTF">2019-01-31T15:12:00Z</dcterms:created>
  <dcterms:modified xsi:type="dcterms:W3CDTF">2019-01-31T16:46:00Z</dcterms:modified>
</cp:coreProperties>
</file>