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10" w:rsidRPr="00C93910" w:rsidRDefault="00C93910" w:rsidP="00C9391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C939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базе МБОУ «СОШ №2 имени С.И. Подгайнова г. Калининска Саратовской области» осуществляет свою деятельность </w:t>
      </w:r>
      <w:r w:rsidRPr="00C93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экологическая</w:t>
      </w:r>
      <w:r w:rsidRPr="00C93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РОСИНКА</w:t>
      </w:r>
      <w:r w:rsidRPr="00C93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  объединяет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школьного возраста 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добровольности, равноправия членов, общности их интересов, законности,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гласности для реализации поставленных целей.</w:t>
      </w:r>
    </w:p>
    <w:p w:rsidR="00C93910" w:rsidRPr="00C93910" w:rsidRDefault="00C93910" w:rsidP="00C9391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действует в соответствии с действующим законодательством, Конституцией РФ, Гражданским кодексом РФ, ФЗ «О Государственной поддержке молодёжных и детских общественных объединений», ФЗ «О некоммерческих организациях», Конвекцией «О правах ребенка», и основе настоящего Устава.</w:t>
      </w:r>
    </w:p>
    <w:p w:rsidR="00C93910" w:rsidRDefault="00C93910" w:rsidP="00C9391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детской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экологической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 входят  ребята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3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C93910" w:rsidRDefault="00C93910" w:rsidP="00C93910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C939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Детская организация имеет свою символику, девиз, выработаны права и обязанности её членов, которые определены в положени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C939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C93910" w:rsidRDefault="00C93910" w:rsidP="00C9391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939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Девиз организации</w:t>
      </w:r>
      <w:r w:rsidR="00557B2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</w:p>
    <w:p w:rsidR="00C93910" w:rsidRPr="00C93910" w:rsidRDefault="00C93910" w:rsidP="00C93910">
      <w:pPr>
        <w:ind w:left="-567"/>
        <w:rPr>
          <w:rFonts w:ascii="Times New Roman" w:hAnsi="Times New Roman" w:cs="Times New Roman"/>
          <w:sz w:val="28"/>
          <w:szCs w:val="28"/>
        </w:rPr>
      </w:pPr>
      <w:r w:rsidRPr="00C93910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C93910" w:rsidRPr="00C93910" w:rsidRDefault="00C93910" w:rsidP="00C93910">
      <w:pPr>
        <w:ind w:left="-567"/>
        <w:rPr>
          <w:rFonts w:ascii="Times New Roman" w:hAnsi="Times New Roman" w:cs="Times New Roman"/>
          <w:sz w:val="28"/>
          <w:szCs w:val="28"/>
        </w:rPr>
      </w:pPr>
      <w:r w:rsidRPr="00C93910">
        <w:rPr>
          <w:rFonts w:ascii="Times New Roman" w:hAnsi="Times New Roman" w:cs="Times New Roman"/>
          <w:sz w:val="28"/>
          <w:szCs w:val="28"/>
        </w:rPr>
        <w:t>А росинка – с лугом. Дружит с бабочкой цветок,</w:t>
      </w:r>
    </w:p>
    <w:p w:rsidR="00C93910" w:rsidRDefault="00C93910" w:rsidP="00C93910">
      <w:pPr>
        <w:ind w:left="-567"/>
        <w:rPr>
          <w:rFonts w:ascii="Times New Roman" w:hAnsi="Times New Roman" w:cs="Times New Roman"/>
          <w:sz w:val="28"/>
          <w:szCs w:val="28"/>
        </w:rPr>
      </w:pPr>
      <w:r w:rsidRPr="00C93910">
        <w:rPr>
          <w:rFonts w:ascii="Times New Roman" w:hAnsi="Times New Roman" w:cs="Times New Roman"/>
          <w:sz w:val="28"/>
          <w:szCs w:val="28"/>
        </w:rPr>
        <w:t>Дружим мы друг с другом.</w:t>
      </w:r>
    </w:p>
    <w:p w:rsidR="00557B22" w:rsidRPr="00557B22" w:rsidRDefault="00557B22" w:rsidP="00557B22">
      <w:pPr>
        <w:ind w:left="-567"/>
        <w:rPr>
          <w:rFonts w:ascii="Times New Roman" w:hAnsi="Times New Roman" w:cs="Times New Roman"/>
          <w:color w:val="FF0000"/>
          <w:sz w:val="28"/>
          <w:szCs w:val="28"/>
        </w:rPr>
      </w:pPr>
      <w:r w:rsidRPr="00557B2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Речёвка:</w:t>
      </w:r>
    </w:p>
    <w:p w:rsidR="00557B22" w:rsidRPr="00557B22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  <w:r w:rsidRPr="00557B22">
        <w:rPr>
          <w:rFonts w:ascii="Times New Roman" w:hAnsi="Times New Roman" w:cs="Times New Roman"/>
          <w:sz w:val="28"/>
          <w:szCs w:val="28"/>
        </w:rPr>
        <w:t xml:space="preserve"> Росы в России - самые чистые,</w:t>
      </w:r>
    </w:p>
    <w:p w:rsidR="00557B22" w:rsidRPr="00557B22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  <w:r w:rsidRPr="00557B22">
        <w:rPr>
          <w:rFonts w:ascii="Times New Roman" w:hAnsi="Times New Roman" w:cs="Times New Roman"/>
          <w:sz w:val="28"/>
          <w:szCs w:val="28"/>
        </w:rPr>
        <w:t xml:space="preserve"> Дети России - добрые мыслями,</w:t>
      </w:r>
    </w:p>
    <w:p w:rsidR="00557B22" w:rsidRPr="00557B22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  <w:r w:rsidRPr="00557B22">
        <w:rPr>
          <w:rFonts w:ascii="Times New Roman" w:hAnsi="Times New Roman" w:cs="Times New Roman"/>
          <w:sz w:val="28"/>
          <w:szCs w:val="28"/>
        </w:rPr>
        <w:t xml:space="preserve"> Капля росы все живое питает,</w:t>
      </w:r>
    </w:p>
    <w:p w:rsidR="00557B22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  <w:r w:rsidRPr="00557B22">
        <w:rPr>
          <w:rFonts w:ascii="Times New Roman" w:hAnsi="Times New Roman" w:cs="Times New Roman"/>
          <w:sz w:val="28"/>
          <w:szCs w:val="28"/>
        </w:rPr>
        <w:t xml:space="preserve"> Мы - дети России! Пусть она процветает!</w:t>
      </w:r>
    </w:p>
    <w:p w:rsidR="00557B22" w:rsidRPr="00557B22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57B22" w:rsidRPr="00827C0B" w:rsidRDefault="00557B22" w:rsidP="00557B2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ru-RU"/>
        </w:rPr>
      </w:pPr>
      <w:r w:rsidRPr="00827C0B">
        <w:rPr>
          <w:rFonts w:ascii="Times New Roman" w:eastAsia="Times New Roman" w:hAnsi="Times New Roman" w:cs="Times New Roman"/>
          <w:iCs/>
          <w:color w:val="FF0000"/>
          <w:sz w:val="28"/>
          <w:szCs w:val="28"/>
          <w:u w:val="single"/>
          <w:lang w:eastAsia="ru-RU"/>
        </w:rPr>
        <w:t>Символы и атрибуты организации:</w:t>
      </w:r>
    </w:p>
    <w:p w:rsidR="00557B22" w:rsidRDefault="00557B22" w:rsidP="00557B2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Символ организации:</w:t>
      </w:r>
    </w:p>
    <w:p w:rsidR="00870B79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  <w:r w:rsidRPr="00557B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1914525"/>
            <wp:effectExtent l="19050" t="0" r="0" b="0"/>
            <wp:docPr id="1" name="Рисунок 1" descr="https://kotikova729153684.files.wordpress.com/2018/12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kotikova729153684.files.wordpress.com/2018/12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B22" w:rsidRDefault="00557B22" w:rsidP="00557B22">
      <w:pPr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Цель детской организации:</w:t>
      </w:r>
      <w:r w:rsidRPr="00557B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557B22" w:rsidRDefault="00557B22" w:rsidP="0093710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7B22">
        <w:rPr>
          <w:rFonts w:ascii="Times New Roman" w:hAnsi="Times New Roman" w:cs="Times New Roman"/>
          <w:sz w:val="28"/>
          <w:szCs w:val="28"/>
        </w:rPr>
        <w:t>стал поутру, умылся, привел себя в порядок — и сразу же приведи в порядок свою планету</w:t>
      </w:r>
      <w:r w:rsidRPr="00937107">
        <w:rPr>
          <w:rFonts w:ascii="Times New Roman" w:hAnsi="Times New Roman" w:cs="Times New Roman"/>
          <w:sz w:val="28"/>
          <w:szCs w:val="28"/>
        </w:rPr>
        <w:t>.</w:t>
      </w:r>
      <w:r w:rsidR="00937107" w:rsidRPr="009371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7107" w:rsidRPr="00937107">
        <w:rPr>
          <w:rFonts w:ascii="Times New Roman" w:hAnsi="Times New Roman" w:cs="Times New Roman"/>
          <w:bCs/>
          <w:sz w:val="28"/>
          <w:szCs w:val="28"/>
        </w:rPr>
        <w:t>«Маленький принц» –</w:t>
      </w:r>
      <w:r w:rsidR="009371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107" w:rsidRPr="00937107">
        <w:rPr>
          <w:rFonts w:ascii="Times New Roman" w:hAnsi="Times New Roman" w:cs="Times New Roman"/>
          <w:bCs/>
          <w:sz w:val="28"/>
          <w:szCs w:val="28"/>
        </w:rPr>
        <w:t>Антуан де Сент-Экзюпери</w:t>
      </w:r>
      <w:r w:rsidR="00937107" w:rsidRPr="0093710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326B7" w:rsidRPr="00C326B7" w:rsidRDefault="00C326B7" w:rsidP="00C326B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326B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Задачи:</w:t>
      </w:r>
    </w:p>
    <w:p w:rsidR="00C326B7" w:rsidRPr="00C326B7" w:rsidRDefault="00C326B7" w:rsidP="00C326B7">
      <w:pPr>
        <w:pStyle w:val="a5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содействовать развитию детского движения;</w:t>
      </w:r>
    </w:p>
    <w:p w:rsidR="00C326B7" w:rsidRPr="00C326B7" w:rsidRDefault="00C326B7" w:rsidP="00C326B7">
      <w:pPr>
        <w:pStyle w:val="a5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привлечь детей в детскую  организацию;</w:t>
      </w:r>
    </w:p>
    <w:p w:rsidR="00C326B7" w:rsidRPr="00C326B7" w:rsidRDefault="00C326B7" w:rsidP="00C326B7">
      <w:pPr>
        <w:pStyle w:val="a5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развить творческие способности, лидерские качества у детей, создать условия для развития личности;</w:t>
      </w:r>
    </w:p>
    <w:p w:rsidR="00C326B7" w:rsidRPr="00C326B7" w:rsidRDefault="00C326B7" w:rsidP="00C326B7">
      <w:pPr>
        <w:pStyle w:val="a5"/>
        <w:numPr>
          <w:ilvl w:val="0"/>
          <w:numId w:val="8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объединить усилия детей для добрых и полезных дел, научить детей вместе помогать, работать и отдыхать;</w:t>
      </w:r>
    </w:p>
    <w:p w:rsidR="00C326B7" w:rsidRPr="00C326B7" w:rsidRDefault="00C326B7" w:rsidP="00C326B7">
      <w:pPr>
        <w:pStyle w:val="a5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воспитывать у детей чувство ответственности, дружбы, взаимопомощи и взаимопонимания;</w:t>
      </w:r>
    </w:p>
    <w:p w:rsidR="00C326B7" w:rsidRPr="00C326B7" w:rsidRDefault="00C326B7" w:rsidP="00C326B7">
      <w:pPr>
        <w:pStyle w:val="a5"/>
        <w:numPr>
          <w:ilvl w:val="0"/>
          <w:numId w:val="10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помочь каждому члену организации познавать и улучшать окружающий мир, учить делать добро, расти достойными гражданами Отечества;</w:t>
      </w:r>
    </w:p>
    <w:p w:rsidR="00C326B7" w:rsidRPr="00C326B7" w:rsidRDefault="00C326B7" w:rsidP="00C326B7">
      <w:pPr>
        <w:pStyle w:val="a5"/>
        <w:numPr>
          <w:ilvl w:val="0"/>
          <w:numId w:val="1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развитие потребности вести здоровый образ жизни;</w:t>
      </w:r>
    </w:p>
    <w:p w:rsidR="00C326B7" w:rsidRPr="00C326B7" w:rsidRDefault="00C326B7" w:rsidP="00C326B7">
      <w:pPr>
        <w:pStyle w:val="a5"/>
        <w:numPr>
          <w:ilvl w:val="0"/>
          <w:numId w:val="1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C326B7">
        <w:rPr>
          <w:rFonts w:ascii="Times New Roman" w:hAnsi="Times New Roman" w:cs="Times New Roman"/>
          <w:sz w:val="28"/>
          <w:szCs w:val="28"/>
        </w:rPr>
        <w:t>сделать жизнь детей наиболее разнообразной и интересной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B22" w:rsidRPr="00557B22" w:rsidRDefault="00557B22" w:rsidP="00557B2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Наши права</w:t>
      </w:r>
      <w:r w:rsidRPr="00557B2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: </w:t>
      </w:r>
    </w:p>
    <w:p w:rsidR="00AC6AAC" w:rsidRPr="00557B22" w:rsidRDefault="00132C1B" w:rsidP="00557B2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высказывать мнение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Pr="00557B22" w:rsidRDefault="00132C1B" w:rsidP="00557B2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вносить предложения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Pr="00557B22" w:rsidRDefault="00132C1B" w:rsidP="00557B2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избранным в члены организации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Pr="00557B22" w:rsidRDefault="00132C1B" w:rsidP="00557B2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принимать участие в </w:t>
      </w:r>
      <w:r w:rsidR="000B5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школьных,</w:t>
      </w:r>
      <w:r w:rsidR="00163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экологических акциях и мероприятиях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Pr="00557B22" w:rsidRDefault="00132C1B" w:rsidP="00557B22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вести исследовательскую работу по изучению природы и экологии родного края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Default="00132C1B" w:rsidP="00C326B7">
      <w:pPr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7B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принимать участие в уборке и озеленении территории школы.</w:t>
      </w:r>
    </w:p>
    <w:p w:rsidR="00C326B7" w:rsidRPr="00C326B7" w:rsidRDefault="00C326B7" w:rsidP="00C326B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Наши обязанности</w:t>
      </w:r>
      <w:r w:rsidRPr="00C326B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:</w:t>
      </w:r>
      <w:r w:rsidRPr="00C326B7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принимать активное участие в жизни школы и класса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следить за своим здоровьем и укреплять его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ответствен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 выполнять поручения в классе;</w:t>
      </w:r>
    </w:p>
    <w:p w:rsidR="00AC6AAC" w:rsidRPr="00C326B7" w:rsidRDefault="00C326B7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укреплять дружбу и взаимопомощь;</w:t>
      </w:r>
      <w:r w:rsidR="00132C1B"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поддерживать дисциплину и порядок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повышать экологическую грамотность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принимать участие в охране природы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C6AAC" w:rsidRPr="00C326B7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знать и соблюдать правила поведения в природе</w:t>
      </w:r>
      <w:r w:rsid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C6AAC" w:rsidRDefault="00132C1B" w:rsidP="00C326B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изучать флору и фауну родного края. </w:t>
      </w:r>
    </w:p>
    <w:p w:rsidR="00C326B7" w:rsidRDefault="00C326B7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26B7" w:rsidRDefault="00C326B7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26B7" w:rsidRPr="00C326B7" w:rsidRDefault="00C326B7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lastRenderedPageBreak/>
        <w:t>Наши законы</w:t>
      </w:r>
      <w: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: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Всегда говорить правду!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преданным своей семье, друзьям, верным школе, Родине!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Всегда приходить на помощь другу, слабому и человеку, попавшему в беду!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Поддерживать чистоту в собственном доме, в обществе, в котором живешь!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добрым ко всем людям, к природе и животным!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Следовать правилам своей семьи, школы, коллектива!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Свято соблюдать законы своего общества, своей страны!</w:t>
      </w:r>
    </w:p>
    <w:p w:rsidR="00AC6AAC" w:rsidRPr="00C326B7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Быть вежливым!</w:t>
      </w:r>
    </w:p>
    <w:p w:rsidR="00AC6AAC" w:rsidRDefault="00132C1B" w:rsidP="00C326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26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Бережно относится к своему и чужому имуществу!</w:t>
      </w:r>
    </w:p>
    <w:p w:rsidR="00C326B7" w:rsidRDefault="00937107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71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Деятельность детской организации включает в себя следующие направления:</w:t>
      </w:r>
    </w:p>
    <w:p w:rsidR="00937107" w:rsidRDefault="00937107" w:rsidP="00C326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937107" w:rsidRPr="00937107" w:rsidRDefault="00827C0B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7107">
        <w:rPr>
          <w:rFonts w:ascii="Times New Roman" w:hAnsi="Times New Roman" w:cs="Times New Roman"/>
          <w:sz w:val="28"/>
          <w:szCs w:val="28"/>
        </w:rPr>
        <w:t>Гражданско</w:t>
      </w:r>
      <w:r>
        <w:rPr>
          <w:rFonts w:ascii="Times New Roman" w:hAnsi="Times New Roman" w:cs="Times New Roman"/>
          <w:sz w:val="28"/>
          <w:szCs w:val="28"/>
        </w:rPr>
        <w:t>-патриотическое</w:t>
      </w:r>
    </w:p>
    <w:p w:rsidR="00C326B7" w:rsidRPr="00937107" w:rsidRDefault="00937107" w:rsidP="00C326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937107">
        <w:rPr>
          <w:rFonts w:ascii="Times New Roman" w:hAnsi="Times New Roman" w:cs="Times New Roman"/>
          <w:sz w:val="28"/>
          <w:szCs w:val="28"/>
        </w:rPr>
        <w:t>еинтеллектуальное</w:t>
      </w:r>
    </w:p>
    <w:p w:rsidR="00937107" w:rsidRDefault="00937107" w:rsidP="00C326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 xml:space="preserve">Социальное </w:t>
      </w:r>
    </w:p>
    <w:p w:rsidR="00937107" w:rsidRPr="00937107" w:rsidRDefault="00937107" w:rsidP="00C326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>Спортивно-оздоровительное</w:t>
      </w:r>
    </w:p>
    <w:p w:rsidR="00937107" w:rsidRDefault="00937107" w:rsidP="00C326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 xml:space="preserve">Общекультурное </w:t>
      </w:r>
    </w:p>
    <w:p w:rsidR="00163EDF" w:rsidRPr="00937107" w:rsidRDefault="00163EDF" w:rsidP="00C326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937107" w:rsidRPr="000B5A40" w:rsidRDefault="00937107" w:rsidP="0093710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5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Структура</w:t>
      </w:r>
      <w:r w:rsidR="000B5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C6AAC" w:rsidRPr="00937107" w:rsidRDefault="00132C1B" w:rsidP="0093710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>Педагогический коллектив</w:t>
      </w:r>
    </w:p>
    <w:p w:rsidR="00AC6AAC" w:rsidRPr="00937107" w:rsidRDefault="00132C1B" w:rsidP="0093710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>Актив организации (командиры отрядов)</w:t>
      </w:r>
    </w:p>
    <w:p w:rsidR="00AC6AAC" w:rsidRDefault="00132C1B" w:rsidP="0093710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7107">
        <w:rPr>
          <w:rFonts w:ascii="Times New Roman" w:hAnsi="Times New Roman" w:cs="Times New Roman"/>
          <w:sz w:val="28"/>
          <w:szCs w:val="28"/>
        </w:rPr>
        <w:t>Отряды</w:t>
      </w:r>
    </w:p>
    <w:p w:rsidR="000B5A40" w:rsidRDefault="000B5A40" w:rsidP="000B5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A40" w:rsidRDefault="000B5A40" w:rsidP="000B5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B5A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работы:</w:t>
      </w:r>
    </w:p>
    <w:p w:rsidR="00163EDF" w:rsidRPr="00163EDF" w:rsidRDefault="00163EDF" w:rsidP="0016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Воспитательные мероприятия</w:t>
      </w:r>
    </w:p>
    <w:p w:rsidR="00163EDF" w:rsidRDefault="00163EDF" w:rsidP="0016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Преемственность</w:t>
      </w:r>
    </w:p>
    <w:p w:rsidR="00914BE1" w:rsidRPr="00163EDF" w:rsidRDefault="00914BE1" w:rsidP="00163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63EDF" w:rsidRDefault="00163EDF" w:rsidP="00914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14B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Дела и традиции</w:t>
      </w:r>
      <w:r w:rsidR="00914B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914BE1" w:rsidRPr="00914BE1" w:rsidRDefault="00914BE1" w:rsidP="00914BE1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«Первый звонок»</w:t>
      </w:r>
    </w:p>
    <w:p w:rsidR="00914BE1" w:rsidRDefault="00914BE1" w:rsidP="00914BE1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4BE1" w:rsidRDefault="00914BE1" w:rsidP="00914BE1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«Посвящение в первоклассники»</w:t>
      </w:r>
    </w:p>
    <w:p w:rsidR="00914BE1" w:rsidRPr="00914BE1" w:rsidRDefault="00914BE1" w:rsidP="00914BE1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«Прощание с  Азбукой»</w:t>
      </w:r>
    </w:p>
    <w:p w:rsidR="00914BE1" w:rsidRPr="00914BE1" w:rsidRDefault="00914BE1" w:rsidP="00914BE1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</w:t>
      </w: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Росинка</w:t>
      </w: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4BE1" w:rsidRPr="00914BE1" w:rsidRDefault="00914BE1" w:rsidP="00914BE1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</w:t>
      </w:r>
    </w:p>
    <w:p w:rsidR="00914BE1" w:rsidRPr="00914BE1" w:rsidRDefault="00914BE1" w:rsidP="00914BE1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Марта</w:t>
      </w:r>
    </w:p>
    <w:p w:rsidR="00914BE1" w:rsidRDefault="00914BE1" w:rsidP="00914BE1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</w:t>
      </w:r>
    </w:p>
    <w:p w:rsidR="00914BE1" w:rsidRDefault="00914BE1" w:rsidP="00914BE1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</w:t>
      </w:r>
    </w:p>
    <w:p w:rsidR="00914BE1" w:rsidRDefault="00914BE1" w:rsidP="00914BE1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Семьи</w:t>
      </w:r>
    </w:p>
    <w:p w:rsidR="00914BE1" w:rsidRDefault="00914BE1" w:rsidP="00914BE1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Земли</w:t>
      </w:r>
    </w:p>
    <w:p w:rsidR="00914BE1" w:rsidRDefault="00914BE1" w:rsidP="00914BE1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 «Прощай, начальная школа»</w:t>
      </w:r>
    </w:p>
    <w:p w:rsidR="00914BE1" w:rsidRPr="00914BE1" w:rsidRDefault="00914BE1" w:rsidP="00914BE1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914BE1" w:rsidRPr="00914BE1" w:rsidRDefault="00914BE1" w:rsidP="00914BE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37107" w:rsidRPr="00937107" w:rsidRDefault="00937107" w:rsidP="00914BE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07" w:rsidRPr="00937107" w:rsidRDefault="00937107" w:rsidP="00C326B7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26B7" w:rsidRDefault="00C326B7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26B7" w:rsidRPr="00557B22" w:rsidRDefault="00C326B7" w:rsidP="00C32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57B22" w:rsidRPr="00557B22" w:rsidRDefault="00557B22" w:rsidP="00557B22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7B22" w:rsidRPr="00557B22" w:rsidRDefault="00557B22" w:rsidP="00557B2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557B22" w:rsidRPr="00557B22" w:rsidSect="00C326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D04"/>
    <w:multiLevelType w:val="hybridMultilevel"/>
    <w:tmpl w:val="2E0A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323DD"/>
    <w:multiLevelType w:val="hybridMultilevel"/>
    <w:tmpl w:val="F6A4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35E6"/>
    <w:multiLevelType w:val="hybridMultilevel"/>
    <w:tmpl w:val="CA768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8B7562"/>
    <w:multiLevelType w:val="hybridMultilevel"/>
    <w:tmpl w:val="E05C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77EDC"/>
    <w:multiLevelType w:val="hybridMultilevel"/>
    <w:tmpl w:val="214A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A68CD"/>
    <w:multiLevelType w:val="hybridMultilevel"/>
    <w:tmpl w:val="93E4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B284B"/>
    <w:multiLevelType w:val="hybridMultilevel"/>
    <w:tmpl w:val="E3F6D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691B5A"/>
    <w:multiLevelType w:val="hybridMultilevel"/>
    <w:tmpl w:val="EA26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23644"/>
    <w:multiLevelType w:val="hybridMultilevel"/>
    <w:tmpl w:val="0054D8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EF10719"/>
    <w:multiLevelType w:val="hybridMultilevel"/>
    <w:tmpl w:val="DF2E9E5C"/>
    <w:lvl w:ilvl="0" w:tplc="BA6A0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4D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F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E6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2C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E6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C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47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2A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2A261C"/>
    <w:multiLevelType w:val="hybridMultilevel"/>
    <w:tmpl w:val="72B29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1D7F65"/>
    <w:multiLevelType w:val="hybridMultilevel"/>
    <w:tmpl w:val="16F05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C11985"/>
    <w:multiLevelType w:val="hybridMultilevel"/>
    <w:tmpl w:val="6E1C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F56DA"/>
    <w:multiLevelType w:val="hybridMultilevel"/>
    <w:tmpl w:val="5E762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575C5"/>
    <w:multiLevelType w:val="hybridMultilevel"/>
    <w:tmpl w:val="B7C22882"/>
    <w:lvl w:ilvl="0" w:tplc="55E80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4A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65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8A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20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AAE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C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2A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6A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58559B"/>
    <w:multiLevelType w:val="hybridMultilevel"/>
    <w:tmpl w:val="CF9E7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61417"/>
    <w:multiLevelType w:val="hybridMultilevel"/>
    <w:tmpl w:val="B50A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7433B"/>
    <w:multiLevelType w:val="hybridMultilevel"/>
    <w:tmpl w:val="DF50896E"/>
    <w:lvl w:ilvl="0" w:tplc="B5762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2A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8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AE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A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8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CD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C9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6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1D2448"/>
    <w:multiLevelType w:val="hybridMultilevel"/>
    <w:tmpl w:val="A58689C0"/>
    <w:lvl w:ilvl="0" w:tplc="190423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8300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85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EC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41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CB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C0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D64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4AD5B59"/>
    <w:multiLevelType w:val="hybridMultilevel"/>
    <w:tmpl w:val="DC2C065A"/>
    <w:lvl w:ilvl="0" w:tplc="15000A7E">
      <w:numFmt w:val="bullet"/>
      <w:lvlText w:val=""/>
      <w:lvlJc w:val="left"/>
      <w:pPr>
        <w:ind w:left="84" w:hanging="510"/>
      </w:pPr>
      <w:rPr>
        <w:rFonts w:ascii="Times New Roman" w:eastAsia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7C646337"/>
    <w:multiLevelType w:val="hybridMultilevel"/>
    <w:tmpl w:val="ED08DB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9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15"/>
  </w:num>
  <w:num w:numId="12">
    <w:abstractNumId w:val="0"/>
  </w:num>
  <w:num w:numId="13">
    <w:abstractNumId w:val="17"/>
  </w:num>
  <w:num w:numId="14">
    <w:abstractNumId w:val="9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13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10"/>
    <w:rsid w:val="000B5A40"/>
    <w:rsid w:val="00132C1B"/>
    <w:rsid w:val="00163EDF"/>
    <w:rsid w:val="001F035C"/>
    <w:rsid w:val="00284972"/>
    <w:rsid w:val="00382CF2"/>
    <w:rsid w:val="003B6C46"/>
    <w:rsid w:val="004C76DC"/>
    <w:rsid w:val="00557B22"/>
    <w:rsid w:val="006454CC"/>
    <w:rsid w:val="007D0A13"/>
    <w:rsid w:val="00827C0B"/>
    <w:rsid w:val="00870B79"/>
    <w:rsid w:val="00914BE1"/>
    <w:rsid w:val="00937107"/>
    <w:rsid w:val="00AC6AAC"/>
    <w:rsid w:val="00C326B7"/>
    <w:rsid w:val="00C9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B2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326B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</dc:creator>
  <cp:lastModifiedBy>En</cp:lastModifiedBy>
  <cp:revision>3</cp:revision>
  <dcterms:created xsi:type="dcterms:W3CDTF">2019-01-31T15:12:00Z</dcterms:created>
  <dcterms:modified xsi:type="dcterms:W3CDTF">2019-01-31T16:46:00Z</dcterms:modified>
</cp:coreProperties>
</file>